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411"/>
        <w:bidiVisual/>
        <w:tblW w:w="0" w:type="auto"/>
        <w:tblLook w:val="04A0" w:firstRow="1" w:lastRow="0" w:firstColumn="1" w:lastColumn="0" w:noHBand="0" w:noVBand="1"/>
      </w:tblPr>
      <w:tblGrid>
        <w:gridCol w:w="8"/>
        <w:gridCol w:w="2316"/>
        <w:gridCol w:w="3753"/>
        <w:gridCol w:w="3178"/>
      </w:tblGrid>
      <w:tr w:rsidR="00713C85" w14:paraId="5B8349DC" w14:textId="77777777" w:rsidTr="00833C45">
        <w:trPr>
          <w:gridBefore w:val="1"/>
          <w:wBefore w:w="8" w:type="dxa"/>
        </w:trPr>
        <w:tc>
          <w:tcPr>
            <w:tcW w:w="9247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14:paraId="15C0BC93" w14:textId="66EECFA6" w:rsidR="00713C85" w:rsidRPr="004215A6" w:rsidRDefault="00713C85" w:rsidP="00833C45">
            <w:pPr>
              <w:bidi/>
              <w:jc w:val="center"/>
              <w:rPr>
                <w:rFonts w:cs="B Titr"/>
                <w:rtl/>
              </w:rPr>
            </w:pPr>
            <w:r w:rsidRPr="00BE0F20">
              <w:rPr>
                <w:rFonts w:cs="B Titr" w:hint="cs"/>
                <w:color w:val="FF0000"/>
                <w:rtl/>
              </w:rPr>
              <w:t>سه شب</w:t>
            </w:r>
          </w:p>
        </w:tc>
      </w:tr>
      <w:tr w:rsidR="00713C85" w14:paraId="48A4C82E" w14:textId="77777777" w:rsidTr="00833C45">
        <w:trPr>
          <w:gridBefore w:val="1"/>
          <w:wBefore w:w="8" w:type="dxa"/>
        </w:trPr>
        <w:tc>
          <w:tcPr>
            <w:tcW w:w="2316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6F86EC6F" w14:textId="77777777" w:rsidR="00713C85" w:rsidRPr="00BE0F20" w:rsidRDefault="00713C85" w:rsidP="00833C45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BE0F20">
              <w:rPr>
                <w:rFonts w:cs="B Titr" w:hint="cs"/>
                <w:color w:val="FFFFFF" w:themeColor="background1"/>
                <w:rtl/>
              </w:rPr>
              <w:t>تاریخ</w:t>
            </w:r>
          </w:p>
        </w:tc>
        <w:tc>
          <w:tcPr>
            <w:tcW w:w="3753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2F5496" w:themeFill="accent1" w:themeFillShade="BF"/>
            <w:vAlign w:val="center"/>
          </w:tcPr>
          <w:p w14:paraId="4206FBFD" w14:textId="3778A7E7" w:rsidR="00713C85" w:rsidRPr="00BE0F20" w:rsidRDefault="002F57C8" w:rsidP="00833C45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BE0F20">
              <w:rPr>
                <w:rFonts w:cs="B Titr" w:hint="cs"/>
                <w:color w:val="FFFFFF" w:themeColor="background1"/>
                <w:rtl/>
              </w:rPr>
              <w:t>دوتخته</w:t>
            </w:r>
          </w:p>
        </w:tc>
        <w:tc>
          <w:tcPr>
            <w:tcW w:w="3178" w:type="dxa"/>
            <w:tcBorders>
              <w:top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2F5496" w:themeFill="accent1" w:themeFillShade="BF"/>
            <w:vAlign w:val="center"/>
          </w:tcPr>
          <w:p w14:paraId="4670E2CA" w14:textId="4F6C7C4B" w:rsidR="00713C85" w:rsidRPr="00BE0F20" w:rsidRDefault="002F57C8" w:rsidP="00833C45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BE0F20">
              <w:rPr>
                <w:rFonts w:cs="B Titr" w:hint="cs"/>
                <w:color w:val="FFFFFF" w:themeColor="background1"/>
                <w:rtl/>
              </w:rPr>
              <w:t>سه تخته</w:t>
            </w:r>
          </w:p>
        </w:tc>
      </w:tr>
      <w:tr w:rsidR="00833C45" w14:paraId="3BBA6DB9" w14:textId="77777777" w:rsidTr="00833C45">
        <w:tc>
          <w:tcPr>
            <w:tcW w:w="2324" w:type="dxa"/>
            <w:gridSpan w:val="2"/>
            <w:tcBorders>
              <w:top w:val="double" w:sz="4" w:space="0" w:color="auto"/>
              <w:left w:val="thinThickSmallGap" w:sz="18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74A078FB" w14:textId="226B1996" w:rsidR="00833C45" w:rsidRPr="00145E83" w:rsidRDefault="00843682" w:rsidP="00833C45">
            <w:pPr>
              <w:bidi/>
              <w:jc w:val="center"/>
              <w:rPr>
                <w:rFonts w:ascii="IRANSansMobile(FaNum) Light" w:hAnsi="IRANSansMobile(FaNum) Light" w:cs="IRANSansMobile(FaNum) Light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IRANSansMobile(FaNum) Light" w:hAnsi="IRANSansMobile(FaNum) Light" w:cs="IRANSansMobile(FaNum) Light" w:hint="cs"/>
                <w:color w:val="FFFFFF" w:themeColor="background1"/>
                <w:rtl/>
              </w:rPr>
              <w:t>29/12</w:t>
            </w:r>
            <w:r w:rsidR="00833C45" w:rsidRPr="00145E83">
              <w:rPr>
                <w:rFonts w:ascii="IRANSansMobile(FaNum) Light" w:hAnsi="IRANSansMobile(FaNum) Light" w:cs="IRANSansMobile(FaNum) Light"/>
                <w:color w:val="FFFFFF" w:themeColor="background1"/>
                <w:rtl/>
                <w:lang w:bidi="fa-IR"/>
              </w:rPr>
              <w:t xml:space="preserve"> به 3/01</w:t>
            </w:r>
          </w:p>
        </w:tc>
        <w:tc>
          <w:tcPr>
            <w:tcW w:w="3753" w:type="dxa"/>
            <w:tcBorders>
              <w:top w:val="double" w:sz="4" w:space="0" w:color="auto"/>
            </w:tcBorders>
            <w:vAlign w:val="center"/>
          </w:tcPr>
          <w:p w14:paraId="3AF9763C" w14:textId="12E0A6C9" w:rsidR="00833C45" w:rsidRPr="00145E83" w:rsidRDefault="00833C45" w:rsidP="00833C45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  <w:lang w:bidi="fa-IR"/>
              </w:rPr>
            </w:pPr>
            <w:r w:rsidRPr="00145E83">
              <w:rPr>
                <w:rFonts w:ascii="IRANSansMobile(FaNum) Light" w:hAnsi="IRANSansMobile(FaNum) Light" w:cs="IRANSansMobile(FaNum) Light"/>
                <w:sz w:val="28"/>
                <w:szCs w:val="28"/>
                <w:lang w:bidi="fa-IR"/>
              </w:rPr>
              <w:t>770,000</w:t>
            </w:r>
          </w:p>
        </w:tc>
        <w:tc>
          <w:tcPr>
            <w:tcW w:w="3178" w:type="dxa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14:paraId="3444BC86" w14:textId="346800D7" w:rsidR="00833C45" w:rsidRPr="00145E83" w:rsidRDefault="00833C45" w:rsidP="00833C45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  <w:rtl/>
              </w:rPr>
            </w:pPr>
            <w:r w:rsidRPr="00145E83">
              <w:rPr>
                <w:rFonts w:ascii="IRANSansMobile(FaNum) Light" w:hAnsi="IRANSansMobile(FaNum) Light" w:cs="IRANSansMobile(FaNum) Light"/>
                <w:sz w:val="28"/>
                <w:szCs w:val="28"/>
              </w:rPr>
              <w:t>1,150,000</w:t>
            </w:r>
          </w:p>
        </w:tc>
      </w:tr>
      <w:tr w:rsidR="00833C45" w14:paraId="197A77D8" w14:textId="77777777" w:rsidTr="0095020C">
        <w:tc>
          <w:tcPr>
            <w:tcW w:w="2324" w:type="dxa"/>
            <w:gridSpan w:val="2"/>
            <w:tcBorders>
              <w:left w:val="thinThickSmallGap" w:sz="18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7A10290C" w14:textId="572153BB" w:rsidR="00833C45" w:rsidRPr="00145E83" w:rsidRDefault="00833C45" w:rsidP="00833C45">
            <w:pPr>
              <w:bidi/>
              <w:jc w:val="center"/>
              <w:rPr>
                <w:rFonts w:ascii="IRANSansMobile(FaNum) Light" w:hAnsi="IRANSansMobile(FaNum) Light" w:cs="IRANSansMobile(FaNum) Light"/>
                <w:color w:val="FFFFFF" w:themeColor="background1"/>
                <w:sz w:val="28"/>
                <w:szCs w:val="28"/>
                <w:rtl/>
              </w:rPr>
            </w:pPr>
            <w:r w:rsidRPr="00145E83">
              <w:rPr>
                <w:rFonts w:ascii="IRANSansMobile(FaNum) Light" w:hAnsi="IRANSansMobile(FaNum) Light" w:cs="IRANSansMobile(FaNum) Light"/>
                <w:color w:val="FFFFFF" w:themeColor="background1"/>
                <w:rtl/>
              </w:rPr>
              <w:t>03/01 به 06/01</w:t>
            </w:r>
          </w:p>
        </w:tc>
        <w:tc>
          <w:tcPr>
            <w:tcW w:w="3753" w:type="dxa"/>
          </w:tcPr>
          <w:p w14:paraId="34E4AF77" w14:textId="5E7CE90E" w:rsidR="00833C45" w:rsidRPr="00145E83" w:rsidRDefault="00833C45" w:rsidP="00833C45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  <w:rtl/>
              </w:rPr>
            </w:pPr>
            <w:r w:rsidRPr="00145E83">
              <w:rPr>
                <w:rFonts w:ascii="IRANSansMobile(FaNum) Light" w:hAnsi="IRANSansMobile(FaNum) Light" w:cs="IRANSansMobile(FaNum) Light"/>
                <w:sz w:val="28"/>
                <w:szCs w:val="28"/>
                <w:lang w:bidi="fa-IR"/>
              </w:rPr>
              <w:t>770,000</w:t>
            </w:r>
          </w:p>
        </w:tc>
        <w:tc>
          <w:tcPr>
            <w:tcW w:w="3178" w:type="dxa"/>
            <w:tcBorders>
              <w:right w:val="thinThickSmallGap" w:sz="18" w:space="0" w:color="auto"/>
            </w:tcBorders>
          </w:tcPr>
          <w:p w14:paraId="71797800" w14:textId="1B3ACF8C" w:rsidR="00833C45" w:rsidRPr="00145E83" w:rsidRDefault="00833C45" w:rsidP="00833C45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  <w:rtl/>
              </w:rPr>
            </w:pPr>
            <w:r w:rsidRPr="00145E83">
              <w:rPr>
                <w:rFonts w:ascii="IRANSansMobile(FaNum) Light" w:hAnsi="IRANSansMobile(FaNum) Light" w:cs="IRANSansMobile(FaNum) Light"/>
                <w:sz w:val="28"/>
                <w:szCs w:val="28"/>
              </w:rPr>
              <w:t>1,150,000</w:t>
            </w:r>
          </w:p>
        </w:tc>
      </w:tr>
      <w:tr w:rsidR="00833C45" w14:paraId="2DBC875E" w14:textId="77777777" w:rsidTr="0095020C">
        <w:tc>
          <w:tcPr>
            <w:tcW w:w="2324" w:type="dxa"/>
            <w:gridSpan w:val="2"/>
            <w:tcBorders>
              <w:left w:val="thinThickSmallGap" w:sz="18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0A5469B8" w14:textId="7E2F21D3" w:rsidR="00833C45" w:rsidRPr="00145E83" w:rsidRDefault="00833C45" w:rsidP="00833C45">
            <w:pPr>
              <w:bidi/>
              <w:jc w:val="center"/>
              <w:rPr>
                <w:rFonts w:ascii="IRANSansMobile(FaNum) Light" w:hAnsi="IRANSansMobile(FaNum) Light" w:cs="IRANSansMobile(FaNum) Light"/>
                <w:color w:val="FFFFFF" w:themeColor="background1"/>
                <w:sz w:val="28"/>
                <w:szCs w:val="28"/>
                <w:rtl/>
              </w:rPr>
            </w:pPr>
            <w:r w:rsidRPr="00145E83">
              <w:rPr>
                <w:rFonts w:ascii="IRANSansMobile(FaNum) Light" w:hAnsi="IRANSansMobile(FaNum) Light" w:cs="IRANSansMobile(FaNum) Light"/>
                <w:color w:val="FFFFFF" w:themeColor="background1"/>
                <w:rtl/>
              </w:rPr>
              <w:t>06/01 به 09/01</w:t>
            </w:r>
          </w:p>
        </w:tc>
        <w:tc>
          <w:tcPr>
            <w:tcW w:w="3753" w:type="dxa"/>
          </w:tcPr>
          <w:p w14:paraId="1BDE1A31" w14:textId="6693D16A" w:rsidR="00833C45" w:rsidRPr="00145E83" w:rsidRDefault="00833C45" w:rsidP="00833C45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  <w:rtl/>
              </w:rPr>
            </w:pPr>
            <w:r w:rsidRPr="00145E83">
              <w:rPr>
                <w:rFonts w:ascii="IRANSansMobile(FaNum) Light" w:hAnsi="IRANSansMobile(FaNum) Light" w:cs="IRANSansMobile(FaNum) Light"/>
                <w:sz w:val="28"/>
                <w:szCs w:val="28"/>
                <w:lang w:bidi="fa-IR"/>
              </w:rPr>
              <w:t>770,000</w:t>
            </w:r>
          </w:p>
        </w:tc>
        <w:tc>
          <w:tcPr>
            <w:tcW w:w="3178" w:type="dxa"/>
            <w:tcBorders>
              <w:right w:val="thinThickSmallGap" w:sz="18" w:space="0" w:color="auto"/>
            </w:tcBorders>
          </w:tcPr>
          <w:p w14:paraId="2DC9451E" w14:textId="34C75F4B" w:rsidR="00833C45" w:rsidRPr="00145E83" w:rsidRDefault="00833C45" w:rsidP="00833C45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  <w:rtl/>
              </w:rPr>
            </w:pPr>
            <w:r w:rsidRPr="00145E83">
              <w:rPr>
                <w:rFonts w:ascii="IRANSansMobile(FaNum) Light" w:hAnsi="IRANSansMobile(FaNum) Light" w:cs="IRANSansMobile(FaNum) Light"/>
                <w:sz w:val="28"/>
                <w:szCs w:val="28"/>
              </w:rPr>
              <w:t>1,150,000</w:t>
            </w:r>
          </w:p>
        </w:tc>
      </w:tr>
      <w:tr w:rsidR="00833C45" w14:paraId="02485A0C" w14:textId="77777777" w:rsidTr="0095020C">
        <w:tc>
          <w:tcPr>
            <w:tcW w:w="2324" w:type="dxa"/>
            <w:gridSpan w:val="2"/>
            <w:tcBorders>
              <w:left w:val="thinThickSmallGap" w:sz="18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48A0BBA0" w14:textId="18E13EF7" w:rsidR="00833C45" w:rsidRPr="00145E83" w:rsidRDefault="00833C45" w:rsidP="00833C45">
            <w:pPr>
              <w:bidi/>
              <w:jc w:val="center"/>
              <w:rPr>
                <w:rFonts w:ascii="IRANSansMobile(FaNum) Light" w:hAnsi="IRANSansMobile(FaNum) Light" w:cs="IRANSansMobile(FaNum) Light"/>
                <w:color w:val="FFFFFF" w:themeColor="background1"/>
                <w:sz w:val="28"/>
                <w:szCs w:val="28"/>
                <w:rtl/>
              </w:rPr>
            </w:pPr>
            <w:r w:rsidRPr="00145E83">
              <w:rPr>
                <w:rFonts w:ascii="IRANSansMobile(FaNum) Light" w:hAnsi="IRANSansMobile(FaNum) Light" w:cs="IRANSansMobile(FaNum) Light"/>
                <w:color w:val="FFFFFF" w:themeColor="background1"/>
                <w:rtl/>
              </w:rPr>
              <w:t>09/01 به 12/01</w:t>
            </w:r>
          </w:p>
        </w:tc>
        <w:tc>
          <w:tcPr>
            <w:tcW w:w="3753" w:type="dxa"/>
          </w:tcPr>
          <w:p w14:paraId="594AC848" w14:textId="55D6AA16" w:rsidR="00833C45" w:rsidRPr="00145E83" w:rsidRDefault="00833C45" w:rsidP="00833C45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  <w:rtl/>
              </w:rPr>
            </w:pPr>
            <w:r w:rsidRPr="00145E83">
              <w:rPr>
                <w:rFonts w:ascii="IRANSansMobile(FaNum) Light" w:hAnsi="IRANSansMobile(FaNum) Light" w:cs="IRANSansMobile(FaNum) Light"/>
                <w:sz w:val="28"/>
                <w:szCs w:val="28"/>
                <w:lang w:bidi="fa-IR"/>
              </w:rPr>
              <w:t>770,000</w:t>
            </w:r>
          </w:p>
        </w:tc>
        <w:tc>
          <w:tcPr>
            <w:tcW w:w="3178" w:type="dxa"/>
            <w:tcBorders>
              <w:right w:val="thinThickSmallGap" w:sz="18" w:space="0" w:color="auto"/>
            </w:tcBorders>
          </w:tcPr>
          <w:p w14:paraId="24F26639" w14:textId="0623EF7B" w:rsidR="00833C45" w:rsidRPr="00145E83" w:rsidRDefault="00833C45" w:rsidP="00833C45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  <w:rtl/>
              </w:rPr>
            </w:pPr>
            <w:r w:rsidRPr="00145E83">
              <w:rPr>
                <w:rFonts w:ascii="IRANSansMobile(FaNum) Light" w:hAnsi="IRANSansMobile(FaNum) Light" w:cs="IRANSansMobile(FaNum) Light"/>
                <w:sz w:val="28"/>
                <w:szCs w:val="28"/>
              </w:rPr>
              <w:t>1,150,000</w:t>
            </w:r>
          </w:p>
        </w:tc>
      </w:tr>
      <w:tr w:rsidR="00833C45" w14:paraId="1AAB5F0E" w14:textId="77777777" w:rsidTr="0095020C">
        <w:tc>
          <w:tcPr>
            <w:tcW w:w="2324" w:type="dxa"/>
            <w:gridSpan w:val="2"/>
            <w:tcBorders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34A1DD2B" w14:textId="72D6ECF5" w:rsidR="00833C45" w:rsidRPr="00145E83" w:rsidRDefault="00833C45" w:rsidP="00833C45">
            <w:pPr>
              <w:bidi/>
              <w:jc w:val="center"/>
              <w:rPr>
                <w:rFonts w:ascii="IRANSansMobile(FaNum) Light" w:hAnsi="IRANSansMobile(FaNum) Light" w:cs="IRANSansMobile(FaNum) Light"/>
                <w:color w:val="FFFFFF" w:themeColor="background1"/>
                <w:sz w:val="28"/>
                <w:szCs w:val="28"/>
                <w:rtl/>
              </w:rPr>
            </w:pPr>
            <w:r w:rsidRPr="00145E83">
              <w:rPr>
                <w:rFonts w:ascii="IRANSansMobile(FaNum) Light" w:hAnsi="IRANSansMobile(FaNum) Light" w:cs="IRANSansMobile(FaNum) Light"/>
                <w:color w:val="FFFFFF" w:themeColor="background1"/>
                <w:rtl/>
              </w:rPr>
              <w:t>12/01 به 15/01</w:t>
            </w:r>
          </w:p>
        </w:tc>
        <w:tc>
          <w:tcPr>
            <w:tcW w:w="3753" w:type="dxa"/>
            <w:tcBorders>
              <w:bottom w:val="thinThickSmallGap" w:sz="18" w:space="0" w:color="auto"/>
            </w:tcBorders>
          </w:tcPr>
          <w:p w14:paraId="034F19D8" w14:textId="0C7EA917" w:rsidR="00833C45" w:rsidRPr="00145E83" w:rsidRDefault="00833C45" w:rsidP="00833C45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  <w:rtl/>
              </w:rPr>
            </w:pPr>
            <w:r w:rsidRPr="00145E83">
              <w:rPr>
                <w:rFonts w:ascii="IRANSansMobile(FaNum) Light" w:hAnsi="IRANSansMobile(FaNum) Light" w:cs="IRANSansMobile(FaNum) Light"/>
                <w:sz w:val="28"/>
                <w:szCs w:val="28"/>
                <w:lang w:bidi="fa-IR"/>
              </w:rPr>
              <w:t>770,000</w:t>
            </w:r>
          </w:p>
        </w:tc>
        <w:tc>
          <w:tcPr>
            <w:tcW w:w="3178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14:paraId="519D23F6" w14:textId="41795C26" w:rsidR="00833C45" w:rsidRPr="00145E83" w:rsidRDefault="00833C45" w:rsidP="00833C45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  <w:rtl/>
              </w:rPr>
            </w:pPr>
            <w:r w:rsidRPr="00145E83">
              <w:rPr>
                <w:rFonts w:ascii="IRANSansMobile(FaNum) Light" w:hAnsi="IRANSansMobile(FaNum) Light" w:cs="IRANSansMobile(FaNum) Light"/>
                <w:sz w:val="28"/>
                <w:szCs w:val="28"/>
              </w:rPr>
              <w:t>1,150,000</w:t>
            </w:r>
          </w:p>
        </w:tc>
      </w:tr>
    </w:tbl>
    <w:p w14:paraId="706F3BF3" w14:textId="700DE13E" w:rsidR="00180376" w:rsidRDefault="00833C45" w:rsidP="00180376">
      <w:pPr>
        <w:bidi/>
        <w:rPr>
          <w:rtl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B631650" wp14:editId="5FBC3193">
            <wp:simplePos x="0" y="0"/>
            <wp:positionH relativeFrom="page">
              <wp:align>left</wp:align>
            </wp:positionH>
            <wp:positionV relativeFrom="paragraph">
              <wp:posOffset>-540385</wp:posOffset>
            </wp:positionV>
            <wp:extent cx="7772400" cy="10039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590A8" w14:textId="0E62828E" w:rsidR="00BE0F20" w:rsidRDefault="00145E83" w:rsidP="00BE0F20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3B05F" wp14:editId="5512E1A2">
                <wp:simplePos x="0" y="0"/>
                <wp:positionH relativeFrom="column">
                  <wp:posOffset>5669915</wp:posOffset>
                </wp:positionH>
                <wp:positionV relativeFrom="paragraph">
                  <wp:posOffset>222885</wp:posOffset>
                </wp:positionV>
                <wp:extent cx="990600" cy="266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C388D" w14:textId="77777777" w:rsidR="00544165" w:rsidRPr="001A2B72" w:rsidRDefault="00544165" w:rsidP="00544165">
                            <w:pPr>
                              <w:jc w:val="center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29</w:t>
                            </w:r>
                            <w:r w:rsidRPr="001A2B72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12/98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3B05F" id="Rectangle 4" o:spid="_x0000_s1026" style="position:absolute;left:0;text-align:left;margin-left:446.45pt;margin-top:17.55pt;width:78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" filled="f" stroked="f" strokeweight="1pt">
                <v:textbox>
                  <w:txbxContent>
                    <w:p w14:paraId="3F5C388D" w14:textId="77777777" w:rsidR="00544165" w:rsidRPr="001A2B72" w:rsidRDefault="00544165" w:rsidP="00544165">
                      <w:pPr>
                        <w:jc w:val="center"/>
                        <w:rPr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29</w:t>
                      </w:r>
                      <w:r w:rsidRPr="001A2B72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12/98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EE1AB" wp14:editId="416DFA41">
                <wp:simplePos x="0" y="0"/>
                <wp:positionH relativeFrom="column">
                  <wp:posOffset>5660390</wp:posOffset>
                </wp:positionH>
                <wp:positionV relativeFrom="paragraph">
                  <wp:posOffset>70485</wp:posOffset>
                </wp:positionV>
                <wp:extent cx="990600" cy="2857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A8626" w14:textId="77777777" w:rsidR="00544165" w:rsidRPr="001A2B72" w:rsidRDefault="00544165" w:rsidP="00544165">
                            <w:pPr>
                              <w:jc w:val="center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 w:rsidRPr="001A2B72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17/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11/98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EE1AB" id="Rectangle 3" o:spid="_x0000_s1027" style="position:absolute;left:0;text-align:left;margin-left:445.7pt;margin-top:5.55pt;width:78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" filled="f" stroked="f" strokeweight="1pt">
                <v:textbox>
                  <w:txbxContent>
                    <w:p w14:paraId="072A8626" w14:textId="77777777" w:rsidR="00544165" w:rsidRPr="001A2B72" w:rsidRDefault="00544165" w:rsidP="00544165">
                      <w:pPr>
                        <w:jc w:val="center"/>
                        <w:rPr>
                          <w:color w:val="000000" w:themeColor="text1"/>
                          <w:lang w:bidi="fa-IR"/>
                        </w:rPr>
                      </w:pPr>
                      <w:r w:rsidRPr="001A2B72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17/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11/98</w:t>
                      </w:r>
                    </w:p>
                  </w:txbxContent>
                </v:textbox>
              </v:rect>
            </w:pict>
          </mc:Fallback>
        </mc:AlternateContent>
      </w:r>
    </w:p>
    <w:p w14:paraId="1CF9A73B" w14:textId="2A67ED78" w:rsidR="00BE0F20" w:rsidRDefault="00544165" w:rsidP="00BE0F20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B8F97" wp14:editId="0A4BDE6B">
                <wp:simplePos x="0" y="0"/>
                <wp:positionH relativeFrom="column">
                  <wp:posOffset>5834380</wp:posOffset>
                </wp:positionH>
                <wp:positionV relativeFrom="paragraph">
                  <wp:posOffset>151130</wp:posOffset>
                </wp:positionV>
                <wp:extent cx="561975" cy="2571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D46D1" w14:textId="77777777" w:rsidR="00544165" w:rsidRPr="001A2B72" w:rsidRDefault="00544165" w:rsidP="00544165">
                            <w:pPr>
                              <w:jc w:val="center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B8F97" id="Rectangle 5" o:spid="_x0000_s1028" style="position:absolute;left:0;text-align:left;margin-left:459.4pt;margin-top:11.9pt;width:44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" filled="f" stroked="f" strokeweight="1pt">
                <v:textbox>
                  <w:txbxContent>
                    <w:p w14:paraId="4FAD46D1" w14:textId="77777777" w:rsidR="00544165" w:rsidRPr="001A2B72" w:rsidRDefault="00544165" w:rsidP="00544165">
                      <w:pPr>
                        <w:jc w:val="center"/>
                        <w:rPr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5026C249" w14:textId="745CD1F6" w:rsidR="00BE0F20" w:rsidRDefault="00BE0F20" w:rsidP="00BE0F20">
      <w:pPr>
        <w:bidi/>
        <w:rPr>
          <w:rtl/>
        </w:rPr>
      </w:pPr>
    </w:p>
    <w:p w14:paraId="4779CB87" w14:textId="2F6628F5" w:rsidR="00BE0F20" w:rsidRDefault="00833C45" w:rsidP="00BE0F20">
      <w:pPr>
        <w:bidi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E881E" wp14:editId="13A0D509">
                <wp:simplePos x="0" y="0"/>
                <wp:positionH relativeFrom="margin">
                  <wp:posOffset>1376680</wp:posOffset>
                </wp:positionH>
                <wp:positionV relativeFrom="paragraph">
                  <wp:posOffset>73660</wp:posOffset>
                </wp:positionV>
                <wp:extent cx="3676650" cy="6381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BD513" w14:textId="45D47429" w:rsidR="00833C45" w:rsidRPr="002372E4" w:rsidRDefault="00833C45" w:rsidP="00833C45">
                            <w:pPr>
                              <w:bidi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2372E4">
                              <w:rPr>
                                <w:rFonts w:ascii="IRANSansWeb" w:hAnsi="IRANSansWeb" w:cs="B Titr" w:hint="cs"/>
                                <w:color w:val="FF0000"/>
                                <w:sz w:val="44"/>
                                <w:szCs w:val="44"/>
                                <w:rtl/>
                              </w:rPr>
                              <w:t xml:space="preserve">اقامت تک هتل </w:t>
                            </w:r>
                            <w:r>
                              <w:rPr>
                                <w:rFonts w:ascii="IRANSansWeb" w:hAnsi="IRANSansWeb" w:cs="B Titr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ارگ جدید یزد</w:t>
                            </w:r>
                          </w:p>
                          <w:p w14:paraId="1809F0D4" w14:textId="77777777" w:rsidR="00833C45" w:rsidRPr="002372E4" w:rsidRDefault="00833C45" w:rsidP="00833C4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E881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108.4pt;margin-top:5.8pt;width:289.5pt;height:50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" filled="f" stroked="f" strokeweight=".5pt">
                <v:textbox>
                  <w:txbxContent>
                    <w:p w14:paraId="025BD513" w14:textId="45D47429" w:rsidR="00833C45" w:rsidRPr="002372E4" w:rsidRDefault="00833C45" w:rsidP="00833C45">
                      <w:pPr>
                        <w:bidi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2372E4">
                        <w:rPr>
                          <w:rFonts w:ascii="IRANSansWeb" w:hAnsi="IRANSansWeb" w:cs="B Titr" w:hint="cs"/>
                          <w:color w:val="FF0000"/>
                          <w:sz w:val="44"/>
                          <w:szCs w:val="44"/>
                          <w:rtl/>
                        </w:rPr>
                        <w:t xml:space="preserve">اقامت تک هتل </w:t>
                      </w:r>
                      <w:r>
                        <w:rPr>
                          <w:rFonts w:ascii="IRANSansWeb" w:hAnsi="IRANSansWeb" w:cs="B Titr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ارگ جدید یزد</w:t>
                      </w:r>
                    </w:p>
                    <w:p w14:paraId="1809F0D4" w14:textId="77777777" w:rsidR="00833C45" w:rsidRPr="002372E4" w:rsidRDefault="00833C45" w:rsidP="00833C4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3F7907" w14:textId="5204A9BF" w:rsidR="00BE0F20" w:rsidRDefault="00BE0F20" w:rsidP="00BE0F20">
      <w:pPr>
        <w:bidi/>
        <w:rPr>
          <w:rtl/>
        </w:rPr>
      </w:pPr>
    </w:p>
    <w:p w14:paraId="126D1F51" w14:textId="264D13CF" w:rsidR="00C00EE2" w:rsidRDefault="00833C45" w:rsidP="00C00EE2">
      <w:pPr>
        <w:bidi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03658D" wp14:editId="1A73A35D">
                <wp:simplePos x="0" y="0"/>
                <wp:positionH relativeFrom="margin">
                  <wp:posOffset>3374390</wp:posOffset>
                </wp:positionH>
                <wp:positionV relativeFrom="paragraph">
                  <wp:posOffset>219710</wp:posOffset>
                </wp:positionV>
                <wp:extent cx="400050" cy="381000"/>
                <wp:effectExtent l="38100" t="38100" r="19050" b="38100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83084" id="Star: 5 Points 10" o:spid="_x0000_s1026" style="position:absolute;margin-left:265.7pt;margin-top:17.3pt;width:31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" path="m,145529r152806,1l200025,r47219,145530l400050,145529,276426,235470r47221,145529l200025,291056,76403,380999,123624,235470,,145529xe" fillcolor="#ffd966 [1943]" strokecolor="#ffd966 [1943]" strokeweight="1pt">
                <v:stroke joinstyle="miter"/>
                <v:path arrowok="t" o:connecttype="custom" o:connectlocs="0,145529;152806,145530;200025,0;247244,145530;400050,145529;276426,235470;323647,380999;200025,291056;76403,380999;123624,235470;0,145529" o:connectangles="0,0,0,0,0,0,0,0,0,0,0"/>
                <w10:wrap anchorx="margin"/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3E120F" wp14:editId="5D372F01">
                <wp:simplePos x="0" y="0"/>
                <wp:positionH relativeFrom="margin">
                  <wp:posOffset>2986405</wp:posOffset>
                </wp:positionH>
                <wp:positionV relativeFrom="paragraph">
                  <wp:posOffset>198755</wp:posOffset>
                </wp:positionV>
                <wp:extent cx="400050" cy="381000"/>
                <wp:effectExtent l="38100" t="38100" r="19050" b="38100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39896" id="Star: 5 Points 9" o:spid="_x0000_s1026" style="position:absolute;margin-left:235.15pt;margin-top:15.65pt;width:31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" path="m,145529r152806,1l200025,r47219,145530l400050,145529,276426,235470r47221,145529l200025,291056,76403,380999,123624,235470,,145529xe" fillcolor="#ffd966 [1943]" strokecolor="#ffd966 [1943]" strokeweight="1pt">
                <v:stroke joinstyle="miter"/>
                <v:path arrowok="t" o:connecttype="custom" o:connectlocs="0,145529;152806,145530;200025,0;247244,145530;400050,145529;276426,235470;323647,380999;200025,291056;76403,380999;123624,235470;0,145529" o:connectangles="0,0,0,0,0,0,0,0,0,0,0"/>
                <w10:wrap anchorx="margin"/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1CB26" wp14:editId="0BC977C9">
                <wp:simplePos x="0" y="0"/>
                <wp:positionH relativeFrom="margin">
                  <wp:posOffset>2576830</wp:posOffset>
                </wp:positionH>
                <wp:positionV relativeFrom="paragraph">
                  <wp:posOffset>198755</wp:posOffset>
                </wp:positionV>
                <wp:extent cx="400050" cy="381000"/>
                <wp:effectExtent l="38100" t="38100" r="19050" b="38100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79242" id="Star: 5 Points 8" o:spid="_x0000_s1026" style="position:absolute;margin-left:202.9pt;margin-top:15.65pt;width:31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" path="m,145529r152806,1l200025,r47219,145530l400050,145529,276426,235470r47221,145529l200025,291056,76403,380999,123624,235470,,145529xe" fillcolor="#ffd966 [1943]" strokecolor="#ffd966 [1943]" strokeweight="1pt">
                <v:stroke joinstyle="miter"/>
                <v:path arrowok="t" o:connecttype="custom" o:connectlocs="0,145529;152806,145530;200025,0;247244,145530;400050,145529;276426,235470;323647,380999;200025,291056;76403,380999;123624,235470;0,145529" o:connectangles="0,0,0,0,0,0,0,0,0,0,0"/>
                <w10:wrap anchorx="margin"/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D365AA" wp14:editId="79092F86">
                <wp:simplePos x="0" y="0"/>
                <wp:positionH relativeFrom="margin">
                  <wp:posOffset>3755390</wp:posOffset>
                </wp:positionH>
                <wp:positionV relativeFrom="paragraph">
                  <wp:posOffset>200660</wp:posOffset>
                </wp:positionV>
                <wp:extent cx="400050" cy="381000"/>
                <wp:effectExtent l="38100" t="38100" r="19050" b="38100"/>
                <wp:wrapNone/>
                <wp:docPr id="11" name="Star: 5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B58BE" id="Star: 5 Points 11" o:spid="_x0000_s1026" style="position:absolute;margin-left:295.7pt;margin-top:15.8pt;width:31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" path="m,145529r152806,1l200025,r47219,145530l400050,145529,276426,235470r47221,145529l200025,291056,76403,380999,123624,235470,,145529xe" fillcolor="#ffd966 [1943]" strokecolor="#ffd966 [1943]" strokeweight="1pt">
                <v:stroke joinstyle="miter"/>
                <v:path arrowok="t" o:connecttype="custom" o:connectlocs="0,145529;152806,145530;200025,0;247244,145530;400050,145529;276426,235470;323647,380999;200025,291056;76403,380999;123624,235470;0,145529" o:connectangles="0,0,0,0,0,0,0,0,0,0,0"/>
                <w10:wrap anchorx="margin"/>
              </v:shape>
            </w:pict>
          </mc:Fallback>
        </mc:AlternateContent>
      </w:r>
    </w:p>
    <w:p w14:paraId="4B1689C3" w14:textId="650330F1" w:rsidR="00C00EE2" w:rsidRDefault="00C00EE2" w:rsidP="00C00EE2">
      <w:pPr>
        <w:bidi/>
        <w:rPr>
          <w:rtl/>
        </w:rPr>
      </w:pPr>
    </w:p>
    <w:p w14:paraId="089B6CBF" w14:textId="4DA7924F" w:rsidR="00C00EE2" w:rsidRDefault="00C00EE2" w:rsidP="00C00EE2">
      <w:pPr>
        <w:bidi/>
        <w:rPr>
          <w:rtl/>
        </w:rPr>
      </w:pPr>
    </w:p>
    <w:p w14:paraId="30A4C002" w14:textId="3B66E85D" w:rsidR="00C00EE2" w:rsidRDefault="00C00EE2" w:rsidP="00C00EE2">
      <w:pPr>
        <w:bidi/>
        <w:rPr>
          <w:rtl/>
        </w:rPr>
      </w:pPr>
    </w:p>
    <w:p w14:paraId="75ED173E" w14:textId="23A18F19" w:rsidR="00C00EE2" w:rsidRDefault="00C00EE2" w:rsidP="00C00EE2">
      <w:pPr>
        <w:bidi/>
        <w:rPr>
          <w:rtl/>
        </w:rPr>
      </w:pPr>
    </w:p>
    <w:p w14:paraId="07FB8961" w14:textId="57D1F2CD" w:rsidR="00C00EE2" w:rsidRDefault="00C00EE2" w:rsidP="00C00EE2">
      <w:pPr>
        <w:bidi/>
        <w:rPr>
          <w:rtl/>
        </w:rPr>
      </w:pPr>
    </w:p>
    <w:p w14:paraId="2C5C94E4" w14:textId="76C8B050" w:rsidR="00C00EE2" w:rsidRDefault="00C00EE2" w:rsidP="00C00EE2">
      <w:pPr>
        <w:bidi/>
        <w:rPr>
          <w:rtl/>
        </w:rPr>
      </w:pPr>
    </w:p>
    <w:p w14:paraId="314EAEED" w14:textId="00D0958B" w:rsidR="00C00EE2" w:rsidRDefault="00C00EE2" w:rsidP="009B5447">
      <w:pPr>
        <w:bidi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5B81B" wp14:editId="267A2E48">
                <wp:simplePos x="0" y="0"/>
                <wp:positionH relativeFrom="margin">
                  <wp:posOffset>-378460</wp:posOffset>
                </wp:positionH>
                <wp:positionV relativeFrom="paragraph">
                  <wp:posOffset>885825</wp:posOffset>
                </wp:positionV>
                <wp:extent cx="7410450" cy="3162300"/>
                <wp:effectExtent l="0" t="0" r="0" b="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316230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AD6A1" w14:textId="77777777" w:rsidR="00145E83" w:rsidRPr="005937F6" w:rsidRDefault="00145E83" w:rsidP="00145E83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خدمات رایگان هتل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: </w:t>
                            </w:r>
                            <w:r w:rsidRPr="005937F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صبحانه بوفه، اینترنت رایگان</w:t>
                            </w:r>
                          </w:p>
                          <w:p w14:paraId="0E18E091" w14:textId="77777777" w:rsidR="00145E83" w:rsidRPr="008C77C9" w:rsidRDefault="00145E83" w:rsidP="00145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both"/>
                              <w:rPr>
                                <w:rFonts w:ascii="IRANSansMobile(FaNum) Light" w:hAnsi="IRANSansMobile(FaNum) Light" w:cs="IRANSansMobile(FaNum) Light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IRANSansMobile(FaNum) Light" w:hAnsi="IRANSansMobile(FaNum) Light" w:cs="IRANSansMobile(FaNum) Light" w:hint="cs"/>
                                <w:b/>
                                <w:bCs/>
                                <w:color w:val="1F3864" w:themeColor="accent1" w:themeShade="80"/>
                                <w:rtl/>
                                <w:lang w:bidi="fa-IR"/>
                              </w:rPr>
                              <w:t>رزرو تک هتل شامل تسویه کامل می باشد از طریق سیستم آنلاین و تماس تلفنی انجام می شود.</w:t>
                            </w:r>
                          </w:p>
                          <w:p w14:paraId="6B6BDABD" w14:textId="77777777" w:rsidR="00145E83" w:rsidRPr="008C77C9" w:rsidRDefault="00145E83" w:rsidP="00145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both"/>
                              <w:rPr>
                                <w:rFonts w:ascii="IRANSansMobile(FaNum) Light" w:hAnsi="IRANSansMobile(FaNum) Light" w:cs="IRANSansMobile(FaNum) Light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8C77C9">
                              <w:rPr>
                                <w:rFonts w:ascii="IRANSansMobile(FaNum) Light" w:hAnsi="IRANSansMobile(FaNum) Light" w:cs="IRANSansMobile(FaNum) Light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هر نوع اصلاحاتی در سیستم مستلزم پرداخت جریمه میباشد و در زمان خرید، اسامی تمامی مسافرینی که قصد سفر دارند را در سیستم درج نمائید، پذیرش افرادی که اسامی آنها در لیست وجود نداشته باشد امکان پذیر نمیباشد.</w:t>
                            </w:r>
                          </w:p>
                          <w:p w14:paraId="23B36A1D" w14:textId="77777777" w:rsidR="00145E83" w:rsidRPr="008C77C9" w:rsidRDefault="00145E83" w:rsidP="00145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both"/>
                              <w:rPr>
                                <w:rFonts w:ascii="IRANSansMobile(FaNum) Light" w:hAnsi="IRANSansMobile(FaNum) Light" w:cs="IRANSansMobile(FaNum) Light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8C77C9">
                              <w:rPr>
                                <w:rFonts w:ascii="IRANSansMobile(FaNum) Light" w:hAnsi="IRANSansMobile(FaNum) Light" w:cs="IRANSansMobile(FaNum) Light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در روزهای نوروزی دسترس بودن تلفن همراه وارد شده از طرف خریدار الزامی میباشد و در صورت بروز هر گونه تغییر در رزرو عواقب ناشی از آن به عهده شخص رزرو گیرنده میباشد.</w:t>
                            </w:r>
                          </w:p>
                          <w:p w14:paraId="34FAB247" w14:textId="384E3F9F" w:rsidR="00145E83" w:rsidRPr="00145E83" w:rsidRDefault="00145E83" w:rsidP="00145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both"/>
                              <w:rPr>
                                <w:rFonts w:ascii="IRANSansMobile(FaNum) Light" w:hAnsi="IRANSansMobile(FaNum) Light" w:cs="IRANSansMobile(FaNum) Light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8C77C9">
                              <w:rPr>
                                <w:rFonts w:ascii="IRANSansMobile(FaNum) Light" w:hAnsi="IRANSansMobile(FaNum) Light" w:cs="IRANSansMobile(FaNum) Light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کمیسیون هتل 50.000 تومان می باشد. جهت استرداد اقامتهای نوروزی بصورت تلفنی استعلام گرفته شود.</w:t>
                            </w:r>
                          </w:p>
                          <w:p w14:paraId="2CEB8AD5" w14:textId="21D7078F" w:rsidR="00145E83" w:rsidRPr="00843682" w:rsidRDefault="00843682" w:rsidP="008436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both"/>
                              <w:rPr>
                                <w:rFonts w:ascii="IRANSansMobile(FaNum) Light" w:hAnsi="IRANSansMobile(FaNum) Light" w:cs="IRANSansMobile(FaNum) Light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RANSansMobile(FaNum) Light" w:hAnsi="IRANSansMobile(FaNum) Light" w:cs="IRANSansMobile(FaNum) Light" w:hint="cs"/>
                                <w:b/>
                                <w:bCs/>
                                <w:color w:val="1F3864" w:themeColor="accent1" w:themeShade="80"/>
                                <w:rtl/>
                                <w:lang w:bidi="fa-IR"/>
                              </w:rPr>
                              <w:t>قیمت ها</w:t>
                            </w:r>
                            <w:bookmarkStart w:id="0" w:name="_GoBack"/>
                            <w:bookmarkEnd w:id="0"/>
                            <w:r w:rsidR="00145E83" w:rsidRPr="00843682">
                              <w:rPr>
                                <w:rFonts w:ascii="IRANSansMobile(FaNum) Light" w:hAnsi="IRANSansMobile(FaNum) Light" w:cs="IRANSansMobile(FaNum) Light" w:hint="cs"/>
                                <w:b/>
                                <w:bCs/>
                                <w:color w:val="1F3864" w:themeColor="accent1" w:themeShade="80"/>
                                <w:rtl/>
                                <w:lang w:bidi="fa-IR"/>
                              </w:rPr>
                              <w:t xml:space="preserve"> به تومان می باشد.</w:t>
                            </w:r>
                          </w:p>
                          <w:p w14:paraId="1AD188C7" w14:textId="77777777" w:rsidR="00C00EE2" w:rsidRDefault="00C00EE2" w:rsidP="00C00EE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5B81B" id="Rectangle: Rounded Corners 2" o:spid="_x0000_s1030" style="position:absolute;left:0;text-align:left;margin-left:-29.8pt;margin-top:69.75pt;width:583.5pt;height:24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" filled="f" stroked="f" strokeweight="1pt">
                <v:stroke joinstyle="miter"/>
                <v:textbox>
                  <w:txbxContent>
                    <w:p w14:paraId="6C4AD6A1" w14:textId="77777777" w:rsidR="00145E83" w:rsidRPr="005937F6" w:rsidRDefault="00145E83" w:rsidP="00145E83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خدمات رایگان هتل</w:t>
                      </w:r>
                      <w:r>
                        <w:rPr>
                          <w:rFonts w:cs="B Nazanin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: </w:t>
                      </w:r>
                      <w:r w:rsidRPr="005937F6">
                        <w:rPr>
                          <w:rFonts w:cs="B Nazanin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صبحانه بوفه، اینترنت رایگان</w:t>
                      </w:r>
                    </w:p>
                    <w:p w14:paraId="0E18E091" w14:textId="77777777" w:rsidR="00145E83" w:rsidRPr="008C77C9" w:rsidRDefault="00145E83" w:rsidP="00145E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both"/>
                        <w:rPr>
                          <w:rFonts w:ascii="IRANSansMobile(FaNum) Light" w:hAnsi="IRANSansMobile(FaNum) Light" w:cs="IRANSansMobile(FaNum) Light"/>
                          <w:b/>
                          <w:bCs/>
                          <w:color w:val="1F3864" w:themeColor="accent1" w:themeShade="80"/>
                        </w:rPr>
                      </w:pPr>
                      <w:r>
                        <w:rPr>
                          <w:rFonts w:ascii="IRANSansMobile(FaNum) Light" w:hAnsi="IRANSansMobile(FaNum) Light" w:cs="IRANSansMobile(FaNum) Light" w:hint="cs"/>
                          <w:b/>
                          <w:bCs/>
                          <w:color w:val="1F3864" w:themeColor="accent1" w:themeShade="80"/>
                          <w:rtl/>
                          <w:lang w:bidi="fa-IR"/>
                        </w:rPr>
                        <w:t>رزرو تک هتل شامل تسویه کامل می باشد از طریق سیستم آنلاین و تماس تلفنی انجام می شود.</w:t>
                      </w:r>
                    </w:p>
                    <w:p w14:paraId="6B6BDABD" w14:textId="77777777" w:rsidR="00145E83" w:rsidRPr="008C77C9" w:rsidRDefault="00145E83" w:rsidP="00145E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both"/>
                        <w:rPr>
                          <w:rFonts w:ascii="IRANSansMobile(FaNum) Light" w:hAnsi="IRANSansMobile(FaNum) Light" w:cs="IRANSansMobile(FaNum) Light"/>
                          <w:b/>
                          <w:bCs/>
                          <w:color w:val="1F3864" w:themeColor="accent1" w:themeShade="80"/>
                        </w:rPr>
                      </w:pPr>
                      <w:r w:rsidRPr="008C77C9">
                        <w:rPr>
                          <w:rFonts w:ascii="IRANSansMobile(FaNum) Light" w:hAnsi="IRANSansMobile(FaNum) Light" w:cs="IRANSansMobile(FaNum) Light"/>
                          <w:b/>
                          <w:bCs/>
                          <w:color w:val="1F3864" w:themeColor="accent1" w:themeShade="80"/>
                          <w:rtl/>
                        </w:rPr>
                        <w:t>هر نوع اصلاحاتی در سیستم مستلزم پرداخت جریمه میباشد و در زمان خرید، اسامی تمامی مسافرینی که قصد سفر دارند را در سیستم درج نمائید، پذیرش افرادی که اسامی آنها در لیست وجود نداشته باشد امکان پذیر نمیباشد.</w:t>
                      </w:r>
                    </w:p>
                    <w:p w14:paraId="23B36A1D" w14:textId="77777777" w:rsidR="00145E83" w:rsidRPr="008C77C9" w:rsidRDefault="00145E83" w:rsidP="00145E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both"/>
                        <w:rPr>
                          <w:rFonts w:ascii="IRANSansMobile(FaNum) Light" w:hAnsi="IRANSansMobile(FaNum) Light" w:cs="IRANSansMobile(FaNum) Light"/>
                          <w:b/>
                          <w:bCs/>
                          <w:color w:val="1F3864" w:themeColor="accent1" w:themeShade="80"/>
                        </w:rPr>
                      </w:pPr>
                      <w:r w:rsidRPr="008C77C9">
                        <w:rPr>
                          <w:rFonts w:ascii="IRANSansMobile(FaNum) Light" w:hAnsi="IRANSansMobile(FaNum) Light" w:cs="IRANSansMobile(FaNum) Light"/>
                          <w:b/>
                          <w:bCs/>
                          <w:color w:val="1F3864" w:themeColor="accent1" w:themeShade="80"/>
                          <w:rtl/>
                        </w:rPr>
                        <w:t>در روزهای نوروزی دسترس بودن تلفن همراه وارد شده از طرف خریدار الزامی میباشد و در صورت بروز هر گونه تغییر در رزرو عواقب ناشی از آن به عهده شخص رزرو گیرنده میباشد.</w:t>
                      </w:r>
                    </w:p>
                    <w:p w14:paraId="34FAB247" w14:textId="384E3F9F" w:rsidR="00145E83" w:rsidRPr="00145E83" w:rsidRDefault="00145E83" w:rsidP="00145E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both"/>
                        <w:rPr>
                          <w:rFonts w:ascii="IRANSansMobile(FaNum) Light" w:hAnsi="IRANSansMobile(FaNum) Light" w:cs="IRANSansMobile(FaNum) Light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8C77C9">
                        <w:rPr>
                          <w:rFonts w:ascii="IRANSansMobile(FaNum) Light" w:hAnsi="IRANSansMobile(FaNum) Light" w:cs="IRANSansMobile(FaNum) Light"/>
                          <w:b/>
                          <w:bCs/>
                          <w:color w:val="1F3864" w:themeColor="accent1" w:themeShade="80"/>
                          <w:rtl/>
                        </w:rPr>
                        <w:t>کمیسیون هتل 50.000 تومان می باشد. جهت استرداد اقامتهای نوروزی بصورت تلفنی استعلام گرفته شود.</w:t>
                      </w:r>
                    </w:p>
                    <w:p w14:paraId="2CEB8AD5" w14:textId="21D7078F" w:rsidR="00145E83" w:rsidRPr="00843682" w:rsidRDefault="00843682" w:rsidP="008436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both"/>
                        <w:rPr>
                          <w:rFonts w:ascii="IRANSansMobile(FaNum) Light" w:hAnsi="IRANSansMobile(FaNum) Light" w:cs="IRANSansMobile(FaNum) Light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IRANSansMobile(FaNum) Light" w:hAnsi="IRANSansMobile(FaNum) Light" w:cs="IRANSansMobile(FaNum) Light" w:hint="cs"/>
                          <w:b/>
                          <w:bCs/>
                          <w:color w:val="1F3864" w:themeColor="accent1" w:themeShade="80"/>
                          <w:rtl/>
                          <w:lang w:bidi="fa-IR"/>
                        </w:rPr>
                        <w:t>قیمت ها</w:t>
                      </w:r>
                      <w:bookmarkStart w:id="1" w:name="_GoBack"/>
                      <w:bookmarkEnd w:id="1"/>
                      <w:r w:rsidR="00145E83" w:rsidRPr="00843682">
                        <w:rPr>
                          <w:rFonts w:ascii="IRANSansMobile(FaNum) Light" w:hAnsi="IRANSansMobile(FaNum) Light" w:cs="IRANSansMobile(FaNum) Light" w:hint="cs"/>
                          <w:b/>
                          <w:bCs/>
                          <w:color w:val="1F3864" w:themeColor="accent1" w:themeShade="80"/>
                          <w:rtl/>
                          <w:lang w:bidi="fa-IR"/>
                        </w:rPr>
                        <w:t xml:space="preserve"> به تومان می باشد.</w:t>
                      </w:r>
                    </w:p>
                    <w:p w14:paraId="1AD188C7" w14:textId="77777777" w:rsidR="00C00EE2" w:rsidRDefault="00C00EE2" w:rsidP="00C00EE2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00EE2" w:rsidSect="00BE0F20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Mobile(FaNum)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IRANSansWeb">
    <w:panose1 w:val="02040503050201020203"/>
    <w:charset w:val="00"/>
    <w:family w:val="roman"/>
    <w:pitch w:val="variable"/>
    <w:sig w:usb0="80002063" w:usb1="80000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7578"/>
    <w:multiLevelType w:val="hybridMultilevel"/>
    <w:tmpl w:val="158CD9B2"/>
    <w:lvl w:ilvl="0" w:tplc="F9C834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76"/>
    <w:rsid w:val="00103EF2"/>
    <w:rsid w:val="00145E83"/>
    <w:rsid w:val="00180376"/>
    <w:rsid w:val="00181D33"/>
    <w:rsid w:val="001C0301"/>
    <w:rsid w:val="001D5973"/>
    <w:rsid w:val="002F20B6"/>
    <w:rsid w:val="002F57C8"/>
    <w:rsid w:val="00313F6B"/>
    <w:rsid w:val="00316622"/>
    <w:rsid w:val="003471D4"/>
    <w:rsid w:val="00383F26"/>
    <w:rsid w:val="003C3BC8"/>
    <w:rsid w:val="004215A6"/>
    <w:rsid w:val="004C757E"/>
    <w:rsid w:val="00544165"/>
    <w:rsid w:val="005F4B20"/>
    <w:rsid w:val="00614BDF"/>
    <w:rsid w:val="006256F5"/>
    <w:rsid w:val="00713C85"/>
    <w:rsid w:val="007E3C29"/>
    <w:rsid w:val="00830DCE"/>
    <w:rsid w:val="00833C45"/>
    <w:rsid w:val="00843682"/>
    <w:rsid w:val="0090158A"/>
    <w:rsid w:val="009B5447"/>
    <w:rsid w:val="00A27509"/>
    <w:rsid w:val="00AB0538"/>
    <w:rsid w:val="00B40C7A"/>
    <w:rsid w:val="00B92FC1"/>
    <w:rsid w:val="00BE0F20"/>
    <w:rsid w:val="00C00EE2"/>
    <w:rsid w:val="00C51A8F"/>
    <w:rsid w:val="00DD0754"/>
    <w:rsid w:val="00E8142D"/>
    <w:rsid w:val="00E931C2"/>
    <w:rsid w:val="00ED4F5B"/>
    <w:rsid w:val="00E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108E2"/>
  <w15:chartTrackingRefBased/>
  <w15:docId w15:val="{7EAF97D0-CC48-4D44-805F-79AD26C0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EE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Parisa Yari</dc:creator>
  <cp:keywords/>
  <dc:description/>
  <cp:lastModifiedBy>Roya Tabaghian</cp:lastModifiedBy>
  <cp:revision>4</cp:revision>
  <dcterms:created xsi:type="dcterms:W3CDTF">2020-02-05T11:53:00Z</dcterms:created>
  <dcterms:modified xsi:type="dcterms:W3CDTF">2020-02-15T07:23:00Z</dcterms:modified>
</cp:coreProperties>
</file>