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98BE1" w14:textId="24D0C5FF" w:rsidR="00CB659B" w:rsidRDefault="000C1B1A" w:rsidP="00882645">
      <w:pPr>
        <w:bidi/>
        <w:rPr>
          <w:noProof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27B3BF4F" wp14:editId="13878C9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4382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BC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29D0A2" wp14:editId="3E08CA66">
                <wp:simplePos x="0" y="0"/>
                <wp:positionH relativeFrom="column">
                  <wp:posOffset>5295900</wp:posOffset>
                </wp:positionH>
                <wp:positionV relativeFrom="paragraph">
                  <wp:posOffset>198755</wp:posOffset>
                </wp:positionV>
                <wp:extent cx="1114425" cy="285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BAB86" w14:textId="63674549" w:rsidR="00DF7AA1" w:rsidRDefault="00C94BBA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03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29D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7pt;margin-top:15.65pt;width:87.75pt;height:2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" filled="f" stroked="f" strokeweight=".5pt">
                <v:textbox>
                  <w:txbxContent>
                    <w:p w14:paraId="2EEBAB86" w14:textId="63674549" w:rsidR="00DF7AA1" w:rsidRDefault="00C94BBA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03 DEC</w:t>
                      </w:r>
                    </w:p>
                  </w:txbxContent>
                </v:textbox>
              </v:shape>
            </w:pict>
          </mc:Fallback>
        </mc:AlternateContent>
      </w:r>
    </w:p>
    <w:p w14:paraId="5A5FF6F7" w14:textId="46976ABC" w:rsidR="006D7B02" w:rsidRDefault="000C1B1A" w:rsidP="00CB659B">
      <w:pPr>
        <w:bidi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240A61" wp14:editId="5BDC1A11">
                <wp:simplePos x="0" y="0"/>
                <wp:positionH relativeFrom="page">
                  <wp:posOffset>6086475</wp:posOffset>
                </wp:positionH>
                <wp:positionV relativeFrom="paragraph">
                  <wp:posOffset>285750</wp:posOffset>
                </wp:positionV>
                <wp:extent cx="1685925" cy="2857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EAF97" w14:textId="3125E0E1" w:rsidR="00DF7AA1" w:rsidRDefault="00DF7AA1" w:rsidP="00DF7AA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SRI/98/01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40A61" id="Text Box 20" o:spid="_x0000_s1027" type="#_x0000_t202" style="position:absolute;left:0;text-align:left;margin-left:479.25pt;margin-top:22.5pt;width:132.75pt;height:22.5pt;z-index:2517411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" filled="f" stroked="f" strokeweight=".5pt">
                <v:textbox>
                  <w:txbxContent>
                    <w:p w14:paraId="0D9EAF97" w14:textId="3125E0E1" w:rsidR="00DF7AA1" w:rsidRDefault="00DF7AA1" w:rsidP="00DF7AA1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SRI/98/01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2BC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DFCD0A" wp14:editId="60606333">
                <wp:simplePos x="0" y="0"/>
                <wp:positionH relativeFrom="column">
                  <wp:posOffset>4981575</wp:posOffset>
                </wp:positionH>
                <wp:positionV relativeFrom="paragraph">
                  <wp:posOffset>104775</wp:posOffset>
                </wp:positionV>
                <wp:extent cx="16859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C2CB9" w14:textId="1B89FB9B" w:rsidR="00DF7AA1" w:rsidRDefault="00435C55" w:rsidP="00DF7AA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25</w:t>
                            </w:r>
                            <w:r w:rsidR="00DF7AA1">
                              <w:rPr>
                                <w:lang w:bidi="fa-IR"/>
                              </w:rPr>
                              <w:t xml:space="preserve">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FCD0A" id="Text Box 19" o:spid="_x0000_s1028" type="#_x0000_t202" style="position:absolute;left:0;text-align:left;margin-left:392.25pt;margin-top:8.25pt;width:132.75pt;height:22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" filled="f" stroked="f" strokeweight=".5pt">
                <v:textbox>
                  <w:txbxContent>
                    <w:p w14:paraId="3FAC2CB9" w14:textId="1B89FB9B" w:rsidR="00DF7AA1" w:rsidRDefault="00435C55" w:rsidP="00DF7AA1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25</w:t>
                      </w:r>
                      <w:r w:rsidR="00DF7AA1">
                        <w:rPr>
                          <w:lang w:bidi="fa-IR"/>
                        </w:rPr>
                        <w:t xml:space="preserve"> DEC</w:t>
                      </w:r>
                    </w:p>
                  </w:txbxContent>
                </v:textbox>
              </v:shape>
            </w:pict>
          </mc:Fallback>
        </mc:AlternateContent>
      </w:r>
    </w:p>
    <w:p w14:paraId="3F06538B" w14:textId="001401A9" w:rsidR="006D7B02" w:rsidRDefault="006D7B02" w:rsidP="00882645">
      <w:pPr>
        <w:bidi/>
        <w:rPr>
          <w:noProof/>
        </w:rPr>
      </w:pPr>
    </w:p>
    <w:p w14:paraId="2E3D4B70" w14:textId="44E490FD" w:rsidR="0058176A" w:rsidRDefault="008C3463" w:rsidP="00882645">
      <w:pPr>
        <w:bidi/>
        <w:rPr>
          <w:noProof/>
          <w:rtl/>
          <w:lang w:bidi="fa-IR"/>
        </w:rPr>
      </w:pP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48BFBA" wp14:editId="2BC52080">
                <wp:simplePos x="0" y="0"/>
                <wp:positionH relativeFrom="margin">
                  <wp:posOffset>5048250</wp:posOffset>
                </wp:positionH>
                <wp:positionV relativeFrom="paragraph">
                  <wp:posOffset>2124075</wp:posOffset>
                </wp:positionV>
                <wp:extent cx="457200" cy="7143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FC0A4" w14:textId="77777777" w:rsidR="00892BCC" w:rsidRPr="00522CBE" w:rsidRDefault="00892BCC" w:rsidP="00892BCC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22CBE">
                              <w:rPr>
                                <w:color w:val="FF0000"/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BFBA" id="Text Box 32" o:spid="_x0000_s1029" type="#_x0000_t202" style="position:absolute;left:0;text-align:left;margin-left:397.5pt;margin-top:167.25pt;width:36pt;height:56.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" filled="f" stroked="f" strokeweight=".5pt">
                <v:textbox>
                  <w:txbxContent>
                    <w:p w14:paraId="58AFC0A4" w14:textId="77777777" w:rsidR="00892BCC" w:rsidRPr="00522CBE" w:rsidRDefault="00892BCC" w:rsidP="00892BCC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522CBE">
                        <w:rPr>
                          <w:color w:val="FF0000"/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357">
        <w:rPr>
          <w:rFonts w:ascii="IRANSans" w:hAnsi="IRANSans" w:cs="IRANSan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3FF0705" wp14:editId="62C95F3A">
                <wp:simplePos x="0" y="0"/>
                <wp:positionH relativeFrom="column">
                  <wp:posOffset>1638300</wp:posOffset>
                </wp:positionH>
                <wp:positionV relativeFrom="paragraph">
                  <wp:posOffset>1782445</wp:posOffset>
                </wp:positionV>
                <wp:extent cx="1038225" cy="3524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1C3D5" w14:textId="77777777" w:rsidR="00D76357" w:rsidRPr="00D76357" w:rsidRDefault="00D76357" w:rsidP="00D76357">
                            <w:pPr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6357"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به همراه 3 گشت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F0705" id="Text Box 31" o:spid="_x0000_s1030" type="#_x0000_t202" style="position:absolute;left:0;text-align:left;margin-left:129pt;margin-top:140.35pt;width:81.75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" filled="f" stroked="f" strokeweight=".5pt">
                <v:textbox>
                  <w:txbxContent>
                    <w:p w14:paraId="3021C3D5" w14:textId="77777777" w:rsidR="00D76357" w:rsidRPr="00D76357" w:rsidRDefault="00D76357" w:rsidP="00D76357">
                      <w:pPr>
                        <w:rPr>
                          <w:rFonts w:ascii="IRANSansWeb" w:hAnsi="IRANSansWeb" w:cs="IRANSansWeb"/>
                          <w:sz w:val="20"/>
                          <w:szCs w:val="20"/>
                          <w:lang w:bidi="fa-IR"/>
                        </w:rPr>
                      </w:pPr>
                      <w:r w:rsidRPr="00D76357">
                        <w:rPr>
                          <w:rFonts w:ascii="IRANSansWeb" w:hAnsi="IRANSansWeb" w:cs="IRANSansWeb"/>
                          <w:sz w:val="20"/>
                          <w:szCs w:val="20"/>
                          <w:rtl/>
                          <w:lang w:bidi="fa-IR"/>
                        </w:rPr>
                        <w:t>به همراه 3 گشت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511"/>
        <w:tblW w:w="11865" w:type="dxa"/>
        <w:tblLook w:val="04A0" w:firstRow="1" w:lastRow="0" w:firstColumn="1" w:lastColumn="0" w:noHBand="0" w:noVBand="1"/>
      </w:tblPr>
      <w:tblGrid>
        <w:gridCol w:w="1245"/>
        <w:gridCol w:w="1255"/>
        <w:gridCol w:w="1355"/>
        <w:gridCol w:w="1519"/>
        <w:gridCol w:w="787"/>
        <w:gridCol w:w="852"/>
        <w:gridCol w:w="746"/>
        <w:gridCol w:w="3465"/>
        <w:gridCol w:w="641"/>
      </w:tblGrid>
      <w:tr w:rsidR="00D76357" w:rsidRPr="0085669C" w14:paraId="19A2D1C3" w14:textId="77777777" w:rsidTr="008C3463">
        <w:trPr>
          <w:trHeight w:val="620"/>
        </w:trPr>
        <w:tc>
          <w:tcPr>
            <w:tcW w:w="124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697E33B5" w14:textId="147C0796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کودک  بدون تخت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2992A8AE" w14:textId="53A8B610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کودک با تخت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7A5DF3B3" w14:textId="77777777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اتاق یک تخته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015B07BA" w14:textId="30F6DF19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اتاق دوتخته</w: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</w:tcPr>
          <w:p w14:paraId="1C347E5E" w14:textId="50CEFDF3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FFFFFF" w:themeColor="background1"/>
                <w:sz w:val="20"/>
                <w:szCs w:val="20"/>
                <w:rtl/>
                <w:lang w:bidi="fa-IR"/>
              </w:rPr>
              <w:t>امتیاز بوکینگ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1C441B0D" w14:textId="71D1E469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  <w:lang w:bidi="fa-IR"/>
              </w:rPr>
            </w:pPr>
            <w:r w:rsidRPr="00BE549B">
              <w:rPr>
                <w:rFonts w:ascii="IRANSans" w:hAnsi="IRANSans" w:cs="IRANSans" w:hint="cs"/>
                <w:color w:val="FFFFFF" w:themeColor="background1"/>
                <w:sz w:val="20"/>
                <w:szCs w:val="20"/>
                <w:rtl/>
                <w:lang w:bidi="fa-IR"/>
              </w:rPr>
              <w:t>سرویس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7BCE8934" w14:textId="77777777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درجه</w:t>
            </w:r>
          </w:p>
        </w:tc>
        <w:tc>
          <w:tcPr>
            <w:tcW w:w="3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3D72802C" w14:textId="4B698C5C" w:rsidR="00892BCC" w:rsidRPr="00BE549B" w:rsidRDefault="00D76357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4124E004" wp14:editId="64828B4D">
                  <wp:simplePos x="0" y="0"/>
                  <wp:positionH relativeFrom="column">
                    <wp:posOffset>-155575</wp:posOffset>
                  </wp:positionH>
                  <wp:positionV relativeFrom="paragraph">
                    <wp:posOffset>317500</wp:posOffset>
                  </wp:positionV>
                  <wp:extent cx="786765" cy="61404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BCC"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نام هتل</w: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6CABE5FB" w14:textId="77777777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ردیف</w:t>
            </w:r>
          </w:p>
        </w:tc>
      </w:tr>
      <w:tr w:rsidR="00D76357" w14:paraId="09C325CB" w14:textId="77777777" w:rsidTr="008C3463">
        <w:trPr>
          <w:trHeight w:val="1032"/>
        </w:trPr>
        <w:tc>
          <w:tcPr>
            <w:tcW w:w="124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1655D7D2" w14:textId="66A59E8B" w:rsidR="00892BCC" w:rsidRPr="00B410DC" w:rsidRDefault="00435C55" w:rsidP="008C3463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130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6454CAE" w14:textId="0220A08B" w:rsidR="00892BCC" w:rsidRPr="00B410DC" w:rsidRDefault="00435C55" w:rsidP="008C3463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620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B9BB4A8" w14:textId="03602111" w:rsidR="00892BCC" w:rsidRPr="00B410DC" w:rsidRDefault="00435C55" w:rsidP="008C3463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1180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F6E7E33" w14:textId="680A9343" w:rsidR="00892BCC" w:rsidRPr="00B410DC" w:rsidRDefault="00D76357" w:rsidP="008C3463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608145B" wp14:editId="0DDDCBAE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40005</wp:posOffset>
                      </wp:positionV>
                      <wp:extent cx="723900" cy="352425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13258E" w14:textId="4AC70B82" w:rsidR="00D76357" w:rsidRPr="00D76357" w:rsidRDefault="00435C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>810</w:t>
                                  </w:r>
                                  <w:r w:rsidR="00D76357" w:rsidRPr="00D76357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 xml:space="preserve"> 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8145B" id="Text Box 17" o:spid="_x0000_s1031" type="#_x0000_t202" style="position:absolute;left:0;text-align:left;margin-left:3.9pt;margin-top:3.15pt;width:57pt;height:2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" filled="f" stroked="f" strokeweight=".5pt">
                      <v:textbox>
                        <w:txbxContent>
                          <w:p w14:paraId="4613258E" w14:textId="4AC70B82" w:rsidR="00D76357" w:rsidRPr="00D76357" w:rsidRDefault="00435C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810</w:t>
                            </w:r>
                            <w:r w:rsidR="00D76357" w:rsidRPr="00D76357"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 xml:space="preserve"> 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A721603" wp14:editId="51C54790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308610</wp:posOffset>
                      </wp:positionV>
                      <wp:extent cx="1038225" cy="35242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1BA9C5" w14:textId="4FAC43FF" w:rsidR="00D76357" w:rsidRPr="00D76357" w:rsidRDefault="00D76357">
                                  <w:pPr>
                                    <w:rPr>
                                      <w:rFonts w:ascii="IRANSansWeb" w:hAnsi="IRANSansWeb" w:cs="IRANSansWeb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D76357">
                                    <w:rPr>
                                      <w:rFonts w:ascii="IRANSansWeb" w:hAnsi="IRANSansWeb" w:cs="IRANSansWeb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به همراه 3 گشت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21603" id="Text Box 21" o:spid="_x0000_s1032" type="#_x0000_t202" style="position:absolute;left:0;text-align:left;margin-left:-8.05pt;margin-top:24.3pt;width:81.75pt;height:27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" filled="f" stroked="f" strokeweight=".5pt">
                      <v:textbox>
                        <w:txbxContent>
                          <w:p w14:paraId="7F1BA9C5" w14:textId="4FAC43FF" w:rsidR="00D76357" w:rsidRPr="00D76357" w:rsidRDefault="00D76357">
                            <w:pPr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6357"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به همراه 3 گشت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2BCC">
              <w:rPr>
                <w:rFonts w:ascii="IRANSans" w:hAnsi="IRANSans" w:cs="IRANSan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136650" w14:textId="4FDE23F8" w:rsidR="00892BCC" w:rsidRPr="007239B4" w:rsidRDefault="0058510C" w:rsidP="008C3463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8.5</w:t>
            </w:r>
          </w:p>
          <w:p w14:paraId="3706E48E" w14:textId="77777777" w:rsidR="0058510C" w:rsidRPr="007239B4" w:rsidRDefault="007239B4" w:rsidP="008C3463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8.1</w:t>
            </w:r>
          </w:p>
          <w:p w14:paraId="571231DD" w14:textId="6E9B200E" w:rsidR="007239B4" w:rsidRPr="007239B4" w:rsidRDefault="007239B4" w:rsidP="008C3463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8.0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CEC5D51" w14:textId="24E0971E" w:rsidR="00892BCC" w:rsidRPr="00910399" w:rsidRDefault="00892BCC" w:rsidP="008C3463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910399">
              <w:rPr>
                <w:b/>
                <w:bCs/>
                <w:color w:val="000000" w:themeColor="text1"/>
                <w:lang w:bidi="fa-IR"/>
              </w:rPr>
              <w:t>BB</w:t>
            </w:r>
          </w:p>
          <w:p w14:paraId="22C4D0C2" w14:textId="77777777" w:rsidR="00892BCC" w:rsidRPr="000453A3" w:rsidRDefault="00892BCC" w:rsidP="008C3463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0453A3">
              <w:rPr>
                <w:b/>
                <w:bCs/>
                <w:color w:val="000000" w:themeColor="text1"/>
                <w:lang w:bidi="fa-IR"/>
              </w:rPr>
              <w:t>HB</w:t>
            </w:r>
          </w:p>
          <w:p w14:paraId="73895E44" w14:textId="77777777" w:rsidR="00892BCC" w:rsidRPr="00910399" w:rsidRDefault="00892BCC" w:rsidP="008C3463">
            <w:pPr>
              <w:bidi/>
              <w:jc w:val="center"/>
              <w:rPr>
                <w:b/>
                <w:bCs/>
                <w:color w:val="FF0000"/>
                <w:lang w:bidi="fa-IR"/>
              </w:rPr>
            </w:pPr>
            <w:r w:rsidRPr="000453A3">
              <w:rPr>
                <w:b/>
                <w:bCs/>
                <w:color w:val="000000" w:themeColor="text1"/>
                <w:lang w:bidi="fa-IR"/>
              </w:rPr>
              <w:t>HB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7F254F4" w14:textId="77777777" w:rsidR="00892BCC" w:rsidRPr="00892BCC" w:rsidRDefault="00892BCC" w:rsidP="008C3463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  <w:lang w:bidi="fa-IR"/>
              </w:rPr>
            </w:pPr>
            <w:r w:rsidRPr="00892BCC">
              <w:rPr>
                <w:rFonts w:ascii="IRANSans" w:hAnsi="IRANSans" w:cs="IRANSans"/>
                <w:sz w:val="18"/>
                <w:szCs w:val="18"/>
                <w:rtl/>
                <w:lang w:bidi="fa-IR"/>
              </w:rPr>
              <w:t>*</w:t>
            </w:r>
            <w:r w:rsidRPr="00892BCC">
              <w:rPr>
                <w:rFonts w:ascii="IRANSans" w:hAnsi="IRANSans" w:cs="IRANSans"/>
                <w:sz w:val="18"/>
                <w:szCs w:val="18"/>
                <w:lang w:bidi="fa-IR"/>
              </w:rPr>
              <w:t>5</w:t>
            </w:r>
          </w:p>
        </w:tc>
        <w:tc>
          <w:tcPr>
            <w:tcW w:w="34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6B21764" w14:textId="0ACB609E" w:rsidR="00892BCC" w:rsidRPr="000453A3" w:rsidRDefault="00892BCC" w:rsidP="008C3463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Cinnamon Lakeside</w:t>
            </w: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(کلمبو)</w:t>
            </w:r>
          </w:p>
          <w:p w14:paraId="19382FD2" w14:textId="0C2AB8B1" w:rsidR="00892BCC" w:rsidRPr="000453A3" w:rsidRDefault="00892BCC" w:rsidP="008C3463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Mahaweli Reach</w:t>
            </w: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(کندی)</w:t>
            </w:r>
          </w:p>
          <w:p w14:paraId="1B8F52A0" w14:textId="0CCF92E8" w:rsidR="00892BCC" w:rsidRPr="000453A3" w:rsidRDefault="00892BCC" w:rsidP="008C3463">
            <w:pPr>
              <w:bidi/>
              <w:rPr>
                <w:color w:val="000000" w:themeColor="text1"/>
                <w:rtl/>
                <w:lang w:bidi="fa-IR"/>
              </w:rPr>
            </w:pP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Cinnamon Bey Resort &amp; Spa</w:t>
            </w: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(بنتوتا)</w: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6461749A" w14:textId="77777777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1</w:t>
            </w:r>
          </w:p>
        </w:tc>
      </w:tr>
      <w:tr w:rsidR="00D76357" w14:paraId="4730DADA" w14:textId="77777777" w:rsidTr="008C3463">
        <w:trPr>
          <w:trHeight w:val="987"/>
        </w:trPr>
        <w:tc>
          <w:tcPr>
            <w:tcW w:w="124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1E8D9B2A" w14:textId="3C58EEAE" w:rsidR="00892BCC" w:rsidRPr="00B410DC" w:rsidRDefault="00435C55" w:rsidP="008C3463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145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86597F" w14:textId="582B21D7" w:rsidR="00892BCC" w:rsidRPr="00B410DC" w:rsidRDefault="00435C55" w:rsidP="008C346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700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442A9" w14:textId="071B4ACA" w:rsidR="00892BCC" w:rsidRPr="00B410DC" w:rsidRDefault="00435C55" w:rsidP="008C3463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1355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1E5251" w14:textId="3B48F7B4" w:rsidR="00892BCC" w:rsidRPr="00B410DC" w:rsidRDefault="00D76357" w:rsidP="008C3463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ED83AAE" wp14:editId="6EF2EAD0">
                      <wp:simplePos x="0" y="0"/>
                      <wp:positionH relativeFrom="margin">
                        <wp:posOffset>93345</wp:posOffset>
                      </wp:positionH>
                      <wp:positionV relativeFrom="paragraph">
                        <wp:posOffset>-188595</wp:posOffset>
                      </wp:positionV>
                      <wp:extent cx="733425" cy="41910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5162CB" w14:textId="20873A5E" w:rsidR="00D76357" w:rsidRPr="00D76357" w:rsidRDefault="00435C55" w:rsidP="00D7635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>94</w:t>
                                  </w:r>
                                  <w:r w:rsidR="00D37F03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  <w:r w:rsidR="00D76357" w:rsidRPr="00D76357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 xml:space="preserve"> 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83AAE" id="Text Box 26" o:spid="_x0000_s1033" type="#_x0000_t202" style="position:absolute;left:0;text-align:left;margin-left:7.35pt;margin-top:-14.85pt;width:57.75pt;height:33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" filled="f" stroked="f" strokeweight=".5pt">
                      <v:textbox>
                        <w:txbxContent>
                          <w:p w14:paraId="085162CB" w14:textId="20873A5E" w:rsidR="00D76357" w:rsidRPr="00D76357" w:rsidRDefault="00435C55" w:rsidP="00D763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94</w:t>
                            </w:r>
                            <w:r w:rsidR="00D37F03">
                              <w:rPr>
                                <w:rFonts w:ascii="IRANSans" w:hAnsi="IRANSans" w:cs="IRANSa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</w:t>
                            </w:r>
                            <w:r w:rsidR="00D76357" w:rsidRPr="00D76357"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 xml:space="preserve"> $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B941AC" w14:textId="77777777" w:rsidR="00892BCC" w:rsidRPr="007239B4" w:rsidRDefault="007239B4" w:rsidP="008C3463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8.5</w:t>
            </w:r>
          </w:p>
          <w:p w14:paraId="6F77C502" w14:textId="77777777" w:rsidR="007239B4" w:rsidRPr="007239B4" w:rsidRDefault="007239B4" w:rsidP="008C3463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8.4</w:t>
            </w:r>
          </w:p>
          <w:p w14:paraId="29745E01" w14:textId="6FA035B6" w:rsidR="007239B4" w:rsidRPr="007239B4" w:rsidRDefault="007239B4" w:rsidP="008C3463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8.7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48D042" w14:textId="2F93E59C" w:rsidR="00892BCC" w:rsidRPr="00910399" w:rsidRDefault="00892BCC" w:rsidP="008C3463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910399">
              <w:rPr>
                <w:b/>
                <w:bCs/>
                <w:color w:val="000000" w:themeColor="text1"/>
                <w:lang w:bidi="fa-IR"/>
              </w:rPr>
              <w:t>BB</w:t>
            </w:r>
          </w:p>
          <w:p w14:paraId="666A3DEE" w14:textId="41B9BFAA" w:rsidR="00892BCC" w:rsidRPr="000453A3" w:rsidRDefault="00892BCC" w:rsidP="008C3463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0453A3">
              <w:rPr>
                <w:b/>
                <w:bCs/>
                <w:color w:val="000000" w:themeColor="text1"/>
                <w:lang w:bidi="fa-IR"/>
              </w:rPr>
              <w:t>HB</w:t>
            </w:r>
          </w:p>
          <w:p w14:paraId="14D6B805" w14:textId="2B9E3961" w:rsidR="00892BCC" w:rsidRPr="00910399" w:rsidRDefault="00892BCC" w:rsidP="008C3463">
            <w:pPr>
              <w:bidi/>
              <w:jc w:val="center"/>
              <w:rPr>
                <w:b/>
                <w:bCs/>
                <w:color w:val="FF0000"/>
                <w:lang w:bidi="fa-IR"/>
              </w:rPr>
            </w:pPr>
            <w:r w:rsidRPr="00910399">
              <w:rPr>
                <w:b/>
                <w:bCs/>
                <w:color w:val="FF0000"/>
                <w:lang w:bidi="fa-IR"/>
              </w:rPr>
              <w:t>ALL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5E4228" w14:textId="0BA24829" w:rsidR="00892BCC" w:rsidRPr="00892BCC" w:rsidRDefault="00892BCC" w:rsidP="008C3463">
            <w:pPr>
              <w:jc w:val="center"/>
              <w:rPr>
                <w:sz w:val="18"/>
                <w:szCs w:val="18"/>
                <w:lang w:bidi="fa-IR"/>
              </w:rPr>
            </w:pPr>
            <w:r w:rsidRPr="00892BCC">
              <w:rPr>
                <w:rFonts w:ascii="IRANSans" w:hAnsi="IRANSans" w:cs="IRANSans"/>
                <w:sz w:val="18"/>
                <w:szCs w:val="18"/>
                <w:lang w:bidi="fa-IR"/>
              </w:rPr>
              <w:t>5*Top</w:t>
            </w:r>
          </w:p>
        </w:tc>
        <w:tc>
          <w:tcPr>
            <w:tcW w:w="3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1C9DB3" w14:textId="4F1A30BD" w:rsidR="00892BCC" w:rsidRPr="000453A3" w:rsidRDefault="00D76357" w:rsidP="008C3463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3816C6F5" wp14:editId="2307DC48">
                  <wp:simplePos x="0" y="0"/>
                  <wp:positionH relativeFrom="column">
                    <wp:posOffset>-150495</wp:posOffset>
                  </wp:positionH>
                  <wp:positionV relativeFrom="paragraph">
                    <wp:posOffset>-142240</wp:posOffset>
                  </wp:positionV>
                  <wp:extent cx="786765" cy="61404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BCC"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Cinnamon Lakeside</w:t>
            </w:r>
            <w:r w:rsidR="00892BCC"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(کلمبو)</w:t>
            </w:r>
          </w:p>
          <w:p w14:paraId="3FDA931A" w14:textId="10549E7F" w:rsidR="00892BCC" w:rsidRPr="000453A3" w:rsidRDefault="00892BCC" w:rsidP="008C3463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 xml:space="preserve">Grand </w:t>
            </w:r>
            <w:proofErr w:type="spellStart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Kandiyan</w:t>
            </w:r>
            <w:proofErr w:type="spellEnd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(کندی)</w:t>
            </w:r>
          </w:p>
          <w:p w14:paraId="3F4A1354" w14:textId="02C5EF7D" w:rsidR="00892BCC" w:rsidRPr="000453A3" w:rsidRDefault="00892BCC" w:rsidP="008C3463">
            <w:pPr>
              <w:bidi/>
              <w:rPr>
                <w:b/>
                <w:bCs/>
                <w:color w:val="000000" w:themeColor="text1"/>
                <w:lang w:bidi="fa-IR"/>
              </w:rPr>
            </w:pPr>
            <w:proofErr w:type="spellStart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Riu</w:t>
            </w:r>
            <w:proofErr w:type="spellEnd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 xml:space="preserve"> </w:t>
            </w:r>
            <w:proofErr w:type="spellStart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Ahungalle</w:t>
            </w:r>
            <w:proofErr w:type="spellEnd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 xml:space="preserve"> </w:t>
            </w: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(بنتوتا)</w: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17D450EA" w14:textId="77777777" w:rsidR="00892BCC" w:rsidRPr="00BE549B" w:rsidRDefault="00892BCC" w:rsidP="008C3463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2</w:t>
            </w:r>
          </w:p>
        </w:tc>
      </w:tr>
    </w:tbl>
    <w:p w14:paraId="028ACC79" w14:textId="0F9B0764" w:rsidR="0058176A" w:rsidRPr="00D76357" w:rsidRDefault="008C3463" w:rsidP="00D76357">
      <w:pPr>
        <w:bidi/>
        <w:rPr>
          <w:rFonts w:ascii="IRANSans" w:hAnsi="IRANSans" w:cs="IRANSans"/>
          <w:noProof/>
        </w:rPr>
      </w:pP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76FC80" wp14:editId="204673B9">
                <wp:simplePos x="0" y="0"/>
                <wp:positionH relativeFrom="margin">
                  <wp:posOffset>-495300</wp:posOffset>
                </wp:positionH>
                <wp:positionV relativeFrom="paragraph">
                  <wp:posOffset>2012315</wp:posOffset>
                </wp:positionV>
                <wp:extent cx="6543675" cy="333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7FCC3" w14:textId="5F87D383" w:rsidR="00B410DC" w:rsidRPr="00522CBE" w:rsidRDefault="00B410DC" w:rsidP="004E18F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22CB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نرخ پرواز به ازای هر نفر بزرگسال</w:t>
                            </w:r>
                            <w:r w:rsidRPr="00382683">
                              <w:rPr>
                                <w:rFonts w:ascii="IRANSans" w:hAnsi="IRANSans" w:cs="B Titr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382683">
                              <w:rPr>
                                <w:rFonts w:ascii="IRANSans" w:hAnsi="IRANSans" w:cs="B Titr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18FB">
                              <w:rPr>
                                <w:rFonts w:ascii="IRANSans" w:hAnsi="IRANSans" w:cs="B Titr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435C55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7</w:t>
                            </w:r>
                            <w:r w:rsidR="00D37F03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,</w:t>
                            </w:r>
                            <w:r w:rsidR="00435C55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20</w:t>
                            </w:r>
                            <w:r w:rsidR="00D37F03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0,000</w:t>
                            </w:r>
                            <w:r w:rsidRPr="004E18FB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تومان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نرخ کودک </w:t>
                            </w:r>
                            <w:r w:rsidR="00D37F03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435C55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6</w:t>
                            </w:r>
                            <w:r w:rsidR="00D37F03" w:rsidRPr="00D37F03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,</w:t>
                            </w:r>
                            <w:r w:rsidR="00435C55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10</w:t>
                            </w:r>
                            <w:r w:rsidR="00D37F03" w:rsidRPr="00D37F03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0,000</w:t>
                            </w:r>
                            <w:r w:rsidRPr="00D37F0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تومان </w:t>
                            </w:r>
                            <w:r w:rsidR="00522CBE" w:rsidRPr="00522CB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</w:p>
                          <w:p w14:paraId="7DE00C03" w14:textId="77777777" w:rsidR="00B410DC" w:rsidRPr="00B410DC" w:rsidRDefault="00B410DC" w:rsidP="00B410DC">
                            <w:pPr>
                              <w:jc w:val="right"/>
                              <w:rPr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FC80" id="Text Box 2" o:spid="_x0000_s1034" type="#_x0000_t202" style="position:absolute;left:0;text-align:left;margin-left:-39pt;margin-top:158.45pt;width:515.2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" filled="f" stroked="f" strokeweight=".5pt">
                <v:textbox>
                  <w:txbxContent>
                    <w:p w14:paraId="7E47FCC3" w14:textId="5F87D383" w:rsidR="00B410DC" w:rsidRPr="00522CBE" w:rsidRDefault="00B410DC" w:rsidP="004E18FB">
                      <w:pPr>
                        <w:bidi/>
                        <w:spacing w:after="0" w:line="240" w:lineRule="auto"/>
                        <w:jc w:val="center"/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22CBE">
                        <w:rPr>
                          <w:rFonts w:ascii="IRANSans" w:hAnsi="IRANSans" w:cs="IRANSans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نرخ پرواز به ازای هر نفر بزرگسال</w:t>
                      </w:r>
                      <w:r w:rsidRPr="00382683">
                        <w:rPr>
                          <w:rFonts w:ascii="IRANSans" w:hAnsi="IRANSans" w:cs="B Titr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382683">
                        <w:rPr>
                          <w:rFonts w:ascii="IRANSans" w:hAnsi="IRANSans" w:cs="B Titr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4E18FB">
                        <w:rPr>
                          <w:rFonts w:ascii="IRANSans" w:hAnsi="IRANSans" w:cs="B Titr"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435C55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7</w:t>
                      </w:r>
                      <w:r w:rsidR="00D37F03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,</w:t>
                      </w:r>
                      <w:r w:rsidR="00435C55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20</w:t>
                      </w:r>
                      <w:r w:rsidR="00D37F03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0,000</w:t>
                      </w:r>
                      <w:r w:rsidRPr="004E18FB">
                        <w:rPr>
                          <w:rFonts w:ascii="IRANSans" w:hAnsi="IRANSans" w:cs="IRANSans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تومان</w:t>
                      </w:r>
                      <w:r w:rsidRPr="00522CBE">
                        <w:rPr>
                          <w:rFonts w:ascii="IRANSans" w:hAnsi="IRANSans" w:cs="IRANSans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و نرخ کودک </w:t>
                      </w:r>
                      <w:r w:rsidR="00D37F03"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435C55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6</w:t>
                      </w:r>
                      <w:r w:rsidR="00D37F03" w:rsidRPr="00D37F03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,</w:t>
                      </w:r>
                      <w:r w:rsidR="00435C55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10</w:t>
                      </w:r>
                      <w:r w:rsidR="00D37F03" w:rsidRPr="00D37F03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0,000</w:t>
                      </w:r>
                      <w:r w:rsidRPr="00D37F03">
                        <w:rPr>
                          <w:rFonts w:ascii="IRANSans" w:hAnsi="IRANSans" w:cs="IRANSans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تومان </w:t>
                      </w:r>
                      <w:r w:rsidR="00522CBE" w:rsidRPr="00522CBE"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</w:p>
                    <w:p w14:paraId="7DE00C03" w14:textId="77777777" w:rsidR="00B410DC" w:rsidRPr="00B410DC" w:rsidRDefault="00B410DC" w:rsidP="00B410DC">
                      <w:pPr>
                        <w:jc w:val="right"/>
                        <w:rPr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B8A439" wp14:editId="5FED7543">
                <wp:simplePos x="0" y="0"/>
                <wp:positionH relativeFrom="column">
                  <wp:posOffset>-4105275</wp:posOffset>
                </wp:positionH>
                <wp:positionV relativeFrom="paragraph">
                  <wp:posOffset>2251710</wp:posOffset>
                </wp:positionV>
                <wp:extent cx="9877425" cy="29527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7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D1569" w14:textId="0D9DAF66" w:rsidR="00522CBE" w:rsidRPr="00522CBE" w:rsidRDefault="00522CBE" w:rsidP="00522CBE">
                            <w:pPr>
                              <w:bidi/>
                              <w:rPr>
                                <w:rFonts w:ascii="IRANSans" w:hAnsi="IRANSans" w:cs="IRANSans"/>
                                <w:color w:val="070741"/>
                                <w:rtl/>
                                <w:lang w:bidi="fa-IR"/>
                              </w:rPr>
                            </w:pPr>
                            <w:r w:rsidRPr="00522CB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خدمات</w:t>
                            </w:r>
                            <w:r w:rsidR="0038268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: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color w:val="070741"/>
                                <w:rtl/>
                                <w:lang w:bidi="fa-IR"/>
                              </w:rPr>
                              <w:t xml:space="preserve">پرواز قطر ایرویز، هتل های لوکس 5 ستاره با صبحانه یا ناهار یا </w:t>
                            </w:r>
                            <w:r w:rsidRPr="00522CBE">
                              <w:rPr>
                                <w:rFonts w:ascii="IRANSans" w:hAnsi="IRANSans" w:cs="IRANSans"/>
                                <w:color w:val="070741"/>
                                <w:lang w:bidi="fa-IR"/>
                              </w:rPr>
                              <w:t>ALL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color w:val="070741"/>
                                <w:rtl/>
                                <w:lang w:bidi="fa-IR"/>
                              </w:rPr>
                              <w:t xml:space="preserve">  ، لیدر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8A439" id="Text Box 34" o:spid="_x0000_s1035" type="#_x0000_t202" style="position:absolute;left:0;text-align:left;margin-left:-323.25pt;margin-top:177.3pt;width:777.75pt;height:23.2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" filled="f" stroked="f" strokeweight=".5pt">
                <v:textbox>
                  <w:txbxContent>
                    <w:p w14:paraId="779D1569" w14:textId="0D9DAF66" w:rsidR="00522CBE" w:rsidRPr="00522CBE" w:rsidRDefault="00522CBE" w:rsidP="00522CBE">
                      <w:pPr>
                        <w:bidi/>
                        <w:rPr>
                          <w:rFonts w:ascii="IRANSans" w:hAnsi="IRANSans" w:cs="IRANSans"/>
                          <w:color w:val="070741"/>
                          <w:rtl/>
                          <w:lang w:bidi="fa-IR"/>
                        </w:rPr>
                      </w:pPr>
                      <w:r w:rsidRPr="00522CB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خدمات</w:t>
                      </w:r>
                      <w:r w:rsidR="0038268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تور</w:t>
                      </w:r>
                      <w:r w:rsidRPr="00522CB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:</w:t>
                      </w:r>
                      <w:r w:rsidRPr="00522CBE">
                        <w:rPr>
                          <w:rFonts w:ascii="IRANSans" w:hAnsi="IRANSans" w:cs="IRANSans" w:hint="cs"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Pr="00522CBE">
                        <w:rPr>
                          <w:rFonts w:ascii="IRANSans" w:hAnsi="IRANSans" w:cs="IRANSans" w:hint="cs"/>
                          <w:color w:val="070741"/>
                          <w:rtl/>
                          <w:lang w:bidi="fa-IR"/>
                        </w:rPr>
                        <w:t xml:space="preserve">پرواز قطر ایرویز، هتل های لوکس 5 ستاره با صبحانه یا ناهار یا </w:t>
                      </w:r>
                      <w:r w:rsidRPr="00522CBE">
                        <w:rPr>
                          <w:rFonts w:ascii="IRANSans" w:hAnsi="IRANSans" w:cs="IRANSans"/>
                          <w:color w:val="070741"/>
                          <w:lang w:bidi="fa-IR"/>
                        </w:rPr>
                        <w:t>ALL</w:t>
                      </w:r>
                      <w:r w:rsidRPr="00522CBE">
                        <w:rPr>
                          <w:rFonts w:ascii="IRANSans" w:hAnsi="IRANSans" w:cs="IRANSans" w:hint="cs"/>
                          <w:color w:val="070741"/>
                          <w:rtl/>
                          <w:lang w:bidi="fa-IR"/>
                        </w:rPr>
                        <w:t xml:space="preserve">  ، لیدر فارسی زبان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A65478" wp14:editId="1BFB08F2">
                <wp:simplePos x="0" y="0"/>
                <wp:positionH relativeFrom="margin">
                  <wp:posOffset>-800100</wp:posOffset>
                </wp:positionH>
                <wp:positionV relativeFrom="paragraph">
                  <wp:posOffset>2040890</wp:posOffset>
                </wp:positionV>
                <wp:extent cx="7553325" cy="5048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87B45" id="Rectangle 1" o:spid="_x0000_s1026" style="position:absolute;margin-left:-63pt;margin-top:160.7pt;width:594.75pt;height:39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" fillcolor="#deeaf6 [664]" strokecolor="#1f3763 [1604]" strokeweight="1pt">
                <w10:wrap anchorx="margin"/>
              </v:rect>
            </w:pict>
          </mc:Fallback>
        </mc:AlternateContent>
      </w:r>
    </w:p>
    <w:p w14:paraId="45137138" w14:textId="05AC8CF9" w:rsidR="0058176A" w:rsidRDefault="00D76357" w:rsidP="00882645">
      <w:pPr>
        <w:bidi/>
        <w:rPr>
          <w:lang w:bidi="fa-IR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78003E84" wp14:editId="6163B770">
            <wp:simplePos x="0" y="0"/>
            <wp:positionH relativeFrom="margin">
              <wp:posOffset>-790575</wp:posOffset>
            </wp:positionH>
            <wp:positionV relativeFrom="paragraph">
              <wp:posOffset>187325</wp:posOffset>
            </wp:positionV>
            <wp:extent cx="7543800" cy="1705610"/>
            <wp:effectExtent l="0" t="0" r="0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E4F16" w14:textId="4E6CD752" w:rsidR="00D76357" w:rsidRDefault="00D76357" w:rsidP="00D76357">
      <w:pPr>
        <w:bidi/>
        <w:rPr>
          <w:lang w:bidi="fa-IR"/>
        </w:rPr>
      </w:pPr>
    </w:p>
    <w:p w14:paraId="12F7B795" w14:textId="51BF57B6" w:rsidR="00D76357" w:rsidRDefault="00D76357" w:rsidP="00D76357">
      <w:pPr>
        <w:bidi/>
        <w:rPr>
          <w:lang w:bidi="fa-IR"/>
        </w:rPr>
      </w:pPr>
    </w:p>
    <w:p w14:paraId="7D5B399E" w14:textId="2383CA67" w:rsidR="00D76357" w:rsidRDefault="00D76357" w:rsidP="00D76357">
      <w:pPr>
        <w:bidi/>
        <w:rPr>
          <w:lang w:bidi="fa-IR"/>
        </w:rPr>
      </w:pPr>
    </w:p>
    <w:p w14:paraId="36AB562D" w14:textId="116C9CF0" w:rsidR="00D76357" w:rsidRDefault="00D76357" w:rsidP="00D76357">
      <w:pPr>
        <w:bidi/>
        <w:rPr>
          <w:lang w:bidi="fa-IR"/>
        </w:rPr>
      </w:pPr>
    </w:p>
    <w:p w14:paraId="6F9E5768" w14:textId="288C2E5D" w:rsidR="00D76357" w:rsidRDefault="00D76357" w:rsidP="00D76357">
      <w:pPr>
        <w:bidi/>
        <w:rPr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320"/>
        <w:tblW w:w="11875" w:type="dxa"/>
        <w:tblLook w:val="04A0" w:firstRow="1" w:lastRow="0" w:firstColumn="1" w:lastColumn="0" w:noHBand="0" w:noVBand="1"/>
      </w:tblPr>
      <w:tblGrid>
        <w:gridCol w:w="4415"/>
        <w:gridCol w:w="3505"/>
        <w:gridCol w:w="3955"/>
      </w:tblGrid>
      <w:tr w:rsidR="00D76357" w14:paraId="39A792BB" w14:textId="77777777" w:rsidTr="005A5D09">
        <w:trPr>
          <w:trHeight w:val="350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6E1FFC30" w14:textId="77777777" w:rsidR="00D76357" w:rsidRPr="001B6E2A" w:rsidRDefault="00D76357" w:rsidP="00D76357">
            <w:pPr>
              <w:tabs>
                <w:tab w:val="left" w:pos="2310"/>
              </w:tabs>
              <w:bidi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A80867">
              <w:rPr>
                <w:rFonts w:ascii="IRANSans" w:hAnsi="IRANSans" w:cs="B Titr" w:hint="cs"/>
                <w:noProof/>
                <w:color w:val="0070C0"/>
                <w:sz w:val="20"/>
                <w:szCs w:val="20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397133A" wp14:editId="25C94AF3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189865</wp:posOffset>
                      </wp:positionV>
                      <wp:extent cx="590550" cy="34290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F05344" w14:textId="77777777" w:rsidR="00D76357" w:rsidRPr="00204E9D" w:rsidRDefault="00D76357" w:rsidP="00D76357">
                                  <w:pPr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02:10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7133A" id="Text Box 47" o:spid="_x0000_s1036" type="#_x0000_t202" style="position:absolute;left:0;text-align:left;margin-left:178.95pt;margin-top:14.95pt;width:46.5pt;height:2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" filled="f" stroked="f" strokeweight=".5pt">
                      <v:textbox>
                        <w:txbxContent>
                          <w:p w14:paraId="55F05344" w14:textId="77777777" w:rsidR="00D76357" w:rsidRPr="00204E9D" w:rsidRDefault="00D76357" w:rsidP="00D76357">
                            <w:pPr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02:10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 xml:space="preserve">                  </w:t>
            </w:r>
            <w:r w:rsidRPr="001B6E2A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 xml:space="preserve">ساعت </w:t>
            </w:r>
            <w:r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رسیدن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5C1ABD7D" w14:textId="0E265EE0" w:rsidR="00D76357" w:rsidRPr="001B6E2A" w:rsidRDefault="00D76357" w:rsidP="00D76357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1B6E2A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ساعت حرکت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08E44E96" w14:textId="77777777" w:rsidR="00D76357" w:rsidRPr="001B6E2A" w:rsidRDefault="00D76357" w:rsidP="00D76357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rtl/>
                <w:lang w:bidi="fa-IR"/>
              </w:rPr>
            </w:pPr>
            <w:r w:rsidRPr="001B6E2A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مسیر پروازی</w:t>
            </w:r>
          </w:p>
        </w:tc>
      </w:tr>
      <w:tr w:rsidR="00D76357" w14:paraId="44AE478A" w14:textId="77777777" w:rsidTr="005A5D09">
        <w:tc>
          <w:tcPr>
            <w:tcW w:w="79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D949" w14:textId="38902DCF" w:rsidR="00D76357" w:rsidRPr="00A80867" w:rsidRDefault="00D76357" w:rsidP="00D76357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noProof/>
                <w:color w:val="FFFFFF" w:themeColor="background1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64D0C91" wp14:editId="6700F1C8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162560</wp:posOffset>
                      </wp:positionV>
                      <wp:extent cx="1028700" cy="0"/>
                      <wp:effectExtent l="38100" t="76200" r="0" b="95250"/>
                      <wp:wrapNone/>
                      <wp:docPr id="76" name="Straight Arrow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7341A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6" o:spid="_x0000_s1026" type="#_x0000_t32" style="position:absolute;margin-left:154.95pt;margin-top:12.8pt;width:81pt;height:0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noProof/>
                <w:color w:val="FFFFFF" w:themeColor="background1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02293B7" wp14:editId="1989950C">
                      <wp:simplePos x="0" y="0"/>
                      <wp:positionH relativeFrom="leftMargin">
                        <wp:posOffset>-175486</wp:posOffset>
                      </wp:positionH>
                      <wp:positionV relativeFrom="paragraph">
                        <wp:posOffset>163196</wp:posOffset>
                      </wp:positionV>
                      <wp:extent cx="1311007" cy="371473"/>
                      <wp:effectExtent l="0" t="381000" r="3810" b="39116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00159">
                                <a:off x="0" y="0"/>
                                <a:ext cx="1311007" cy="37147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7FB740F9" w14:textId="77777777" w:rsidR="00D76357" w:rsidRPr="00A80867" w:rsidRDefault="00D76357" w:rsidP="00D76357">
                                  <w:pPr>
                                    <w:rPr>
                                      <w:rFonts w:cs="B Titr"/>
                                      <w:color w:val="FF0000"/>
                                      <w:lang w:bidi="fa-IR"/>
                                    </w:rPr>
                                  </w:pPr>
                                  <w:r w:rsidRPr="00A80867">
                                    <w:rPr>
                                      <w:rFonts w:cs="B Titr" w:hint="cs"/>
                                      <w:color w:val="FF0000"/>
                                      <w:rtl/>
                                      <w:lang w:bidi="fa-IR"/>
                                    </w:rPr>
                                    <w:t>بهترین ساعت پروازی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293B7" id="Text Box 49" o:spid="_x0000_s1037" type="#_x0000_t202" style="position:absolute;left:0;text-align:left;margin-left:-13.8pt;margin-top:12.85pt;width:103.25pt;height:29.25pt;rotation:-2512040fd;z-index:251854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" filled="f" strokecolor="red" strokeweight="2.25pt">
                      <v:textbox>
                        <w:txbxContent>
                          <w:p w14:paraId="7FB740F9" w14:textId="77777777" w:rsidR="00D76357" w:rsidRPr="00A80867" w:rsidRDefault="00D76357" w:rsidP="00D76357">
                            <w:pPr>
                              <w:rPr>
                                <w:rFonts w:cs="B Titr"/>
                                <w:color w:val="FF0000"/>
                                <w:lang w:bidi="fa-IR"/>
                              </w:rPr>
                            </w:pPr>
                            <w:r w:rsidRPr="00A80867">
                              <w:rPr>
                                <w:rFonts w:cs="B Titr" w:hint="cs"/>
                                <w:color w:val="FF0000"/>
                                <w:rtl/>
                                <w:lang w:bidi="fa-IR"/>
                              </w:rPr>
                              <w:t>بهترین ساعت پروازی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" w:hAnsi="IRANSans" w:cs="B Titr" w:hint="cs"/>
                <w:noProof/>
                <w:color w:val="0070C0"/>
                <w:sz w:val="20"/>
                <w:szCs w:val="20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E279E5D" wp14:editId="60F327AE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168910</wp:posOffset>
                      </wp:positionV>
                      <wp:extent cx="952500" cy="342900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449887" w14:textId="77777777" w:rsidR="00D76357" w:rsidRPr="00204E9D" w:rsidRDefault="00D76357" w:rsidP="00D76357">
                                  <w:pPr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:10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79E5D" id="Text Box 46" o:spid="_x0000_s1038" type="#_x0000_t202" style="position:absolute;left:0;text-align:left;margin-left:179.15pt;margin-top:13.3pt;width:75pt;height:27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" filled="f" stroked="f" strokeweight=".5pt">
                      <v:textbox>
                        <w:txbxContent>
                          <w:p w14:paraId="34449887" w14:textId="77777777" w:rsidR="00D76357" w:rsidRPr="00204E9D" w:rsidRDefault="00D76357" w:rsidP="00D76357">
                            <w:pPr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ascii="IRANSans" w:hAnsi="IRANSans" w:cs="IRANSans" w:hint="c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>22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rtl/>
                <w:lang w:bidi="fa-IR"/>
              </w:rPr>
              <w:t>: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>50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                            </w: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          </w:t>
            </w:r>
            <w:r w:rsidRPr="00A80867">
              <w:rPr>
                <w:rFonts w:ascii="IRANSans" w:hAnsi="IRANSans" w:cs="B Titr"/>
                <w:sz w:val="20"/>
                <w:szCs w:val="20"/>
                <w:lang w:bidi="fa-IR"/>
              </w:rPr>
              <w:t xml:space="preserve"> </w:t>
            </w:r>
            <w:r w:rsidRPr="00A80867">
              <w:rPr>
                <w:rFonts w:ascii="IRANSans" w:hAnsi="IRANSans" w:cs="B Titr" w:hint="cs"/>
                <w:sz w:val="20"/>
                <w:szCs w:val="20"/>
                <w:rtl/>
                <w:lang w:bidi="fa-IR"/>
              </w:rPr>
              <w:t xml:space="preserve">        </w:t>
            </w:r>
            <w:r w:rsidRPr="00A80867">
              <w:rPr>
                <w:rFonts w:ascii="IRANSans" w:hAnsi="IRANSans" w:cs="B Titr"/>
                <w:sz w:val="20"/>
                <w:szCs w:val="20"/>
                <w:lang w:bidi="fa-IR"/>
              </w:rPr>
              <w:t xml:space="preserve">    </w:t>
            </w:r>
            <w:r w:rsidRPr="00A8086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00:30</w:t>
            </w:r>
            <w:r w:rsidRPr="00A8086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 xml:space="preserve">   </w:t>
            </w:r>
          </w:p>
        </w:tc>
        <w:tc>
          <w:tcPr>
            <w:tcW w:w="3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BF0D" w14:textId="77777777" w:rsidR="00D76357" w:rsidRPr="00525112" w:rsidRDefault="00D76357" w:rsidP="00D76357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18"/>
                <w:szCs w:val="18"/>
                <w:rtl/>
                <w:lang w:bidi="fa-IR"/>
              </w:rPr>
            </w:pPr>
            <w:r w:rsidRPr="007958B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تهران-دوحه</w:t>
            </w:r>
          </w:p>
        </w:tc>
      </w:tr>
      <w:tr w:rsidR="00D76357" w14:paraId="44175457" w14:textId="77777777" w:rsidTr="005A5D09"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4FAC" w14:textId="2E22FE42" w:rsidR="00D76357" w:rsidRPr="00A80867" w:rsidRDefault="00D76357" w:rsidP="00D76357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B Titr" w:hint="cs"/>
                <w:noProof/>
                <w:color w:val="0070C0"/>
                <w:sz w:val="20"/>
                <w:szCs w:val="20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B462C81" wp14:editId="6658BA59">
                      <wp:simplePos x="0" y="0"/>
                      <wp:positionH relativeFrom="column">
                        <wp:posOffset>2263139</wp:posOffset>
                      </wp:positionH>
                      <wp:positionV relativeFrom="paragraph">
                        <wp:posOffset>208915</wp:posOffset>
                      </wp:positionV>
                      <wp:extent cx="581025" cy="3429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9C477D" w14:textId="77777777" w:rsidR="00D76357" w:rsidRPr="00204E9D" w:rsidRDefault="00D76357" w:rsidP="00D76357">
                                  <w:pPr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:10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62C81" id="Text Box 48" o:spid="_x0000_s1039" type="#_x0000_t202" style="position:absolute;left:0;text-align:left;margin-left:178.2pt;margin-top:16.45pt;width:45.75pt;height:2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" filled="f" stroked="f" strokeweight=".5pt">
                      <v:textbox>
                        <w:txbxContent>
                          <w:p w14:paraId="469C477D" w14:textId="77777777" w:rsidR="00D76357" w:rsidRPr="00204E9D" w:rsidRDefault="00D76357" w:rsidP="00D76357">
                            <w:pPr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ascii="IRANSans" w:hAnsi="IRANSans" w:cs="IRANSans" w:hint="c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noProof/>
                <w:color w:val="FFFFFF" w:themeColor="background1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B68F44F" wp14:editId="24714328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179070</wp:posOffset>
                      </wp:positionV>
                      <wp:extent cx="1028700" cy="0"/>
                      <wp:effectExtent l="38100" t="76200" r="0" b="95250"/>
                      <wp:wrapNone/>
                      <wp:docPr id="77" name="Straight Arrow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1F1E38" id="Straight Arrow Connector 77" o:spid="_x0000_s1026" type="#_x0000_t32" style="position:absolute;margin-left:153.95pt;margin-top:14.1pt;width:81pt;height:0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 w:rsidRPr="00A8086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02</w:t>
            </w:r>
            <w:r w:rsidRPr="00A8086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A8086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00</w:t>
            </w:r>
            <w:r w:rsidRPr="00A80867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</w:t>
            </w:r>
            <w:r w:rsidRPr="00A80867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                       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</w:t>
            </w:r>
            <w:r w:rsidRPr="00A80867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    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09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rtl/>
                <w:lang w:bidi="fa-IR"/>
              </w:rPr>
              <w:t>: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>2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rtl/>
                <w:lang w:bidi="fa-IR"/>
              </w:rPr>
              <w:t>0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 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C71D3" w14:textId="77777777" w:rsidR="00D76357" w:rsidRPr="007958B5" w:rsidRDefault="00D76357" w:rsidP="00D76357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7958B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دوحه-کلمبو</w:t>
            </w:r>
          </w:p>
        </w:tc>
      </w:tr>
      <w:tr w:rsidR="00D76357" w14:paraId="0861A938" w14:textId="77777777" w:rsidTr="005A5D09"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5949" w14:textId="77777777" w:rsidR="00D76357" w:rsidRPr="00A80867" w:rsidRDefault="00D76357" w:rsidP="00D76357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A80867">
              <w:rPr>
                <w:rFonts w:ascii="IRANSans" w:hAnsi="IRANSans" w:cs="B Titr" w:hint="cs"/>
                <w:noProof/>
                <w:color w:val="0070C0"/>
                <w:sz w:val="20"/>
                <w:szCs w:val="20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82A21CF" wp14:editId="735FD897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187960</wp:posOffset>
                      </wp:positionV>
                      <wp:extent cx="590550" cy="3429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6F5515" w14:textId="77777777" w:rsidR="00D76357" w:rsidRPr="00204E9D" w:rsidRDefault="00D76357" w:rsidP="00D76357">
                                  <w:pPr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02:10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A21CF" id="Text Box 56" o:spid="_x0000_s1040" type="#_x0000_t202" style="position:absolute;left:0;text-align:left;margin-left:177.45pt;margin-top:14.8pt;width:46.5pt;height:2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" filled="f" stroked="f" strokeweight=".5pt">
                      <v:textbox>
                        <w:txbxContent>
                          <w:p w14:paraId="746F5515" w14:textId="77777777" w:rsidR="00D76357" w:rsidRPr="00204E9D" w:rsidRDefault="00D76357" w:rsidP="00D76357">
                            <w:pPr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02:10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noProof/>
                <w:color w:val="FFFFFF" w:themeColor="background1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F050341" wp14:editId="3E5AABC1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177165</wp:posOffset>
                      </wp:positionV>
                      <wp:extent cx="1028700" cy="0"/>
                      <wp:effectExtent l="38100" t="76200" r="0" b="95250"/>
                      <wp:wrapNone/>
                      <wp:docPr id="78" name="Straight Arrow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694E2" id="Straight Arrow Connector 78" o:spid="_x0000_s1026" type="#_x0000_t32" style="position:absolute;margin-left:154.65pt;margin-top:13.95pt;width:81pt;height:0;flip:x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rtl/>
                <w:lang w:bidi="fa-IR"/>
              </w:rPr>
              <w:t>20:2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0                  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</w: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             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 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          </w: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</w: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  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 </w:t>
            </w:r>
            <w:r w:rsidRPr="00A8086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23:10</w:t>
            </w:r>
            <w:r w:rsidRPr="00A8086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A80867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18EB" w14:textId="77777777" w:rsidR="00D76357" w:rsidRPr="007958B5" w:rsidRDefault="00D76357" w:rsidP="00D76357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7958B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کلمبو-دوحه</w:t>
            </w:r>
          </w:p>
        </w:tc>
      </w:tr>
      <w:tr w:rsidR="00D76357" w14:paraId="44809313" w14:textId="77777777" w:rsidTr="005A5D09"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8583" w14:textId="3F7040CC" w:rsidR="00D76357" w:rsidRPr="00A80867" w:rsidRDefault="00D76357" w:rsidP="00D76357">
            <w:pPr>
              <w:tabs>
                <w:tab w:val="left" w:pos="2310"/>
              </w:tabs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noProof/>
                <w:color w:val="FFFFFF" w:themeColor="background1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77BEE78" wp14:editId="5C8000D3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166370</wp:posOffset>
                      </wp:positionV>
                      <wp:extent cx="1028700" cy="0"/>
                      <wp:effectExtent l="38100" t="76200" r="0" b="95250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9B2A2" id="Straight Arrow Connector 79" o:spid="_x0000_s1026" type="#_x0000_t32" style="position:absolute;margin-left:154.65pt;margin-top:13.1pt;width:81pt;height:0;flip:x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</w:t>
            </w:r>
            <w:r w:rsidRPr="00A8086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00:55</w:t>
            </w:r>
            <w:r w:rsidRPr="00A8086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            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</w:t>
            </w:r>
            <w:r w:rsidRPr="00A80867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</w:t>
            </w:r>
            <w:r w:rsidRPr="00A80867">
              <w:rPr>
                <w:rFonts w:ascii="IRANSans" w:hAnsi="IRANSans" w:cs="B Titr" w:hint="cs"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rtl/>
                <w:lang w:bidi="fa-IR"/>
              </w:rPr>
              <w:t>03:35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C6F5" w14:textId="77777777" w:rsidR="00D76357" w:rsidRPr="007228BB" w:rsidRDefault="00D76357" w:rsidP="00D76357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18"/>
                <w:szCs w:val="18"/>
                <w:lang w:bidi="fa-IR"/>
              </w:rPr>
            </w:pPr>
            <w:r w:rsidRPr="007958B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دوحه-تهران</w:t>
            </w:r>
          </w:p>
        </w:tc>
      </w:tr>
    </w:tbl>
    <w:p w14:paraId="24DB69BF" w14:textId="3FBC61F6" w:rsidR="00D76357" w:rsidRPr="0058176A" w:rsidRDefault="00D76357" w:rsidP="00D76357">
      <w:pPr>
        <w:bidi/>
        <w:rPr>
          <w:lang w:bidi="fa-IR"/>
        </w:rPr>
      </w:pPr>
    </w:p>
    <w:p w14:paraId="7CECD00C" w14:textId="2F088BE7" w:rsidR="0058176A" w:rsidRPr="0058176A" w:rsidRDefault="00D76357" w:rsidP="00882645">
      <w:pPr>
        <w:tabs>
          <w:tab w:val="left" w:pos="3750"/>
          <w:tab w:val="center" w:pos="4680"/>
        </w:tabs>
        <w:bidi/>
        <w:rPr>
          <w:lang w:bidi="fa-IR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33C54C2A" wp14:editId="60467377">
            <wp:simplePos x="0" y="0"/>
            <wp:positionH relativeFrom="margin">
              <wp:posOffset>-800099</wp:posOffset>
            </wp:positionH>
            <wp:positionV relativeFrom="paragraph">
              <wp:posOffset>1121410</wp:posOffset>
            </wp:positionV>
            <wp:extent cx="7542340" cy="2595245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68" cy="25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88D">
        <w:rPr>
          <w:lang w:bidi="fa-IR"/>
        </w:rPr>
        <w:tab/>
      </w:r>
      <w:r w:rsidR="00AE488D">
        <w:rPr>
          <w:lang w:bidi="fa-IR"/>
        </w:rPr>
        <w:tab/>
      </w:r>
    </w:p>
    <w:p w14:paraId="3C723BAF" w14:textId="7E1007DD" w:rsidR="0058176A" w:rsidRPr="0058176A" w:rsidRDefault="00AE488D" w:rsidP="00882645">
      <w:pPr>
        <w:tabs>
          <w:tab w:val="left" w:pos="2745"/>
        </w:tabs>
        <w:bidi/>
        <w:rPr>
          <w:lang w:bidi="fa-IR"/>
        </w:rPr>
      </w:pPr>
      <w:r>
        <w:rPr>
          <w:lang w:bidi="fa-IR"/>
        </w:rPr>
        <w:tab/>
      </w:r>
    </w:p>
    <w:p w14:paraId="5523D5D5" w14:textId="6987646E" w:rsidR="00AE488D" w:rsidRDefault="00AE488D" w:rsidP="00882645">
      <w:pPr>
        <w:tabs>
          <w:tab w:val="left" w:pos="3090"/>
        </w:tabs>
        <w:bidi/>
        <w:rPr>
          <w:lang w:bidi="fa-IR"/>
        </w:rPr>
      </w:pPr>
      <w:r>
        <w:rPr>
          <w:lang w:bidi="fa-IR"/>
        </w:rPr>
        <w:tab/>
      </w:r>
    </w:p>
    <w:p w14:paraId="0A24AFCC" w14:textId="414F52F1" w:rsidR="00D76357" w:rsidRPr="0058176A" w:rsidRDefault="00D76357" w:rsidP="00D76357">
      <w:pPr>
        <w:tabs>
          <w:tab w:val="left" w:pos="3090"/>
        </w:tabs>
        <w:bidi/>
        <w:rPr>
          <w:lang w:bidi="fa-IR"/>
        </w:rPr>
      </w:pPr>
    </w:p>
    <w:p w14:paraId="15A20B35" w14:textId="61874AF2" w:rsidR="0058176A" w:rsidRPr="0058176A" w:rsidRDefault="0058176A" w:rsidP="00882645">
      <w:pPr>
        <w:tabs>
          <w:tab w:val="left" w:pos="3090"/>
        </w:tabs>
        <w:bidi/>
        <w:rPr>
          <w:lang w:bidi="fa-IR"/>
        </w:rPr>
      </w:pPr>
    </w:p>
    <w:p w14:paraId="1F45CCC0" w14:textId="67FA1EC6" w:rsidR="0058176A" w:rsidRDefault="0058176A" w:rsidP="00882645">
      <w:pPr>
        <w:bidi/>
        <w:rPr>
          <w:lang w:bidi="fa-IR"/>
        </w:rPr>
      </w:pPr>
    </w:p>
    <w:p w14:paraId="201861C7" w14:textId="3BDF7B1C" w:rsidR="00910399" w:rsidRPr="0058176A" w:rsidRDefault="000551B8" w:rsidP="00910399">
      <w:pPr>
        <w:bidi/>
        <w:rPr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65A09BE8" wp14:editId="1E1BC4DF">
            <wp:simplePos x="0" y="0"/>
            <wp:positionH relativeFrom="rightMargin">
              <wp:posOffset>189230</wp:posOffset>
            </wp:positionH>
            <wp:positionV relativeFrom="paragraph">
              <wp:posOffset>294640</wp:posOffset>
            </wp:positionV>
            <wp:extent cx="828649" cy="105705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49" cy="105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31D">
        <w:rPr>
          <w:noProof/>
        </w:rPr>
        <w:drawing>
          <wp:anchor distT="0" distB="0" distL="114300" distR="114300" simplePos="0" relativeHeight="251862016" behindDoc="1" locked="0" layoutInCell="1" allowOverlap="1" wp14:anchorId="35D2DB2D" wp14:editId="5B4FE33F">
            <wp:simplePos x="0" y="0"/>
            <wp:positionH relativeFrom="margin">
              <wp:posOffset>-895350</wp:posOffset>
            </wp:positionH>
            <wp:positionV relativeFrom="paragraph">
              <wp:posOffset>-904875</wp:posOffset>
            </wp:positionV>
            <wp:extent cx="7734300" cy="100393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5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E2F4FF" wp14:editId="774455C4">
                <wp:simplePos x="0" y="0"/>
                <wp:positionH relativeFrom="page">
                  <wp:posOffset>133350</wp:posOffset>
                </wp:positionH>
                <wp:positionV relativeFrom="paragraph">
                  <wp:posOffset>-752475</wp:posOffset>
                </wp:positionV>
                <wp:extent cx="7524750" cy="819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3009B" w14:textId="0A3907B6" w:rsidR="00C16C8D" w:rsidRPr="00AE488D" w:rsidRDefault="00177F17" w:rsidP="00AE488D">
                            <w:pPr>
                              <w:tabs>
                                <w:tab w:val="right" w:pos="10530"/>
                                <w:tab w:val="right" w:pos="10620"/>
                              </w:tabs>
                              <w:bidi/>
                              <w:ind w:right="-90"/>
                              <w:jc w:val="both"/>
                              <w:rPr>
                                <w:rFonts w:ascii="IRANSans" w:hAnsi="IRANSans" w:cs="B Titr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AE488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سریلانکا</w:t>
                            </w:r>
                            <w:r w:rsidR="00A25CF9" w:rsidRPr="00AE488D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 xml:space="preserve"> :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مطمئناً اسـم چای سِیـلان رو شنیدید،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سِیلان نام قدیم سـریلانکا، سرزمیـن شگفت آور آسیاست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ما هـمسفر شـوید و از طبیـعت زیبـای سریلانـکا لـذت بـبرید.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در سفرمان به این کشور سر سبز ،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به کلمبو پایتخت تجاری آن وارد می شویم،اقامت کوتاه اما پرباری را در این شهر خواهیم داشت و سپس رهـسپار شهر زیبای کندی می شویم.در مسیرمان به کندی از محل پرورش فیل ها دیدن میکنیم و سپس اقامتمان را در شهر کندی آغاز میکنیم .در کندی از باغ گل و گیاه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معبد دندان بودا ،کارخانه چای و باغ ادویه... دیدن میکنیم و پس از آن به شهر ساحلی و زیبای بنتوتا سفر میکنیم.در بنتـوتا نیز برنامه های بسیار جالبی از جمله  قایق سواری در رودخانه مادو و بازدید از محل پرورش لاکپشت ها خواهیم داشت.</w:t>
                            </w:r>
                          </w:p>
                          <w:p w14:paraId="40AAB510" w14:textId="6B6DBECD" w:rsidR="00177F17" w:rsidRDefault="00177F17" w:rsidP="00C16C8D">
                            <w:pPr>
                              <w:pStyle w:val="NormalWeb"/>
                              <w:bidi/>
                              <w:spacing w:before="0" w:beforeAutospacing="0" w:after="360" w:afterAutospacing="0"/>
                              <w:rPr>
                                <w:rFonts w:ascii="IRANSans" w:hAnsi="IRANSans" w:cs="IRANSans"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  <w:p w14:paraId="7D78A478" w14:textId="42ACDA04" w:rsidR="00A25CF9" w:rsidRPr="00427ABC" w:rsidRDefault="00A25CF9" w:rsidP="00C16C8D">
                            <w:pPr>
                              <w:bidi/>
                              <w:rPr>
                                <w:rFonts w:ascii="IRANSans" w:eastAsia="Calibri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</w:pPr>
                          </w:p>
                          <w:p w14:paraId="184A841C" w14:textId="77777777" w:rsidR="00A25CF9" w:rsidRPr="00427ABC" w:rsidRDefault="00A25CF9" w:rsidP="00C16C8D">
                            <w:pPr>
                              <w:bidi/>
                              <w:rPr>
                                <w:rFonts w:ascii="IRANSans" w:hAnsi="IRANSans" w:cs="IRAN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2F4FF" id="Text Box 5" o:spid="_x0000_s1041" type="#_x0000_t202" style="position:absolute;left:0;text-align:left;margin-left:10.5pt;margin-top:-59.25pt;width:592.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" filled="f" stroked="f" strokeweight=".5pt">
                <v:textbox>
                  <w:txbxContent>
                    <w:p w14:paraId="1293009B" w14:textId="0A3907B6" w:rsidR="00C16C8D" w:rsidRPr="00AE488D" w:rsidRDefault="00177F17" w:rsidP="00AE488D">
                      <w:pPr>
                        <w:tabs>
                          <w:tab w:val="right" w:pos="10530"/>
                          <w:tab w:val="right" w:pos="10620"/>
                        </w:tabs>
                        <w:bidi/>
                        <w:ind w:right="-90"/>
                        <w:jc w:val="both"/>
                        <w:rPr>
                          <w:rFonts w:ascii="IRANSans" w:hAnsi="IRANSans" w:cs="B Titr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AE488D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سریلانکا</w:t>
                      </w:r>
                      <w:r w:rsidR="00A25CF9" w:rsidRPr="00AE488D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8"/>
                          <w:szCs w:val="18"/>
                          <w:lang w:bidi="fa-IR"/>
                        </w:rPr>
                        <w:t xml:space="preserve"> :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مطمئناً اسـم چای سِیـلان رو شنیدید،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سِیلان نام قدیم سـریلانکا، سرزمیـن شگفت آور آسیاست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با ما هـمسفر شـوید و از طبیـعت زیبـای سریلانـکا لـذت بـبرید.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 xml:space="preserve">در سفرمان به این کشور سر سبز ،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به کلمبو پایتخت تجاری آن وارد می شویم،اقامت کوتاه اما پرباری را در این شهر خواهیم داشت و سپس رهـسپار شهر زیبای کندی می شویم.در مسیرمان به کندی از محل پرورش فیل ها دیدن میکنیم و سپس اقامتمان را در شهر کندی آغاز میکنیم .در کندی از باغ گل و گیاه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،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معبد دندان بودا ،کارخانه چای و باغ ادویه... دیدن میکنیم و پس از آن به شهر ساحلی و زیبای بنتوتا سفر میکنیم.در بنتـوتا نیز برنامه های بسیار جالبی از جمله  قایق سواری در رودخانه مادو و بازدید از محل پرورش لاکپشت ها خواهیم داشت.</w:t>
                      </w:r>
                    </w:p>
                    <w:p w14:paraId="40AAB510" w14:textId="6B6DBECD" w:rsidR="00177F17" w:rsidRDefault="00177F17" w:rsidP="00C16C8D">
                      <w:pPr>
                        <w:pStyle w:val="NormalWeb"/>
                        <w:bidi/>
                        <w:spacing w:before="0" w:beforeAutospacing="0" w:after="360" w:afterAutospacing="0"/>
                        <w:rPr>
                          <w:rFonts w:ascii="IRANSans" w:hAnsi="IRANSans" w:cs="IRANSans"/>
                          <w:color w:val="333333"/>
                          <w:sz w:val="22"/>
                          <w:szCs w:val="22"/>
                        </w:rPr>
                      </w:pPr>
                    </w:p>
                    <w:p w14:paraId="7D78A478" w14:textId="42ACDA04" w:rsidR="00A25CF9" w:rsidRPr="00427ABC" w:rsidRDefault="00A25CF9" w:rsidP="00C16C8D">
                      <w:pPr>
                        <w:bidi/>
                        <w:rPr>
                          <w:rFonts w:ascii="IRANSans" w:eastAsia="Calibri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</w:pPr>
                    </w:p>
                    <w:p w14:paraId="184A841C" w14:textId="77777777" w:rsidR="00A25CF9" w:rsidRPr="00427ABC" w:rsidRDefault="00A25CF9" w:rsidP="00C16C8D">
                      <w:pPr>
                        <w:bidi/>
                        <w:rPr>
                          <w:rFonts w:ascii="IRANSans" w:hAnsi="IRANSans" w:cs="IRANSan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84E131" w14:textId="3D73E3A5" w:rsidR="0058176A" w:rsidRDefault="0058176A" w:rsidP="00882645">
      <w:pPr>
        <w:tabs>
          <w:tab w:val="left" w:pos="6585"/>
        </w:tabs>
        <w:bidi/>
        <w:rPr>
          <w:lang w:bidi="fa-IR"/>
        </w:rPr>
      </w:pPr>
      <w:r>
        <w:rPr>
          <w:lang w:bidi="fa-IR"/>
        </w:rPr>
        <w:tab/>
      </w:r>
    </w:p>
    <w:p w14:paraId="7F9930C1" w14:textId="30845124" w:rsidR="0058176A" w:rsidRPr="0058176A" w:rsidRDefault="0058176A" w:rsidP="00882645">
      <w:pPr>
        <w:bidi/>
        <w:rPr>
          <w:lang w:bidi="fa-IR"/>
        </w:rPr>
      </w:pPr>
    </w:p>
    <w:p w14:paraId="43BEA8FC" w14:textId="5D560CDC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777FF1" wp14:editId="0F9481B3">
                <wp:simplePos x="0" y="0"/>
                <wp:positionH relativeFrom="margin">
                  <wp:align>center</wp:align>
                </wp:positionH>
                <wp:positionV relativeFrom="paragraph">
                  <wp:posOffset>-1570038</wp:posOffset>
                </wp:positionV>
                <wp:extent cx="583883" cy="7000240"/>
                <wp:effectExtent l="0" t="7937" r="18097" b="18098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3883" cy="70002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A4B06" id="Rounded Rectangle 27" o:spid="_x0000_s1026" style="position:absolute;margin-left:0;margin-top:-123.65pt;width:46pt;height:551.2pt;rotation:-90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" fillcolor="#f2f2f2 [3052]" strokecolor="#7f7f7f [16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35964" wp14:editId="5DDC9540">
                <wp:simplePos x="0" y="0"/>
                <wp:positionH relativeFrom="margin">
                  <wp:posOffset>-257175</wp:posOffset>
                </wp:positionH>
                <wp:positionV relativeFrom="paragraph">
                  <wp:posOffset>0</wp:posOffset>
                </wp:positionV>
                <wp:extent cx="6686550" cy="1581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8B5A3" w14:textId="685FA4E4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>-</w:t>
                            </w:r>
                            <w:r w:rsidRPr="00C16C8D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>پرواز رفت و برگشت به همراه ترانسفر فرودگاهی</w:t>
                            </w:r>
                          </w:p>
                          <w:p w14:paraId="2A9D0D86" w14:textId="643A848C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-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 لیدر فارسی زبان</w:t>
                            </w:r>
                          </w:p>
                          <w:p w14:paraId="661CA951" w14:textId="79650992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>ترانسفر های بین شهری</w:t>
                            </w:r>
                          </w:p>
                          <w:p w14:paraId="749867E2" w14:textId="42D90D94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-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 7 شب اقامت در هتل به همراه صبحانه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  <w:t xml:space="preserve"> </w:t>
                            </w:r>
                          </w:p>
                          <w:p w14:paraId="15D632AE" w14:textId="7B37117E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>بیمه مسافرتی</w:t>
                            </w:r>
                          </w:p>
                          <w:p w14:paraId="4F56A601" w14:textId="5E77BBF9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990C68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3</w:t>
                            </w:r>
                            <w:r w:rsidR="00990C68"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56D722CD" w14:textId="77777777" w:rsidR="00A5441D" w:rsidRPr="00C16C8D" w:rsidRDefault="00A5441D">
                            <w:pPr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5964" id="Text Box 9" o:spid="_x0000_s1042" type="#_x0000_t202" style="position:absolute;left:0;text-align:left;margin-left:-20.25pt;margin-top:0;width:526.5pt;height:12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" filled="f" stroked="f" strokeweight=".5pt">
                <v:textbox>
                  <w:txbxContent>
                    <w:p w14:paraId="5038B5A3" w14:textId="685FA4E4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>-</w:t>
                      </w:r>
                      <w:r w:rsidRPr="00C16C8D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>پرواز رفت و برگشت به همراه ترانسفر فرودگاهی</w:t>
                      </w:r>
                    </w:p>
                    <w:p w14:paraId="2A9D0D86" w14:textId="643A848C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>-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 xml:space="preserve"> لیدر فارسی زبان</w:t>
                      </w:r>
                    </w:p>
                    <w:p w14:paraId="661CA951" w14:textId="79650992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 xml:space="preserve">- 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>ترانسفر های بین شهری</w:t>
                      </w:r>
                    </w:p>
                    <w:p w14:paraId="749867E2" w14:textId="42D90D94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>-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 xml:space="preserve"> 7 شب اقامت در هتل به همراه صبحانه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lang w:bidi="fa-IR"/>
                        </w:rPr>
                        <w:t xml:space="preserve"> </w:t>
                      </w:r>
                    </w:p>
                    <w:p w14:paraId="15D632AE" w14:textId="7B37117E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 xml:space="preserve">- 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>بیمه مسافرتی</w:t>
                      </w:r>
                    </w:p>
                    <w:p w14:paraId="4F56A601" w14:textId="5E77BBF9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 xml:space="preserve">- </w:t>
                      </w:r>
                      <w:r w:rsidR="00990C68"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>3</w:t>
                      </w:r>
                      <w:r w:rsidR="00990C68"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 xml:space="preserve"> 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56D722CD" w14:textId="77777777" w:rsidR="00A5441D" w:rsidRPr="00C16C8D" w:rsidRDefault="00A5441D">
                      <w:pPr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BE45D9" wp14:editId="725693E2">
                <wp:simplePos x="0" y="0"/>
                <wp:positionH relativeFrom="margin">
                  <wp:posOffset>-561975</wp:posOffset>
                </wp:positionH>
                <wp:positionV relativeFrom="paragraph">
                  <wp:posOffset>-333375</wp:posOffset>
                </wp:positionV>
                <wp:extent cx="7038975" cy="1895475"/>
                <wp:effectExtent l="0" t="0" r="28575" b="2857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1895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FFE38" id="Rounded Rectangle 61" o:spid="_x0000_s1026" style="position:absolute;margin-left:-44.25pt;margin-top:-26.25pt;width:554.25pt;height:14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" filled="f" strokecolor="#d5dce4 [67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A229F8E" wp14:editId="7E744AEC">
            <wp:simplePos x="0" y="0"/>
            <wp:positionH relativeFrom="column">
              <wp:posOffset>-438150</wp:posOffset>
            </wp:positionH>
            <wp:positionV relativeFrom="paragraph">
              <wp:posOffset>-685800</wp:posOffset>
            </wp:positionV>
            <wp:extent cx="623011" cy="695325"/>
            <wp:effectExtent l="0" t="0" r="571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1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57A2B" wp14:editId="4E6B2975">
                <wp:simplePos x="0" y="0"/>
                <wp:positionH relativeFrom="margin">
                  <wp:posOffset>5013960</wp:posOffset>
                </wp:positionH>
                <wp:positionV relativeFrom="paragraph">
                  <wp:posOffset>-685800</wp:posOffset>
                </wp:positionV>
                <wp:extent cx="1443355" cy="5524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CCA91" w14:textId="1048B512" w:rsidR="00A5441D" w:rsidRDefault="00A5441D" w:rsidP="00A5441D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خدمات تور </w:t>
                            </w:r>
                          </w:p>
                          <w:p w14:paraId="3683FBC3" w14:textId="77777777" w:rsidR="00A5441D" w:rsidRDefault="00A5441D" w:rsidP="00A5441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7A2B" id="Text Box 64" o:spid="_x0000_s1043" type="#_x0000_t202" style="position:absolute;left:0;text-align:left;margin-left:394.8pt;margin-top:-54pt;width:113.65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" filled="f" stroked="f" strokeweight=".5pt">
                <v:textbox>
                  <w:txbxContent>
                    <w:p w14:paraId="67CCCA91" w14:textId="1048B512" w:rsidR="00A5441D" w:rsidRDefault="00A5441D" w:rsidP="00A5441D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 xml:space="preserve">خدمات تور </w:t>
                      </w:r>
                    </w:p>
                    <w:p w14:paraId="3683FBC3" w14:textId="77777777" w:rsidR="00A5441D" w:rsidRDefault="00A5441D" w:rsidP="00A5441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DF7CF3" wp14:editId="002252BC">
                <wp:simplePos x="0" y="0"/>
                <wp:positionH relativeFrom="margin">
                  <wp:align>center</wp:align>
                </wp:positionH>
                <wp:positionV relativeFrom="paragraph">
                  <wp:posOffset>-3890010</wp:posOffset>
                </wp:positionV>
                <wp:extent cx="648335" cy="7069775"/>
                <wp:effectExtent l="8890" t="0" r="27305" b="2730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8335" cy="7069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6C566" id="Rounded Rectangle 63" o:spid="_x0000_s1026" style="position:absolute;margin-left:0;margin-top:-306.3pt;width:51.05pt;height:556.7pt;rotation:-90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" fillcolor="#d9e2f3 [660]" strokecolor="#7f7f7f [1612]" strokeweight=".5pt">
                <v:stroke joinstyle="miter"/>
                <w10:wrap anchorx="margin"/>
              </v:roundrect>
            </w:pict>
          </mc:Fallback>
        </mc:AlternateContent>
      </w:r>
    </w:p>
    <w:p w14:paraId="4A75596A" w14:textId="49504AF6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362DED51" w14:textId="1DC24D28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6ECF3437" w14:textId="4C934C8D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5E723E10" w14:textId="0847E7CE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75937D0D" w14:textId="7CB38398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3424B7" wp14:editId="35835A8B">
                <wp:simplePos x="0" y="0"/>
                <wp:positionH relativeFrom="margin">
                  <wp:posOffset>-533400</wp:posOffset>
                </wp:positionH>
                <wp:positionV relativeFrom="paragraph">
                  <wp:posOffset>321945</wp:posOffset>
                </wp:positionV>
                <wp:extent cx="7000875" cy="11715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715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7453D" id="Rounded Rectangle 10" o:spid="_x0000_s1026" style="position:absolute;margin-left:-42pt;margin-top:25.35pt;width:551.25pt;height:92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" filled="f" strokecolor="#7f7f7f [1612]" strokeweight="1pt">
                <w10:wrap anchorx="margin"/>
              </v:roundrect>
            </w:pict>
          </mc:Fallback>
        </mc:AlternateContent>
      </w:r>
    </w:p>
    <w:p w14:paraId="1D615321" w14:textId="0DCC6910" w:rsidR="00A5441D" w:rsidRDefault="000551B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3802596" wp14:editId="5CABD91C">
            <wp:simplePos x="0" y="0"/>
            <wp:positionH relativeFrom="margin">
              <wp:posOffset>3181350</wp:posOffset>
            </wp:positionH>
            <wp:positionV relativeFrom="paragraph">
              <wp:posOffset>7620</wp:posOffset>
            </wp:positionV>
            <wp:extent cx="457200" cy="547859"/>
            <wp:effectExtent l="0" t="0" r="0" b="508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7D037545" wp14:editId="4B50E53A">
            <wp:simplePos x="0" y="0"/>
            <wp:positionH relativeFrom="page">
              <wp:posOffset>123825</wp:posOffset>
            </wp:positionH>
            <wp:positionV relativeFrom="paragraph">
              <wp:posOffset>217805</wp:posOffset>
            </wp:positionV>
            <wp:extent cx="848117" cy="9906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17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4D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17884" wp14:editId="4DBCCF0B">
                <wp:simplePos x="0" y="0"/>
                <wp:positionH relativeFrom="column">
                  <wp:posOffset>3338830</wp:posOffset>
                </wp:positionH>
                <wp:positionV relativeFrom="paragraph">
                  <wp:posOffset>22225</wp:posOffset>
                </wp:positionV>
                <wp:extent cx="3114675" cy="6381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9E8AC" w14:textId="3CBBAF39" w:rsidR="001F4C4D" w:rsidRPr="00382683" w:rsidRDefault="001F4C4D" w:rsidP="001F4C4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/>
                              <w:ind w:left="0"/>
                              <w:jc w:val="both"/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82683"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مدارک لازم جهت دریافت ویزای </w:t>
                            </w:r>
                            <w:r w:rsidR="00177F17" w:rsidRPr="00382683">
                              <w:rPr>
                                <w:rFonts w:ascii="IRANSansMobile Medium" w:hAnsi="IRANSansMobile Medium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سریلانکا</w:t>
                            </w:r>
                            <w:r w:rsidRPr="00382683"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14:paraId="45024241" w14:textId="77777777" w:rsidR="001F4C4D" w:rsidRDefault="001F4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717884" id="Text Box 12" o:spid="_x0000_s1044" type="#_x0000_t202" style="position:absolute;left:0;text-align:left;margin-left:262.9pt;margin-top:1.75pt;width:245.25pt;height:50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" filled="f" stroked="f" strokeweight=".5pt">
                <v:textbox>
                  <w:txbxContent>
                    <w:p w14:paraId="74D9E8AC" w14:textId="3CBBAF39" w:rsidR="001F4C4D" w:rsidRPr="00382683" w:rsidRDefault="001F4C4D" w:rsidP="001F4C4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/>
                        <w:ind w:left="0"/>
                        <w:jc w:val="both"/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82683"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مدارک لازم جهت دریافت ویزای </w:t>
                      </w:r>
                      <w:r w:rsidR="00177F17" w:rsidRPr="00382683">
                        <w:rPr>
                          <w:rFonts w:ascii="IRANSansMobile Medium" w:hAnsi="IRANSansMobile Medium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سریلانکا</w:t>
                      </w:r>
                      <w:r w:rsidRPr="00382683"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14:paraId="45024241" w14:textId="77777777" w:rsidR="001F4C4D" w:rsidRDefault="001F4C4D"/>
                  </w:txbxContent>
                </v:textbox>
              </v:shape>
            </w:pict>
          </mc:Fallback>
        </mc:AlternateContent>
      </w:r>
    </w:p>
    <w:p w14:paraId="673568B8" w14:textId="49E8F52E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589D85" wp14:editId="24C45CE3">
                <wp:simplePos x="0" y="0"/>
                <wp:positionH relativeFrom="margin">
                  <wp:posOffset>-1476375</wp:posOffset>
                </wp:positionH>
                <wp:positionV relativeFrom="paragraph">
                  <wp:posOffset>332105</wp:posOffset>
                </wp:positionV>
                <wp:extent cx="8134350" cy="8286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A5D75" w14:textId="29CE2143" w:rsidR="004E18FB" w:rsidRPr="009229CE" w:rsidRDefault="004E18FB" w:rsidP="004E18FB">
                            <w:pPr>
                              <w:bidi/>
                              <w:spacing w:before="30" w:after="30" w:line="240" w:lineRule="auto"/>
                              <w:ind w:left="360"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1-</w:t>
                            </w:r>
                            <w:r w:rsidR="00C16C8D"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کپی</w:t>
                            </w:r>
                            <w:r w:rsidR="00C16C8D"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پاسپورت با اعتبار 7 ماه  از تاریخ سفر</w:t>
                            </w:r>
                            <w: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2-</w:t>
                            </w:r>
                            <w:r w:rsidRPr="009229CE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ویزای مسافر در زمان ورود به سریلانکا صادر می شود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.</w:t>
                            </w:r>
                            <w:r w:rsidRPr="009229CE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lang w:bidi="fa-IR"/>
                              </w:rPr>
                              <w:t xml:space="preserve"> 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مبلغ ویزا به ازای هر نفر 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40 دلار 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می باشد که به عهده مسافر است.</w:t>
                            </w:r>
                          </w:p>
                          <w:p w14:paraId="54F8BA49" w14:textId="377E5E09" w:rsidR="001F4C4D" w:rsidRDefault="001F4C4D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  <w:p w14:paraId="7E383528" w14:textId="77777777" w:rsidR="004E18FB" w:rsidRDefault="004E18FB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  <w:p w14:paraId="005B07E9" w14:textId="77777777" w:rsidR="004E18FB" w:rsidRDefault="004E18FB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  <w:p w14:paraId="25A0B556" w14:textId="77777777" w:rsidR="004E18FB" w:rsidRPr="00C16C8D" w:rsidRDefault="004E18FB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9D85" id="Text Box 13" o:spid="_x0000_s1045" type="#_x0000_t202" style="position:absolute;left:0;text-align:left;margin-left:-116.25pt;margin-top:26.15pt;width:640.5pt;height:65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" filled="f" stroked="f" strokeweight=".5pt">
                <v:textbox>
                  <w:txbxContent>
                    <w:p w14:paraId="05EA5D75" w14:textId="29CE2143" w:rsidR="004E18FB" w:rsidRPr="009229CE" w:rsidRDefault="004E18FB" w:rsidP="004E18FB">
                      <w:pPr>
                        <w:bidi/>
                        <w:spacing w:before="30" w:after="30" w:line="240" w:lineRule="auto"/>
                        <w:ind w:left="360"/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lang w:bidi="fa-IR"/>
                        </w:rPr>
                      </w:pPr>
                      <w:r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1-</w:t>
                      </w:r>
                      <w:r w:rsidR="00C16C8D"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کپی</w:t>
                      </w:r>
                      <w:r w:rsidR="00C16C8D"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پاسپورت با اعتبار 7 ماه  از تاریخ سفر</w:t>
                      </w:r>
                      <w: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2-</w:t>
                      </w:r>
                      <w:r w:rsidRPr="009229CE"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rtl/>
                          <w:lang w:bidi="fa-IR"/>
                        </w:rPr>
                        <w:t>ویزای مسافر در زمان ورود به سریلانکا صادر می شود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.</w:t>
                      </w:r>
                      <w:r w:rsidRPr="009229CE"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lang w:bidi="fa-IR"/>
                        </w:rPr>
                        <w:t xml:space="preserve"> 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مبلغ ویزا به ازای هر نفر 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40 دلار 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می باشد که به عهده مسافر است.</w:t>
                      </w:r>
                    </w:p>
                    <w:p w14:paraId="54F8BA49" w14:textId="377E5E09" w:rsidR="001F4C4D" w:rsidRDefault="001F4C4D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</w:pPr>
                    </w:p>
                    <w:p w14:paraId="7E383528" w14:textId="77777777" w:rsidR="004E18FB" w:rsidRDefault="004E18FB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</w:pPr>
                    </w:p>
                    <w:p w14:paraId="005B07E9" w14:textId="77777777" w:rsidR="004E18FB" w:rsidRDefault="004E18FB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</w:pPr>
                    </w:p>
                    <w:p w14:paraId="25A0B556" w14:textId="77777777" w:rsidR="004E18FB" w:rsidRPr="00C16C8D" w:rsidRDefault="004E18FB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F18CE" w14:textId="1E862B96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670EE061" w14:textId="3CF4B87F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BDFE661" wp14:editId="32C0134F">
            <wp:simplePos x="0" y="0"/>
            <wp:positionH relativeFrom="page">
              <wp:posOffset>361315</wp:posOffset>
            </wp:positionH>
            <wp:positionV relativeFrom="paragraph">
              <wp:posOffset>287655</wp:posOffset>
            </wp:positionV>
            <wp:extent cx="667876" cy="85725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7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E46A2" w14:textId="737EDF78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4DD62B" wp14:editId="632F6093">
                <wp:simplePos x="0" y="0"/>
                <wp:positionH relativeFrom="margin">
                  <wp:posOffset>-533400</wp:posOffset>
                </wp:positionH>
                <wp:positionV relativeFrom="paragraph">
                  <wp:posOffset>193040</wp:posOffset>
                </wp:positionV>
                <wp:extent cx="7044055" cy="609600"/>
                <wp:effectExtent l="0" t="0" r="23495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609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E164CE" id="Rounded Rectangle 42" o:spid="_x0000_s1026" style="position:absolute;margin-left:-42pt;margin-top:15.2pt;width:554.65pt;height:48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" fillcolor="#d9e2f3 [660]" strokecolor="#7f7f7f [1612]" strokeweight="1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11F2D2" wp14:editId="21A6FA18">
                <wp:simplePos x="0" y="0"/>
                <wp:positionH relativeFrom="margin">
                  <wp:posOffset>-514350</wp:posOffset>
                </wp:positionH>
                <wp:positionV relativeFrom="paragraph">
                  <wp:posOffset>221615</wp:posOffset>
                </wp:positionV>
                <wp:extent cx="6991350" cy="3448050"/>
                <wp:effectExtent l="0" t="0" r="19050" b="190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34480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50208" id="Rounded Rectangle 54" o:spid="_x0000_s1026" style="position:absolute;margin-left:-40.5pt;margin-top:17.45pt;width:550.5pt;height:271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" filled="f" strokecolor="#d9e2f3 [660]" strokeweight="1.5pt">
                <w10:wrap anchorx="margin"/>
              </v:roundrect>
            </w:pict>
          </mc:Fallback>
        </mc:AlternateContent>
      </w:r>
    </w:p>
    <w:p w14:paraId="318D7861" w14:textId="6110CEA9" w:rsidR="00DD6D78" w:rsidRDefault="003C24D1" w:rsidP="00882645">
      <w:pPr>
        <w:tabs>
          <w:tab w:val="left" w:pos="3690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57E120" wp14:editId="0670BCFE">
                <wp:simplePos x="0" y="0"/>
                <wp:positionH relativeFrom="column">
                  <wp:posOffset>3435985</wp:posOffset>
                </wp:positionH>
                <wp:positionV relativeFrom="paragraph">
                  <wp:posOffset>13335</wp:posOffset>
                </wp:positionV>
                <wp:extent cx="3048000" cy="6381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3B208" w14:textId="367831AC" w:rsidR="001F4C4D" w:rsidRPr="00382683" w:rsidRDefault="001F4C4D" w:rsidP="001F4C4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/>
                              <w:ind w:left="0"/>
                              <w:jc w:val="both"/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82683">
                              <w:rPr>
                                <w:rFonts w:ascii="IRANSansMobile Medium" w:hAnsi="IRANSansMobile Medium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توضیحات:</w:t>
                            </w:r>
                          </w:p>
                          <w:p w14:paraId="7DB1AF53" w14:textId="77777777" w:rsidR="001F4C4D" w:rsidRDefault="001F4C4D" w:rsidP="001F4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E120" id="Text Box 15" o:spid="_x0000_s1046" type="#_x0000_t202" style="position:absolute;left:0;text-align:left;margin-left:270.55pt;margin-top:1.05pt;width:240pt;height:5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" filled="f" stroked="f" strokeweight=".5pt">
                <v:textbox>
                  <w:txbxContent>
                    <w:p w14:paraId="1A63B208" w14:textId="367831AC" w:rsidR="001F4C4D" w:rsidRPr="00382683" w:rsidRDefault="001F4C4D" w:rsidP="001F4C4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/>
                        <w:ind w:left="0"/>
                        <w:jc w:val="both"/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82683">
                        <w:rPr>
                          <w:rFonts w:ascii="IRANSansMobile Medium" w:hAnsi="IRANSansMobile Medium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توضیحات:</w:t>
                      </w:r>
                    </w:p>
                    <w:p w14:paraId="7DB1AF53" w14:textId="77777777" w:rsidR="001F4C4D" w:rsidRDefault="001F4C4D" w:rsidP="001F4C4D"/>
                  </w:txbxContent>
                </v:textbox>
              </v:shape>
            </w:pict>
          </mc:Fallback>
        </mc:AlternateContent>
      </w:r>
      <w:r w:rsidR="00A5441D">
        <w:rPr>
          <w:lang w:bidi="fa-IR"/>
        </w:rPr>
        <w:tab/>
      </w:r>
      <w:r w:rsidR="00A5441D">
        <w:rPr>
          <w:lang w:bidi="fa-IR"/>
        </w:rPr>
        <w:tab/>
      </w:r>
    </w:p>
    <w:p w14:paraId="62A2CB00" w14:textId="01817986" w:rsidR="00DD6D78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CA238E" wp14:editId="72219C13">
                <wp:simplePos x="0" y="0"/>
                <wp:positionH relativeFrom="margin">
                  <wp:posOffset>-466725</wp:posOffset>
                </wp:positionH>
                <wp:positionV relativeFrom="paragraph">
                  <wp:posOffset>243205</wp:posOffset>
                </wp:positionV>
                <wp:extent cx="7153275" cy="30765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07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9288A" w14:textId="05F83248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نرخ نوزاد (کودک ز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ر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2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سال) معادل </w:t>
                            </w:r>
                            <w:r w:rsidR="00A67E09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>20</w:t>
                            </w:r>
                            <w:r w:rsidR="00DF7AA1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 xml:space="preserve"> دلار + </w:t>
                            </w:r>
                            <w:r w:rsidR="004E18FB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>1,</w:t>
                            </w:r>
                            <w:r w:rsidR="00CE6963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>550</w:t>
                            </w:r>
                            <w:r w:rsidR="004E18FB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>,000</w:t>
                            </w:r>
                            <w:r w:rsidR="00DF7AA1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 xml:space="preserve">تومان 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م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554FCCB" w14:textId="3B6F111E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 xml:space="preserve">گشت ها طبق برنامه انجام می شود و ورودیه گشت ها نفری </w:t>
                            </w:r>
                            <w:r w:rsidR="00D81B4E"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100 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دلار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81B4E" w:rsidRPr="009229CE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81B4E"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(65 دلار)</w:t>
                            </w:r>
                            <w:r w:rsidR="00D81B4E" w:rsidRPr="00D81B4E">
                              <w:rPr>
                                <w:rFonts w:ascii="IRANSansMobile(FaNum)" w:hAnsi="IRANSansMobile(FaNum)" w:cs="IRANSansMobile(FaNum)" w:hint="cs"/>
                                <w:color w:val="FF0000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می باشد که در صورت درخواست به مبلغ پکیج اضافه خواهد شد.</w:t>
                            </w:r>
                          </w:p>
                          <w:p w14:paraId="2872B63D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هتل چارتر بوده، قابل استرداد نبوده و غیر قابل تغییر می باشد.</w:t>
                            </w:r>
                          </w:p>
                          <w:p w14:paraId="53C6085E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سقف مبلغ بیمه 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20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هزار یورو میباشد.</w:t>
                            </w:r>
                          </w:p>
                          <w:p w14:paraId="6F3BDF8D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داشتن پاسپورت جداگانه برای تمامی مسافرین در هر رده سنی الزامی می باشد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 xml:space="preserve"> .</w:t>
                            </w:r>
                          </w:p>
                          <w:p w14:paraId="66FC2985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به نفر سوم تخت اضافه سفری با نرخ دوتخته تعلق می گیرد .</w:t>
                            </w:r>
                          </w:p>
                          <w:p w14:paraId="72D1B28C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طبق قوانین هواپیمایی،مسئولیت کنترل گذرنامه از هرلحاظ (حداقل 7 ماه اعتبار از تاریخ سفر) و ممنوعیت خروج از کشور به عهده ی آژانس درخواست کننده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 xml:space="preserve"> 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و مسافر می باشد.  </w:t>
                            </w:r>
                          </w:p>
                          <w:p w14:paraId="45F1D18F" w14:textId="720B2DD4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بـه دل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ل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تغ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رات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شرا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ط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جو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،امکان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جا بـه جائ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ا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تغ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ر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ساعت در بـرنامه گشت ها وجود دارد که در صـورت تغ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رات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توسط راهنما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ان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تور به اطلاع شما عز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زان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خواهد رس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د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1A67DC42" w14:textId="77777777" w:rsidR="001F4C4D" w:rsidRPr="00C16C8D" w:rsidRDefault="001F4C4D" w:rsidP="001F4C4D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238E" id="Text Box 18" o:spid="_x0000_s1047" type="#_x0000_t202" style="position:absolute;left:0;text-align:left;margin-left:-36.75pt;margin-top:19.15pt;width:563.25pt;height:242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" filled="f" stroked="f" strokeweight=".5pt">
                <v:textbox>
                  <w:txbxContent>
                    <w:p w14:paraId="27B9288A" w14:textId="05F83248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نرخ نوزاد (کودک ز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ر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2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سال) معادل </w:t>
                      </w:r>
                      <w:r w:rsidR="00A67E09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>20</w:t>
                      </w:r>
                      <w:r w:rsidR="00DF7AA1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 xml:space="preserve"> دلار + </w:t>
                      </w:r>
                      <w:r w:rsidR="004E18FB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>1,</w:t>
                      </w:r>
                      <w:r w:rsidR="00CE6963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>550</w:t>
                      </w:r>
                      <w:r w:rsidR="004E18FB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>,000</w:t>
                      </w:r>
                      <w:r w:rsidR="00DF7AA1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 xml:space="preserve">تومان 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م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554FCCB" w14:textId="3B6F111E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 xml:space="preserve">گشت ها طبق برنامه انجام می شود و ورودیه گشت ها نفری </w:t>
                      </w:r>
                      <w:r w:rsidR="00D81B4E"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100 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دلار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D81B4E" w:rsidRPr="009229CE">
                        <w:rPr>
                          <w:rFonts w:ascii="IRANSansMobile(FaNum)" w:hAnsi="IRANSansMobile(FaNum)" w:cs="IRANSansMobile(FaNum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D81B4E"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(65 دلار)</w:t>
                      </w:r>
                      <w:r w:rsidR="00D81B4E" w:rsidRPr="00D81B4E">
                        <w:rPr>
                          <w:rFonts w:ascii="IRANSansMobile(FaNum)" w:hAnsi="IRANSansMobile(FaNum)" w:cs="IRANSansMobile(FaNum)" w:hint="cs"/>
                          <w:color w:val="FF0000"/>
                          <w:rtl/>
                          <w:lang w:bidi="fa-IR"/>
                        </w:rPr>
                        <w:t xml:space="preserve">  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می باشد که در صورت درخواست به مبلغ پکیج اضافه خواهد شد.</w:t>
                      </w:r>
                    </w:p>
                    <w:p w14:paraId="2872B63D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هتل چارتر بوده، قابل استرداد نبوده و غیر قابل تغییر می باشد.</w:t>
                      </w:r>
                    </w:p>
                    <w:p w14:paraId="53C6085E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سقف مبلغ بیمه 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20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هزار یورو میباشد.</w:t>
                      </w:r>
                    </w:p>
                    <w:p w14:paraId="6F3BDF8D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داشتن پاسپورت جداگانه برای تمامی مسافرین در هر رده سنی الزامی می باشد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 xml:space="preserve"> .</w:t>
                      </w:r>
                    </w:p>
                    <w:p w14:paraId="66FC2985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به نفر سوم تخت اضافه سفری با نرخ دوتخته تعلق می گیرد .</w:t>
                      </w:r>
                    </w:p>
                    <w:p w14:paraId="72D1B28C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طبق قوانین هواپیمایی،مسئولیت کنترل گذرنامه از هرلحاظ (حداقل 7 ماه اعتبار از تاریخ سفر) و ممنوعیت خروج از کشور به عهده ی آژانس درخواست کننده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 xml:space="preserve"> 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و مسافر می باشد.  </w:t>
                      </w:r>
                    </w:p>
                    <w:p w14:paraId="45F1D18F" w14:textId="720B2DD4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بـه دل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ل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تغ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رات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شرا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ط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جو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،امکان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جا بـه جائ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و 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ا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تغ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ر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ساعت در بـرنامه گشت ها وجود دارد که در صـورت تغ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رات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توسط راهنما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ان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تور به اطلاع شما عز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زان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خواهد رس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د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.</w:t>
                      </w:r>
                    </w:p>
                    <w:p w14:paraId="1A67DC42" w14:textId="77777777" w:rsidR="001F4C4D" w:rsidRPr="00C16C8D" w:rsidRDefault="001F4C4D" w:rsidP="001F4C4D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C6F78" w14:textId="48B9779D" w:rsidR="00DD6D78" w:rsidRDefault="00D81B4E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671D6B" wp14:editId="54787368">
                <wp:simplePos x="0" y="0"/>
                <wp:positionH relativeFrom="column">
                  <wp:posOffset>2486025</wp:posOffset>
                </wp:positionH>
                <wp:positionV relativeFrom="paragraph">
                  <wp:posOffset>207010</wp:posOffset>
                </wp:positionV>
                <wp:extent cx="323850" cy="2667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26670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5732F" id="Straight Connector 6" o:spid="_x0000_s1026" style="position:absolute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5pt,16.3pt" to="221.2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" strokecolor="red" strokeweight=".25pt">
                <v:stroke joinstyle="miter"/>
              </v:line>
            </w:pict>
          </mc:Fallback>
        </mc:AlternateContent>
      </w: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8FF5CB8" wp14:editId="0C202F81">
                <wp:simplePos x="0" y="0"/>
                <wp:positionH relativeFrom="column">
                  <wp:posOffset>2466975</wp:posOffset>
                </wp:positionH>
                <wp:positionV relativeFrom="paragraph">
                  <wp:posOffset>216535</wp:posOffset>
                </wp:positionV>
                <wp:extent cx="352425" cy="2952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95275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EE34A" id="Straight Connector 3" o:spid="_x0000_s1026" style="position:absolute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17.05pt" to="22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" strokecolor="red" strokeweight=".25pt">
                <v:stroke joinstyle="miter"/>
              </v:line>
            </w:pict>
          </mc:Fallback>
        </mc:AlternateContent>
      </w:r>
    </w:p>
    <w:p w14:paraId="715D0ED3" w14:textId="7B38AFB4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3D23D696" w14:textId="75A3BF35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530155A6" w14:textId="49178BD1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251881A4" w14:textId="1DBC23D9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78476B9D" w14:textId="05CBECE1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62FB3DF5" w14:textId="7E8B3BF7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0F2AB603" w14:textId="65F3D21A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1FDE448B" w14:textId="003085E8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4F4615E6" w14:textId="383840F5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451"/>
        <w:tblW w:w="11160" w:type="dxa"/>
        <w:tblLook w:val="04A0" w:firstRow="1" w:lastRow="0" w:firstColumn="1" w:lastColumn="0" w:noHBand="0" w:noVBand="1"/>
      </w:tblPr>
      <w:tblGrid>
        <w:gridCol w:w="3765"/>
        <w:gridCol w:w="5505"/>
        <w:gridCol w:w="1890"/>
      </w:tblGrid>
      <w:tr w:rsidR="00DD6D78" w14:paraId="13914093" w14:textId="77777777" w:rsidTr="008A2A4B">
        <w:trPr>
          <w:trHeight w:val="690"/>
        </w:trPr>
        <w:tc>
          <w:tcPr>
            <w:tcW w:w="111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70C0"/>
            <w:vAlign w:val="bottom"/>
          </w:tcPr>
          <w:p w14:paraId="410262B3" w14:textId="5BB7C81D" w:rsidR="00010AC7" w:rsidRPr="008A2A4B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sz w:val="44"/>
                <w:szCs w:val="44"/>
                <w:rtl/>
                <w:lang w:bidi="fa-IR"/>
              </w:rPr>
            </w:pPr>
            <w:r w:rsidRPr="008A2A4B">
              <w:rPr>
                <w:rFonts w:ascii="IRANSans" w:hAnsi="IRANSans" w:cs="IRANSans" w:hint="cs"/>
                <w:color w:val="FFFFFF" w:themeColor="background1"/>
                <w:sz w:val="44"/>
                <w:szCs w:val="44"/>
                <w:rtl/>
                <w:lang w:bidi="fa-IR"/>
              </w:rPr>
              <w:lastRenderedPageBreak/>
              <w:t>برای تمام لحظات شما برنامه خواهیم داشت</w:t>
            </w:r>
          </w:p>
        </w:tc>
      </w:tr>
      <w:tr w:rsidR="00DD6D78" w14:paraId="730EB5BE" w14:textId="77777777" w:rsidTr="00C13F9D"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46670F2F" w14:textId="3A217C0C" w:rsidR="00DD6D78" w:rsidRDefault="00D83103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1C63529" wp14:editId="63E316F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40640</wp:posOffset>
                  </wp:positionV>
                  <wp:extent cx="1066800" cy="80200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104">
              <w:rPr>
                <w:noProof/>
                <w:lang w:bidi="fa-IR"/>
              </w:rPr>
              <w:drawing>
                <wp:anchor distT="0" distB="0" distL="114300" distR="114300" simplePos="0" relativeHeight="251717632" behindDoc="0" locked="0" layoutInCell="1" allowOverlap="1" wp14:anchorId="6727FD34" wp14:editId="0873BDD3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2540</wp:posOffset>
                  </wp:positionV>
                  <wp:extent cx="1238250" cy="828675"/>
                  <wp:effectExtent l="0" t="0" r="0" b="9525"/>
                  <wp:wrapNone/>
                  <wp:docPr id="22" name="Picture 22" descr="Check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eck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6D28F9B5" w14:textId="56E6370E" w:rsidR="00DE527F" w:rsidRPr="00382683" w:rsidRDefault="00DE527F" w:rsidP="00D83103">
            <w:pPr>
              <w:autoSpaceDE w:val="0"/>
              <w:autoSpaceDN w:val="0"/>
              <w:bidi/>
              <w:adjustRightInd w:val="0"/>
              <w:jc w:val="both"/>
              <w:rPr>
                <w:rFonts w:ascii="IRANSans" w:hAnsi="IRANSans" w:cs="B Titr"/>
                <w:color w:val="FF0000"/>
                <w:sz w:val="20"/>
                <w:szCs w:val="20"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 xml:space="preserve">حرکت از تهران </w:t>
            </w:r>
          </w:p>
          <w:p w14:paraId="79934E51" w14:textId="4D54DC98" w:rsidR="00D83103" w:rsidRPr="009229CE" w:rsidRDefault="008A2A4B" w:rsidP="009229CE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8A2A4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پـرواز ازتهران به دوحه</w:t>
            </w:r>
            <w:r w:rsidR="009229CE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- </w:t>
            </w:r>
            <w:r w:rsidRPr="008A2A4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توقف </w:t>
            </w:r>
            <w:r w:rsidR="007228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1:30</w:t>
            </w:r>
            <w:r w:rsidRPr="008A2A4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 w:rsidR="007228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دقیقه</w:t>
            </w:r>
            <w:r w:rsidRPr="008A2A4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در فرودگاه دوحه-پرواز از دوحه به </w:t>
            </w:r>
            <w:r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کلمبو</w:t>
            </w:r>
            <w:r w:rsidR="00D81B4E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 w:rsidR="00D81B4E" w:rsidRPr="009229CE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(</w:t>
            </w:r>
            <w:r w:rsidR="00D81B4E" w:rsidRPr="009229CE">
              <w:rPr>
                <w:rFonts w:ascii="IRANSans" w:hAnsi="IRANSans" w:cs="IRANSans" w:hint="cs"/>
                <w:color w:val="000000" w:themeColor="text1"/>
                <w:sz w:val="18"/>
                <w:szCs w:val="18"/>
                <w:rtl/>
                <w:lang w:bidi="fa-IR"/>
              </w:rPr>
              <w:t>در تمام مسیر</w:t>
            </w:r>
            <w:r w:rsidR="009229CE" w:rsidRPr="009229CE">
              <w:rPr>
                <w:rFonts w:ascii="IRANSans" w:hAnsi="IRANSans" w:cs="IRANSans" w:hint="cs"/>
                <w:color w:val="000000" w:themeColor="text1"/>
                <w:sz w:val="18"/>
                <w:szCs w:val="18"/>
                <w:rtl/>
                <w:lang w:bidi="fa-IR"/>
              </w:rPr>
              <w:t>، پرواز با ایرلاین قطرایرویز می باشد</w:t>
            </w:r>
            <w:r w:rsidR="00D81B4E" w:rsidRPr="009229CE">
              <w:rPr>
                <w:rFonts w:ascii="IRANSans" w:hAnsi="IRANSans" w:cs="IRANSans" w:hint="cs"/>
                <w:color w:val="000000" w:themeColor="text1"/>
                <w:sz w:val="18"/>
                <w:szCs w:val="18"/>
                <w:rtl/>
                <w:lang w:bidi="fa-IR"/>
              </w:rPr>
              <w:t>)</w:t>
            </w:r>
          </w:p>
          <w:p w14:paraId="752126E5" w14:textId="7CB9B2D2" w:rsidR="00DD6D78" w:rsidRPr="008A2A4B" w:rsidRDefault="008A2A4B" w:rsidP="009229CE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sz w:val="20"/>
                <w:szCs w:val="20"/>
                <w:lang w:bidi="fa-IR"/>
              </w:rPr>
            </w:pPr>
            <w:r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ورود به کلمبو-استقبال فرودگاهی-ترانسفر به هتل          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13DE0BEA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487BD910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rtl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اول</w:t>
            </w:r>
          </w:p>
          <w:p w14:paraId="52431879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12ACB7AC" w14:textId="77777777" w:rsidTr="00D83103">
        <w:trPr>
          <w:trHeight w:val="1707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165F276C" w14:textId="0D0BA98A" w:rsidR="00DD6D78" w:rsidRDefault="007B0104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19680" behindDoc="0" locked="0" layoutInCell="1" allowOverlap="1" wp14:anchorId="24390A86" wp14:editId="5D858A1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36195</wp:posOffset>
                  </wp:positionV>
                  <wp:extent cx="2312670" cy="1009650"/>
                  <wp:effectExtent l="0" t="0" r="0" b="0"/>
                  <wp:wrapNone/>
                  <wp:docPr id="25" name="Picture 25" descr="Gangaramaya-Buddhist-Te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ngaramaya-Buddhist-Te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5B781534" w14:textId="6DEB1636" w:rsidR="00DD6D78" w:rsidRPr="00382683" w:rsidRDefault="002D229A" w:rsidP="00382683">
            <w:pPr>
              <w:autoSpaceDE w:val="0"/>
              <w:autoSpaceDN w:val="0"/>
              <w:bidi/>
              <w:adjustRightInd w:val="0"/>
              <w:jc w:val="both"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گشت شهری کلمبو</w:t>
            </w:r>
          </w:p>
          <w:p w14:paraId="7FF42D4C" w14:textId="30C69738" w:rsidR="00D83103" w:rsidRDefault="002D229A" w:rsidP="00D83103">
            <w:pPr>
              <w:autoSpaceDE w:val="0"/>
              <w:autoSpaceDN w:val="0"/>
              <w:adjustRightInd w:val="0"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صرف</w:t>
            </w:r>
            <w:r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صبحانه</w:t>
            </w:r>
            <w:r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در</w:t>
            </w:r>
            <w:r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هتل</w:t>
            </w:r>
          </w:p>
          <w:p w14:paraId="536FDB2F" w14:textId="758DAC0C" w:rsidR="00DD6D78" w:rsidRPr="002D229A" w:rsidRDefault="006276C3" w:rsidP="00D83103">
            <w:pPr>
              <w:autoSpaceDE w:val="0"/>
              <w:autoSpaceDN w:val="0"/>
              <w:adjustRightInd w:val="0"/>
              <w:jc w:val="right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گشت شهری کلمبو</w:t>
            </w:r>
            <w:r w:rsid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بازدید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از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میدان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استقلال،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موزه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و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معبد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گانگاراما</w:t>
            </w:r>
            <w:r w:rsid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05387125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61594E77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دوم</w:t>
            </w:r>
          </w:p>
          <w:p w14:paraId="3A2403A6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6FD59EFA" w14:textId="77777777" w:rsidTr="003C6EFC">
        <w:trPr>
          <w:trHeight w:val="1383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070EF616" w14:textId="528D1873" w:rsidR="00DD6D78" w:rsidRDefault="006F072C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E9B8123" wp14:editId="53EA945E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38100</wp:posOffset>
                  </wp:positionV>
                  <wp:extent cx="1085328" cy="800100"/>
                  <wp:effectExtent l="0" t="0" r="635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2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8BB">
              <w:rPr>
                <w:noProof/>
                <w:lang w:bidi="fa-IR"/>
              </w:rPr>
              <w:drawing>
                <wp:anchor distT="0" distB="0" distL="114300" distR="114300" simplePos="0" relativeHeight="251721728" behindDoc="0" locked="0" layoutInCell="1" allowOverlap="1" wp14:anchorId="57888A2F" wp14:editId="301E4CDA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19050</wp:posOffset>
                  </wp:positionV>
                  <wp:extent cx="1152525" cy="847725"/>
                  <wp:effectExtent l="0" t="0" r="9525" b="9525"/>
                  <wp:wrapNone/>
                  <wp:docPr id="28" name="Picture 2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59AB2233" w14:textId="4544EBDC" w:rsidR="00AE2854" w:rsidRPr="00382683" w:rsidRDefault="00AE2854" w:rsidP="00382683">
            <w:pPr>
              <w:autoSpaceDE w:val="0"/>
              <w:autoSpaceDN w:val="0"/>
              <w:bidi/>
              <w:adjustRightInd w:val="0"/>
              <w:jc w:val="both"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حرکت به سمت کندی- بازدید از  فیل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های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پینوالا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و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باغ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ادویه</w:t>
            </w:r>
          </w:p>
          <w:p w14:paraId="497F6FB4" w14:textId="19D5538A" w:rsidR="00D83103" w:rsidRDefault="008A2A4B" w:rsidP="00D83103">
            <w:pPr>
              <w:bidi/>
              <w:jc w:val="mediumKashida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صرف صبحانه-تحویل اتاق ها-حرکت به سمت کندی</w:t>
            </w:r>
          </w:p>
          <w:p w14:paraId="40C3ABE1" w14:textId="03F4C8F5" w:rsidR="00D83103" w:rsidRDefault="008A2A4B" w:rsidP="00D83103">
            <w:pPr>
              <w:bidi/>
              <w:jc w:val="mediumKashida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بازدید از مرکزنگهداری فـیل ها در پیناوالا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</w:p>
          <w:p w14:paraId="154E3038" w14:textId="450D7C1F" w:rsidR="00DD6D78" w:rsidRPr="00AE2854" w:rsidRDefault="00D83103" w:rsidP="00D83103">
            <w:pPr>
              <w:bidi/>
              <w:jc w:val="mediumKashida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تحویل اتاق در کندی</w:t>
            </w:r>
            <w:r w:rsidR="008A2A4B"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- زمان آزاد</w:t>
            </w:r>
            <w:r w:rsidR="008A2A4B" w:rsidRPr="00AE2854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739C80A0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55FF6160" w14:textId="658C1EEE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سوم</w:t>
            </w:r>
          </w:p>
          <w:p w14:paraId="41478567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4AEBB004" w14:textId="77777777" w:rsidTr="00C13F9D"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7140BF80" w14:textId="4E3CA4EF" w:rsidR="00DD6D78" w:rsidRDefault="00D821A8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22752" behindDoc="0" locked="0" layoutInCell="1" allowOverlap="1" wp14:anchorId="22BA3A3C" wp14:editId="43B27214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28575</wp:posOffset>
                  </wp:positionV>
                  <wp:extent cx="2314575" cy="800100"/>
                  <wp:effectExtent l="0" t="0" r="9525" b="0"/>
                  <wp:wrapNone/>
                  <wp:docPr id="29" name="Picture 29" descr="peradeniya-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radeniya-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675AA02B" w14:textId="400BBC43" w:rsidR="00E32725" w:rsidRPr="00382683" w:rsidRDefault="00E32725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گشت شهری کندی</w:t>
            </w:r>
          </w:p>
          <w:p w14:paraId="5BCD542F" w14:textId="760AB4CC" w:rsidR="00D83103" w:rsidRDefault="00DA0FBB" w:rsidP="00D83103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DA0F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صـرف صبحانه</w:t>
            </w:r>
            <w:r w:rsidRPr="00DA0FBB">
              <w:rPr>
                <w:rFonts w:ascii="IRANSans" w:eastAsiaTheme="minorHAnsi" w:hAnsi="IRANSans" w:cs="IRANSans"/>
                <w:sz w:val="20"/>
                <w:szCs w:val="20"/>
                <w:lang w:bidi="fa-IR"/>
              </w:rPr>
              <w:t xml:space="preserve"> </w:t>
            </w:r>
            <w:r w:rsidRPr="00DA0F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درهتل</w:t>
            </w:r>
            <w:r w:rsidRPr="00DA0FBB">
              <w:rPr>
                <w:rFonts w:ascii="Times New Roman" w:eastAsiaTheme="minorHAnsi" w:hAnsi="Times New Roman" w:cs="Times New Roman" w:hint="cs"/>
                <w:sz w:val="20"/>
                <w:szCs w:val="20"/>
                <w:rtl/>
                <w:lang w:bidi="fa-IR"/>
              </w:rPr>
              <w:t>–</w:t>
            </w:r>
            <w:r w:rsidRPr="00DA0F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حرکت به سمت باغ گل وگیاه </w:t>
            </w:r>
            <w:r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،</w:t>
            </w:r>
            <w:r w:rsidRPr="00DA0F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بازدید از مرکز خرید جواهرات و پارچه های باتیک</w:t>
            </w:r>
            <w:r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، </w:t>
            </w:r>
            <w:r w:rsidRPr="00DA0FB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بازدید از معبد دندان بودا </w:t>
            </w:r>
          </w:p>
          <w:p w14:paraId="355729FF" w14:textId="60CE0CC9" w:rsidR="00DD6D78" w:rsidRPr="00DA0FBB" w:rsidRDefault="00DA0FBB" w:rsidP="00D83103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sz w:val="20"/>
                <w:szCs w:val="20"/>
                <w:lang w:bidi="fa-IR"/>
              </w:rPr>
            </w:pPr>
            <w:r w:rsidRPr="00DA0FB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زمان آزاد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6BF2DB40" w14:textId="69C56F3D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5ED20841" w14:textId="3F585CEA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چهارم</w:t>
            </w:r>
          </w:p>
          <w:p w14:paraId="3A9395EE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49DF5030" w14:textId="77777777" w:rsidTr="00C13F9D">
        <w:trPr>
          <w:trHeight w:val="1365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72C2AE82" w14:textId="5C44DF4E" w:rsidR="009670D5" w:rsidRPr="00E566FC" w:rsidRDefault="00A56E01" w:rsidP="009670D5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Arial" w:hAnsi="Arial" w:cs="B Zar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805696" behindDoc="0" locked="0" layoutInCell="1" allowOverlap="1" wp14:anchorId="2943E6EA" wp14:editId="45F0095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32385</wp:posOffset>
                  </wp:positionV>
                  <wp:extent cx="1123950" cy="828675"/>
                  <wp:effectExtent l="0" t="0" r="0" b="9525"/>
                  <wp:wrapNone/>
                  <wp:docPr id="72" name="Picture 72" descr="Check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eck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D908DE9" wp14:editId="4CC2C398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32385</wp:posOffset>
                  </wp:positionV>
                  <wp:extent cx="1143000" cy="799465"/>
                  <wp:effectExtent l="0" t="0" r="0" b="63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C5A26" w14:textId="0431477C" w:rsidR="00DD6D78" w:rsidRDefault="00DD6D78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18036B1A" w14:textId="4F608CBD" w:rsidR="00DD6D78" w:rsidRPr="00382683" w:rsidRDefault="00C8264B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 xml:space="preserve">حرکت به سمت بنتوتا </w:t>
            </w:r>
          </w:p>
          <w:p w14:paraId="22B4BA85" w14:textId="4E888CB0" w:rsidR="00D83103" w:rsidRDefault="00C8264B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AE2854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صرف صبحانه در هتل</w:t>
            </w:r>
          </w:p>
          <w:p w14:paraId="32FEAE9B" w14:textId="084D2CB8" w:rsidR="00D83103" w:rsidRDefault="00981563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حرکت </w:t>
            </w:r>
            <w:r w:rsidR="00C8264B" w:rsidRPr="00AE2854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به سمت </w:t>
            </w:r>
            <w:r w:rsidR="00C826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بنتوتا</w:t>
            </w:r>
          </w:p>
          <w:p w14:paraId="70BD12DA" w14:textId="6C3D3E39" w:rsidR="00DD6D78" w:rsidRPr="00981563" w:rsidRDefault="00981563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زمان آزاد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208917BA" w14:textId="173116F8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46600F04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پنجم</w:t>
            </w:r>
          </w:p>
          <w:p w14:paraId="6E2CDB20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06CBF58D" w14:textId="77777777" w:rsidTr="00C13F9D"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17141B21" w14:textId="0C10F64A" w:rsidR="00DD6D78" w:rsidRDefault="00D83103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  <w:rtl/>
                <w:lang w:val="fa-IR" w:bidi="fa-IR"/>
              </w:rPr>
              <w:drawing>
                <wp:anchor distT="0" distB="0" distL="114300" distR="114300" simplePos="0" relativeHeight="251724800" behindDoc="0" locked="0" layoutInCell="1" allowOverlap="1" wp14:anchorId="76BBEF0B" wp14:editId="052871E6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24765</wp:posOffset>
                  </wp:positionV>
                  <wp:extent cx="1152525" cy="800100"/>
                  <wp:effectExtent l="0" t="0" r="9525" b="0"/>
                  <wp:wrapNone/>
                  <wp:docPr id="33" name="Picture 33" descr="Pet-turtle-GettyImages-163253309-58da61e53df78c516256c1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et-turtle-GettyImages-163253309-58da61e53df78c516256c1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D989286" wp14:editId="6C77E8D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24765</wp:posOffset>
                  </wp:positionV>
                  <wp:extent cx="1104900" cy="800100"/>
                  <wp:effectExtent l="0" t="0" r="0" b="0"/>
                  <wp:wrapNone/>
                  <wp:docPr id="35" name="Picture 35" descr="beautiful-landscape-in-sri-lanka-image-id-129106667-1424771872-aN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eautiful-landscape-in-sri-lanka-image-id-129106667-1424771872-aN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796184B8" w14:textId="696E2E68" w:rsidR="00DD6D78" w:rsidRPr="00382683" w:rsidRDefault="007C331B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بازدید از گاله، قلعه هلندی ها، رودخانه مادهو و مراکز نگه داری از لاک پشت ها</w:t>
            </w:r>
          </w:p>
          <w:p w14:paraId="6DBD3DCF" w14:textId="503624F3" w:rsidR="00DD6D78" w:rsidRPr="007C331B" w:rsidRDefault="007C331B" w:rsidP="00D83103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صرف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صبحانه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در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هتل</w:t>
            </w:r>
            <w:r w:rsidR="007B0104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، حرکت به سمت گاله، بازدید از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قلعه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هلندی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ها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7B0104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قایق سواری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در رودخانه مادهو، </w:t>
            </w:r>
            <w:r w:rsidR="007B0104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بازدید از محل پرورش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لاک پشت ها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0FF93214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6602D0C0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ششم</w:t>
            </w:r>
          </w:p>
          <w:p w14:paraId="150F4B64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56B954C9" w14:textId="77777777" w:rsidTr="00884521">
        <w:trPr>
          <w:trHeight w:val="1347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5997DADE" w14:textId="1848C9E4" w:rsidR="00DD6D78" w:rsidRDefault="00467FBF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4D3D303B" wp14:editId="3E1DF78C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32385</wp:posOffset>
                  </wp:positionV>
                  <wp:extent cx="1143000" cy="799465"/>
                  <wp:effectExtent l="0" t="0" r="0" b="635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72C">
              <w:rPr>
                <w:noProof/>
                <w:rtl/>
                <w:lang w:val="fa-IR" w:bidi="fa-IR"/>
              </w:rPr>
              <w:drawing>
                <wp:anchor distT="0" distB="0" distL="114300" distR="114300" simplePos="0" relativeHeight="251729920" behindDoc="0" locked="0" layoutInCell="1" allowOverlap="1" wp14:anchorId="7912A7D7" wp14:editId="3B75ECB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27940</wp:posOffset>
                  </wp:positionV>
                  <wp:extent cx="1095375" cy="819150"/>
                  <wp:effectExtent l="0" t="0" r="9525" b="0"/>
                  <wp:wrapNone/>
                  <wp:docPr id="38" name="Picture 38" descr="bent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nt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C09">
              <w:rPr>
                <w:noProof/>
                <w:lang w:bidi="fa-IR"/>
              </w:rPr>
              <w:drawing>
                <wp:anchor distT="0" distB="0" distL="114300" distR="114300" simplePos="0" relativeHeight="251728896" behindDoc="1" locked="0" layoutInCell="1" allowOverlap="1" wp14:anchorId="7912A7D7" wp14:editId="74075F96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8815705</wp:posOffset>
                  </wp:positionV>
                  <wp:extent cx="2609850" cy="1097280"/>
                  <wp:effectExtent l="0" t="0" r="0" b="7620"/>
                  <wp:wrapNone/>
                  <wp:docPr id="37" name="Picture 37" descr="bent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ent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6F5807DF" w14:textId="3B79D2B4" w:rsidR="00DD6D78" w:rsidRPr="00382683" w:rsidRDefault="00097ADC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روز آزاد</w:t>
            </w:r>
            <w:r w:rsidR="00D81B4E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 xml:space="preserve"> در بنتوتا</w:t>
            </w:r>
          </w:p>
          <w:p w14:paraId="3EF86DC3" w14:textId="77777777" w:rsidR="00D83103" w:rsidRDefault="00097ADC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097AD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صرف صبحانه در هتل </w:t>
            </w:r>
          </w:p>
          <w:p w14:paraId="06192823" w14:textId="5B97A023" w:rsidR="00DD6D78" w:rsidRPr="007B0104" w:rsidRDefault="007B0104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زمان آزاد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0E258B47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515CDDFC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هفتم</w:t>
            </w:r>
          </w:p>
          <w:p w14:paraId="72BCF96A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C04E6A" w14:paraId="489E05E7" w14:textId="77777777" w:rsidTr="003C6EFC">
        <w:trPr>
          <w:trHeight w:val="50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4FE35008" w14:textId="47A25827" w:rsidR="00C04E6A" w:rsidRDefault="005F54BA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4BF5F83D" wp14:editId="2A77C63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41910</wp:posOffset>
                  </wp:positionV>
                  <wp:extent cx="1114425" cy="1171575"/>
                  <wp:effectExtent l="0" t="0" r="9525" b="952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29CE" w:rsidRPr="006104AD">
              <w:rPr>
                <w:rFonts w:ascii="IRANSansMobile(FaNum)" w:hAnsi="IRANSansMobile(FaNum)" w:cs="IRANSansMobile(FaNum)"/>
                <w:noProof/>
                <w:color w:val="000000"/>
                <w:sz w:val="26"/>
                <w:szCs w:val="26"/>
                <w:lang w:bidi="fa-IR"/>
              </w:rPr>
              <w:drawing>
                <wp:anchor distT="0" distB="0" distL="114300" distR="114300" simplePos="0" relativeHeight="251731968" behindDoc="0" locked="0" layoutInCell="1" allowOverlap="1" wp14:anchorId="791B669E" wp14:editId="222076EC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32385</wp:posOffset>
                  </wp:positionV>
                  <wp:extent cx="1133475" cy="1181100"/>
                  <wp:effectExtent l="0" t="0" r="9525" b="0"/>
                  <wp:wrapNone/>
                  <wp:docPr id="39" name="Picture 39" descr="787-air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787-air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701CE8EA" w14:textId="72EFE126" w:rsidR="00C04E6A" w:rsidRPr="00382683" w:rsidRDefault="00097ADC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حرکت از بنتوتا به سمت تهران</w:t>
            </w:r>
          </w:p>
          <w:p w14:paraId="5F8AAAE7" w14:textId="342101C9" w:rsidR="00C04E6A" w:rsidRDefault="007228BB" w:rsidP="00D83103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sz w:val="20"/>
                <w:szCs w:val="20"/>
                <w:rtl/>
                <w:lang w:bidi="fa-IR"/>
              </w:rPr>
            </w:pPr>
            <w:r w:rsidRPr="007228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صرف صبحانه در هتل- وقت آزاد- تحویل اتاق- حرکت به سمت کلمبو پرواز از کلمبو به دوحه  توقف </w:t>
            </w:r>
            <w:r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01:45</w:t>
            </w:r>
            <w:r w:rsidRPr="007228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دقیقه در فرودگاه دوحه-پرواز از دوحه به تهران</w:t>
            </w:r>
          </w:p>
          <w:p w14:paraId="714E5B67" w14:textId="08A97DD7" w:rsidR="009229CE" w:rsidRPr="009229CE" w:rsidRDefault="009229CE" w:rsidP="009229CE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color w:val="0070C0"/>
                <w:sz w:val="20"/>
                <w:szCs w:val="20"/>
                <w:rtl/>
                <w:lang w:bidi="fa-IR"/>
              </w:rPr>
            </w:pPr>
            <w:r w:rsidRPr="009229CE">
              <w:rPr>
                <w:rFonts w:ascii="IRANSans" w:eastAsiaTheme="minorHAnsi" w:hAnsi="IRANSans" w:cs="IRANSans" w:hint="cs"/>
                <w:color w:val="0070C0"/>
                <w:sz w:val="20"/>
                <w:szCs w:val="20"/>
                <w:rtl/>
                <w:lang w:bidi="fa-IR"/>
              </w:rPr>
              <w:t>"از این که در این سفر نیز همراه دلتابان هستید، خرسندیم"</w:t>
            </w:r>
          </w:p>
          <w:p w14:paraId="5E821F71" w14:textId="7C464FAA" w:rsidR="00C04E6A" w:rsidRDefault="00C04E6A" w:rsidP="009229CE">
            <w:pPr>
              <w:tabs>
                <w:tab w:val="left" w:pos="6585"/>
              </w:tabs>
              <w:bidi/>
              <w:rPr>
                <w:lang w:bidi="fa-IR"/>
              </w:rPr>
            </w:pP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14B4D0CD" w14:textId="385B1A32" w:rsidR="00C04E6A" w:rsidRPr="00E26624" w:rsidRDefault="00C04E6A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روز هشتم</w:t>
            </w:r>
          </w:p>
          <w:p w14:paraId="40FD1867" w14:textId="77777777" w:rsidR="00C04E6A" w:rsidRPr="00E26624" w:rsidRDefault="00C04E6A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</w:tbl>
    <w:p w14:paraId="0CC83927" w14:textId="15C483C4" w:rsidR="00DD6D78" w:rsidRDefault="001743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26BBE52E" wp14:editId="587B1DB7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53350" cy="1002982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CE">
        <w:rPr>
          <w:noProof/>
        </w:rPr>
        <w:drawing>
          <wp:anchor distT="0" distB="0" distL="114300" distR="114300" simplePos="0" relativeHeight="251819008" behindDoc="0" locked="0" layoutInCell="1" allowOverlap="1" wp14:anchorId="1BABEEE7" wp14:editId="5F9F3BF4">
            <wp:simplePos x="0" y="0"/>
            <wp:positionH relativeFrom="margin">
              <wp:posOffset>-581025</wp:posOffset>
            </wp:positionH>
            <wp:positionV relativeFrom="paragraph">
              <wp:posOffset>7610475</wp:posOffset>
            </wp:positionV>
            <wp:extent cx="7096125" cy="1333500"/>
            <wp:effectExtent l="0" t="0" r="952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A92B6" w14:textId="0848E4BD" w:rsidR="00D83103" w:rsidRPr="0058176A" w:rsidRDefault="00D83103" w:rsidP="00D83103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sectPr w:rsidR="00D83103" w:rsidRPr="00581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65235" w14:textId="77777777" w:rsidR="00842CA0" w:rsidRDefault="00842CA0" w:rsidP="00DD6D78">
      <w:pPr>
        <w:spacing w:after="0" w:line="240" w:lineRule="auto"/>
      </w:pPr>
      <w:r>
        <w:separator/>
      </w:r>
    </w:p>
  </w:endnote>
  <w:endnote w:type="continuationSeparator" w:id="0">
    <w:p w14:paraId="3AA6D3D0" w14:textId="77777777" w:rsidR="00842CA0" w:rsidRDefault="00842CA0" w:rsidP="00DD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Mobile(FaNum)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Web">
    <w:altName w:val="Sakkal Majalla"/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6DFEB" w14:textId="77777777" w:rsidR="00842CA0" w:rsidRDefault="00842CA0" w:rsidP="00DD6D78">
      <w:pPr>
        <w:spacing w:after="0" w:line="240" w:lineRule="auto"/>
      </w:pPr>
      <w:r>
        <w:separator/>
      </w:r>
    </w:p>
  </w:footnote>
  <w:footnote w:type="continuationSeparator" w:id="0">
    <w:p w14:paraId="1843D520" w14:textId="77777777" w:rsidR="00842CA0" w:rsidRDefault="00842CA0" w:rsidP="00DD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5663B"/>
    <w:multiLevelType w:val="hybridMultilevel"/>
    <w:tmpl w:val="6B5628EC"/>
    <w:lvl w:ilvl="0" w:tplc="A170D6AE">
      <w:start w:val="6"/>
      <w:numFmt w:val="bullet"/>
      <w:lvlText w:val="-"/>
      <w:lvlJc w:val="left"/>
      <w:pPr>
        <w:ind w:left="720" w:hanging="360"/>
      </w:pPr>
      <w:rPr>
        <w:rFonts w:ascii="IRANSansMobile(FaNum) Medium" w:eastAsia="Calibri" w:hAnsi="IRANSansMobile(FaNum) Medium" w:cs="IRANSansMobile(FaNum)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3891"/>
    <w:multiLevelType w:val="hybridMultilevel"/>
    <w:tmpl w:val="DA84A56C"/>
    <w:lvl w:ilvl="0" w:tplc="D25E184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A162D"/>
    <w:multiLevelType w:val="hybridMultilevel"/>
    <w:tmpl w:val="B96017C2"/>
    <w:lvl w:ilvl="0" w:tplc="AE441A40">
      <w:start w:val="1"/>
      <w:numFmt w:val="decimal"/>
      <w:lvlText w:val="%1-"/>
      <w:lvlJc w:val="left"/>
      <w:pPr>
        <w:ind w:left="720" w:hanging="360"/>
      </w:pPr>
      <w:rPr>
        <w:rFonts w:ascii="IRANSansMobile(FaNum)" w:eastAsia="Times New Roman" w:hAnsi="IRANSansMobile(FaNum)" w:cs="IRANSansMobile(FaNum)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9C"/>
    <w:rsid w:val="00003386"/>
    <w:rsid w:val="000065E9"/>
    <w:rsid w:val="00010AC7"/>
    <w:rsid w:val="00013A07"/>
    <w:rsid w:val="000325E9"/>
    <w:rsid w:val="000453A3"/>
    <w:rsid w:val="000551B8"/>
    <w:rsid w:val="00057F27"/>
    <w:rsid w:val="00061DB0"/>
    <w:rsid w:val="00074129"/>
    <w:rsid w:val="00082F79"/>
    <w:rsid w:val="00087B8C"/>
    <w:rsid w:val="00097ADC"/>
    <w:rsid w:val="000C1B1A"/>
    <w:rsid w:val="000F083A"/>
    <w:rsid w:val="00122C09"/>
    <w:rsid w:val="001608C4"/>
    <w:rsid w:val="0017431D"/>
    <w:rsid w:val="00177F17"/>
    <w:rsid w:val="001B39D6"/>
    <w:rsid w:val="001F4C4D"/>
    <w:rsid w:val="00204990"/>
    <w:rsid w:val="00204E9D"/>
    <w:rsid w:val="002745C1"/>
    <w:rsid w:val="002A2A66"/>
    <w:rsid w:val="002C0127"/>
    <w:rsid w:val="002C2C2E"/>
    <w:rsid w:val="002C51F6"/>
    <w:rsid w:val="002D229A"/>
    <w:rsid w:val="002D255A"/>
    <w:rsid w:val="002D500C"/>
    <w:rsid w:val="00300209"/>
    <w:rsid w:val="00314D22"/>
    <w:rsid w:val="003265BC"/>
    <w:rsid w:val="003321A0"/>
    <w:rsid w:val="0034747E"/>
    <w:rsid w:val="0036691C"/>
    <w:rsid w:val="00371D8D"/>
    <w:rsid w:val="00382683"/>
    <w:rsid w:val="00390290"/>
    <w:rsid w:val="00394F55"/>
    <w:rsid w:val="003A60A5"/>
    <w:rsid w:val="003C24D1"/>
    <w:rsid w:val="003C6EFC"/>
    <w:rsid w:val="003D5D36"/>
    <w:rsid w:val="003F1E77"/>
    <w:rsid w:val="003F428D"/>
    <w:rsid w:val="0040707B"/>
    <w:rsid w:val="00413735"/>
    <w:rsid w:val="00435C55"/>
    <w:rsid w:val="00441019"/>
    <w:rsid w:val="00467FBF"/>
    <w:rsid w:val="004C5385"/>
    <w:rsid w:val="004D14AE"/>
    <w:rsid w:val="004D6518"/>
    <w:rsid w:val="004E18FB"/>
    <w:rsid w:val="004E6642"/>
    <w:rsid w:val="00522CBE"/>
    <w:rsid w:val="00525112"/>
    <w:rsid w:val="0056583D"/>
    <w:rsid w:val="0058176A"/>
    <w:rsid w:val="0058510C"/>
    <w:rsid w:val="005A5D09"/>
    <w:rsid w:val="005B743D"/>
    <w:rsid w:val="005E0D6F"/>
    <w:rsid w:val="005F54BA"/>
    <w:rsid w:val="00623165"/>
    <w:rsid w:val="006276C3"/>
    <w:rsid w:val="0064376E"/>
    <w:rsid w:val="006938F6"/>
    <w:rsid w:val="006D7B02"/>
    <w:rsid w:val="006F0693"/>
    <w:rsid w:val="006F072C"/>
    <w:rsid w:val="007228BB"/>
    <w:rsid w:val="007239B4"/>
    <w:rsid w:val="00727CBC"/>
    <w:rsid w:val="007308E0"/>
    <w:rsid w:val="00732F7F"/>
    <w:rsid w:val="00736DF5"/>
    <w:rsid w:val="007958B5"/>
    <w:rsid w:val="0079593E"/>
    <w:rsid w:val="007B0104"/>
    <w:rsid w:val="007B46AB"/>
    <w:rsid w:val="007C0E55"/>
    <w:rsid w:val="007C331B"/>
    <w:rsid w:val="007D0ED9"/>
    <w:rsid w:val="007F37A7"/>
    <w:rsid w:val="008321AD"/>
    <w:rsid w:val="0083481B"/>
    <w:rsid w:val="00842CA0"/>
    <w:rsid w:val="00844617"/>
    <w:rsid w:val="0085669C"/>
    <w:rsid w:val="008633C4"/>
    <w:rsid w:val="00876A2F"/>
    <w:rsid w:val="00882645"/>
    <w:rsid w:val="00884521"/>
    <w:rsid w:val="00892BCC"/>
    <w:rsid w:val="008A2A4B"/>
    <w:rsid w:val="008C3463"/>
    <w:rsid w:val="008D16AB"/>
    <w:rsid w:val="008D1FB6"/>
    <w:rsid w:val="008F1781"/>
    <w:rsid w:val="00910399"/>
    <w:rsid w:val="009229CE"/>
    <w:rsid w:val="00952765"/>
    <w:rsid w:val="009670D5"/>
    <w:rsid w:val="0097149A"/>
    <w:rsid w:val="00981563"/>
    <w:rsid w:val="00990C68"/>
    <w:rsid w:val="009C1BC2"/>
    <w:rsid w:val="009D1E44"/>
    <w:rsid w:val="00A25CF9"/>
    <w:rsid w:val="00A5441D"/>
    <w:rsid w:val="00A56E01"/>
    <w:rsid w:val="00A67E09"/>
    <w:rsid w:val="00A80867"/>
    <w:rsid w:val="00A92EF5"/>
    <w:rsid w:val="00A97D82"/>
    <w:rsid w:val="00AE2854"/>
    <w:rsid w:val="00AE488D"/>
    <w:rsid w:val="00AF6E79"/>
    <w:rsid w:val="00B07FE1"/>
    <w:rsid w:val="00B410DC"/>
    <w:rsid w:val="00B51F6D"/>
    <w:rsid w:val="00B5752C"/>
    <w:rsid w:val="00B973E8"/>
    <w:rsid w:val="00BA5B20"/>
    <w:rsid w:val="00BD3E77"/>
    <w:rsid w:val="00BE549B"/>
    <w:rsid w:val="00BF57AD"/>
    <w:rsid w:val="00C04E6A"/>
    <w:rsid w:val="00C13F9D"/>
    <w:rsid w:val="00C16C8D"/>
    <w:rsid w:val="00C530F0"/>
    <w:rsid w:val="00C6133C"/>
    <w:rsid w:val="00C635D7"/>
    <w:rsid w:val="00C8264B"/>
    <w:rsid w:val="00C9407B"/>
    <w:rsid w:val="00C94BBA"/>
    <w:rsid w:val="00C962D1"/>
    <w:rsid w:val="00CB659B"/>
    <w:rsid w:val="00CC50E3"/>
    <w:rsid w:val="00CC7BAD"/>
    <w:rsid w:val="00CE6963"/>
    <w:rsid w:val="00CE7976"/>
    <w:rsid w:val="00D21FBD"/>
    <w:rsid w:val="00D37F03"/>
    <w:rsid w:val="00D51FDD"/>
    <w:rsid w:val="00D76357"/>
    <w:rsid w:val="00D81B4E"/>
    <w:rsid w:val="00D821A8"/>
    <w:rsid w:val="00D83103"/>
    <w:rsid w:val="00D95908"/>
    <w:rsid w:val="00DA0FBB"/>
    <w:rsid w:val="00DA7AB7"/>
    <w:rsid w:val="00DD6D78"/>
    <w:rsid w:val="00DE1623"/>
    <w:rsid w:val="00DE527F"/>
    <w:rsid w:val="00DF7AA1"/>
    <w:rsid w:val="00E204FA"/>
    <w:rsid w:val="00E26624"/>
    <w:rsid w:val="00E32725"/>
    <w:rsid w:val="00E95996"/>
    <w:rsid w:val="00EA20A8"/>
    <w:rsid w:val="00F417CD"/>
    <w:rsid w:val="00F4799A"/>
    <w:rsid w:val="00F51A7D"/>
    <w:rsid w:val="00F93884"/>
    <w:rsid w:val="00FB35F0"/>
    <w:rsid w:val="00FB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C5D98"/>
  <w15:chartTrackingRefBased/>
  <w15:docId w15:val="{AA61C891-9A14-46A3-BDDA-C3ACDDEB4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6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4F55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394F5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A5441D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D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D78"/>
  </w:style>
  <w:style w:type="paragraph" w:styleId="NormalWeb">
    <w:name w:val="Normal (Web)"/>
    <w:basedOn w:val="Normal"/>
    <w:uiPriority w:val="99"/>
    <w:semiHidden/>
    <w:unhideWhenUsed/>
    <w:rsid w:val="00177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8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94126-4FD0-4C91-8B7A-B41FF868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 Tabaghian</dc:creator>
  <cp:keywords/>
  <dc:description/>
  <cp:lastModifiedBy>Roya Tabaghian</cp:lastModifiedBy>
  <cp:revision>6</cp:revision>
  <cp:lastPrinted>2019-12-03T09:58:00Z</cp:lastPrinted>
  <dcterms:created xsi:type="dcterms:W3CDTF">2019-12-03T09:09:00Z</dcterms:created>
  <dcterms:modified xsi:type="dcterms:W3CDTF">2019-12-03T10:01:00Z</dcterms:modified>
</cp:coreProperties>
</file>