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EA1ED7" w14:textId="0033C909" w:rsidR="00FB5661" w:rsidRPr="00345D64" w:rsidRDefault="002E450D" w:rsidP="00A550EB">
      <w:pPr>
        <w:tabs>
          <w:tab w:val="center" w:pos="4680"/>
          <w:tab w:val="right" w:pos="9360"/>
        </w:tabs>
        <w:ind w:left="-540" w:hanging="90"/>
        <w:rPr>
          <w:vertAlign w:val="subscript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765C6C01" wp14:editId="28EA7E05">
                <wp:simplePos x="0" y="0"/>
                <wp:positionH relativeFrom="column">
                  <wp:posOffset>5403850</wp:posOffset>
                </wp:positionH>
                <wp:positionV relativeFrom="paragraph">
                  <wp:posOffset>177800</wp:posOffset>
                </wp:positionV>
                <wp:extent cx="755650" cy="27051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70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21BD81" w14:textId="4113169A" w:rsidR="00BB47E1" w:rsidRPr="00DB18DA" w:rsidRDefault="005F1FD0" w:rsidP="00BB47E1">
                            <w:pPr>
                              <w:rPr>
                                <w:b/>
                                <w:bCs/>
                                <w:lang w:bidi="fa-IR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29</w:t>
                            </w:r>
                            <w:r w:rsidR="00BB47E1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442147">
                              <w:rPr>
                                <w:b/>
                                <w:bCs/>
                              </w:rPr>
                              <w:t>DEC</w:t>
                            </w:r>
                          </w:p>
                          <w:p w14:paraId="0B1910DF" w14:textId="5EEC1D02" w:rsidR="00DB18DA" w:rsidRPr="00DB18DA" w:rsidRDefault="00DB18DA" w:rsidP="00A0097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5C6C0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5.5pt;margin-top:14pt;width:59.5pt;height:21.3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" filled="f" stroked="f">
                <v:textbox>
                  <w:txbxContent>
                    <w:p w14:paraId="2321BD81" w14:textId="4113169A" w:rsidR="00BB47E1" w:rsidRPr="00DB18DA" w:rsidRDefault="005F1FD0" w:rsidP="00BB47E1">
                      <w:pPr>
                        <w:rPr>
                          <w:b/>
                          <w:bCs/>
                          <w:lang w:bidi="fa-IR"/>
                        </w:rPr>
                      </w:pPr>
                      <w:r>
                        <w:rPr>
                          <w:b/>
                          <w:bCs/>
                        </w:rPr>
                        <w:t>29</w:t>
                      </w:r>
                      <w:r w:rsidR="00BB47E1">
                        <w:rPr>
                          <w:b/>
                          <w:bCs/>
                        </w:rPr>
                        <w:t xml:space="preserve"> </w:t>
                      </w:r>
                      <w:r w:rsidR="00442147">
                        <w:rPr>
                          <w:b/>
                          <w:bCs/>
                        </w:rPr>
                        <w:t>DEC</w:t>
                      </w:r>
                    </w:p>
                    <w:p w14:paraId="0B1910DF" w14:textId="5EEC1D02" w:rsidR="00DB18DA" w:rsidRPr="00DB18DA" w:rsidRDefault="00DB18DA" w:rsidP="00A0097F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bidi="fa-IR"/>
        </w:rPr>
        <w:drawing>
          <wp:anchor distT="0" distB="0" distL="114300" distR="114300" simplePos="0" relativeHeight="251692544" behindDoc="1" locked="0" layoutInCell="1" allowOverlap="1" wp14:anchorId="195A77B9" wp14:editId="2FA7D0D5">
            <wp:simplePos x="0" y="0"/>
            <wp:positionH relativeFrom="page">
              <wp:posOffset>9525</wp:posOffset>
            </wp:positionH>
            <wp:positionV relativeFrom="page">
              <wp:posOffset>-9525</wp:posOffset>
            </wp:positionV>
            <wp:extent cx="7762875" cy="1005840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31AE25E0" w14:textId="2ED194A7" w:rsidR="00FB5661" w:rsidRPr="00FB5661" w:rsidRDefault="002E450D" w:rsidP="00FE468A">
      <w:pPr>
        <w:tabs>
          <w:tab w:val="left" w:pos="628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150A62EE" wp14:editId="1FEAFEF9">
                <wp:simplePos x="0" y="0"/>
                <wp:positionH relativeFrom="column">
                  <wp:posOffset>5381625</wp:posOffset>
                </wp:positionH>
                <wp:positionV relativeFrom="paragraph">
                  <wp:posOffset>237490</wp:posOffset>
                </wp:positionV>
                <wp:extent cx="755650" cy="333375"/>
                <wp:effectExtent l="0" t="0" r="0" b="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3160A6" w14:textId="3FD2F6D4" w:rsidR="009F3A28" w:rsidRPr="00DB18DA" w:rsidRDefault="00F41235" w:rsidP="00160A4B">
                            <w:pPr>
                              <w:rPr>
                                <w:b/>
                                <w:bCs/>
                                <w:lang w:bidi="fa-IR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22</w:t>
                            </w:r>
                            <w:r w:rsidR="00BB47E1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442147">
                              <w:rPr>
                                <w:b/>
                                <w:bCs/>
                              </w:rPr>
                              <w:t>MAR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A62EE" id="_x0000_s1027" type="#_x0000_t202" style="position:absolute;margin-left:423.75pt;margin-top:18.7pt;width:59.5pt;height:26.2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" filled="f" stroked="f">
                <v:textbox>
                  <w:txbxContent>
                    <w:p w14:paraId="323160A6" w14:textId="3FD2F6D4" w:rsidR="009F3A28" w:rsidRPr="00DB18DA" w:rsidRDefault="00F41235" w:rsidP="00160A4B">
                      <w:pPr>
                        <w:rPr>
                          <w:b/>
                          <w:bCs/>
                          <w:lang w:bidi="fa-IR"/>
                        </w:rPr>
                      </w:pPr>
                      <w:r>
                        <w:rPr>
                          <w:b/>
                          <w:bCs/>
                        </w:rPr>
                        <w:t>22</w:t>
                      </w:r>
                      <w:r w:rsidR="00BB47E1">
                        <w:rPr>
                          <w:b/>
                          <w:bCs/>
                        </w:rPr>
                        <w:t xml:space="preserve"> </w:t>
                      </w:r>
                      <w:r w:rsidR="00442147">
                        <w:rPr>
                          <w:b/>
                          <w:bCs/>
                        </w:rPr>
                        <w:t>MAR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468A">
        <w:tab/>
      </w:r>
    </w:p>
    <w:p w14:paraId="00EFE150" w14:textId="359BA339" w:rsidR="00FB5661" w:rsidRPr="00FB5661" w:rsidRDefault="00345D64" w:rsidP="00345D64">
      <w:pPr>
        <w:tabs>
          <w:tab w:val="left" w:pos="5280"/>
        </w:tabs>
      </w:pPr>
      <w:r>
        <w:tab/>
      </w:r>
    </w:p>
    <w:p w14:paraId="0DA372DD" w14:textId="4B07DD5F" w:rsidR="005C19D9" w:rsidRDefault="001948B6" w:rsidP="00FB5661">
      <w:pPr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 wp14:anchorId="0E82B4AE" wp14:editId="1110E943">
                <wp:simplePos x="0" y="0"/>
                <wp:positionH relativeFrom="column">
                  <wp:posOffset>5143500</wp:posOffset>
                </wp:positionH>
                <wp:positionV relativeFrom="page">
                  <wp:posOffset>1809750</wp:posOffset>
                </wp:positionV>
                <wp:extent cx="1609725" cy="272415"/>
                <wp:effectExtent l="0" t="0" r="0" b="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B29ED4" w14:textId="1B53F464" w:rsidR="009F3A28" w:rsidRPr="00442147" w:rsidRDefault="00063A36" w:rsidP="00B86409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442147">
                              <w:rPr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  <w:t>BUD</w:t>
                            </w:r>
                            <w:r w:rsidR="0062475F" w:rsidRPr="00442147">
                              <w:rPr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  <w:t>/</w:t>
                            </w:r>
                            <w:r w:rsidRPr="00442147">
                              <w:rPr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  <w:t>VIE</w:t>
                            </w:r>
                            <w:r w:rsidR="002E7903" w:rsidRPr="00442147">
                              <w:rPr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  <w:t>/</w:t>
                            </w:r>
                            <w:r w:rsidR="00533F80" w:rsidRPr="00442147">
                              <w:rPr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  <w:t>PRG</w:t>
                            </w:r>
                            <w:r w:rsidR="00D172EB" w:rsidRPr="00442147">
                              <w:rPr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  <w:t>/</w:t>
                            </w:r>
                            <w:r w:rsidR="00442147" w:rsidRPr="00442147">
                              <w:rPr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  <w:t>NOROUZ</w:t>
                            </w:r>
                            <w:r w:rsidR="00F41235">
                              <w:rPr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  <w:t>2</w:t>
                            </w:r>
                            <w:r w:rsidR="00533F80" w:rsidRPr="00442147">
                              <w:rPr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  <w:t>/</w:t>
                            </w:r>
                            <w:r w:rsidR="0062475F" w:rsidRPr="00442147">
                              <w:rPr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  <w:t>9</w:t>
                            </w:r>
                            <w:r w:rsidR="00442147" w:rsidRPr="00442147">
                              <w:rPr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  <w:t>9</w:t>
                            </w:r>
                            <w:r w:rsidR="0062475F" w:rsidRPr="00442147">
                              <w:rPr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  <w:t>/</w:t>
                            </w:r>
                            <w:r w:rsidR="0009786F" w:rsidRPr="00442147">
                              <w:rPr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2B4AE" id="_x0000_s1028" type="#_x0000_t202" style="position:absolute;margin-left:405pt;margin-top:142.5pt;width:126.75pt;height:21.45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" filled="f" stroked="f">
                <v:textbox>
                  <w:txbxContent>
                    <w:p w14:paraId="32B29ED4" w14:textId="1B53F464" w:rsidR="009F3A28" w:rsidRPr="00442147" w:rsidRDefault="00063A36" w:rsidP="00B86409">
                      <w:pPr>
                        <w:rPr>
                          <w:b/>
                          <w:bCs/>
                          <w:sz w:val="16"/>
                          <w:szCs w:val="16"/>
                          <w:lang w:bidi="fa-IR"/>
                        </w:rPr>
                      </w:pPr>
                      <w:r w:rsidRPr="00442147">
                        <w:rPr>
                          <w:b/>
                          <w:bCs/>
                          <w:sz w:val="16"/>
                          <w:szCs w:val="16"/>
                          <w:lang w:bidi="fa-IR"/>
                        </w:rPr>
                        <w:t>BUD</w:t>
                      </w:r>
                      <w:r w:rsidR="0062475F" w:rsidRPr="00442147">
                        <w:rPr>
                          <w:b/>
                          <w:bCs/>
                          <w:sz w:val="16"/>
                          <w:szCs w:val="16"/>
                          <w:lang w:bidi="fa-IR"/>
                        </w:rPr>
                        <w:t>/</w:t>
                      </w:r>
                      <w:r w:rsidRPr="00442147">
                        <w:rPr>
                          <w:b/>
                          <w:bCs/>
                          <w:sz w:val="16"/>
                          <w:szCs w:val="16"/>
                          <w:lang w:bidi="fa-IR"/>
                        </w:rPr>
                        <w:t>VIE</w:t>
                      </w:r>
                      <w:r w:rsidR="002E7903" w:rsidRPr="00442147">
                        <w:rPr>
                          <w:b/>
                          <w:bCs/>
                          <w:sz w:val="16"/>
                          <w:szCs w:val="16"/>
                          <w:lang w:bidi="fa-IR"/>
                        </w:rPr>
                        <w:t>/</w:t>
                      </w:r>
                      <w:r w:rsidR="00533F80" w:rsidRPr="00442147">
                        <w:rPr>
                          <w:b/>
                          <w:bCs/>
                          <w:sz w:val="16"/>
                          <w:szCs w:val="16"/>
                          <w:lang w:bidi="fa-IR"/>
                        </w:rPr>
                        <w:t>PRG</w:t>
                      </w:r>
                      <w:r w:rsidR="00D172EB" w:rsidRPr="00442147">
                        <w:rPr>
                          <w:b/>
                          <w:bCs/>
                          <w:sz w:val="16"/>
                          <w:szCs w:val="16"/>
                          <w:lang w:bidi="fa-IR"/>
                        </w:rPr>
                        <w:t>/</w:t>
                      </w:r>
                      <w:r w:rsidR="00442147" w:rsidRPr="00442147">
                        <w:rPr>
                          <w:b/>
                          <w:bCs/>
                          <w:sz w:val="16"/>
                          <w:szCs w:val="16"/>
                          <w:lang w:bidi="fa-IR"/>
                        </w:rPr>
                        <w:t>NOROUZ</w:t>
                      </w:r>
                      <w:r w:rsidR="00F41235">
                        <w:rPr>
                          <w:b/>
                          <w:bCs/>
                          <w:sz w:val="16"/>
                          <w:szCs w:val="16"/>
                          <w:lang w:bidi="fa-IR"/>
                        </w:rPr>
                        <w:t>2</w:t>
                      </w:r>
                      <w:r w:rsidR="00533F80" w:rsidRPr="00442147">
                        <w:rPr>
                          <w:b/>
                          <w:bCs/>
                          <w:sz w:val="16"/>
                          <w:szCs w:val="16"/>
                          <w:lang w:bidi="fa-IR"/>
                        </w:rPr>
                        <w:t>/</w:t>
                      </w:r>
                      <w:r w:rsidR="0062475F" w:rsidRPr="00442147">
                        <w:rPr>
                          <w:b/>
                          <w:bCs/>
                          <w:sz w:val="16"/>
                          <w:szCs w:val="16"/>
                          <w:lang w:bidi="fa-IR"/>
                        </w:rPr>
                        <w:t>9</w:t>
                      </w:r>
                      <w:r w:rsidR="00442147" w:rsidRPr="00442147">
                        <w:rPr>
                          <w:b/>
                          <w:bCs/>
                          <w:sz w:val="16"/>
                          <w:szCs w:val="16"/>
                          <w:lang w:bidi="fa-IR"/>
                        </w:rPr>
                        <w:t>9</w:t>
                      </w:r>
                      <w:r w:rsidR="0062475F" w:rsidRPr="00442147">
                        <w:rPr>
                          <w:b/>
                          <w:bCs/>
                          <w:sz w:val="16"/>
                          <w:szCs w:val="16"/>
                          <w:lang w:bidi="fa-IR"/>
                        </w:rPr>
                        <w:t>/</w:t>
                      </w:r>
                      <w:r w:rsidR="0009786F" w:rsidRPr="00442147">
                        <w:rPr>
                          <w:b/>
                          <w:bCs/>
                          <w:sz w:val="16"/>
                          <w:szCs w:val="16"/>
                          <w:lang w:bidi="fa-IR"/>
                        </w:rPr>
                        <w:t>01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442147"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676160" behindDoc="0" locked="0" layoutInCell="1" allowOverlap="1" wp14:anchorId="1F72D6AA" wp14:editId="3DB30774">
                <wp:simplePos x="0" y="0"/>
                <wp:positionH relativeFrom="column">
                  <wp:posOffset>2091690</wp:posOffset>
                </wp:positionH>
                <wp:positionV relativeFrom="paragraph">
                  <wp:posOffset>49530</wp:posOffset>
                </wp:positionV>
                <wp:extent cx="1729740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74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F76166" w14:textId="2A389456" w:rsidR="003311F7" w:rsidRPr="00CB6835" w:rsidRDefault="00F41235" w:rsidP="00341EA6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lang w:bidi="fa-IR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3</w:t>
                            </w:r>
                            <w:r w:rsidR="00442147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B47E1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الی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12</w:t>
                            </w:r>
                            <w:r w:rsidR="00BB47E1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442147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فروردین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2D6AA" id="_x0000_s1029" type="#_x0000_t202" style="position:absolute;margin-left:164.7pt;margin-top:3.9pt;width:136.2pt;height:23.25pt;z-index:251676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" filled="f" stroked="f">
                <v:textbox>
                  <w:txbxContent>
                    <w:p w14:paraId="7AF76166" w14:textId="2A389456" w:rsidR="003311F7" w:rsidRPr="00CB6835" w:rsidRDefault="00F41235" w:rsidP="00341EA6">
                      <w:pPr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lang w:bidi="fa-IR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3</w:t>
                      </w:r>
                      <w:r w:rsidR="00442147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="00BB47E1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الی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12</w:t>
                      </w:r>
                      <w:r w:rsidR="00BB47E1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="00442147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فروردین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172EB" w:rsidRPr="003311F7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A451ADE" wp14:editId="1D36BD62">
                <wp:simplePos x="0" y="0"/>
                <wp:positionH relativeFrom="margin">
                  <wp:posOffset>1911350</wp:posOffset>
                </wp:positionH>
                <wp:positionV relativeFrom="paragraph">
                  <wp:posOffset>34925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2F8352" id="Rounded Rectangle 51" o:spid="_x0000_s1026" style="position:absolute;margin-left:150.5pt;margin-top:2.75pt;width:163.5pt;height:23.25pt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" fillcolor="red" strokecolor="red" strokeweight="1pt">
                <v:stroke joinstyle="miter"/>
                <w10:wrap anchorx="margin"/>
              </v:roundrect>
            </w:pict>
          </mc:Fallback>
        </mc:AlternateContent>
      </w:r>
    </w:p>
    <w:tbl>
      <w:tblPr>
        <w:tblStyle w:val="TableGrid"/>
        <w:bidiVisual/>
        <w:tblW w:w="6260" w:type="pct"/>
        <w:jc w:val="center"/>
        <w:tblLook w:val="04A0" w:firstRow="1" w:lastRow="0" w:firstColumn="1" w:lastColumn="0" w:noHBand="0" w:noVBand="1"/>
      </w:tblPr>
      <w:tblGrid>
        <w:gridCol w:w="3326"/>
        <w:gridCol w:w="618"/>
        <w:gridCol w:w="974"/>
        <w:gridCol w:w="885"/>
        <w:gridCol w:w="1248"/>
        <w:gridCol w:w="1171"/>
        <w:gridCol w:w="1171"/>
        <w:gridCol w:w="1236"/>
        <w:gridCol w:w="1077"/>
      </w:tblGrid>
      <w:tr w:rsidR="00F41235" w14:paraId="5587CFFC" w14:textId="556BD893" w:rsidTr="00F41235">
        <w:trPr>
          <w:trHeight w:val="890"/>
          <w:jc w:val="center"/>
        </w:trPr>
        <w:tc>
          <w:tcPr>
            <w:tcW w:w="1421" w:type="pct"/>
            <w:shd w:val="clear" w:color="auto" w:fill="002060"/>
            <w:vAlign w:val="center"/>
          </w:tcPr>
          <w:p w14:paraId="527A2F9F" w14:textId="77777777" w:rsidR="001948B6" w:rsidRPr="00980C3B" w:rsidRDefault="001948B6" w:rsidP="001948B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64" w:type="pct"/>
            <w:shd w:val="clear" w:color="auto" w:fill="002060"/>
            <w:vAlign w:val="center"/>
          </w:tcPr>
          <w:p w14:paraId="3481D9F7" w14:textId="77777777" w:rsidR="001948B6" w:rsidRPr="00980C3B" w:rsidRDefault="001948B6" w:rsidP="001948B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درجه</w:t>
            </w:r>
          </w:p>
        </w:tc>
        <w:tc>
          <w:tcPr>
            <w:tcW w:w="416" w:type="pct"/>
            <w:shd w:val="clear" w:color="auto" w:fill="002060"/>
            <w:vAlign w:val="center"/>
          </w:tcPr>
          <w:p w14:paraId="7493A9CD" w14:textId="77777777" w:rsidR="001948B6" w:rsidRPr="00980C3B" w:rsidRDefault="001948B6" w:rsidP="001948B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378" w:type="pct"/>
            <w:shd w:val="clear" w:color="auto" w:fill="002060"/>
            <w:vAlign w:val="center"/>
          </w:tcPr>
          <w:p w14:paraId="5FE60BD7" w14:textId="77777777" w:rsidR="001948B6" w:rsidRDefault="001948B6" w:rsidP="001948B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تعداد</w:t>
            </w:r>
          </w:p>
          <w:p w14:paraId="17612660" w14:textId="77777777" w:rsidR="001948B6" w:rsidRPr="00980C3B" w:rsidRDefault="001948B6" w:rsidP="001948B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شب</w:t>
            </w:r>
          </w:p>
        </w:tc>
        <w:tc>
          <w:tcPr>
            <w:tcW w:w="533" w:type="pct"/>
            <w:shd w:val="clear" w:color="auto" w:fill="002060"/>
            <w:vAlign w:val="center"/>
          </w:tcPr>
          <w:p w14:paraId="245E465C" w14:textId="77777777" w:rsidR="00F41235" w:rsidRDefault="001948B6" w:rsidP="00F4123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</w:t>
            </w:r>
          </w:p>
          <w:p w14:paraId="2FB90690" w14:textId="1AED8043" w:rsidR="00F41235" w:rsidRDefault="001948B6" w:rsidP="00F4123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دو تخته</w:t>
            </w:r>
          </w:p>
          <w:p w14:paraId="050A009A" w14:textId="7CF074AD" w:rsidR="001948B6" w:rsidRPr="00980C3B" w:rsidRDefault="001948B6" w:rsidP="00F4123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(نفر اضافه)</w:t>
            </w:r>
          </w:p>
        </w:tc>
        <w:tc>
          <w:tcPr>
            <w:tcW w:w="500" w:type="pct"/>
            <w:shd w:val="clear" w:color="auto" w:fill="002060"/>
            <w:vAlign w:val="center"/>
          </w:tcPr>
          <w:p w14:paraId="6BC5D19C" w14:textId="218B34DA" w:rsidR="001948B6" w:rsidRPr="00980C3B" w:rsidRDefault="001948B6" w:rsidP="001948B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یک تخته</w:t>
            </w:r>
          </w:p>
        </w:tc>
        <w:tc>
          <w:tcPr>
            <w:tcW w:w="500" w:type="pct"/>
            <w:shd w:val="clear" w:color="auto" w:fill="002060"/>
            <w:vAlign w:val="center"/>
          </w:tcPr>
          <w:p w14:paraId="2859E412" w14:textId="77777777" w:rsidR="00F41235" w:rsidRDefault="001948B6" w:rsidP="001948B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</w:t>
            </w:r>
          </w:p>
          <w:p w14:paraId="74558CD0" w14:textId="77777777" w:rsidR="00F41235" w:rsidRDefault="001948B6" w:rsidP="00F4123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با تخت</w:t>
            </w:r>
          </w:p>
          <w:p w14:paraId="73551DF3" w14:textId="62410B26" w:rsidR="001948B6" w:rsidRPr="00980C3B" w:rsidRDefault="001948B6" w:rsidP="00F4123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(12-4 سال)</w:t>
            </w:r>
          </w:p>
        </w:tc>
        <w:tc>
          <w:tcPr>
            <w:tcW w:w="528" w:type="pct"/>
            <w:shd w:val="clear" w:color="auto" w:fill="002060"/>
            <w:vAlign w:val="center"/>
          </w:tcPr>
          <w:p w14:paraId="0C9BAACB" w14:textId="77777777" w:rsidR="00F41235" w:rsidRDefault="001948B6" w:rsidP="001948B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</w:t>
            </w:r>
          </w:p>
          <w:p w14:paraId="6894E99A" w14:textId="77777777" w:rsidR="00F41235" w:rsidRDefault="001948B6" w:rsidP="00F4123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بی تخت</w:t>
            </w:r>
          </w:p>
          <w:p w14:paraId="236ADC07" w14:textId="0BC03A9A" w:rsidR="001948B6" w:rsidRPr="00980C3B" w:rsidRDefault="001948B6" w:rsidP="00F4123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(4-2 سال)</w:t>
            </w:r>
          </w:p>
        </w:tc>
        <w:tc>
          <w:tcPr>
            <w:tcW w:w="460" w:type="pct"/>
            <w:shd w:val="clear" w:color="auto" w:fill="002060"/>
            <w:vAlign w:val="center"/>
          </w:tcPr>
          <w:p w14:paraId="25605905" w14:textId="5999C75B" w:rsidR="001948B6" w:rsidRPr="00980C3B" w:rsidRDefault="001948B6" w:rsidP="001948B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F41235" w14:paraId="17ACB512" w14:textId="7C43D194" w:rsidTr="00F41235">
        <w:trPr>
          <w:trHeight w:val="1160"/>
          <w:jc w:val="center"/>
        </w:trPr>
        <w:tc>
          <w:tcPr>
            <w:tcW w:w="1421" w:type="pct"/>
            <w:shd w:val="clear" w:color="auto" w:fill="F2F2F2" w:themeFill="background1" w:themeFillShade="F2"/>
            <w:vAlign w:val="center"/>
          </w:tcPr>
          <w:p w14:paraId="3CFF0664" w14:textId="28622948" w:rsidR="00883B49" w:rsidRPr="001948B6" w:rsidRDefault="00F41235" w:rsidP="00883B4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F41235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  <w:t>Mercure Korona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  <w:t xml:space="preserve"> </w:t>
            </w:r>
            <w:r w:rsidR="00883B49" w:rsidRPr="001948B6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  <w:t xml:space="preserve">or similar </w:t>
            </w:r>
          </w:p>
          <w:p w14:paraId="6602EA76" w14:textId="4F9858A9" w:rsidR="00F41235" w:rsidRDefault="00F41235" w:rsidP="00883B4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F41235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K+K Maria Theresia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 xml:space="preserve"> or similar</w:t>
            </w:r>
          </w:p>
          <w:p w14:paraId="336CE107" w14:textId="0BE94974" w:rsidR="00883B49" w:rsidRPr="001948B6" w:rsidRDefault="00F41235" w:rsidP="00F4123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F41235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 xml:space="preserve">Majestic Plaza </w:t>
            </w:r>
            <w:r w:rsidR="00883B49" w:rsidRPr="001948B6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or similar</w:t>
            </w:r>
          </w:p>
        </w:tc>
        <w:tc>
          <w:tcPr>
            <w:tcW w:w="264" w:type="pct"/>
            <w:shd w:val="clear" w:color="auto" w:fill="F2F2F2" w:themeFill="background1" w:themeFillShade="F2"/>
            <w:vAlign w:val="center"/>
          </w:tcPr>
          <w:p w14:paraId="730192E5" w14:textId="77777777" w:rsidR="00883B49" w:rsidRPr="00980C3B" w:rsidRDefault="00883B49" w:rsidP="00883B49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</w:p>
          <w:p w14:paraId="1E6D54BA" w14:textId="6166AD3E" w:rsidR="00883B49" w:rsidRPr="00980C3B" w:rsidRDefault="005A7F80" w:rsidP="00883B49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>
              <w:rPr>
                <w:rFonts w:ascii="IRANSansMobile Medium" w:hAnsi="IRANSansMobile Medium" w:cs="IRANSansMobile Medium"/>
              </w:rPr>
              <w:t>4</w:t>
            </w:r>
            <w:r w:rsidR="00883B49" w:rsidRPr="00980C3B">
              <w:rPr>
                <w:rFonts w:ascii="IRANSansMobile Medium" w:hAnsi="IRANSansMobile Medium" w:cs="IRANSansMobile Medium"/>
              </w:rPr>
              <w:t>*</w:t>
            </w:r>
          </w:p>
          <w:p w14:paraId="63582F05" w14:textId="77777777" w:rsidR="00883B49" w:rsidRPr="00980C3B" w:rsidRDefault="00883B49" w:rsidP="00883B49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</w:p>
        </w:tc>
        <w:tc>
          <w:tcPr>
            <w:tcW w:w="416" w:type="pct"/>
            <w:shd w:val="clear" w:color="auto" w:fill="F2F2F2" w:themeFill="background1" w:themeFillShade="F2"/>
            <w:vAlign w:val="center"/>
          </w:tcPr>
          <w:p w14:paraId="4910CFA6" w14:textId="77777777" w:rsidR="00883B49" w:rsidRPr="001948B6" w:rsidRDefault="00883B49" w:rsidP="00883B49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proofErr w:type="spellStart"/>
            <w:r w:rsidRPr="001948B6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بوداپست</w:t>
            </w:r>
            <w:proofErr w:type="spellEnd"/>
          </w:p>
          <w:p w14:paraId="24FADE4F" w14:textId="77777777" w:rsidR="00883B49" w:rsidRPr="001948B6" w:rsidRDefault="00883B49" w:rsidP="00883B49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1948B6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وین</w:t>
            </w:r>
          </w:p>
          <w:p w14:paraId="472F4FB8" w14:textId="77777777" w:rsidR="00883B49" w:rsidRPr="00F51705" w:rsidRDefault="00883B49" w:rsidP="00883B49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proofErr w:type="spellStart"/>
            <w:r w:rsidRPr="001948B6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پراگ</w:t>
            </w:r>
            <w:proofErr w:type="spellEnd"/>
          </w:p>
        </w:tc>
        <w:tc>
          <w:tcPr>
            <w:tcW w:w="378" w:type="pct"/>
            <w:shd w:val="clear" w:color="auto" w:fill="F2F2F2" w:themeFill="background1" w:themeFillShade="F2"/>
            <w:vAlign w:val="center"/>
          </w:tcPr>
          <w:p w14:paraId="7D122992" w14:textId="77777777" w:rsidR="00883B49" w:rsidRDefault="00883B49" w:rsidP="00883B49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lang w:bidi="fa-IR"/>
              </w:rPr>
            </w:pPr>
            <w:r>
              <w:rPr>
                <w:rFonts w:cs="IRANSansMobile Medium" w:hint="cs"/>
                <w:b/>
                <w:bCs/>
                <w:rtl/>
                <w:lang w:bidi="fa-IR"/>
              </w:rPr>
              <w:t>3 شب</w:t>
            </w:r>
          </w:p>
          <w:p w14:paraId="3CD1BD2D" w14:textId="77777777" w:rsidR="00883B49" w:rsidRDefault="00883B49" w:rsidP="00883B49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 w:hint="cs"/>
                <w:b/>
                <w:bCs/>
                <w:rtl/>
                <w:lang w:bidi="fa-IR"/>
              </w:rPr>
              <w:t>3 شب</w:t>
            </w:r>
          </w:p>
          <w:p w14:paraId="555339FE" w14:textId="519606C6" w:rsidR="00883B49" w:rsidRPr="004A63EA" w:rsidRDefault="00883B49" w:rsidP="00883B49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 w:hint="cs"/>
                <w:b/>
                <w:bCs/>
                <w:rtl/>
                <w:lang w:bidi="fa-IR"/>
              </w:rPr>
              <w:t>3 شب</w:t>
            </w: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74E4AC86" w14:textId="726905A3" w:rsidR="00883B49" w:rsidRPr="00345D64" w:rsidRDefault="00F41235" w:rsidP="00883B4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</w:t>
            </w:r>
            <w:r w:rsidR="00883B49" w:rsidRPr="00345D6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</w:t>
            </w:r>
            <w:r w:rsidR="00883B49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</w:t>
            </w:r>
            <w:r w:rsidR="00883B49" w:rsidRPr="00345D64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03BB7610" w14:textId="77777777" w:rsidR="00883B49" w:rsidRPr="00345D64" w:rsidRDefault="00883B49" w:rsidP="00883B49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345D6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176413DA" w14:textId="77777777" w:rsidR="00883B49" w:rsidRDefault="00883B49" w:rsidP="00883B49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9,90</w:t>
            </w:r>
            <w:r w:rsidRPr="00345D6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0,000</w:t>
            </w:r>
          </w:p>
          <w:p w14:paraId="49ACEE26" w14:textId="4EB6973C" w:rsidR="009750F5" w:rsidRPr="00345D64" w:rsidRDefault="009750F5" w:rsidP="00883B49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تومان</w:t>
            </w:r>
          </w:p>
        </w:tc>
        <w:tc>
          <w:tcPr>
            <w:tcW w:w="500" w:type="pct"/>
            <w:shd w:val="clear" w:color="auto" w:fill="F2F2F2" w:themeFill="background1" w:themeFillShade="F2"/>
            <w:vAlign w:val="center"/>
          </w:tcPr>
          <w:p w14:paraId="0A38F356" w14:textId="0460917E" w:rsidR="00883B49" w:rsidRPr="00DE7E3A" w:rsidRDefault="00F41235" w:rsidP="00883B4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</w:t>
            </w:r>
            <w:r w:rsidR="00883B49" w:rsidRPr="00DE7E3A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</w:t>
            </w:r>
            <w:r w:rsidR="00883B49" w:rsidRPr="00DE7E3A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</w:t>
            </w:r>
            <w:r w:rsidR="00883B49" w:rsidRPr="00DE7E3A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45DBE151" w14:textId="77777777" w:rsidR="00883B49" w:rsidRPr="00DE7E3A" w:rsidRDefault="00883B49" w:rsidP="00883B4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DE7E3A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1151B2ED" w14:textId="77777777" w:rsidR="00883B49" w:rsidRDefault="00883B49" w:rsidP="00883B49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9,90</w:t>
            </w:r>
            <w:r w:rsidRPr="00345D6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0,000</w:t>
            </w:r>
          </w:p>
          <w:p w14:paraId="1F5FA74F" w14:textId="0649F0A3" w:rsidR="009750F5" w:rsidRPr="00345D64" w:rsidRDefault="009750F5" w:rsidP="00883B49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تومان</w:t>
            </w:r>
            <w:bookmarkStart w:id="0" w:name="_GoBack"/>
            <w:bookmarkEnd w:id="0"/>
          </w:p>
        </w:tc>
        <w:tc>
          <w:tcPr>
            <w:tcW w:w="500" w:type="pct"/>
            <w:shd w:val="clear" w:color="auto" w:fill="F2F2F2" w:themeFill="background1" w:themeFillShade="F2"/>
            <w:vAlign w:val="center"/>
          </w:tcPr>
          <w:p w14:paraId="3D1A0DE8" w14:textId="0D395DB2" w:rsidR="00883B49" w:rsidRPr="00DE7E3A" w:rsidRDefault="00883B49" w:rsidP="00883B4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DE7E3A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1,</w:t>
            </w:r>
            <w:r w:rsidR="00F41235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 w:rsidRPr="00DE7E3A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Pr="00DE7E3A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2B945AB8" w14:textId="77777777" w:rsidR="00883B49" w:rsidRPr="00DE7E3A" w:rsidRDefault="00883B49" w:rsidP="00883B4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DE7E3A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12565451" w14:textId="77777777" w:rsidR="00883B49" w:rsidRDefault="00883B49" w:rsidP="00883B49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DE7E3A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6,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</w:t>
            </w:r>
            <w:r w:rsidRPr="00DE7E3A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0,000</w:t>
            </w:r>
          </w:p>
          <w:p w14:paraId="439BFBD9" w14:textId="14ED743B" w:rsidR="009750F5" w:rsidRPr="00345D64" w:rsidRDefault="009750F5" w:rsidP="00883B49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تومان</w:t>
            </w:r>
          </w:p>
        </w:tc>
        <w:tc>
          <w:tcPr>
            <w:tcW w:w="528" w:type="pct"/>
            <w:shd w:val="clear" w:color="auto" w:fill="F2F2F2" w:themeFill="background1" w:themeFillShade="F2"/>
            <w:vAlign w:val="center"/>
          </w:tcPr>
          <w:p w14:paraId="52199B62" w14:textId="709DACE0" w:rsidR="00883B49" w:rsidRPr="00345D64" w:rsidRDefault="00F41235" w:rsidP="00883B4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 w:rsidR="00883B49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</w:t>
            </w:r>
            <w:r w:rsidR="00883B49" w:rsidRPr="00345D64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3B6AD97D" w14:textId="77777777" w:rsidR="00883B49" w:rsidRPr="00345D64" w:rsidRDefault="00883B49" w:rsidP="00883B4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345D6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6E9E4649" w14:textId="77777777" w:rsidR="00883B49" w:rsidRDefault="00883B49" w:rsidP="00883B49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6,90</w:t>
            </w:r>
            <w:r w:rsidRPr="00345D6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0,000</w:t>
            </w:r>
          </w:p>
          <w:p w14:paraId="0D2676EA" w14:textId="48FB5EB9" w:rsidR="009750F5" w:rsidRPr="00345D64" w:rsidRDefault="009750F5" w:rsidP="00883B49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تومان</w:t>
            </w:r>
          </w:p>
        </w:tc>
        <w:tc>
          <w:tcPr>
            <w:tcW w:w="460" w:type="pct"/>
            <w:shd w:val="clear" w:color="auto" w:fill="F2F2F2" w:themeFill="background1" w:themeFillShade="F2"/>
            <w:vAlign w:val="center"/>
          </w:tcPr>
          <w:p w14:paraId="211595F6" w14:textId="4BD3383F" w:rsidR="00883B49" w:rsidRPr="00345D64" w:rsidRDefault="00C55509" w:rsidP="00883B4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190</w:t>
            </w:r>
            <w:r w:rsidR="00883B49" w:rsidRPr="00345D64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5426C9F8" w14:textId="77777777" w:rsidR="00883B49" w:rsidRPr="00345D64" w:rsidRDefault="00883B49" w:rsidP="00883B4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345D6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012A6101" w14:textId="0175B2BC" w:rsidR="00883B49" w:rsidRDefault="00883B49" w:rsidP="00883B4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 w:rsidR="00C55509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 w:rsidRPr="00345D6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0,000</w:t>
            </w:r>
          </w:p>
          <w:p w14:paraId="50CC26E1" w14:textId="51D80741" w:rsidR="009750F5" w:rsidRPr="00345D64" w:rsidRDefault="009750F5" w:rsidP="009750F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تومان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681"/>
        <w:tblOverlap w:val="never"/>
        <w:bidiVisual/>
        <w:tblW w:w="11510" w:type="dxa"/>
        <w:tblLook w:val="04A0" w:firstRow="1" w:lastRow="0" w:firstColumn="1" w:lastColumn="0" w:noHBand="0" w:noVBand="1"/>
      </w:tblPr>
      <w:tblGrid>
        <w:gridCol w:w="805"/>
        <w:gridCol w:w="1080"/>
        <w:gridCol w:w="1619"/>
        <w:gridCol w:w="1415"/>
        <w:gridCol w:w="1239"/>
        <w:gridCol w:w="1481"/>
        <w:gridCol w:w="1398"/>
        <w:gridCol w:w="1071"/>
        <w:gridCol w:w="1402"/>
      </w:tblGrid>
      <w:tr w:rsidR="001B3AE6" w:rsidRPr="00EB2559" w14:paraId="7D415E17" w14:textId="77777777" w:rsidTr="00CF177B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5E9CCE1A" w14:textId="36C2A677" w:rsidR="001B3AE6" w:rsidRPr="00F02377" w:rsidRDefault="001B3AE6" w:rsidP="001B3AE6">
            <w:pPr>
              <w:bidi/>
              <w:jc w:val="center"/>
              <w:rPr>
                <w:rFonts w:ascii="IRANSansMobile Light" w:hAnsi="IRANSansMobile Light" w:cs="IRANSansMobile Light"/>
                <w:b/>
                <w:bCs/>
                <w:sz w:val="21"/>
                <w:szCs w:val="21"/>
                <w:rtl/>
                <w:lang w:bidi="fa-IR"/>
              </w:rPr>
            </w:pPr>
            <w:r w:rsidRPr="00F02377">
              <w:rPr>
                <w:rFonts w:ascii="IRANSansMobile Light" w:hAnsi="IRANSansMobile Light" w:cs="IRANSansMobile Light"/>
                <w:b/>
                <w:bCs/>
                <w:sz w:val="21"/>
                <w:szCs w:val="21"/>
                <w:rtl/>
                <w:lang w:bidi="fa-IR"/>
              </w:rPr>
              <w:t>رفت</w:t>
            </w:r>
          </w:p>
        </w:tc>
        <w:tc>
          <w:tcPr>
            <w:tcW w:w="1080" w:type="dxa"/>
            <w:vMerge w:val="restart"/>
            <w:vAlign w:val="center"/>
          </w:tcPr>
          <w:p w14:paraId="409BA492" w14:textId="7246B32D" w:rsidR="001B3AE6" w:rsidRPr="009D7415" w:rsidRDefault="005A7F80" w:rsidP="001B3AE6">
            <w:pPr>
              <w:bidi/>
              <w:jc w:val="center"/>
              <w:rPr>
                <w:rFonts w:ascii="Cambria" w:hAnsi="Cambria" w:cs="Times New Roman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IRANSansMobile" w:hAnsi="IRANSansMobile" w:cs="IRANSansMobile" w:hint="cs"/>
                <w:b/>
                <w:bCs/>
                <w:color w:val="001746"/>
                <w:sz w:val="20"/>
                <w:szCs w:val="20"/>
                <w:rtl/>
                <w:lang w:bidi="fa-IR"/>
              </w:rPr>
              <w:t>3 فروردین</w:t>
            </w:r>
          </w:p>
        </w:tc>
        <w:tc>
          <w:tcPr>
            <w:tcW w:w="1620" w:type="dxa"/>
            <w:shd w:val="clear" w:color="auto" w:fill="002060"/>
            <w:vAlign w:val="center"/>
          </w:tcPr>
          <w:p w14:paraId="2E0548CF" w14:textId="77777777" w:rsidR="001B3AE6" w:rsidRPr="00540BB5" w:rsidRDefault="001B3AE6" w:rsidP="001B3AE6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تهران</w:t>
            </w:r>
          </w:p>
        </w:tc>
        <w:tc>
          <w:tcPr>
            <w:tcW w:w="1416" w:type="dxa"/>
            <w:shd w:val="clear" w:color="auto" w:fill="002060"/>
            <w:vAlign w:val="center"/>
          </w:tcPr>
          <w:p w14:paraId="1BC709E3" w14:textId="77777777" w:rsidR="001B3AE6" w:rsidRPr="00540BB5" w:rsidRDefault="001B3AE6" w:rsidP="001B3AE6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ورود به استانبول </w:t>
            </w:r>
            <w:proofErr w:type="spellStart"/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  <w:proofErr w:type="spellEnd"/>
          </w:p>
        </w:tc>
        <w:tc>
          <w:tcPr>
            <w:tcW w:w="1239" w:type="dxa"/>
            <w:shd w:val="clear" w:color="auto" w:fill="002060"/>
            <w:vAlign w:val="center"/>
          </w:tcPr>
          <w:p w14:paraId="3DD31764" w14:textId="77777777" w:rsidR="001B3AE6" w:rsidRPr="00EF002B" w:rsidRDefault="001B3AE6" w:rsidP="001B3AE6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  <w:vAlign w:val="center"/>
          </w:tcPr>
          <w:p w14:paraId="66352D92" w14:textId="77777777" w:rsidR="001B3AE6" w:rsidRPr="00540BB5" w:rsidRDefault="001B3AE6" w:rsidP="001B3AE6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399" w:type="dxa"/>
            <w:shd w:val="clear" w:color="auto" w:fill="002060"/>
          </w:tcPr>
          <w:p w14:paraId="21221681" w14:textId="77777777" w:rsidR="001B3AE6" w:rsidRPr="000153A3" w:rsidRDefault="001B3AE6" w:rsidP="001B3AE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proofErr w:type="spellStart"/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بوداپست</w:t>
            </w:r>
            <w:proofErr w:type="spellEnd"/>
          </w:p>
        </w:tc>
        <w:tc>
          <w:tcPr>
            <w:tcW w:w="1071" w:type="dxa"/>
            <w:shd w:val="clear" w:color="auto" w:fill="002060"/>
            <w:vAlign w:val="center"/>
          </w:tcPr>
          <w:p w14:paraId="33C60BE3" w14:textId="77777777" w:rsidR="001B3AE6" w:rsidRPr="00EF002B" w:rsidRDefault="001B3AE6" w:rsidP="001B3AE6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03" w:type="dxa"/>
            <w:shd w:val="clear" w:color="auto" w:fill="002060"/>
            <w:vAlign w:val="center"/>
          </w:tcPr>
          <w:p w14:paraId="4FC2BFB5" w14:textId="77777777" w:rsidR="001B3AE6" w:rsidRPr="00EF002B" w:rsidRDefault="001B3AE6" w:rsidP="001B3AE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1B3AE6" w:rsidRPr="00EB2559" w14:paraId="2A534CE7" w14:textId="77777777" w:rsidTr="00CF177B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4FC3824E" w14:textId="77777777" w:rsidR="001B3AE6" w:rsidRPr="00F02377" w:rsidRDefault="001B3AE6" w:rsidP="001B3AE6">
            <w:pPr>
              <w:bidi/>
              <w:jc w:val="center"/>
              <w:rPr>
                <w:rFonts w:ascii="IRANSansMobile Light" w:hAnsi="IRANSansMobile Light" w:cs="IRANSansMobile Light"/>
                <w:b/>
                <w:bCs/>
                <w:sz w:val="21"/>
                <w:szCs w:val="21"/>
                <w:rtl/>
                <w:lang w:bidi="fa-IR"/>
              </w:rPr>
            </w:pPr>
          </w:p>
        </w:tc>
        <w:tc>
          <w:tcPr>
            <w:tcW w:w="1080" w:type="dxa"/>
            <w:vMerge/>
            <w:vAlign w:val="center"/>
          </w:tcPr>
          <w:p w14:paraId="1A6ABE2F" w14:textId="77777777" w:rsidR="001B3AE6" w:rsidRPr="00B008C5" w:rsidRDefault="001B3AE6" w:rsidP="001B3AE6">
            <w:pPr>
              <w:bidi/>
              <w:jc w:val="center"/>
              <w:rPr>
                <w:rFonts w:ascii="IRANSansMobile(NoEn)" w:hAnsi="IRANSansMobile(NoEn)" w:cs="IRANSansMobile(NoEn)"/>
                <w:sz w:val="18"/>
                <w:szCs w:val="18"/>
                <w:rtl/>
              </w:rPr>
            </w:pPr>
          </w:p>
        </w:tc>
        <w:tc>
          <w:tcPr>
            <w:tcW w:w="1620" w:type="dxa"/>
            <w:vAlign w:val="center"/>
          </w:tcPr>
          <w:p w14:paraId="0C0ECE5E" w14:textId="574E2E00" w:rsidR="001B3AE6" w:rsidRPr="000D193F" w:rsidRDefault="001B3AE6" w:rsidP="001B3AE6">
            <w:pPr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0</w:t>
            </w:r>
            <w:r w:rsidR="005A7F80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8</w:t>
            </w: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:</w:t>
            </w:r>
            <w:r w:rsidR="00442147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40</w:t>
            </w:r>
          </w:p>
        </w:tc>
        <w:tc>
          <w:tcPr>
            <w:tcW w:w="1416" w:type="dxa"/>
            <w:vAlign w:val="center"/>
          </w:tcPr>
          <w:p w14:paraId="2F0FB5F4" w14:textId="64DD5FE9" w:rsidR="001B3AE6" w:rsidRPr="000D193F" w:rsidRDefault="00442147" w:rsidP="001B3AE6">
            <w:pPr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10:45</w:t>
            </w:r>
          </w:p>
        </w:tc>
        <w:tc>
          <w:tcPr>
            <w:tcW w:w="1239" w:type="dxa"/>
            <w:vAlign w:val="center"/>
          </w:tcPr>
          <w:p w14:paraId="08C42843" w14:textId="48FB9665" w:rsidR="001B3AE6" w:rsidRPr="000D193F" w:rsidRDefault="001B3AE6" w:rsidP="001B3AE6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(TK87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9</w:t>
            </w:r>
            <w:r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82" w:type="dxa"/>
          </w:tcPr>
          <w:p w14:paraId="684944EA" w14:textId="155D272E" w:rsidR="001B3AE6" w:rsidRPr="000D193F" w:rsidRDefault="00442147" w:rsidP="001B3AE6">
            <w:pPr>
              <w:bidi/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12:35</w:t>
            </w:r>
          </w:p>
        </w:tc>
        <w:tc>
          <w:tcPr>
            <w:tcW w:w="1399" w:type="dxa"/>
          </w:tcPr>
          <w:p w14:paraId="5DE5B626" w14:textId="378CC0E5" w:rsidR="001B3AE6" w:rsidRPr="000D193F" w:rsidRDefault="00442147" w:rsidP="001B3AE6">
            <w:pPr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12:40</w:t>
            </w:r>
          </w:p>
        </w:tc>
        <w:tc>
          <w:tcPr>
            <w:tcW w:w="1071" w:type="dxa"/>
          </w:tcPr>
          <w:p w14:paraId="5089B448" w14:textId="0F009BD8" w:rsidR="001B3AE6" w:rsidRPr="000D193F" w:rsidRDefault="001B3AE6" w:rsidP="001B3AE6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(TK103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3</w:t>
            </w:r>
            <w:r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03" w:type="dxa"/>
            <w:vAlign w:val="center"/>
          </w:tcPr>
          <w:p w14:paraId="4DD61E40" w14:textId="77777777" w:rsidR="001B3AE6" w:rsidRPr="000D193F" w:rsidRDefault="001B3AE6" w:rsidP="001B3AE6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proofErr w:type="spellStart"/>
            <w:r w:rsidRPr="000D193F">
              <w:rPr>
                <w:rFonts w:ascii="IRANSansMobile(NoEn)" w:hAnsi="IRANSansMobile(NoEn)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ترکیش</w:t>
            </w:r>
            <w:proofErr w:type="spellEnd"/>
            <w:r w:rsidRPr="000D193F">
              <w:rPr>
                <w:rFonts w:ascii="IRANSansMobile(NoEn)" w:hAnsi="IRANSansMobile(NoEn)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 </w:t>
            </w:r>
          </w:p>
        </w:tc>
      </w:tr>
      <w:tr w:rsidR="001B3AE6" w:rsidRPr="00EB2559" w14:paraId="27DD8F96" w14:textId="77777777" w:rsidTr="00CF177B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58B9F09D" w14:textId="2F0238D7" w:rsidR="001B3AE6" w:rsidRPr="00F02377" w:rsidRDefault="001B3AE6" w:rsidP="001B3AE6">
            <w:pPr>
              <w:bidi/>
              <w:jc w:val="center"/>
              <w:rPr>
                <w:rFonts w:ascii="IRANSansMobile Light" w:hAnsi="IRANSansMobile Light" w:cs="IRANSansMobile Light"/>
                <w:b/>
                <w:bCs/>
                <w:sz w:val="21"/>
                <w:szCs w:val="21"/>
                <w:rtl/>
                <w:lang w:bidi="fa-IR"/>
              </w:rPr>
            </w:pPr>
            <w:r w:rsidRPr="00F02377">
              <w:rPr>
                <w:rFonts w:ascii="IRANSansMobile Light" w:hAnsi="IRANSansMobile Light" w:cs="IRANSansMobile Light"/>
                <w:b/>
                <w:bCs/>
                <w:sz w:val="21"/>
                <w:szCs w:val="21"/>
                <w:rtl/>
                <w:lang w:bidi="fa-IR"/>
              </w:rPr>
              <w:t>برگشت</w:t>
            </w:r>
          </w:p>
        </w:tc>
        <w:tc>
          <w:tcPr>
            <w:tcW w:w="1080" w:type="dxa"/>
            <w:vMerge w:val="restart"/>
            <w:vAlign w:val="center"/>
          </w:tcPr>
          <w:p w14:paraId="7050A7CD" w14:textId="33144023" w:rsidR="001B3AE6" w:rsidRPr="00B008C5" w:rsidRDefault="005F1FD0" w:rsidP="001B3AE6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Mobile" w:hAnsi="IRANSansMobile" w:cs="IRANSansMobile" w:hint="cs"/>
                <w:b/>
                <w:bCs/>
                <w:color w:val="001746"/>
                <w:sz w:val="20"/>
                <w:szCs w:val="20"/>
                <w:rtl/>
                <w:lang w:bidi="fa-IR"/>
              </w:rPr>
              <w:t>12</w:t>
            </w:r>
            <w:r w:rsidR="001B3AE6" w:rsidRPr="00F84F56">
              <w:rPr>
                <w:rFonts w:ascii="IRANSansMobile" w:hAnsi="IRANSansMobile" w:cs="IRANSansMobile" w:hint="cs"/>
                <w:b/>
                <w:bCs/>
                <w:color w:val="001746"/>
                <w:sz w:val="20"/>
                <w:szCs w:val="20"/>
                <w:rtl/>
                <w:lang w:bidi="fa-IR"/>
              </w:rPr>
              <w:t xml:space="preserve"> فروردین</w:t>
            </w:r>
          </w:p>
        </w:tc>
        <w:tc>
          <w:tcPr>
            <w:tcW w:w="1620" w:type="dxa"/>
            <w:shd w:val="clear" w:color="auto" w:fill="002060"/>
            <w:vAlign w:val="center"/>
          </w:tcPr>
          <w:p w14:paraId="61424B79" w14:textId="77777777" w:rsidR="001B3AE6" w:rsidRPr="00540BB5" w:rsidRDefault="001B3AE6" w:rsidP="001B3AE6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proofErr w:type="spellStart"/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پراگ</w:t>
            </w:r>
            <w:proofErr w:type="spellEnd"/>
          </w:p>
        </w:tc>
        <w:tc>
          <w:tcPr>
            <w:tcW w:w="1416" w:type="dxa"/>
            <w:shd w:val="clear" w:color="auto" w:fill="002060"/>
            <w:vAlign w:val="center"/>
          </w:tcPr>
          <w:p w14:paraId="47563F4B" w14:textId="77777777" w:rsidR="001B3AE6" w:rsidRPr="00540BB5" w:rsidRDefault="001B3AE6" w:rsidP="001B3AE6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</w:t>
            </w:r>
          </w:p>
        </w:tc>
        <w:tc>
          <w:tcPr>
            <w:tcW w:w="1239" w:type="dxa"/>
            <w:shd w:val="clear" w:color="auto" w:fill="002060"/>
            <w:vAlign w:val="center"/>
          </w:tcPr>
          <w:p w14:paraId="52C6EE05" w14:textId="77777777" w:rsidR="001B3AE6" w:rsidRPr="00EF002B" w:rsidRDefault="001B3AE6" w:rsidP="001B3AE6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</w:tcPr>
          <w:p w14:paraId="34A6247D" w14:textId="77777777" w:rsidR="001B3AE6" w:rsidRPr="00EF002B" w:rsidRDefault="001B3AE6" w:rsidP="001B3AE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399" w:type="dxa"/>
            <w:shd w:val="clear" w:color="auto" w:fill="002060"/>
          </w:tcPr>
          <w:p w14:paraId="64D28DC0" w14:textId="77777777" w:rsidR="001B3AE6" w:rsidRPr="000153A3" w:rsidRDefault="001B3AE6" w:rsidP="001B3AE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تهران</w:t>
            </w:r>
          </w:p>
        </w:tc>
        <w:tc>
          <w:tcPr>
            <w:tcW w:w="1071" w:type="dxa"/>
            <w:shd w:val="clear" w:color="auto" w:fill="002060"/>
            <w:vAlign w:val="center"/>
          </w:tcPr>
          <w:p w14:paraId="7C94DD62" w14:textId="77777777" w:rsidR="001B3AE6" w:rsidRPr="00EF002B" w:rsidRDefault="001B3AE6" w:rsidP="001B3AE6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03" w:type="dxa"/>
            <w:shd w:val="clear" w:color="auto" w:fill="002060"/>
            <w:vAlign w:val="center"/>
          </w:tcPr>
          <w:p w14:paraId="75FDE23F" w14:textId="77777777" w:rsidR="001B3AE6" w:rsidRPr="00EF002B" w:rsidRDefault="001B3AE6" w:rsidP="001B3AE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9D7415" w:rsidRPr="00EB2559" w14:paraId="78D50653" w14:textId="77777777" w:rsidTr="00CF177B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79DA3B57" w14:textId="77777777" w:rsidR="009D7415" w:rsidRPr="00EB2559" w:rsidRDefault="009D7415" w:rsidP="00CF177B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44236E3E" w14:textId="77777777" w:rsidR="009D7415" w:rsidRPr="00EB2559" w:rsidRDefault="009D7415" w:rsidP="00CF177B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20" w:type="dxa"/>
            <w:vAlign w:val="center"/>
          </w:tcPr>
          <w:p w14:paraId="1E492142" w14:textId="1A601C4C" w:rsidR="009D7415" w:rsidRPr="000D193F" w:rsidRDefault="005A7F80" w:rsidP="00CF177B">
            <w:pPr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14</w:t>
            </w:r>
            <w:r w:rsidR="00442147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:</w:t>
            </w: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40</w:t>
            </w:r>
          </w:p>
        </w:tc>
        <w:tc>
          <w:tcPr>
            <w:tcW w:w="1416" w:type="dxa"/>
          </w:tcPr>
          <w:p w14:paraId="768DA78E" w14:textId="469D392F" w:rsidR="009D7415" w:rsidRPr="000D193F" w:rsidRDefault="005A7F80" w:rsidP="00CF177B">
            <w:pPr>
              <w:jc w:val="center"/>
              <w:rPr>
                <w:b/>
                <w:bCs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18</w:t>
            </w:r>
            <w:r w:rsidR="00442147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:</w:t>
            </w: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1239" w:type="dxa"/>
            <w:vAlign w:val="center"/>
          </w:tcPr>
          <w:p w14:paraId="3361F6D6" w14:textId="09697C51" w:rsidR="009D7415" w:rsidRPr="000D193F" w:rsidRDefault="009D7415" w:rsidP="00CF177B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(TK177</w:t>
            </w:r>
            <w:r w:rsidR="001B3AE6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2</w:t>
            </w:r>
            <w:r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82" w:type="dxa"/>
          </w:tcPr>
          <w:p w14:paraId="50473A25" w14:textId="72078952" w:rsidR="009D7415" w:rsidRPr="000D193F" w:rsidRDefault="00442147" w:rsidP="00CF177B">
            <w:pPr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21:</w:t>
            </w:r>
            <w:r w:rsidR="005A7F80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0</w:t>
            </w: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0</w:t>
            </w:r>
          </w:p>
        </w:tc>
        <w:tc>
          <w:tcPr>
            <w:tcW w:w="1399" w:type="dxa"/>
          </w:tcPr>
          <w:p w14:paraId="578E8571" w14:textId="03A6D3AE" w:rsidR="009D7415" w:rsidRPr="000D193F" w:rsidRDefault="00442147" w:rsidP="00CF177B">
            <w:pPr>
              <w:tabs>
                <w:tab w:val="left" w:pos="291"/>
                <w:tab w:val="center" w:pos="591"/>
              </w:tabs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01:</w:t>
            </w:r>
            <w:r w:rsidR="005A7F80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4</w:t>
            </w: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0</w:t>
            </w:r>
          </w:p>
        </w:tc>
        <w:tc>
          <w:tcPr>
            <w:tcW w:w="1071" w:type="dxa"/>
          </w:tcPr>
          <w:p w14:paraId="11A21E63" w14:textId="68E4E5C8" w:rsidR="009D7415" w:rsidRPr="000D193F" w:rsidRDefault="009D7415" w:rsidP="00CF177B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(TK87</w:t>
            </w:r>
            <w:r w:rsidR="001B3AE6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4</w:t>
            </w:r>
            <w:r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03" w:type="dxa"/>
            <w:vAlign w:val="center"/>
          </w:tcPr>
          <w:p w14:paraId="137489BE" w14:textId="77777777" w:rsidR="009D7415" w:rsidRPr="000D193F" w:rsidRDefault="009D7415" w:rsidP="00CF177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proofErr w:type="spellStart"/>
            <w:r w:rsidRPr="000D193F">
              <w:rPr>
                <w:rFonts w:ascii="IRANSansMobile(NoEn)" w:hAnsi="IRANSansMobile(NoEn)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ترکیش</w:t>
            </w:r>
            <w:proofErr w:type="spellEnd"/>
            <w:r w:rsidRPr="000D193F">
              <w:rPr>
                <w:rFonts w:ascii="IRANSansMobile(NoEn)" w:hAnsi="IRANSansMobile(NoEn)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 </w:t>
            </w:r>
          </w:p>
        </w:tc>
      </w:tr>
    </w:tbl>
    <w:p w14:paraId="57AB20A5" w14:textId="479958E3" w:rsidR="00FB5661" w:rsidRDefault="00FB5661" w:rsidP="00907C6A">
      <w:pPr>
        <w:tabs>
          <w:tab w:val="left" w:pos="8790"/>
          <w:tab w:val="right" w:pos="9360"/>
        </w:tabs>
      </w:pPr>
    </w:p>
    <w:p w14:paraId="55D69823" w14:textId="288A8C83" w:rsidR="00FB5661" w:rsidRDefault="000B6A98" w:rsidP="00D12456">
      <w:pPr>
        <w:tabs>
          <w:tab w:val="left" w:pos="8325"/>
          <w:tab w:val="right" w:pos="9360"/>
        </w:tabs>
        <w:rPr>
          <w:rtl/>
        </w:rPr>
      </w:pPr>
      <w:r>
        <w:tab/>
      </w:r>
    </w:p>
    <w:p w14:paraId="249765B0" w14:textId="7334A43F" w:rsidR="00BE1190" w:rsidRDefault="00E13509" w:rsidP="00BE1190">
      <w:pPr>
        <w:tabs>
          <w:tab w:val="left" w:pos="5790"/>
          <w:tab w:val="right" w:pos="9360"/>
        </w:tabs>
        <w:rPr>
          <w:lang w:bidi="fa-IR"/>
        </w:rPr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0018E2A" wp14:editId="70C2BF00">
                <wp:simplePos x="0" y="0"/>
                <wp:positionH relativeFrom="margin">
                  <wp:posOffset>2952750</wp:posOffset>
                </wp:positionH>
                <wp:positionV relativeFrom="page">
                  <wp:posOffset>4857750</wp:posOffset>
                </wp:positionV>
                <wp:extent cx="3282950" cy="153098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2950" cy="153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43E179A" w14:textId="77777777" w:rsidR="008C49DB" w:rsidRPr="00957BE5" w:rsidRDefault="008C49DB" w:rsidP="008C49DB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امتیازات </w:t>
                            </w:r>
                            <w:proofErr w:type="spellStart"/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پکیج</w:t>
                            </w:r>
                            <w:proofErr w:type="spellEnd"/>
                          </w:p>
                          <w:p w14:paraId="7D1C4196" w14:textId="77777777" w:rsidR="00BA26F8" w:rsidRPr="00DA056C" w:rsidRDefault="00BA26F8" w:rsidP="00BA26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مستقیم با </w:t>
                            </w:r>
                            <w:proofErr w:type="spellStart"/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ایرباس</w:t>
                            </w:r>
                            <w:proofErr w:type="spellEnd"/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مدرن </w:t>
                            </w:r>
                            <w:proofErr w:type="spellStart"/>
                            <w:r w:rsidRPr="00BA26F8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ترکیش</w:t>
                            </w:r>
                            <w:proofErr w:type="spellEnd"/>
                            <w:r w:rsidRPr="00BA26F8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BA26F8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ایرلاینز</w:t>
                            </w:r>
                            <w:proofErr w:type="spellEnd"/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400D251B" w14:textId="77777777" w:rsidR="00BA26F8" w:rsidRPr="00DA056C" w:rsidRDefault="00BA26F8" w:rsidP="00BA26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هتل های با موقعیت مکانی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مناسب</w:t>
                            </w:r>
                          </w:p>
                          <w:p w14:paraId="53556256" w14:textId="77777777" w:rsidR="00BA26F8" w:rsidRPr="00DA056C" w:rsidRDefault="00BA26F8" w:rsidP="00BA26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BA26F8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3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</w:p>
                          <w:p w14:paraId="0DAA5BCE" w14:textId="77777777" w:rsidR="00BA26F8" w:rsidRPr="00DA056C" w:rsidRDefault="00BA26F8" w:rsidP="00BA26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  <w:p w14:paraId="5B90AA27" w14:textId="77777777" w:rsidR="008C49DB" w:rsidRPr="00DA056C" w:rsidRDefault="008C49DB" w:rsidP="00BA26F8">
                            <w:pPr>
                              <w:pStyle w:val="ListParagraph"/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18E2A" id="_x0000_s1030" type="#_x0000_t202" style="position:absolute;margin-left:232.5pt;margin-top:382.5pt;width:258.5pt;height:120.55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" filled="f" stroked="f" strokeweight=".5pt">
                <v:textbox>
                  <w:txbxContent>
                    <w:p w14:paraId="243E179A" w14:textId="77777777" w:rsidR="008C49DB" w:rsidRPr="00957BE5" w:rsidRDefault="008C49DB" w:rsidP="008C49DB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امتیازات </w:t>
                      </w:r>
                      <w:proofErr w:type="spellStart"/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پکیج</w:t>
                      </w:r>
                      <w:proofErr w:type="spellEnd"/>
                    </w:p>
                    <w:p w14:paraId="7D1C4196" w14:textId="77777777" w:rsidR="00BA26F8" w:rsidRPr="00DA056C" w:rsidRDefault="00BA26F8" w:rsidP="00BA2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پرواز مستقیم با </w:t>
                      </w:r>
                      <w:proofErr w:type="spellStart"/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ایرباس</w:t>
                      </w:r>
                      <w:proofErr w:type="spellEnd"/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مدرن </w:t>
                      </w:r>
                      <w:proofErr w:type="spellStart"/>
                      <w:r w:rsidRPr="00BA26F8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ترکیش</w:t>
                      </w:r>
                      <w:proofErr w:type="spellEnd"/>
                      <w:r w:rsidRPr="00BA26F8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proofErr w:type="spellStart"/>
                      <w:r w:rsidRPr="00BA26F8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ایرلاینز</w:t>
                      </w:r>
                      <w:proofErr w:type="spellEnd"/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14:paraId="400D251B" w14:textId="77777777" w:rsidR="00BA26F8" w:rsidRPr="00DA056C" w:rsidRDefault="00BA26F8" w:rsidP="00BA2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هتل های با موقعیت مکانی </w:t>
                      </w:r>
                      <w:r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مناسب</w:t>
                      </w:r>
                    </w:p>
                    <w:p w14:paraId="53556256" w14:textId="77777777" w:rsidR="00BA26F8" w:rsidRPr="00DA056C" w:rsidRDefault="00BA26F8" w:rsidP="00BA2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BA26F8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3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</w:t>
                      </w:r>
                    </w:p>
                    <w:p w14:paraId="0DAA5BCE" w14:textId="77777777" w:rsidR="00BA26F8" w:rsidRPr="00DA056C" w:rsidRDefault="00BA26F8" w:rsidP="00BA2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راهنمای فارسی زبان مجرب از تهران تا پایان سفر</w:t>
                      </w:r>
                    </w:p>
                    <w:p w14:paraId="5B90AA27" w14:textId="77777777" w:rsidR="008C49DB" w:rsidRPr="00DA056C" w:rsidRDefault="008C49DB" w:rsidP="00BA26F8">
                      <w:pPr>
                        <w:pStyle w:val="ListParagraph"/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B6A98">
        <w:tab/>
      </w:r>
      <w:r w:rsidR="00BE1190">
        <w:tab/>
      </w:r>
    </w:p>
    <w:p w14:paraId="5F24C4C9" w14:textId="4954270A" w:rsidR="000B6A98" w:rsidRDefault="00CF177B" w:rsidP="00BE1190">
      <w:pPr>
        <w:tabs>
          <w:tab w:val="left" w:pos="5790"/>
          <w:tab w:val="right" w:pos="936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0FEAF2C5" wp14:editId="257553A8">
                <wp:simplePos x="0" y="0"/>
                <wp:positionH relativeFrom="column">
                  <wp:posOffset>-152400</wp:posOffset>
                </wp:positionH>
                <wp:positionV relativeFrom="page">
                  <wp:posOffset>5381625</wp:posOffset>
                </wp:positionV>
                <wp:extent cx="3168650" cy="85725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0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A013C9" w14:textId="39A864FD" w:rsidR="00BA26F8" w:rsidRPr="00F02377" w:rsidRDefault="00BA26F8" w:rsidP="00F0237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F0237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F0237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F0237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</w:t>
                            </w:r>
                            <w:r w:rsidR="00883B49" w:rsidRPr="00F0237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قف 50.000 </w:t>
                            </w:r>
                            <w:r w:rsidRPr="00F0237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یورو</w:t>
                            </w:r>
                          </w:p>
                          <w:p w14:paraId="70F31BB8" w14:textId="31E1AE09" w:rsidR="00812711" w:rsidRPr="00F02377" w:rsidRDefault="00812711" w:rsidP="00F0237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F0237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بازدید از </w:t>
                            </w:r>
                            <w:r w:rsidR="00883B49" w:rsidRPr="00F0237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4 </w:t>
                            </w:r>
                            <w:r w:rsidRPr="00F0237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شهر اروپایی</w:t>
                            </w:r>
                          </w:p>
                          <w:p w14:paraId="7272768D" w14:textId="77777777" w:rsidR="00BA26F8" w:rsidRPr="00F02377" w:rsidRDefault="00BA26F8" w:rsidP="00F0237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F0237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انجام کلیه </w:t>
                            </w:r>
                            <w:proofErr w:type="spellStart"/>
                            <w:r w:rsidRPr="00F0237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ترانسفرها</w:t>
                            </w:r>
                            <w:proofErr w:type="spellEnd"/>
                            <w:r w:rsidRPr="00F0237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اتوبوس توریستی مدرن</w:t>
                            </w:r>
                          </w:p>
                          <w:p w14:paraId="2C3AE307" w14:textId="77777777" w:rsidR="00BA26F8" w:rsidRDefault="00BA26F8" w:rsidP="00BA26F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AF2C5" id="_x0000_s1031" type="#_x0000_t202" style="position:absolute;margin-left:-12pt;margin-top:423.75pt;width:249.5pt;height:67.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" filled="f" stroked="f">
                <v:textbox>
                  <w:txbxContent>
                    <w:p w14:paraId="40A013C9" w14:textId="39A864FD" w:rsidR="00BA26F8" w:rsidRPr="00F02377" w:rsidRDefault="00BA26F8" w:rsidP="00F0237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F02377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بیمه مسافرتی</w:t>
                      </w:r>
                      <w:r w:rsidRPr="00F02377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F02377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 س</w:t>
                      </w:r>
                      <w:r w:rsidR="00883B49" w:rsidRPr="00F02377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قف 50.000 </w:t>
                      </w:r>
                      <w:r w:rsidRPr="00F02377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یورو</w:t>
                      </w:r>
                    </w:p>
                    <w:p w14:paraId="70F31BB8" w14:textId="31E1AE09" w:rsidR="00812711" w:rsidRPr="00F02377" w:rsidRDefault="00812711" w:rsidP="00F0237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F02377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بازدید از </w:t>
                      </w:r>
                      <w:r w:rsidR="00883B49" w:rsidRPr="00F02377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4 </w:t>
                      </w:r>
                      <w:r w:rsidRPr="00F02377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شهر اروپایی</w:t>
                      </w:r>
                    </w:p>
                    <w:p w14:paraId="7272768D" w14:textId="77777777" w:rsidR="00BA26F8" w:rsidRPr="00F02377" w:rsidRDefault="00BA26F8" w:rsidP="00F0237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F02377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انجام کلیه </w:t>
                      </w:r>
                      <w:proofErr w:type="spellStart"/>
                      <w:r w:rsidRPr="00F02377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ترانسفرها</w:t>
                      </w:r>
                      <w:proofErr w:type="spellEnd"/>
                      <w:r w:rsidRPr="00F02377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با اتوبوس توریستی مدرن</w:t>
                      </w:r>
                    </w:p>
                    <w:p w14:paraId="2C3AE307" w14:textId="77777777" w:rsidR="00BA26F8" w:rsidRDefault="00BA26F8" w:rsidP="00BA26F8"/>
                  </w:txbxContent>
                </v:textbox>
                <w10:wrap anchory="page"/>
              </v:shape>
            </w:pict>
          </mc:Fallback>
        </mc:AlternateContent>
      </w:r>
      <w:r w:rsidR="00E13509" w:rsidRPr="008E44C5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EB85D48" wp14:editId="410B4558">
                <wp:simplePos x="0" y="0"/>
                <wp:positionH relativeFrom="margin">
                  <wp:posOffset>-386715</wp:posOffset>
                </wp:positionH>
                <wp:positionV relativeFrom="page">
                  <wp:posOffset>5279390</wp:posOffset>
                </wp:positionV>
                <wp:extent cx="6740525" cy="1111885"/>
                <wp:effectExtent l="0" t="0" r="22225" b="1206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0525" cy="11118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CECDE6" w14:textId="77777777" w:rsidR="000739F1" w:rsidRPr="00F02377" w:rsidRDefault="000739F1" w:rsidP="00F0237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F0237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E738E7" w:rsidRPr="00F0237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0237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با </w:t>
                            </w:r>
                            <w:proofErr w:type="spellStart"/>
                            <w:r w:rsidRPr="00F0237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ایرباس</w:t>
                            </w:r>
                            <w:proofErr w:type="spellEnd"/>
                            <w:r w:rsidR="00EF1033" w:rsidRPr="00F0237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</w:t>
                            </w:r>
                            <w:r w:rsidRPr="00F0237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C6735" w:rsidRPr="00F0237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لوکس </w:t>
                            </w:r>
                            <w:proofErr w:type="spellStart"/>
                            <w:r w:rsidR="00BC6735" w:rsidRPr="00F0237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ترکیش</w:t>
                            </w:r>
                            <w:proofErr w:type="spellEnd"/>
                            <w:r w:rsidR="00BC6735" w:rsidRPr="00F0237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0BBDA3E2" w14:textId="27E09042" w:rsidR="000739F1" w:rsidRPr="00F02377" w:rsidRDefault="000739F1" w:rsidP="00F0237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F0237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هتل های</w:t>
                            </w:r>
                            <w:r w:rsidR="00B374B0" w:rsidRPr="00F0237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A7F8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4</w:t>
                            </w:r>
                            <w:r w:rsidR="00B374B0" w:rsidRPr="00F0237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ستاره</w:t>
                            </w:r>
                            <w:r w:rsidRPr="00F0237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374B0" w:rsidRPr="00F0237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مرکز شهر </w:t>
                            </w:r>
                          </w:p>
                          <w:p w14:paraId="0544D8D7" w14:textId="40840955" w:rsidR="000739F1" w:rsidRPr="00F02377" w:rsidRDefault="00DF3E58" w:rsidP="00F0237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F0237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3</w:t>
                            </w:r>
                            <w:r w:rsidR="000739F1" w:rsidRPr="00F0237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</w:t>
                            </w:r>
                            <w:r w:rsidR="00B341C6" w:rsidRPr="00F0237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+</w:t>
                            </w:r>
                            <w:r w:rsidR="00442147" w:rsidRPr="00F0237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1</w:t>
                            </w:r>
                            <w:r w:rsidR="00B341C6" w:rsidRPr="00F0237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ن</w:t>
                            </w:r>
                            <w:r w:rsidR="004B3C60" w:rsidRPr="00F0237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</w:t>
                            </w:r>
                            <w:r w:rsidR="00B341C6" w:rsidRPr="00F0237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هار</w:t>
                            </w:r>
                            <w:r w:rsidR="000739F1" w:rsidRPr="00F0237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4B3C60" w:rsidRPr="00F0237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یا شام</w:t>
                            </w:r>
                          </w:p>
                          <w:p w14:paraId="3D3F6B60" w14:textId="77777777" w:rsidR="000739F1" w:rsidRPr="00F02377" w:rsidRDefault="000739F1" w:rsidP="00F0237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F0237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  <w:p w14:paraId="45070F5A" w14:textId="77777777" w:rsidR="00C7286C" w:rsidRDefault="00C7286C" w:rsidP="00C7286C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B85D48" id="Rounded Rectangle 3" o:spid="_x0000_s1032" style="position:absolute;margin-left:-30.45pt;margin-top:415.7pt;width:530.75pt;height:87.55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" fillcolor="#002060" strokecolor="#f2f2f2" strokeweight="1pt">
                <v:stroke joinstyle="miter"/>
                <v:textbox>
                  <w:txbxContent>
                    <w:p w14:paraId="0FCECDE6" w14:textId="77777777" w:rsidR="000739F1" w:rsidRPr="00F02377" w:rsidRDefault="000739F1" w:rsidP="00F0237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F02377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E738E7" w:rsidRPr="00F0237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F02377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با </w:t>
                      </w:r>
                      <w:proofErr w:type="spellStart"/>
                      <w:r w:rsidRPr="00F02377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ایرباس</w:t>
                      </w:r>
                      <w:proofErr w:type="spellEnd"/>
                      <w:r w:rsidR="00EF1033" w:rsidRPr="00F0237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های</w:t>
                      </w:r>
                      <w:r w:rsidRPr="00F02377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BC6735" w:rsidRPr="00F0237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لوکس </w:t>
                      </w:r>
                      <w:proofErr w:type="spellStart"/>
                      <w:r w:rsidR="00BC6735" w:rsidRPr="00F0237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ترکیش</w:t>
                      </w:r>
                      <w:proofErr w:type="spellEnd"/>
                      <w:r w:rsidR="00BC6735" w:rsidRPr="00F0237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0BBDA3E2" w14:textId="27E09042" w:rsidR="000739F1" w:rsidRPr="00F02377" w:rsidRDefault="000739F1" w:rsidP="00F0237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F02377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هتل های</w:t>
                      </w:r>
                      <w:r w:rsidR="00B374B0" w:rsidRPr="00F0237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5A7F8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4</w:t>
                      </w:r>
                      <w:r w:rsidR="00B374B0" w:rsidRPr="00F0237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ستاره</w:t>
                      </w:r>
                      <w:r w:rsidRPr="00F02377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B374B0" w:rsidRPr="00F0237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مرکز شهر </w:t>
                      </w:r>
                    </w:p>
                    <w:p w14:paraId="0544D8D7" w14:textId="40840955" w:rsidR="000739F1" w:rsidRPr="00F02377" w:rsidRDefault="00DF3E58" w:rsidP="00F0237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F0237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3</w:t>
                      </w:r>
                      <w:r w:rsidR="000739F1" w:rsidRPr="00F02377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</w:t>
                      </w:r>
                      <w:r w:rsidR="00B341C6" w:rsidRPr="00F0237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+</w:t>
                      </w:r>
                      <w:r w:rsidR="00442147" w:rsidRPr="00F0237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1</w:t>
                      </w:r>
                      <w:r w:rsidR="00B341C6" w:rsidRPr="00F0237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ن</w:t>
                      </w:r>
                      <w:r w:rsidR="004B3C60" w:rsidRPr="00F0237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</w:t>
                      </w:r>
                      <w:r w:rsidR="00B341C6" w:rsidRPr="00F0237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هار</w:t>
                      </w:r>
                      <w:r w:rsidR="000739F1" w:rsidRPr="00F02377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4B3C60" w:rsidRPr="00F0237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یا شام</w:t>
                      </w:r>
                    </w:p>
                    <w:p w14:paraId="3D3F6B60" w14:textId="77777777" w:rsidR="000739F1" w:rsidRPr="00F02377" w:rsidRDefault="000739F1" w:rsidP="00F0237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F02377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راهنمای فارسی زبان مجرب از تهران تا پایان سفر</w:t>
                      </w:r>
                    </w:p>
                    <w:p w14:paraId="45070F5A" w14:textId="77777777" w:rsidR="00C7286C" w:rsidRDefault="00C7286C" w:rsidP="00C7286C">
                      <w:pPr>
                        <w:bidi/>
                        <w:jc w:val="both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209E4789" w14:textId="609C931F" w:rsidR="000B6A98" w:rsidRPr="00FB5661" w:rsidRDefault="008E44C5" w:rsidP="008E44C5">
      <w:pPr>
        <w:tabs>
          <w:tab w:val="left" w:pos="6652"/>
        </w:tabs>
      </w:pPr>
      <w:r>
        <w:tab/>
      </w:r>
    </w:p>
    <w:p w14:paraId="732B178D" w14:textId="5073273B" w:rsidR="00322B92" w:rsidRDefault="00322B92" w:rsidP="005C5AB9">
      <w:pPr>
        <w:tabs>
          <w:tab w:val="left" w:pos="8325"/>
        </w:tabs>
        <w:jc w:val="right"/>
        <w:rPr>
          <w:rtl/>
        </w:rPr>
      </w:pPr>
    </w:p>
    <w:p w14:paraId="573372AF" w14:textId="51D7E288" w:rsidR="00FB5661" w:rsidRDefault="00EA31D1" w:rsidP="00EA31D1">
      <w:pPr>
        <w:tabs>
          <w:tab w:val="left" w:pos="7530"/>
        </w:tabs>
        <w:rPr>
          <w:rtl/>
        </w:rPr>
      </w:pPr>
      <w:r>
        <w:tab/>
      </w:r>
    </w:p>
    <w:p w14:paraId="6BC38428" w14:textId="73ADD014" w:rsidR="00EA31D1" w:rsidRDefault="00D12456" w:rsidP="00E92188">
      <w:pPr>
        <w:tabs>
          <w:tab w:val="left" w:pos="609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D3EF1C3" wp14:editId="4D0C06BE">
                <wp:simplePos x="0" y="0"/>
                <wp:positionH relativeFrom="column">
                  <wp:posOffset>5248275</wp:posOffset>
                </wp:positionH>
                <wp:positionV relativeFrom="page">
                  <wp:posOffset>6477000</wp:posOffset>
                </wp:positionV>
                <wp:extent cx="90551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C4C850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EF1C3" id="Text Box 17" o:spid="_x0000_s1033" type="#_x0000_t202" style="position:absolute;margin-left:413.25pt;margin-top:510pt;width:71.3pt;height:3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" filled="f" stroked="f" strokeweight=".5pt">
                <v:textbox>
                  <w:txbxContent>
                    <w:p w14:paraId="01C4C850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92188">
        <w:rPr>
          <w:noProof/>
        </w:rPr>
        <w:tab/>
      </w:r>
    </w:p>
    <w:p w14:paraId="46B1D18A" w14:textId="746283DB" w:rsidR="00FB5661" w:rsidRDefault="00442147" w:rsidP="00094952">
      <w:pPr>
        <w:tabs>
          <w:tab w:val="left" w:pos="8325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3881E00" wp14:editId="28D4D27B">
                <wp:simplePos x="0" y="0"/>
                <wp:positionH relativeFrom="margin">
                  <wp:align>left</wp:align>
                </wp:positionH>
                <wp:positionV relativeFrom="page">
                  <wp:posOffset>6943725</wp:posOffset>
                </wp:positionV>
                <wp:extent cx="5245735" cy="23907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5735" cy="2390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FE3FD7E" w14:textId="77777777" w:rsidR="002B0A03" w:rsidRPr="003F381F" w:rsidRDefault="00D72727" w:rsidP="00634183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CC3962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لوکس</w:t>
                            </w:r>
                            <w:r w:rsidRPr="003F381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="00CC3962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ترکیش</w:t>
                            </w:r>
                            <w:proofErr w:type="spellEnd"/>
                            <w:r w:rsidR="002B0A0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6880D71D" w14:textId="5BFE3E05" w:rsidR="005547C3" w:rsidRPr="003F381F" w:rsidRDefault="00442147" w:rsidP="00246D5F">
                            <w:pPr>
                              <w:bidi/>
                              <w:spacing w:after="0" w:line="360" w:lineRule="auto"/>
                              <w:rPr>
                                <w:rFonts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9 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شب اقامت در هتل</w:t>
                            </w:r>
                            <w:r w:rsidR="0081271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A7F8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4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E7E3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ستاره</w:t>
                            </w:r>
                            <w:r w:rsidR="0081271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8293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 دسترسی های مناسب به مراکز اصلی شهر</w:t>
                            </w:r>
                          </w:p>
                          <w:p w14:paraId="31C9559E" w14:textId="6824991A" w:rsidR="005547C3" w:rsidRPr="003F381F" w:rsidRDefault="00442147" w:rsidP="00CF19B1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3 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گشت شهری </w:t>
                            </w:r>
                          </w:p>
                          <w:p w14:paraId="13E65F53" w14:textId="77777777" w:rsidR="005547C3" w:rsidRPr="003F381F" w:rsidRDefault="005547C3" w:rsidP="00237DC7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از تهران تا پایان سفر </w:t>
                            </w:r>
                            <w:r w:rsidR="00A211D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+</w:t>
                            </w:r>
                            <w:r w:rsidR="00A211D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راهنمای محلی در تمامی گشت ها </w:t>
                            </w:r>
                          </w:p>
                          <w:p w14:paraId="07E3AD3A" w14:textId="4372C753" w:rsidR="005547C3" w:rsidRPr="003F381F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اخذ </w:t>
                            </w:r>
                            <w:proofErr w:type="spellStart"/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ویزای</w:t>
                            </w:r>
                            <w:proofErr w:type="spellEnd"/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ش</w:t>
                            </w:r>
                            <w:r w:rsidR="00DF6BD7" w:rsidRPr="003F381F">
                              <w:rPr>
                                <w:rFonts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  <w:t>ی</w:t>
                            </w: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نگن</w:t>
                            </w:r>
                            <w:proofErr w:type="spellEnd"/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 بیمه مسافرتی تا سقف</w:t>
                            </w:r>
                            <w:r w:rsidR="0044214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50.000</w:t>
                            </w: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447934C8" w14:textId="26EB8BA5" w:rsidR="005547C3" w:rsidRDefault="00442147" w:rsidP="006E20B1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9 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وعده صبحانه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بوفه</w:t>
                            </w:r>
                            <w:r w:rsidR="007D2A7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</w:t>
                            </w:r>
                            <w:proofErr w:type="spellStart"/>
                            <w:r w:rsidR="007D2A7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المللی</w:t>
                            </w:r>
                            <w:proofErr w:type="spellEnd"/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8293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+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1 </w:t>
                            </w:r>
                            <w:r w:rsidR="00A8293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وعده ناهار</w:t>
                            </w:r>
                          </w:p>
                          <w:p w14:paraId="78EAA4A9" w14:textId="77777777" w:rsidR="005547C3" w:rsidRPr="003F381F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 فرودگاهی رفت و برگشت و کلیه گشت ها</w:t>
                            </w:r>
                            <w:r w:rsidR="00A8293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 شهری</w:t>
                            </w: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اتوبوس توریستی مدرن</w:t>
                            </w:r>
                          </w:p>
                          <w:p w14:paraId="5CBBD696" w14:textId="77777777" w:rsidR="005547C3" w:rsidRPr="0025542C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81E00" id="Text Box 20" o:spid="_x0000_s1034" type="#_x0000_t202" style="position:absolute;margin-left:0;margin-top:546.75pt;width:413.05pt;height:188.25pt;z-index:251662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" filled="f" stroked="f" strokeweight=".5pt">
                <v:textbox>
                  <w:txbxContent>
                    <w:p w14:paraId="7FE3FD7E" w14:textId="77777777" w:rsidR="002B0A03" w:rsidRPr="003F381F" w:rsidRDefault="00D72727" w:rsidP="00634183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CC3962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لوکس</w:t>
                      </w:r>
                      <w:r w:rsidRPr="003F381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proofErr w:type="spellStart"/>
                      <w:r w:rsidR="00CC3962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ترکیش</w:t>
                      </w:r>
                      <w:proofErr w:type="spellEnd"/>
                      <w:r w:rsidR="002B0A0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14:paraId="6880D71D" w14:textId="5BFE3E05" w:rsidR="005547C3" w:rsidRPr="003F381F" w:rsidRDefault="00442147" w:rsidP="00246D5F">
                      <w:pPr>
                        <w:bidi/>
                        <w:spacing w:after="0" w:line="360" w:lineRule="auto"/>
                        <w:rPr>
                          <w:rFonts w:cs="IRANSansMobile Light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9 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شب اقامت در هتل</w:t>
                      </w:r>
                      <w:r w:rsidR="00812711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های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5A7F8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4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E7E3A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ستاره</w:t>
                      </w:r>
                      <w:r w:rsidR="00812711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A8293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با دسترسی های مناسب به مراکز اصلی شهر</w:t>
                      </w:r>
                    </w:p>
                    <w:p w14:paraId="31C9559E" w14:textId="6824991A" w:rsidR="005547C3" w:rsidRPr="003F381F" w:rsidRDefault="00442147" w:rsidP="00CF19B1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3 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گشت شهری </w:t>
                      </w:r>
                    </w:p>
                    <w:p w14:paraId="13E65F53" w14:textId="77777777" w:rsidR="005547C3" w:rsidRPr="003F381F" w:rsidRDefault="005547C3" w:rsidP="00237DC7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از تهران تا پایان سفر </w:t>
                      </w:r>
                      <w:r w:rsidR="00A211D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+</w:t>
                      </w:r>
                      <w:r w:rsidR="00A211D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راهنمای محلی در تمامی گشت ها </w:t>
                      </w:r>
                    </w:p>
                    <w:p w14:paraId="07E3AD3A" w14:textId="4372C753" w:rsidR="005547C3" w:rsidRPr="003F381F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اخذ </w:t>
                      </w:r>
                      <w:proofErr w:type="spellStart"/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ویزای</w:t>
                      </w:r>
                      <w:proofErr w:type="spellEnd"/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proofErr w:type="spellStart"/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ش</w:t>
                      </w:r>
                      <w:r w:rsidR="00DF6BD7" w:rsidRPr="003F381F">
                        <w:rPr>
                          <w:rFonts w:cs="IRANSansMobile Light" w:hint="cs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  <w:t>ی</w:t>
                      </w: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نگن</w:t>
                      </w:r>
                      <w:proofErr w:type="spellEnd"/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 بیمه مسافرتی تا سقف</w:t>
                      </w:r>
                      <w:r w:rsidR="0044214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50.000</w:t>
                      </w: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447934C8" w14:textId="26EB8BA5" w:rsidR="005547C3" w:rsidRDefault="00442147" w:rsidP="006E20B1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9 </w:t>
                      </w:r>
                      <w:r w:rsidR="005547C3" w:rsidRPr="003F381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وعده صبحانه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بوفه</w:t>
                      </w:r>
                      <w:r w:rsidR="007D2A7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</w:t>
                      </w:r>
                      <w:proofErr w:type="spellStart"/>
                      <w:r w:rsidR="007D2A7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المللی</w:t>
                      </w:r>
                      <w:proofErr w:type="spellEnd"/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A8293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+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1 </w:t>
                      </w:r>
                      <w:r w:rsidR="00A8293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وعده ناهار</w:t>
                      </w:r>
                    </w:p>
                    <w:p w14:paraId="78EAA4A9" w14:textId="77777777" w:rsidR="005547C3" w:rsidRPr="003F381F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 فرودگاهی رفت و برگشت و کلیه گشت ها</w:t>
                      </w:r>
                      <w:r w:rsidR="00A8293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 شهری</w:t>
                      </w: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با اتوبوس توریستی مدرن</w:t>
                      </w:r>
                    </w:p>
                    <w:p w14:paraId="5CBBD696" w14:textId="77777777" w:rsidR="005547C3" w:rsidRPr="0025542C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94952">
        <w:tab/>
      </w:r>
    </w:p>
    <w:p w14:paraId="2EC08143" w14:textId="13CBB842" w:rsidR="00D172DA" w:rsidRDefault="00883B49" w:rsidP="00E92188">
      <w:pPr>
        <w:tabs>
          <w:tab w:val="left" w:pos="1815"/>
        </w:tabs>
        <w:rPr>
          <w:noProof/>
        </w:rPr>
      </w:pPr>
      <w:r w:rsidRPr="00A467A7">
        <w:rPr>
          <w:noProof/>
        </w:rPr>
        <w:drawing>
          <wp:anchor distT="0" distB="0" distL="114300" distR="114300" simplePos="0" relativeHeight="251652608" behindDoc="0" locked="0" layoutInCell="1" allowOverlap="1" wp14:anchorId="0F62DC87" wp14:editId="1B290116">
            <wp:simplePos x="0" y="0"/>
            <wp:positionH relativeFrom="margin">
              <wp:posOffset>5286375</wp:posOffset>
            </wp:positionH>
            <wp:positionV relativeFrom="page">
              <wp:posOffset>7200900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5A1">
        <w:rPr>
          <w:noProof/>
        </w:rPr>
        <w:drawing>
          <wp:anchor distT="0" distB="0" distL="114300" distR="114300" simplePos="0" relativeHeight="251666944" behindDoc="0" locked="0" layoutInCell="1" allowOverlap="1" wp14:anchorId="1961CE55" wp14:editId="096887BC">
            <wp:simplePos x="0" y="0"/>
            <wp:positionH relativeFrom="margin">
              <wp:posOffset>5267325</wp:posOffset>
            </wp:positionH>
            <wp:positionV relativeFrom="page">
              <wp:posOffset>6800850</wp:posOffset>
            </wp:positionV>
            <wp:extent cx="615950" cy="54419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ew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50" cy="54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188">
        <w:rPr>
          <w:noProof/>
        </w:rPr>
        <w:tab/>
      </w:r>
    </w:p>
    <w:p w14:paraId="2A2BB0EC" w14:textId="77777777" w:rsidR="003044FE" w:rsidRDefault="003044FE" w:rsidP="00FB5661">
      <w:pPr>
        <w:tabs>
          <w:tab w:val="left" w:pos="8325"/>
        </w:tabs>
      </w:pPr>
    </w:p>
    <w:p w14:paraId="692F0F72" w14:textId="12D72519" w:rsidR="00F91F06" w:rsidRDefault="00883B49" w:rsidP="00B96C01">
      <w:pPr>
        <w:tabs>
          <w:tab w:val="left" w:pos="8325"/>
        </w:tabs>
      </w:pPr>
      <w:r w:rsidRPr="00370DFC">
        <w:rPr>
          <w:noProof/>
        </w:rPr>
        <w:drawing>
          <wp:anchor distT="0" distB="0" distL="114300" distR="114300" simplePos="0" relativeHeight="251667968" behindDoc="0" locked="0" layoutInCell="1" allowOverlap="1" wp14:anchorId="0D7EBD1D" wp14:editId="07020E2F">
            <wp:simplePos x="0" y="0"/>
            <wp:positionH relativeFrom="column">
              <wp:posOffset>5342255</wp:posOffset>
            </wp:positionH>
            <wp:positionV relativeFrom="page">
              <wp:posOffset>7572375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31B0">
        <w:rPr>
          <w:noProof/>
        </w:rPr>
        <w:drawing>
          <wp:anchor distT="0" distB="0" distL="114300" distR="114300" simplePos="0" relativeHeight="251675136" behindDoc="0" locked="0" layoutInCell="1" allowOverlap="1" wp14:anchorId="265F76C3" wp14:editId="62B6F77D">
            <wp:simplePos x="0" y="0"/>
            <wp:positionH relativeFrom="rightMargin">
              <wp:posOffset>-533400</wp:posOffset>
            </wp:positionH>
            <wp:positionV relativeFrom="page">
              <wp:posOffset>7781925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4D706DB7" w14:textId="5A45237B" w:rsidR="003044FE" w:rsidRDefault="003044FE" w:rsidP="00EA31D1">
      <w:pPr>
        <w:tabs>
          <w:tab w:val="left" w:pos="8325"/>
        </w:tabs>
      </w:pPr>
    </w:p>
    <w:p w14:paraId="6D2DF57F" w14:textId="7079F6B8" w:rsidR="003044FE" w:rsidRDefault="00883B49" w:rsidP="00EA31D1">
      <w:pPr>
        <w:tabs>
          <w:tab w:val="left" w:pos="8325"/>
        </w:tabs>
      </w:pPr>
      <w:r w:rsidRPr="00FF3F9A">
        <w:rPr>
          <w:noProof/>
        </w:rPr>
        <w:drawing>
          <wp:anchor distT="0" distB="0" distL="114300" distR="114300" simplePos="0" relativeHeight="251673088" behindDoc="0" locked="0" layoutInCell="1" allowOverlap="1" wp14:anchorId="5A75742E" wp14:editId="19580FBC">
            <wp:simplePos x="0" y="0"/>
            <wp:positionH relativeFrom="rightMargin">
              <wp:posOffset>-551180</wp:posOffset>
            </wp:positionH>
            <wp:positionV relativeFrom="page">
              <wp:posOffset>8175625</wp:posOffset>
            </wp:positionV>
            <wp:extent cx="323850" cy="323850"/>
            <wp:effectExtent l="0" t="0" r="0" b="0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172FF82F" w14:textId="19588754" w:rsidR="00BC6487" w:rsidRDefault="00883B49" w:rsidP="00BC6487">
      <w:pPr>
        <w:tabs>
          <w:tab w:val="left" w:pos="990"/>
        </w:tabs>
        <w:rPr>
          <w:noProof/>
        </w:rPr>
      </w:pPr>
      <w:r w:rsidRPr="00EA31D1">
        <w:rPr>
          <w:noProof/>
        </w:rPr>
        <w:drawing>
          <wp:anchor distT="0" distB="0" distL="114300" distR="114300" simplePos="0" relativeHeight="251647488" behindDoc="0" locked="0" layoutInCell="1" allowOverlap="1" wp14:anchorId="75D24EBB" wp14:editId="7F433CBB">
            <wp:simplePos x="0" y="0"/>
            <wp:positionH relativeFrom="rightMargin">
              <wp:posOffset>-581025</wp:posOffset>
            </wp:positionH>
            <wp:positionV relativeFrom="page">
              <wp:posOffset>8496300</wp:posOffset>
            </wp:positionV>
            <wp:extent cx="399067" cy="356870"/>
            <wp:effectExtent l="0" t="0" r="127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76" cy="35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487">
        <w:tab/>
      </w:r>
    </w:p>
    <w:p w14:paraId="2650DE0B" w14:textId="2341409D" w:rsidR="00BC6487" w:rsidRDefault="00FB1636" w:rsidP="0053497E">
      <w:pPr>
        <w:tabs>
          <w:tab w:val="left" w:pos="4215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42368" behindDoc="0" locked="0" layoutInCell="1" allowOverlap="1" wp14:anchorId="6D63487A" wp14:editId="132FC38B">
            <wp:simplePos x="0" y="0"/>
            <wp:positionH relativeFrom="page">
              <wp:posOffset>6357620</wp:posOffset>
            </wp:positionH>
            <wp:positionV relativeFrom="page">
              <wp:posOffset>8848725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F4C" w:rsidRPr="00E41C33">
        <w:rPr>
          <w:noProof/>
        </w:rPr>
        <w:drawing>
          <wp:anchor distT="0" distB="0" distL="114300" distR="114300" simplePos="0" relativeHeight="251643392" behindDoc="0" locked="0" layoutInCell="1" allowOverlap="1" wp14:anchorId="03EF265E" wp14:editId="77021683">
            <wp:simplePos x="0" y="0"/>
            <wp:positionH relativeFrom="column">
              <wp:posOffset>-673100</wp:posOffset>
            </wp:positionH>
            <wp:positionV relativeFrom="page">
              <wp:posOffset>9051925</wp:posOffset>
            </wp:positionV>
            <wp:extent cx="723265" cy="793750"/>
            <wp:effectExtent l="0" t="0" r="0" b="0"/>
            <wp:wrapNone/>
            <wp:docPr id="32" name="Picture 32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818">
        <w:rPr>
          <w:noProof/>
        </w:rPr>
        <w:tab/>
      </w:r>
      <w:r w:rsidR="0053497E">
        <w:rPr>
          <w:noProof/>
        </w:rPr>
        <w:tab/>
      </w:r>
      <w:r w:rsidR="0053497E">
        <w:rPr>
          <w:noProof/>
        </w:rPr>
        <w:tab/>
      </w:r>
    </w:p>
    <w:tbl>
      <w:tblPr>
        <w:tblStyle w:val="TableGrid"/>
        <w:tblpPr w:leftFromText="180" w:rightFromText="180" w:vertAnchor="page" w:horzAnchor="margin" w:tblpXSpec="center" w:tblpY="1846"/>
        <w:bidiVisual/>
        <w:tblW w:w="10968" w:type="dxa"/>
        <w:tblLook w:val="04A0" w:firstRow="1" w:lastRow="0" w:firstColumn="1" w:lastColumn="0" w:noHBand="0" w:noVBand="1"/>
      </w:tblPr>
      <w:tblGrid>
        <w:gridCol w:w="1158"/>
        <w:gridCol w:w="9810"/>
      </w:tblGrid>
      <w:tr w:rsidR="0053497E" w:rsidRPr="00400BB6" w14:paraId="7965E8A1" w14:textId="77777777" w:rsidTr="00477330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076323F7" w14:textId="77777777"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lastRenderedPageBreak/>
              <w:t>روز اول</w:t>
            </w:r>
          </w:p>
        </w:tc>
        <w:tc>
          <w:tcPr>
            <w:tcW w:w="9810" w:type="dxa"/>
          </w:tcPr>
          <w:p w14:paraId="016777A7" w14:textId="386F1AA9" w:rsidR="0053497E" w:rsidRPr="009764DD" w:rsidRDefault="009D4A64" w:rsidP="0053497E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 wp14:anchorId="0E036E80" wp14:editId="6221F616">
                      <wp:simplePos x="0" y="0"/>
                      <wp:positionH relativeFrom="column">
                        <wp:posOffset>1557655</wp:posOffset>
                      </wp:positionH>
                      <wp:positionV relativeFrom="paragraph">
                        <wp:posOffset>850900</wp:posOffset>
                      </wp:positionV>
                      <wp:extent cx="4610100" cy="600075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10100" cy="6000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3AF997" w14:textId="77777777" w:rsidR="00DF3E58" w:rsidRPr="00092012" w:rsidRDefault="00DF3E58" w:rsidP="00DF3E58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تمام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کلیسای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بازیلیکای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 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قلعه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ماهیگیران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ناهار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رستوران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26144">
                                    <w:rPr>
                                      <w:rFonts w:ascii="IRANSansMobile" w:hAnsi="IRANSansMobile" w:cs="IRANSansMobile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826144">
                                    <w:rPr>
                                      <w:rFonts w:ascii="IRANSansMobile" w:hAnsi="IRANSansMobile" w:cs="IRANSansMobile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26144">
                                    <w:rPr>
                                      <w:rFonts w:ascii="IRANSansMobile" w:hAnsi="IRANSansMobile" w:cs="IRANSansMobile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کروز</w:t>
                                  </w:r>
                                  <w:r w:rsidRPr="00826144">
                                    <w:rPr>
                                      <w:rFonts w:ascii="IRANSansMobile" w:hAnsi="IRANSansMobile" w:cs="IRANSansMobile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26144">
                                    <w:rPr>
                                      <w:rFonts w:ascii="IRANSansMobile" w:hAnsi="IRANSansMobile" w:cs="IRANSansMobile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بر</w:t>
                                  </w:r>
                                  <w:r w:rsidRPr="00826144">
                                    <w:rPr>
                                      <w:rFonts w:ascii="IRANSansMobile" w:hAnsi="IRANSansMobile" w:cs="IRANSansMobile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26144">
                                    <w:rPr>
                                      <w:rFonts w:ascii="IRANSansMobile" w:hAnsi="IRANSansMobile" w:cs="IRANSansMobile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روی</w:t>
                                  </w:r>
                                  <w:r w:rsidRPr="00826144">
                                    <w:rPr>
                                      <w:rFonts w:ascii="IRANSansMobile" w:hAnsi="IRANSansMobile" w:cs="IRANSansMobile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26144">
                                    <w:rPr>
                                      <w:rFonts w:ascii="IRANSansMobile" w:hAnsi="IRANSansMobile" w:cs="IRANSansMobile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رودخانه</w:t>
                                  </w:r>
                                  <w:r w:rsidRPr="00826144">
                                    <w:rPr>
                                      <w:rFonts w:ascii="IRANSansMobile" w:hAnsi="IRANSansMobile" w:cs="IRANSansMobile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26144">
                                    <w:rPr>
                                      <w:rFonts w:ascii="IRANSansMobile" w:hAnsi="IRANSansMobile" w:cs="IRANSansMobile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دانوب</w:t>
                                  </w:r>
                                  <w:r w:rsidRPr="00826144">
                                    <w:rPr>
                                      <w:rFonts w:ascii="IRANSansMobile" w:hAnsi="IRANSansMobile" w:cs="IRANSansMobile" w:hint="cs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 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ترانسفر به هتل </w:t>
                                  </w:r>
                                </w:p>
                                <w:p w14:paraId="72CDFDF7" w14:textId="77777777" w:rsidR="0053497E" w:rsidRPr="005B657F" w:rsidRDefault="0053497E" w:rsidP="0053497E">
                                  <w:pPr>
                                    <w:bidi/>
                                    <w:rPr>
                                      <w:color w:val="00206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036E80" id="Text Box 44" o:spid="_x0000_s1035" type="#_x0000_t202" style="position:absolute;left:0;text-align:left;margin-left:122.65pt;margin-top:67pt;width:363pt;height:47.2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" filled="f" stroked="f" strokeweight=".5pt">
                      <v:textbox>
                        <w:txbxContent>
                          <w:p w14:paraId="363AF997" w14:textId="77777777" w:rsidR="00DF3E58" w:rsidRPr="00092012" w:rsidRDefault="00DF3E58" w:rsidP="00DF3E58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تمام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کلیسای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بازیلیکای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 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قلعه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ماهیگیران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ناهار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رستوران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26144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826144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26144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کروز</w:t>
                            </w:r>
                            <w:r w:rsidRPr="00826144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26144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بر</w:t>
                            </w:r>
                            <w:r w:rsidRPr="00826144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26144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روی</w:t>
                            </w:r>
                            <w:r w:rsidRPr="00826144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26144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رودخانه</w:t>
                            </w:r>
                            <w:r w:rsidRPr="00826144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26144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دانوب</w:t>
                            </w:r>
                            <w:r w:rsidRPr="00826144">
                              <w:rPr>
                                <w:rFonts w:ascii="IRANSansMobile" w:hAnsi="IRANSansMobile" w:cs="IRANSansMobile" w:hint="cs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 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ترانسفر به هتل </w:t>
                            </w:r>
                          </w:p>
                          <w:p w14:paraId="72CDFDF7" w14:textId="77777777" w:rsidR="0053497E" w:rsidRPr="005B657F" w:rsidRDefault="0053497E" w:rsidP="0053497E">
                            <w:pPr>
                              <w:bidi/>
                              <w:rPr>
                                <w:color w:val="00206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83B4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 wp14:anchorId="7DC01F16" wp14:editId="3D4AE646">
                      <wp:simplePos x="0" y="0"/>
                      <wp:positionH relativeFrom="column">
                        <wp:posOffset>1608455</wp:posOffset>
                      </wp:positionH>
                      <wp:positionV relativeFrom="paragraph">
                        <wp:posOffset>31750</wp:posOffset>
                      </wp:positionV>
                      <wp:extent cx="4540250" cy="702310"/>
                      <wp:effectExtent l="0" t="0" r="0" b="254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40250" cy="7023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59A1EA" w14:textId="1889B7A1" w:rsidR="00883B49" w:rsidRPr="00C55509" w:rsidRDefault="00883B49" w:rsidP="00883B49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خوش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آمدگویی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اقامت در بوداپست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تحویل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اتاق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ادامه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</w:t>
                                  </w:r>
                                </w:p>
                                <w:p w14:paraId="016F9321" w14:textId="77777777" w:rsidR="0053497E" w:rsidRPr="00E552E4" w:rsidRDefault="0053497E" w:rsidP="0053497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C01F16" id="Text Box 41" o:spid="_x0000_s1036" type="#_x0000_t202" style="position:absolute;left:0;text-align:left;margin-left:126.65pt;margin-top:2.5pt;width:357.5pt;height:55.3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" filled="f" stroked="f" strokeweight=".5pt">
                      <v:textbox>
                        <w:txbxContent>
                          <w:p w14:paraId="2759A1EA" w14:textId="1889B7A1" w:rsidR="00883B49" w:rsidRPr="00C55509" w:rsidRDefault="00883B49" w:rsidP="00883B49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خوش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آمدگویی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اقامت در بوداپست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تحویل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اتاق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ادامه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</w:t>
                            </w:r>
                          </w:p>
                          <w:p w14:paraId="016F9321" w14:textId="77777777" w:rsidR="0053497E" w:rsidRPr="00E552E4" w:rsidRDefault="0053497E" w:rsidP="0053497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3497E" w:rsidRPr="00AC15CC">
              <w:rPr>
                <w:rFonts w:cs="B Nazanin"/>
                <w:noProof/>
                <w:color w:val="000000" w:themeColor="text1"/>
                <w:rtl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 wp14:anchorId="4B930950" wp14:editId="128BF84F">
                      <wp:simplePos x="0" y="0"/>
                      <wp:positionH relativeFrom="margin">
                        <wp:posOffset>851535</wp:posOffset>
                      </wp:positionH>
                      <wp:positionV relativeFrom="topMargin">
                        <wp:posOffset>-778510</wp:posOffset>
                      </wp:positionV>
                      <wp:extent cx="5057775" cy="579120"/>
                      <wp:effectExtent l="57150" t="38100" r="66675" b="68580"/>
                      <wp:wrapNone/>
                      <wp:docPr id="8" name="Rounded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57775" cy="57912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noFill/>
                              </a:ln>
                              <a:effectLst>
                                <a:outerShdw blurRad="57150" dist="19050" dir="5400000" algn="ctr" rotWithShape="0">
                                  <a:srgbClr val="000000">
                                    <a:alpha val="63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5F7E2ABF" w14:textId="77777777" w:rsidR="00B200F2" w:rsidRPr="00B34B7F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lang w:bidi="fa-IR"/>
                                    </w:rPr>
                                  </w:pPr>
                                  <w:r w:rsidRPr="00B34B7F">
                                    <w:rPr>
                                      <w:rFonts w:cs="B Nazanin" w:hint="cs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rtl/>
                                      <w:lang w:bidi="fa-IR"/>
                                    </w:rPr>
                                    <w:t>برای تمام لحظات شما برنامه داریم</w:t>
                                  </w:r>
                                </w:p>
                                <w:p w14:paraId="063ABA8E" w14:textId="77777777" w:rsidR="00B200F2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161392E9" w14:textId="77777777" w:rsidR="00B200F2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07F7A667" w14:textId="77777777" w:rsidR="00B200F2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42B761E9" w14:textId="77777777" w:rsidR="00B200F2" w:rsidRPr="00840706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  <w14:textOutline w14:w="285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B930950" id="Rounded Rectangle 8" o:spid="_x0000_s1037" style="position:absolute;left:0;text-align:left;margin-left:67.05pt;margin-top:-61.3pt;width:398.25pt;height:45.6pt;z-index:25163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" fillcolor="red" stroked="f" strokeweight="1pt">
                      <v:shadow on="t" color="black" opacity="41287f" offset="0,1.5pt"/>
                      <v:textbox>
                        <w:txbxContent>
                          <w:p w14:paraId="5F7E2ABF" w14:textId="77777777" w:rsidR="00B200F2" w:rsidRPr="00B34B7F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063ABA8E" w14:textId="77777777"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161392E9" w14:textId="77777777"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07F7A667" w14:textId="77777777"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42B761E9" w14:textId="77777777" w:rsidR="00B200F2" w:rsidRPr="00840706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  <w10:wrap anchorx="margin" anchory="margin"/>
                    </v:roundrect>
                  </w:pict>
                </mc:Fallback>
              </mc:AlternateContent>
            </w:r>
            <w:r w:rsidR="0053497E"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71040" behindDoc="0" locked="0" layoutInCell="1" allowOverlap="1" wp14:anchorId="3D0AAA5C" wp14:editId="5D365C31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6350</wp:posOffset>
                  </wp:positionV>
                  <wp:extent cx="1676400" cy="838200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k199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497E" w:rsidRPr="00400BB6" w14:paraId="0124276B" w14:textId="77777777" w:rsidTr="00477330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559A53B6" w14:textId="77777777"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9810" w:type="dxa"/>
          </w:tcPr>
          <w:p w14:paraId="1C8A4FCD" w14:textId="1149550D" w:rsidR="0053497E" w:rsidRPr="005041DA" w:rsidRDefault="00DF3E58" w:rsidP="0053497E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86400" behindDoc="0" locked="0" layoutInCell="1" allowOverlap="1" wp14:anchorId="1310E974" wp14:editId="3F50CAD4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22225</wp:posOffset>
                  </wp:positionV>
                  <wp:extent cx="1676400" cy="763690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hain Bridge and the Hungarian Parliament Building Budapest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76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497E" w:rsidRPr="00400BB6" w14:paraId="6F0820B8" w14:textId="77777777" w:rsidTr="009D0049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6308F355" w14:textId="77777777"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9810" w:type="dxa"/>
          </w:tcPr>
          <w:p w14:paraId="696BFE50" w14:textId="76B83D4E" w:rsidR="0053497E" w:rsidRPr="005B2CF3" w:rsidRDefault="0009786F" w:rsidP="0053497E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 wp14:anchorId="097BBCAA" wp14:editId="4FAF2E73">
                      <wp:simplePos x="0" y="0"/>
                      <wp:positionH relativeFrom="column">
                        <wp:posOffset>1595755</wp:posOffset>
                      </wp:positionH>
                      <wp:positionV relativeFrom="page">
                        <wp:posOffset>3175</wp:posOffset>
                      </wp:positionV>
                      <wp:extent cx="4565650" cy="825500"/>
                      <wp:effectExtent l="0" t="0" r="0" b="0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65650" cy="825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4FA6DA5" w14:textId="77777777" w:rsidR="00DF3E58" w:rsidRPr="00C55509" w:rsidRDefault="00DF3E58" w:rsidP="00DF3E58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روز آزاد در بوداپست ، پیشنهاد ما : گشت خرید در مرکز خرید 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اوت لت 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“Outlet Mall”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بوداپست</w:t>
                                  </w:r>
                                </w:p>
                                <w:p w14:paraId="330D878B" w14:textId="3AD6940C" w:rsidR="0053497E" w:rsidRPr="00DA056C" w:rsidRDefault="0053497E" w:rsidP="000821CA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7BBCAA" id="Text Box 45" o:spid="_x0000_s1038" type="#_x0000_t202" style="position:absolute;left:0;text-align:left;margin-left:125.65pt;margin-top:.25pt;width:359.5pt;height:6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" filled="f" stroked="f" strokeweight=".5pt">
                      <v:textbox>
                        <w:txbxContent>
                          <w:p w14:paraId="54FA6DA5" w14:textId="77777777" w:rsidR="00DF3E58" w:rsidRPr="00C55509" w:rsidRDefault="00DF3E58" w:rsidP="00DF3E58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روز آزاد در بوداپست ، پیشنهاد ما : گشت خرید در مرکز خرید 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55509">
                              <w:rPr>
                                <w:rFonts w:ascii="IRANSansMobile" w:hAnsi="IRANSansMobile" w:cs="IRANSansMobile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55509">
                              <w:rPr>
                                <w:rFonts w:ascii="IRANSansMobile" w:hAnsi="IRANSansMobile" w:cs="IRANSansMobile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اوت لت 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“Outlet Mall”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بوداپست</w:t>
                            </w:r>
                          </w:p>
                          <w:p w14:paraId="330D878B" w14:textId="3AD6940C" w:rsidR="0053497E" w:rsidRPr="00DA056C" w:rsidRDefault="0053497E" w:rsidP="000821CA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DF3E58"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</w:rPr>
              <w:drawing>
                <wp:anchor distT="0" distB="0" distL="114300" distR="114300" simplePos="0" relativeHeight="251684352" behindDoc="0" locked="0" layoutInCell="1" allowOverlap="1" wp14:anchorId="6F2EBB42" wp14:editId="370E49F9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12700</wp:posOffset>
                  </wp:positionV>
                  <wp:extent cx="1666875" cy="777875"/>
                  <wp:effectExtent l="0" t="0" r="9525" b="3175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77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F2172" w:rsidRPr="00400BB6" w14:paraId="26861E53" w14:textId="77777777" w:rsidTr="009D0049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25DC34FF" w14:textId="77777777" w:rsidR="00CF2172" w:rsidRPr="00E74768" w:rsidRDefault="00CF2172" w:rsidP="00CF2172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CF2172">
              <w:rPr>
                <w:rFonts w:ascii="IRANSansMobile(FaNum) Medium" w:hAnsi="IRANSansMobile(FaNum) Medium" w:cs="IRANSansMobile(FaNum) Medium"/>
                <w:sz w:val="24"/>
                <w:szCs w:val="24"/>
                <w:rtl/>
                <w:lang w:bidi="fa-IR"/>
              </w:rPr>
              <w:t>روز چهارم</w:t>
            </w:r>
          </w:p>
        </w:tc>
        <w:tc>
          <w:tcPr>
            <w:tcW w:w="9810" w:type="dxa"/>
          </w:tcPr>
          <w:p w14:paraId="0BE9E1BF" w14:textId="691C0711" w:rsidR="00CF2172" w:rsidRDefault="00DF3E58" w:rsidP="00CF2172">
            <w:pPr>
              <w:bidi/>
              <w:jc w:val="both"/>
              <w:rPr>
                <w:rFonts w:cs="IRANSansMobile(FaNum) Medium"/>
                <w:noProof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1C733C92" wp14:editId="7858F0AE">
                      <wp:simplePos x="0" y="0"/>
                      <wp:positionH relativeFrom="column">
                        <wp:posOffset>1586230</wp:posOffset>
                      </wp:positionH>
                      <wp:positionV relativeFrom="paragraph">
                        <wp:posOffset>12700</wp:posOffset>
                      </wp:positionV>
                      <wp:extent cx="4610100" cy="622300"/>
                      <wp:effectExtent l="0" t="0" r="0" b="635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10100" cy="622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39FFB8" w14:textId="4D740414" w:rsidR="00CF2172" w:rsidRPr="00C55509" w:rsidRDefault="00CF2172" w:rsidP="006E57A1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چک اوت از هتل ، ترانسفر زمینی به سمت شهر وین ، در میانه راه به شهر زیبای براتیسلاوا  می رسیم ، گشت پانورامیک در براتیسلاوا ، ترانسفر به وین و چک این در هتل ، 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تحویل اتاق ها و ادامه روز در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733C92" id="Text Box 52" o:spid="_x0000_s1039" type="#_x0000_t202" style="position:absolute;left:0;text-align:left;margin-left:124.9pt;margin-top:1pt;width:363pt;height:49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" filled="f" stroked="f" strokeweight=".5pt">
                      <v:textbox>
                        <w:txbxContent>
                          <w:p w14:paraId="3639FFB8" w14:textId="4D740414" w:rsidR="00CF2172" w:rsidRPr="00C55509" w:rsidRDefault="00CF2172" w:rsidP="006E57A1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چک اوت از هتل ، ترانسفر زمینی به سمت شهر وین ، در میانه راه به شهر زیبای براتیسلاوا  می رسیم ، گشت پانورامیک در براتیسلاوا ، ترانسفر به وین و چک این در هتل ، 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تحویل اتاق ها و ادامه روز در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A6B39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2E09BD69" wp14:editId="46B43565">
                      <wp:simplePos x="0" y="0"/>
                      <wp:positionH relativeFrom="column">
                        <wp:posOffset>1599159</wp:posOffset>
                      </wp:positionH>
                      <wp:positionV relativeFrom="paragraph">
                        <wp:posOffset>772287</wp:posOffset>
                      </wp:positionV>
                      <wp:extent cx="4601210" cy="825500"/>
                      <wp:effectExtent l="0" t="0" r="0" b="0"/>
                      <wp:wrapNone/>
                      <wp:docPr id="54" name="Text Box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01210" cy="825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FFB5ADB" w14:textId="4EEA292B" w:rsidR="00CF2172" w:rsidRPr="00C55509" w:rsidRDefault="00CF2172" w:rsidP="007467C6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پانورامیک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تمام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وین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خیابان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زیبای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رینگ</w:t>
                                  </w:r>
                                  <w:r w:rsid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 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اشتراسه</w:t>
                                  </w:r>
                                  <w:r w:rsid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 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اپرای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وین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موزه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هنر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های زیبا ،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موزه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تاریخ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ملی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قصر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سلطنتی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ساختمان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مجلس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اتریش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سالن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اجلاس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عمومی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وین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تئاتر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ملی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دانشگاه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وین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کلیسای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ووتیو ، 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داخل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قصر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زیبای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شونبرون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اقامتگاه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تابستانی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سابق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خانواده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هابزبورگ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09BD69" id="Text Box 54" o:spid="_x0000_s1040" type="#_x0000_t202" style="position:absolute;left:0;text-align:left;margin-left:125.9pt;margin-top:60.8pt;width:362.3pt;height:6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" filled="f" stroked="f" strokeweight=".5pt">
                      <v:textbox>
                        <w:txbxContent>
                          <w:p w14:paraId="3FFB5ADB" w14:textId="4EEA292B" w:rsidR="00CF2172" w:rsidRPr="00C55509" w:rsidRDefault="00CF2172" w:rsidP="007467C6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پانورامیک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تمام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وین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خیابان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زیبای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رینگ</w:t>
                            </w:r>
                            <w:r w:rsid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 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اشتراسه</w:t>
                            </w:r>
                            <w:r w:rsid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 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اپرای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وین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موزه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هنر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های زیبا ،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موزه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ملی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قصر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سلطنتی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ساختمان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مجلس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اتریش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سالن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اجلاس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عمومی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وین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تئاتر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ملی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دانشگاه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وین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کلیسای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ووتیو ، 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داخل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قصر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زیبای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شونبرون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اقامتگاه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تابستانی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سابق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خانواده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هابزبورگ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A6B39"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56704" behindDoc="0" locked="0" layoutInCell="1" allowOverlap="1" wp14:anchorId="0A712BC7" wp14:editId="75B7D05C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12268</wp:posOffset>
                  </wp:positionV>
                  <wp:extent cx="1676400" cy="774700"/>
                  <wp:effectExtent l="0" t="0" r="0" b="635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bratislava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F2172" w:rsidRPr="00400BB6" w14:paraId="3EDFAA0E" w14:textId="77777777" w:rsidTr="0053497E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02462A00" w14:textId="77777777" w:rsidR="00CF2172" w:rsidRPr="005B2CF3" w:rsidRDefault="00CF2172" w:rsidP="00CF217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پنجم</w:t>
            </w:r>
          </w:p>
        </w:tc>
        <w:tc>
          <w:tcPr>
            <w:tcW w:w="9810" w:type="dxa"/>
          </w:tcPr>
          <w:p w14:paraId="58C5FF4A" w14:textId="6CF2D504" w:rsidR="00CF2172" w:rsidRPr="00D15733" w:rsidRDefault="00FA6B39" w:rsidP="00CF217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61824" behindDoc="0" locked="0" layoutInCell="1" allowOverlap="1" wp14:anchorId="48A1E047" wp14:editId="2FBCBBF5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20320</wp:posOffset>
                  </wp:positionV>
                  <wp:extent cx="1670050" cy="770909"/>
                  <wp:effectExtent l="0" t="0" r="635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Wien Schloss Belvedere painting museum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050" cy="770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F2172" w:rsidRPr="00400BB6" w14:paraId="3EB4FF12" w14:textId="77777777" w:rsidTr="00477330">
        <w:trPr>
          <w:trHeight w:val="1160"/>
        </w:trPr>
        <w:tc>
          <w:tcPr>
            <w:tcW w:w="1158" w:type="dxa"/>
            <w:shd w:val="clear" w:color="auto" w:fill="002060"/>
            <w:vAlign w:val="center"/>
          </w:tcPr>
          <w:p w14:paraId="258BA258" w14:textId="77777777" w:rsidR="00CF2172" w:rsidRPr="005B2CF3" w:rsidRDefault="00CF2172" w:rsidP="00CF217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ششم</w:t>
            </w:r>
          </w:p>
        </w:tc>
        <w:tc>
          <w:tcPr>
            <w:tcW w:w="9810" w:type="dxa"/>
          </w:tcPr>
          <w:p w14:paraId="78DFD9D7" w14:textId="76BDF4E9" w:rsidR="00CF2172" w:rsidRPr="005B2CF3" w:rsidRDefault="009D4A64" w:rsidP="00CF2172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 wp14:anchorId="18B4392A" wp14:editId="432AE719">
                      <wp:simplePos x="0" y="0"/>
                      <wp:positionH relativeFrom="column">
                        <wp:posOffset>1567180</wp:posOffset>
                      </wp:positionH>
                      <wp:positionV relativeFrom="paragraph">
                        <wp:posOffset>41275</wp:posOffset>
                      </wp:positionV>
                      <wp:extent cx="4635500" cy="542925"/>
                      <wp:effectExtent l="0" t="0" r="0" b="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35500" cy="5429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E46E88" w14:textId="77777777" w:rsidR="003578EF" w:rsidRPr="00C55509" w:rsidRDefault="003578EF" w:rsidP="003578EF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 ، روز آزاد در وین</w:t>
                                  </w:r>
                                </w:p>
                                <w:p w14:paraId="7A714BFE" w14:textId="77777777" w:rsidR="00362B0B" w:rsidRPr="00DA056C" w:rsidRDefault="00362B0B" w:rsidP="00362B0B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677D4163" w14:textId="77777777" w:rsidR="00CF2172" w:rsidRPr="00DA056C" w:rsidRDefault="00CF2172" w:rsidP="00362B0B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B4392A" id="Text Box 53" o:spid="_x0000_s1041" type="#_x0000_t202" style="position:absolute;left:0;text-align:left;margin-left:123.4pt;margin-top:3.25pt;width:365pt;height:42.7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" filled="f" stroked="f" strokeweight=".5pt">
                      <v:textbox>
                        <w:txbxContent>
                          <w:p w14:paraId="74E46E88" w14:textId="77777777" w:rsidR="003578EF" w:rsidRPr="00C55509" w:rsidRDefault="003578EF" w:rsidP="003578EF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 ، روز آزاد در وین</w:t>
                            </w:r>
                          </w:p>
                          <w:p w14:paraId="7A714BFE" w14:textId="77777777" w:rsidR="00362B0B" w:rsidRPr="00DA056C" w:rsidRDefault="00362B0B" w:rsidP="00362B0B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14:paraId="677D4163" w14:textId="77777777" w:rsidR="00CF2172" w:rsidRPr="00DA056C" w:rsidRDefault="00CF2172" w:rsidP="00362B0B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66684">
              <w:rPr>
                <w:rFonts w:ascii="Cambria" w:hAnsi="Cambria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678208" behindDoc="0" locked="0" layoutInCell="1" allowOverlap="1" wp14:anchorId="1852A5EC" wp14:editId="13F7F7C9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12700</wp:posOffset>
                  </wp:positionV>
                  <wp:extent cx="1671320" cy="826770"/>
                  <wp:effectExtent l="0" t="0" r="508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Vienna-Hofburg-Michaelerplatz-Getty-5a6dd8d4c5542e0036a6f4eb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798" cy="829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497E" w:rsidRPr="00400BB6" w14:paraId="29DC1983" w14:textId="77777777" w:rsidTr="00A8373D">
        <w:trPr>
          <w:trHeight w:val="1254"/>
        </w:trPr>
        <w:tc>
          <w:tcPr>
            <w:tcW w:w="1158" w:type="dxa"/>
            <w:shd w:val="clear" w:color="auto" w:fill="002060"/>
            <w:vAlign w:val="center"/>
          </w:tcPr>
          <w:p w14:paraId="40AA3A05" w14:textId="77777777" w:rsidR="0053497E" w:rsidRPr="005B2CF3" w:rsidRDefault="0053497E" w:rsidP="00A650BA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 xml:space="preserve">روز </w:t>
            </w:r>
            <w:r w:rsidR="00A650BA"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هفت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م</w:t>
            </w:r>
          </w:p>
        </w:tc>
        <w:tc>
          <w:tcPr>
            <w:tcW w:w="9810" w:type="dxa"/>
          </w:tcPr>
          <w:p w14:paraId="5D809B8B" w14:textId="0958540D" w:rsidR="0053497E" w:rsidRPr="00362B0B" w:rsidRDefault="0009786F" w:rsidP="0053497E">
            <w:pPr>
              <w:bidi/>
              <w:jc w:val="both"/>
              <w:rPr>
                <w:rFonts w:ascii="Cambria" w:hAnsi="Cambria" w:cs="IRANSansMobile(FaNum) Medium"/>
                <w:sz w:val="20"/>
                <w:szCs w:val="20"/>
                <w:lang w:bidi="fa-IR"/>
              </w:rPr>
            </w:pPr>
            <w:r w:rsidRPr="00362B0B">
              <w:rPr>
                <w:rFonts w:ascii="Cambria" w:hAnsi="Cambria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0256" behindDoc="0" locked="0" layoutInCell="1" allowOverlap="1" wp14:anchorId="597478DE" wp14:editId="7A7B0D83">
                      <wp:simplePos x="0" y="0"/>
                      <wp:positionH relativeFrom="column">
                        <wp:posOffset>1615440</wp:posOffset>
                      </wp:positionH>
                      <wp:positionV relativeFrom="paragraph">
                        <wp:posOffset>24130</wp:posOffset>
                      </wp:positionV>
                      <wp:extent cx="4542740" cy="1404620"/>
                      <wp:effectExtent l="0" t="0" r="0" b="3810"/>
                      <wp:wrapNone/>
                      <wp:docPr id="2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427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B374E1" w14:textId="77777777" w:rsidR="00362B0B" w:rsidRPr="00C55509" w:rsidRDefault="00362B0B" w:rsidP="00362B0B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 ، چک اوت از هتل وین ، ترانسفر زمینی به هتل در پراگ ( مدت زمان تقریبی ترانسفر برابر</w:t>
                                  </w:r>
                                  <w:r w:rsidR="005C0D3A"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چهار ساعت ) ، رسیدن به پراگ ، تحویل اتاق ها ، وقت آزاد در ادامه روز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97478DE" id="_x0000_s1042" type="#_x0000_t202" style="position:absolute;left:0;text-align:left;margin-left:127.2pt;margin-top:1.9pt;width:357.7pt;height:110.6pt;z-index:2516802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" filled="f" stroked="f">
                      <v:textbox style="mso-fit-shape-to-text:t">
                        <w:txbxContent>
                          <w:p w14:paraId="1CB374E1" w14:textId="77777777" w:rsidR="00362B0B" w:rsidRPr="00C55509" w:rsidRDefault="00362B0B" w:rsidP="00362B0B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 ، چک اوت از هتل وین ، ترانسفر زمینی به هتل در پراگ ( مدت زمان تقریبی ترانسفر برابر</w:t>
                            </w:r>
                            <w:r w:rsidR="005C0D3A"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چهار ساعت ) ، رسیدن به پراگ ، تحویل اتاق ها ، وقت آزاد در ادامه روز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62B0B"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79232" behindDoc="0" locked="0" layoutInCell="1" allowOverlap="1" wp14:anchorId="405B624F" wp14:editId="13CC1C81">
                  <wp:simplePos x="0" y="0"/>
                  <wp:positionH relativeFrom="column">
                    <wp:posOffset>-49531</wp:posOffset>
                  </wp:positionH>
                  <wp:positionV relativeFrom="paragraph">
                    <wp:posOffset>18832</wp:posOffset>
                  </wp:positionV>
                  <wp:extent cx="1661956" cy="760730"/>
                  <wp:effectExtent l="0" t="0" r="0" b="127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A-bus-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663384" cy="761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A6B39" w:rsidRPr="00400BB6" w14:paraId="335C2A99" w14:textId="77777777" w:rsidTr="00A8373D">
        <w:trPr>
          <w:trHeight w:val="1254"/>
        </w:trPr>
        <w:tc>
          <w:tcPr>
            <w:tcW w:w="1158" w:type="dxa"/>
            <w:shd w:val="clear" w:color="auto" w:fill="002060"/>
            <w:vAlign w:val="center"/>
          </w:tcPr>
          <w:p w14:paraId="7BCB6D49" w14:textId="77777777" w:rsidR="00FA6B39" w:rsidRDefault="000A7B8A" w:rsidP="00A650BA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هشتم</w:t>
            </w:r>
          </w:p>
        </w:tc>
        <w:tc>
          <w:tcPr>
            <w:tcW w:w="9810" w:type="dxa"/>
          </w:tcPr>
          <w:p w14:paraId="462C7A49" w14:textId="2876E202" w:rsidR="00FA6B39" w:rsidRPr="00BF5B85" w:rsidRDefault="00F26688" w:rsidP="0053497E">
            <w:pPr>
              <w:bidi/>
              <w:jc w:val="both"/>
              <w:rPr>
                <w:rFonts w:ascii="Cambria" w:hAnsi="Cambria" w:cs="IRANSansMobile(FaNum) Medium"/>
                <w:sz w:val="20"/>
                <w:szCs w:val="20"/>
                <w:lang w:val="ru-RU" w:bidi="fa-IR"/>
              </w:rPr>
            </w:pPr>
            <w:r w:rsidRPr="00F26688">
              <w:rPr>
                <w:rFonts w:ascii="Cambria" w:hAnsi="Cambria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2304" behindDoc="0" locked="0" layoutInCell="1" allowOverlap="1" wp14:anchorId="3B78949D" wp14:editId="1F3D4837">
                      <wp:simplePos x="0" y="0"/>
                      <wp:positionH relativeFrom="column">
                        <wp:posOffset>1593850</wp:posOffset>
                      </wp:positionH>
                      <wp:positionV relativeFrom="paragraph">
                        <wp:posOffset>3175</wp:posOffset>
                      </wp:positionV>
                      <wp:extent cx="4573137" cy="682388"/>
                      <wp:effectExtent l="0" t="0" r="0" b="3810"/>
                      <wp:wrapNone/>
                      <wp:docPr id="3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3137" cy="68238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382217" w14:textId="1E0183F8" w:rsidR="00F26688" w:rsidRPr="004B3C60" w:rsidRDefault="00F26688" w:rsidP="007B16A1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4B3C60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صبحانه در هتل ، گشت شهری تمام روز در پراگ ، </w:t>
                                  </w:r>
                                  <w:r w:rsidR="00600060" w:rsidRPr="004B3C60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بازدید از </w:t>
                                  </w:r>
                                  <w:r w:rsidR="00600060" w:rsidRPr="004B3C60">
                                    <w:rPr>
                                      <w:rFonts w:ascii="IRANSansMobile" w:hAnsi="IRANSansMobile" w:cs="IRANSansMobile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رودخانه ولتاوا</w:t>
                                  </w:r>
                                  <w:r w:rsidR="00600060" w:rsidRPr="004B3C60">
                                    <w:rPr>
                                      <w:rFonts w:ascii="IRANSansMobile" w:hAnsi="IRANSansMobile" w:cs="IRANSansMobile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600060" w:rsidRPr="004B3C60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پل چارلز ، میدان شهر قدیم پراگ </w:t>
                                  </w:r>
                                  <w:r w:rsidR="00FD3042" w:rsidRPr="004B3C60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میدان </w:t>
                                  </w:r>
                                  <w:r w:rsidR="004B3C60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  <w:r w:rsidR="00FD3042" w:rsidRPr="004B3C60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Wenceslas</w:t>
                                  </w:r>
                                  <w:r w:rsidR="004B3C60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  <w:r w:rsidR="00600060" w:rsidRPr="004B3C60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="00FD3042" w:rsidRPr="004B3C60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قلعه </w:t>
                                  </w:r>
                                  <w:proofErr w:type="spellStart"/>
                                  <w:r w:rsidR="00FD3042" w:rsidRPr="004B3C60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پراگ</w:t>
                                  </w:r>
                                  <w:proofErr w:type="spellEnd"/>
                                  <w:r w:rsidR="00FD3042" w:rsidRPr="004B3C60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087D8A" w:rsidRPr="004B3C60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4B3C60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بازدید از درون کلیسای سنت ویتوس و خیابان </w:t>
                                  </w:r>
                                  <w:r w:rsidR="004B3C60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"</w:t>
                                  </w:r>
                                  <w:r w:rsidR="0001765B" w:rsidRPr="004B3C60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Golden Lane</w:t>
                                  </w:r>
                                  <w:r w:rsidR="004B3C60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"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78949D" id="_x0000_s1043" type="#_x0000_t202" style="position:absolute;left:0;text-align:left;margin-left:125.5pt;margin-top:.25pt;width:360.1pt;height:53.75pt;z-index:251682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" filled="f" stroked="f">
                      <v:textbox>
                        <w:txbxContent>
                          <w:p w14:paraId="4D382217" w14:textId="1E0183F8" w:rsidR="00F26688" w:rsidRPr="004B3C60" w:rsidRDefault="00F26688" w:rsidP="007B16A1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4B3C60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صبحانه در هتل ، گشت شهری تمام روز در پراگ ، </w:t>
                            </w:r>
                            <w:r w:rsidR="00600060" w:rsidRPr="004B3C60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بازدید از </w:t>
                            </w:r>
                            <w:r w:rsidR="00600060" w:rsidRPr="004B3C60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رودخانه ولتاوا</w:t>
                            </w:r>
                            <w:r w:rsidR="00600060" w:rsidRPr="004B3C60">
                              <w:rPr>
                                <w:rFonts w:ascii="IRANSansMobile" w:hAnsi="IRANSansMobile" w:cs="IRANSansMobile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600060" w:rsidRPr="004B3C60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پل چارلز ، میدان شهر قدیم پراگ </w:t>
                            </w:r>
                            <w:r w:rsidR="00FD3042" w:rsidRPr="004B3C60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میدان </w:t>
                            </w:r>
                            <w:r w:rsidR="004B3C60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"</w:t>
                            </w:r>
                            <w:r w:rsidR="00FD3042" w:rsidRPr="004B3C60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Wenceslas</w:t>
                            </w:r>
                            <w:r w:rsidR="004B3C60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"</w:t>
                            </w:r>
                            <w:r w:rsidR="00600060" w:rsidRPr="004B3C60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="00FD3042" w:rsidRPr="004B3C60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قلعه </w:t>
                            </w:r>
                            <w:proofErr w:type="spellStart"/>
                            <w:r w:rsidR="00FD3042" w:rsidRPr="004B3C60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پراگ</w:t>
                            </w:r>
                            <w:proofErr w:type="spellEnd"/>
                            <w:r w:rsidR="00FD3042" w:rsidRPr="004B3C60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087D8A" w:rsidRPr="004B3C60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4B3C60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بازدید از درون کلیسای سنت ویتوس و خیابان </w:t>
                            </w:r>
                            <w:r w:rsidR="004B3C60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"</w:t>
                            </w:r>
                            <w:r w:rsidR="0001765B" w:rsidRPr="004B3C60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Golden Lane</w:t>
                            </w:r>
                            <w:r w:rsidR="004B3C60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"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3497E" w:rsidRPr="00400BB6" w14:paraId="6F992FFF" w14:textId="77777777" w:rsidTr="0053497E">
        <w:trPr>
          <w:trHeight w:val="1232"/>
        </w:trPr>
        <w:tc>
          <w:tcPr>
            <w:tcW w:w="1158" w:type="dxa"/>
            <w:shd w:val="clear" w:color="auto" w:fill="002060"/>
            <w:vAlign w:val="center"/>
          </w:tcPr>
          <w:p w14:paraId="71DAEE85" w14:textId="77777777" w:rsidR="0053497E" w:rsidRDefault="0053497E" w:rsidP="000A7B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 xml:space="preserve">روز </w:t>
            </w:r>
            <w:r w:rsidR="000A7B8A"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نه</w:t>
            </w:r>
            <w:r w:rsidR="00CF2172"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م</w:t>
            </w:r>
          </w:p>
        </w:tc>
        <w:tc>
          <w:tcPr>
            <w:tcW w:w="9810" w:type="dxa"/>
          </w:tcPr>
          <w:p w14:paraId="76FD5455" w14:textId="2DF62A24" w:rsidR="0053497E" w:rsidRDefault="0009786F" w:rsidP="0053497E">
            <w:pPr>
              <w:bidi/>
              <w:jc w:val="both"/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296D10FE" wp14:editId="28933110">
                      <wp:simplePos x="0" y="0"/>
                      <wp:positionH relativeFrom="column">
                        <wp:posOffset>1624330</wp:posOffset>
                      </wp:positionH>
                      <wp:positionV relativeFrom="paragraph">
                        <wp:posOffset>17145</wp:posOffset>
                      </wp:positionV>
                      <wp:extent cx="4521200" cy="717550"/>
                      <wp:effectExtent l="0" t="0" r="0" b="635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21200" cy="717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D07681" w14:textId="109AA0E2" w:rsidR="00477330" w:rsidRPr="00C55509" w:rsidRDefault="00477330" w:rsidP="00477330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 ، روز آزاد در پراگ</w:t>
                                  </w:r>
                                </w:p>
                                <w:p w14:paraId="7C5F26B3" w14:textId="77777777" w:rsidR="00477330" w:rsidRPr="00DA056C" w:rsidRDefault="00477330" w:rsidP="00477330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695C9A56" w14:textId="77777777" w:rsidR="00477330" w:rsidRPr="00DA056C" w:rsidRDefault="00477330" w:rsidP="00477330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6D10FE" id="Text Box 11" o:spid="_x0000_s1044" type="#_x0000_t202" style="position:absolute;left:0;text-align:left;margin-left:127.9pt;margin-top:1.35pt;width:356pt;height:56.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" filled="f" stroked="f" strokeweight=".5pt">
                      <v:textbox>
                        <w:txbxContent>
                          <w:p w14:paraId="74D07681" w14:textId="109AA0E2" w:rsidR="00477330" w:rsidRPr="00C55509" w:rsidRDefault="00477330" w:rsidP="00477330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 ، روز آزاد در پراگ</w:t>
                            </w:r>
                          </w:p>
                          <w:p w14:paraId="7C5F26B3" w14:textId="77777777" w:rsidR="00477330" w:rsidRPr="00DA056C" w:rsidRDefault="00477330" w:rsidP="00477330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14:paraId="695C9A56" w14:textId="77777777" w:rsidR="00477330" w:rsidRPr="00DA056C" w:rsidRDefault="00477330" w:rsidP="00477330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77330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691520" behindDoc="0" locked="0" layoutInCell="1" allowOverlap="1" wp14:anchorId="10ECF874" wp14:editId="74DEFDF8">
                  <wp:simplePos x="0" y="0"/>
                  <wp:positionH relativeFrom="column">
                    <wp:posOffset>-52070</wp:posOffset>
                  </wp:positionH>
                  <wp:positionV relativeFrom="page">
                    <wp:posOffset>17145</wp:posOffset>
                  </wp:positionV>
                  <wp:extent cx="1666875" cy="752475"/>
                  <wp:effectExtent l="0" t="0" r="9525" b="9525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55" b="19908"/>
                          <a:stretch/>
                        </pic:blipFill>
                        <pic:spPr bwMode="auto">
                          <a:xfrm>
                            <a:off x="0" y="0"/>
                            <a:ext cx="16668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17B10">
              <w:rPr>
                <w:rFonts w:ascii="Cambria" w:hAnsi="Cambria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681280" behindDoc="0" locked="0" layoutInCell="1" allowOverlap="1" wp14:anchorId="00C374FB" wp14:editId="7923FF30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-802006</wp:posOffset>
                  </wp:positionV>
                  <wp:extent cx="1674428" cy="790575"/>
                  <wp:effectExtent l="0" t="0" r="254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raguebridges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482" cy="798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7330" w:rsidRPr="00400BB6" w14:paraId="1ED46D1C" w14:textId="77777777" w:rsidTr="0053497E">
        <w:trPr>
          <w:trHeight w:val="1232"/>
        </w:trPr>
        <w:tc>
          <w:tcPr>
            <w:tcW w:w="1158" w:type="dxa"/>
            <w:shd w:val="clear" w:color="auto" w:fill="002060"/>
            <w:vAlign w:val="center"/>
          </w:tcPr>
          <w:p w14:paraId="6B327650" w14:textId="36E0613C" w:rsidR="00477330" w:rsidRDefault="00477330" w:rsidP="000A7B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دهم</w:t>
            </w:r>
          </w:p>
        </w:tc>
        <w:tc>
          <w:tcPr>
            <w:tcW w:w="9810" w:type="dxa"/>
          </w:tcPr>
          <w:p w14:paraId="09F1DDBE" w14:textId="5814C0DB" w:rsidR="00477330" w:rsidRDefault="0009786F" w:rsidP="0053497E">
            <w:pPr>
              <w:bidi/>
              <w:jc w:val="both"/>
              <w:rPr>
                <w:rFonts w:ascii="Cambria" w:hAnsi="Cambria" w:cs="IRANSansMobile(FaNum) Medium"/>
                <w:noProof/>
                <w:sz w:val="20"/>
                <w:szCs w:val="20"/>
              </w:rPr>
            </w:pPr>
            <w:r w:rsidRPr="00B272AA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8448" behindDoc="0" locked="0" layoutInCell="1" allowOverlap="1" wp14:anchorId="264E8697" wp14:editId="5BCED477">
                      <wp:simplePos x="0" y="0"/>
                      <wp:positionH relativeFrom="column">
                        <wp:posOffset>1595755</wp:posOffset>
                      </wp:positionH>
                      <wp:positionV relativeFrom="paragraph">
                        <wp:posOffset>2540</wp:posOffset>
                      </wp:positionV>
                      <wp:extent cx="4552950" cy="692150"/>
                      <wp:effectExtent l="0" t="0" r="0" b="0"/>
                      <wp:wrapNone/>
                      <wp:docPr id="5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52950" cy="69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22D95B" w14:textId="5AAE791C" w:rsidR="00883B49" w:rsidRPr="00C55509" w:rsidRDefault="00883B49" w:rsidP="00883B49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 به فرودگاه پراگ برای پرواز به سمت تهران</w:t>
                                  </w:r>
                                </w:p>
                                <w:p w14:paraId="5CB8C1E3" w14:textId="77777777" w:rsidR="00477330" w:rsidRPr="00B272AA" w:rsidRDefault="00477330" w:rsidP="00477330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4E8697" id="_x0000_s1045" type="#_x0000_t202" style="position:absolute;left:0;text-align:left;margin-left:125.65pt;margin-top:.2pt;width:358.5pt;height:54.5pt;z-index:251688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" filled="f" stroked="f">
                      <v:textbox>
                        <w:txbxContent>
                          <w:p w14:paraId="2922D95B" w14:textId="5AAE791C" w:rsidR="00883B49" w:rsidRPr="00C55509" w:rsidRDefault="00883B49" w:rsidP="00883B49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 به فرودگاه پراگ برای پرواز به سمت تهران</w:t>
                            </w:r>
                          </w:p>
                          <w:p w14:paraId="5CB8C1E3" w14:textId="77777777" w:rsidR="00477330" w:rsidRPr="00B272AA" w:rsidRDefault="00477330" w:rsidP="00477330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77330"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34176" behindDoc="0" locked="0" layoutInCell="1" allowOverlap="1" wp14:anchorId="67F3F738" wp14:editId="2F378660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6350</wp:posOffset>
                  </wp:positionV>
                  <wp:extent cx="1676400" cy="768350"/>
                  <wp:effectExtent l="0" t="0" r="0" b="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urkish airline_0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76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2D331DC" w14:textId="045EEA3B" w:rsidR="003044FE" w:rsidRDefault="001776B9" w:rsidP="00B96C01">
      <w:pPr>
        <w:tabs>
          <w:tab w:val="left" w:pos="5595"/>
        </w:tabs>
      </w:pPr>
      <w:r w:rsidRPr="004E4CAC">
        <w:rPr>
          <w:noProof/>
        </w:rPr>
        <w:drawing>
          <wp:anchor distT="0" distB="0" distL="114300" distR="114300" simplePos="0" relativeHeight="251630078" behindDoc="1" locked="0" layoutInCell="1" allowOverlap="1" wp14:anchorId="5F1D1192" wp14:editId="3E441BCC">
            <wp:simplePos x="0" y="0"/>
            <wp:positionH relativeFrom="margin">
              <wp:posOffset>-904875</wp:posOffset>
            </wp:positionH>
            <wp:positionV relativeFrom="page">
              <wp:posOffset>0</wp:posOffset>
            </wp:positionV>
            <wp:extent cx="7753350" cy="10058400"/>
            <wp:effectExtent l="0" t="0" r="0" b="0"/>
            <wp:wrapNone/>
            <wp:docPr id="14" name="Picture 14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2CB83C" w14:textId="2BAAFD6E" w:rsidR="003044FE" w:rsidRDefault="00477330" w:rsidP="00E552E4">
      <w:pPr>
        <w:tabs>
          <w:tab w:val="left" w:pos="2220"/>
        </w:tabs>
        <w:spacing w:after="100"/>
      </w:pPr>
      <w:r>
        <w:rPr>
          <w:noProof/>
        </w:rPr>
        <w:lastRenderedPageBreak/>
        <w:drawing>
          <wp:anchor distT="0" distB="0" distL="114300" distR="114300" simplePos="0" relativeHeight="251665920" behindDoc="1" locked="0" layoutInCell="1" allowOverlap="1" wp14:anchorId="75D21A57" wp14:editId="0121736F">
            <wp:simplePos x="0" y="0"/>
            <wp:positionH relativeFrom="page">
              <wp:posOffset>19050</wp:posOffset>
            </wp:positionH>
            <wp:positionV relativeFrom="paragraph">
              <wp:posOffset>-908685</wp:posOffset>
            </wp:positionV>
            <wp:extent cx="7747000" cy="10033000"/>
            <wp:effectExtent l="0" t="0" r="6350" b="635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مونیخ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2E4">
        <w:tab/>
      </w:r>
    </w:p>
    <w:p w14:paraId="5DA4C48A" w14:textId="4DF680C0" w:rsidR="001B402C" w:rsidRDefault="001B402C" w:rsidP="00191E75">
      <w:pPr>
        <w:tabs>
          <w:tab w:val="left" w:pos="5595"/>
        </w:tabs>
      </w:pPr>
    </w:p>
    <w:p w14:paraId="1514CDCF" w14:textId="685A4881" w:rsidR="001B402C" w:rsidRDefault="001776B9" w:rsidP="001776B9">
      <w:pPr>
        <w:tabs>
          <w:tab w:val="left" w:pos="5595"/>
        </w:tabs>
      </w:pPr>
      <w:r>
        <w:tab/>
      </w:r>
    </w:p>
    <w:p w14:paraId="5A283259" w14:textId="0F903E19" w:rsidR="001B402C" w:rsidRDefault="001B402C" w:rsidP="00191E75">
      <w:pPr>
        <w:tabs>
          <w:tab w:val="left" w:pos="5595"/>
        </w:tabs>
      </w:pPr>
    </w:p>
    <w:p w14:paraId="53206A5B" w14:textId="77777777" w:rsidR="001B402C" w:rsidRDefault="001B402C" w:rsidP="00191E75">
      <w:pPr>
        <w:tabs>
          <w:tab w:val="left" w:pos="5595"/>
        </w:tabs>
      </w:pPr>
    </w:p>
    <w:p w14:paraId="1D9CFFB9" w14:textId="77777777" w:rsidR="001B402C" w:rsidRDefault="001B402C" w:rsidP="00191E75">
      <w:pPr>
        <w:tabs>
          <w:tab w:val="left" w:pos="5595"/>
        </w:tabs>
      </w:pPr>
    </w:p>
    <w:p w14:paraId="2B0B2DCE" w14:textId="77777777" w:rsidR="001B402C" w:rsidRDefault="001B402C" w:rsidP="00191E75">
      <w:pPr>
        <w:tabs>
          <w:tab w:val="left" w:pos="5595"/>
        </w:tabs>
      </w:pPr>
    </w:p>
    <w:p w14:paraId="66E90A41" w14:textId="77777777" w:rsidR="001B402C" w:rsidRDefault="001B402C" w:rsidP="00191E75">
      <w:pPr>
        <w:tabs>
          <w:tab w:val="left" w:pos="5595"/>
        </w:tabs>
      </w:pPr>
    </w:p>
    <w:p w14:paraId="153B5853" w14:textId="77777777" w:rsidR="0098408A" w:rsidRDefault="0098408A" w:rsidP="002012E1">
      <w:pPr>
        <w:tabs>
          <w:tab w:val="left" w:pos="8325"/>
        </w:tabs>
        <w:rPr>
          <w:rtl/>
        </w:rPr>
      </w:pPr>
    </w:p>
    <w:p w14:paraId="20B83388" w14:textId="77777777" w:rsidR="002012E1" w:rsidRDefault="00AD1E53" w:rsidP="002012E1">
      <w:pPr>
        <w:tabs>
          <w:tab w:val="left" w:pos="8325"/>
        </w:tabs>
        <w:rPr>
          <w:rtl/>
        </w:rPr>
      </w:pPr>
      <w:r w:rsidRPr="00AD1E53">
        <w:rPr>
          <w:noProof/>
        </w:rPr>
        <w:drawing>
          <wp:anchor distT="0" distB="0" distL="114300" distR="114300" simplePos="0" relativeHeight="251651584" behindDoc="1" locked="0" layoutInCell="1" allowOverlap="1" wp14:anchorId="54BB15FB" wp14:editId="28472AD5">
            <wp:simplePos x="0" y="0"/>
            <wp:positionH relativeFrom="column">
              <wp:posOffset>-723265</wp:posOffset>
            </wp:positionH>
            <wp:positionV relativeFrom="paragraph">
              <wp:posOffset>283845</wp:posOffset>
            </wp:positionV>
            <wp:extent cx="723265" cy="793750"/>
            <wp:effectExtent l="0" t="0" r="0" b="0"/>
            <wp:wrapNone/>
            <wp:docPr id="30" name="Picture 30" descr="C:\Users\b43\Desktop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4444444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9DB7E7" w14:textId="77777777" w:rsidR="007B22ED" w:rsidRDefault="007B22ED" w:rsidP="00027AD9">
      <w:pPr>
        <w:tabs>
          <w:tab w:val="left" w:pos="5655"/>
        </w:tabs>
      </w:pPr>
    </w:p>
    <w:p w14:paraId="1EA50E68" w14:textId="77777777" w:rsidR="007B22ED" w:rsidRDefault="007B22ED" w:rsidP="00027AD9">
      <w:pPr>
        <w:tabs>
          <w:tab w:val="left" w:pos="5655"/>
        </w:tabs>
      </w:pPr>
    </w:p>
    <w:p w14:paraId="3D267E6D" w14:textId="77777777" w:rsidR="001B402C" w:rsidRDefault="001B402C" w:rsidP="00027AD9">
      <w:pPr>
        <w:tabs>
          <w:tab w:val="left" w:pos="5655"/>
        </w:tabs>
      </w:pPr>
    </w:p>
    <w:p w14:paraId="08CD02DA" w14:textId="77777777" w:rsidR="001B402C" w:rsidRDefault="001B402C" w:rsidP="00027AD9">
      <w:pPr>
        <w:tabs>
          <w:tab w:val="left" w:pos="5655"/>
        </w:tabs>
      </w:pPr>
    </w:p>
    <w:p w14:paraId="3BF32436" w14:textId="77777777" w:rsidR="007B22ED" w:rsidRDefault="007B22ED" w:rsidP="00AA1681">
      <w:pPr>
        <w:tabs>
          <w:tab w:val="left" w:pos="5655"/>
        </w:tabs>
        <w:jc w:val="center"/>
        <w:rPr>
          <w:rtl/>
        </w:rPr>
      </w:pPr>
    </w:p>
    <w:p w14:paraId="79C0FC3D" w14:textId="4B742DF1" w:rsidR="00A05EE6" w:rsidRDefault="00A05EE6" w:rsidP="00027AD9">
      <w:pPr>
        <w:tabs>
          <w:tab w:val="left" w:pos="5655"/>
        </w:tabs>
        <w:rPr>
          <w:rtl/>
        </w:rPr>
      </w:pPr>
    </w:p>
    <w:p w14:paraId="7B999B14" w14:textId="4E095412" w:rsidR="00A05EE6" w:rsidRDefault="00A05EE6" w:rsidP="00027AD9">
      <w:pPr>
        <w:tabs>
          <w:tab w:val="left" w:pos="5655"/>
        </w:tabs>
      </w:pPr>
    </w:p>
    <w:p w14:paraId="4EDF5643" w14:textId="77EF5A12" w:rsidR="007B22ED" w:rsidRDefault="007B22ED" w:rsidP="00027AD9">
      <w:pPr>
        <w:tabs>
          <w:tab w:val="left" w:pos="5655"/>
        </w:tabs>
      </w:pPr>
    </w:p>
    <w:p w14:paraId="68FD15E3" w14:textId="11A165C3" w:rsidR="003C5888" w:rsidRDefault="003C5888" w:rsidP="003C5888"/>
    <w:p w14:paraId="503DA597" w14:textId="77C991A0" w:rsidR="00390C23" w:rsidRDefault="00DB4A4F" w:rsidP="00390C23">
      <w:pPr>
        <w:tabs>
          <w:tab w:val="left" w:pos="8325"/>
        </w:tabs>
        <w:rPr>
          <w:rtl/>
        </w:rPr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D42EF64" wp14:editId="28794112">
                <wp:simplePos x="0" y="0"/>
                <wp:positionH relativeFrom="margin">
                  <wp:posOffset>-800100</wp:posOffset>
                </wp:positionH>
                <wp:positionV relativeFrom="page">
                  <wp:posOffset>6543675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501B07" w14:textId="77777777" w:rsidR="00390C23" w:rsidRPr="00BE08FD" w:rsidRDefault="00390C23" w:rsidP="004A63EA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 w:rsidR="004A63EA"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0D299B29" w14:textId="77777777" w:rsidR="00390C23" w:rsidRDefault="00390C23" w:rsidP="00390C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42EF64" id="Rounded Rectangle 48" o:spid="_x0000_s1046" style="position:absolute;margin-left:-63pt;margin-top:515.25pt;width:594.75pt;height:27.75pt;z-index: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" fillcolor="red" strokecolor="red" strokeweight="1pt">
                <v:stroke joinstyle="miter"/>
                <v:textbox>
                  <w:txbxContent>
                    <w:p w14:paraId="25501B07" w14:textId="77777777" w:rsidR="00390C23" w:rsidRPr="00BE08FD" w:rsidRDefault="00390C23" w:rsidP="004A63EA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 w:rsidR="004A63EA"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0D299B29" w14:textId="77777777" w:rsidR="00390C23" w:rsidRDefault="00390C23" w:rsidP="00390C23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680682EC" w14:textId="5A427FF3" w:rsidR="00390C23" w:rsidRDefault="00250D53" w:rsidP="00390C23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1" layoutInCell="1" allowOverlap="1" wp14:anchorId="7B1A069C" wp14:editId="712723CE">
                <wp:simplePos x="0" y="0"/>
                <wp:positionH relativeFrom="margin">
                  <wp:posOffset>-762000</wp:posOffset>
                </wp:positionH>
                <wp:positionV relativeFrom="paragraph">
                  <wp:posOffset>-859155</wp:posOffset>
                </wp:positionV>
                <wp:extent cx="7488555" cy="84772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1F86C7" w14:textId="77777777" w:rsidR="0074289B" w:rsidRDefault="0074289B" w:rsidP="0074289B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bookmarkStart w:id="1" w:name="_Hlk9958807"/>
                            <w:bookmarkStart w:id="2" w:name="_Hlk9958808"/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14:paraId="78826BA9" w14:textId="77777777" w:rsidR="0074289B" w:rsidRPr="00FE7312" w:rsidRDefault="0074289B" w:rsidP="0074289B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</w:pPr>
                            <w:r w:rsidRPr="00FE7312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- هزینه دارالترجمه به عهده مسافرین محترم است . </w:t>
                            </w:r>
                          </w:p>
                          <w:p w14:paraId="3E693DD6" w14:textId="77777777" w:rsidR="0074289B" w:rsidRPr="00250D53" w:rsidRDefault="0074289B" w:rsidP="0074289B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14:paraId="667615EE" w14:textId="77777777" w:rsidR="0074289B" w:rsidRDefault="0074289B" w:rsidP="0074289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5B342779" w14:textId="77777777" w:rsidR="0074289B" w:rsidRDefault="0074289B" w:rsidP="0074289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7ADB28E4" w14:textId="77777777" w:rsidR="0074289B" w:rsidRDefault="0074289B" w:rsidP="0074289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44BCAE29" w14:textId="77777777" w:rsidR="0074289B" w:rsidRDefault="0074289B" w:rsidP="0074289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15723423" w14:textId="77777777" w:rsidR="0074289B" w:rsidRPr="0060655E" w:rsidRDefault="0074289B" w:rsidP="0074289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bookmarkEnd w:id="1"/>
                          <w:bookmarkEnd w:id="2"/>
                          <w:p w14:paraId="24B55EB6" w14:textId="77777777" w:rsidR="00250D53" w:rsidRPr="0060655E" w:rsidRDefault="00250D53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A069C" id="Text Box 10" o:spid="_x0000_s1047" type="#_x0000_t202" style="position:absolute;margin-left:-60pt;margin-top:-67.65pt;width:589.65pt;height:66.75pt;z-index: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" filled="f" stroked="f" strokeweight=".5pt">
                <v:textbox>
                  <w:txbxContent>
                    <w:p w14:paraId="741F86C7" w14:textId="77777777" w:rsidR="0074289B" w:rsidRDefault="0074289B" w:rsidP="0074289B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bookmarkStart w:id="3" w:name="_Hlk9958807"/>
                      <w:bookmarkStart w:id="4" w:name="_Hlk9958808"/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14:paraId="78826BA9" w14:textId="77777777" w:rsidR="0074289B" w:rsidRPr="00FE7312" w:rsidRDefault="0074289B" w:rsidP="0074289B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</w:pPr>
                      <w:r w:rsidRPr="00FE7312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- هزینه دارالترجمه به عهده مسافرین محترم است . </w:t>
                      </w:r>
                    </w:p>
                    <w:p w14:paraId="3E693DD6" w14:textId="77777777" w:rsidR="0074289B" w:rsidRPr="00250D53" w:rsidRDefault="0074289B" w:rsidP="0074289B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14:paraId="667615EE" w14:textId="77777777" w:rsidR="0074289B" w:rsidRDefault="0074289B" w:rsidP="0074289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5B342779" w14:textId="77777777" w:rsidR="0074289B" w:rsidRDefault="0074289B" w:rsidP="0074289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7ADB28E4" w14:textId="77777777" w:rsidR="0074289B" w:rsidRDefault="0074289B" w:rsidP="0074289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44BCAE29" w14:textId="77777777" w:rsidR="0074289B" w:rsidRDefault="0074289B" w:rsidP="0074289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15723423" w14:textId="77777777" w:rsidR="0074289B" w:rsidRPr="0060655E" w:rsidRDefault="0074289B" w:rsidP="0074289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bookmarkEnd w:id="3"/>
                    <w:bookmarkEnd w:id="4"/>
                    <w:p w14:paraId="24B55EB6" w14:textId="77777777" w:rsidR="00250D53" w:rsidRPr="0060655E" w:rsidRDefault="00250D53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390C23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1" layoutInCell="1" allowOverlap="1" wp14:anchorId="3329343A" wp14:editId="10C3D53F">
                <wp:simplePos x="0" y="0"/>
                <wp:positionH relativeFrom="margin">
                  <wp:posOffset>-766445</wp:posOffset>
                </wp:positionH>
                <wp:positionV relativeFrom="paragraph">
                  <wp:posOffset>-3486150</wp:posOffset>
                </wp:positionV>
                <wp:extent cx="7488555" cy="445135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445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ABE6E3" w14:textId="77777777" w:rsidR="007E2F15" w:rsidRPr="004A63EA" w:rsidRDefault="007E2F15" w:rsidP="007E2F15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مدارک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مورد نیاز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rtl/>
                              </w:rPr>
                              <w:t xml:space="preserve">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:</w:t>
                            </w:r>
                          </w:p>
                          <w:p w14:paraId="25C58E19" w14:textId="77777777" w:rsidR="007E2F15" w:rsidRPr="00B25EE1" w:rsidRDefault="007E2F15" w:rsidP="007E2F1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گذر نام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امضا شده با حداقل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7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ماه اعتبار از پایان سفر</w:t>
                            </w:r>
                          </w:p>
                          <w:p w14:paraId="26E923AF" w14:textId="77777777" w:rsidR="007E2F15" w:rsidRPr="00B25EE1" w:rsidRDefault="007E2F15" w:rsidP="007E2F1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اصل گذرنامه های قدیمی </w:t>
                            </w:r>
                          </w:p>
                          <w:p w14:paraId="590AB8CE" w14:textId="77777777" w:rsidR="007E2F15" w:rsidRPr="00E46D03" w:rsidRDefault="007E2F15" w:rsidP="007E2F1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دو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قطعه عکس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 جدید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4/5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*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3/5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B609493" w14:textId="77777777" w:rsidR="007E2F15" w:rsidRPr="00B25EE1" w:rsidRDefault="007E2F15" w:rsidP="007E2F1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اصل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ترجمه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شناسنامه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133087CC" w14:textId="77777777" w:rsidR="007E2F15" w:rsidRDefault="007E2F15" w:rsidP="007E2F1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47D66005" w14:textId="77777777" w:rsidR="007E2F15" w:rsidRPr="00B25EE1" w:rsidRDefault="007E2F15" w:rsidP="007E2F1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تمکن مالی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سه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ماه اخیر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با مهر و امضای بانک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062E8187" w14:textId="77777777" w:rsidR="007E2F15" w:rsidRPr="00B25EE1" w:rsidRDefault="007E2F15" w:rsidP="007E2F1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سند ملکی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درصورت موجود بودن ، یک سند ملکی برای هر خانواده و دو سند برای دو مسافر انفرادی که همسفرهستند )</w:t>
                            </w:r>
                          </w:p>
                          <w:p w14:paraId="412BC620" w14:textId="77777777" w:rsidR="007E2F15" w:rsidRPr="00B25EE1" w:rsidRDefault="007E2F15" w:rsidP="007E2F1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475C884D" w14:textId="77777777" w:rsidR="007E2F15" w:rsidRPr="00B25EE1" w:rsidRDefault="007E2F15" w:rsidP="007E2F1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ترجمه کلیه مدارک به زبان انگلیسی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و هزینه ترجمه به عهده مسافر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میباشد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3E5C12C" w14:textId="77777777" w:rsidR="007E2F15" w:rsidRDefault="007E2F15" w:rsidP="007E2F15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حداقل زمان، جهت دریافت روادید، سه هفته می باشد.</w:t>
                            </w:r>
                          </w:p>
                          <w:p w14:paraId="60308E99" w14:textId="77777777" w:rsidR="007E2F15" w:rsidRPr="00B25EE1" w:rsidRDefault="007E2F15" w:rsidP="007E2F1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 به بخش ویزای دلتابان تحویل گردد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1DB66B6" w14:textId="77777777" w:rsidR="007E2F15" w:rsidRPr="0060655E" w:rsidRDefault="007E2F15" w:rsidP="007E2F15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5678313E" w14:textId="77777777" w:rsidR="00390C23" w:rsidRPr="0060655E" w:rsidRDefault="00390C23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9343A" id="Text Box 5" o:spid="_x0000_s1048" type="#_x0000_t202" style="position:absolute;margin-left:-60.35pt;margin-top:-274.5pt;width:589.65pt;height:350.5pt;z-index:25164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" filled="f" stroked="f" strokeweight=".5pt">
                <v:textbox>
                  <w:txbxContent>
                    <w:p w14:paraId="68ABE6E3" w14:textId="77777777" w:rsidR="007E2F15" w:rsidRPr="004A63EA" w:rsidRDefault="007E2F15" w:rsidP="007E2F15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مدارک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مورد نیاز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rtl/>
                        </w:rPr>
                        <w:t xml:space="preserve">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:</w:t>
                      </w:r>
                    </w:p>
                    <w:p w14:paraId="25C58E19" w14:textId="77777777" w:rsidR="007E2F15" w:rsidRPr="00B25EE1" w:rsidRDefault="007E2F15" w:rsidP="007E2F1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گذر نام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امضا شده با حداقل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7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ماه اعتبار از پایان سفر</w:t>
                      </w:r>
                    </w:p>
                    <w:p w14:paraId="26E923AF" w14:textId="77777777" w:rsidR="007E2F15" w:rsidRPr="00B25EE1" w:rsidRDefault="007E2F15" w:rsidP="007E2F1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اصل گذرنامه های قدیمی </w:t>
                      </w:r>
                    </w:p>
                    <w:p w14:paraId="590AB8CE" w14:textId="77777777" w:rsidR="007E2F15" w:rsidRPr="00E46D03" w:rsidRDefault="007E2F15" w:rsidP="007E2F1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دو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قطعه عکس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 جدید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4/5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*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3/5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B609493" w14:textId="77777777" w:rsidR="007E2F15" w:rsidRPr="00B25EE1" w:rsidRDefault="007E2F15" w:rsidP="007E2F1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اصل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ترجمه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شناسنامه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133087CC" w14:textId="77777777" w:rsidR="007E2F15" w:rsidRDefault="007E2F15" w:rsidP="007E2F1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14:paraId="47D66005" w14:textId="77777777" w:rsidR="007E2F15" w:rsidRPr="00B25EE1" w:rsidRDefault="007E2F15" w:rsidP="007E2F1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تمکن مالی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سه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ماه اخیر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با مهر و امضای بانک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062E8187" w14:textId="77777777" w:rsidR="007E2F15" w:rsidRPr="00B25EE1" w:rsidRDefault="007E2F15" w:rsidP="007E2F1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سند ملکی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درصورت موجود بودن ، یک سند ملکی برای هر خانواده و دو سند برای دو مسافر انفرادی که همسفرهستند )</w:t>
                      </w:r>
                    </w:p>
                    <w:p w14:paraId="412BC620" w14:textId="77777777" w:rsidR="007E2F15" w:rsidRPr="00B25EE1" w:rsidRDefault="007E2F15" w:rsidP="007E2F1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475C884D" w14:textId="77777777" w:rsidR="007E2F15" w:rsidRPr="00B25EE1" w:rsidRDefault="007E2F15" w:rsidP="007E2F1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ترجمه کلیه مدارک به زبان انگلیسی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و هزینه ترجمه به عهده مسافر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میباشد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3E5C12C" w14:textId="77777777" w:rsidR="007E2F15" w:rsidRDefault="007E2F15" w:rsidP="007E2F15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حداقل زمان، جهت دریافت روادید، سه هفته می باشد.</w:t>
                      </w:r>
                    </w:p>
                    <w:p w14:paraId="60308E99" w14:textId="77777777" w:rsidR="007E2F15" w:rsidRPr="00B25EE1" w:rsidRDefault="007E2F15" w:rsidP="007E2F1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 به بخش ویزای دلتابان تحویل گردد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1DB66B6" w14:textId="77777777" w:rsidR="007E2F15" w:rsidRPr="0060655E" w:rsidRDefault="007E2F15" w:rsidP="007E2F15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5678313E" w14:textId="77777777" w:rsidR="00390C23" w:rsidRPr="0060655E" w:rsidRDefault="00390C23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</w:p>
    <w:p w14:paraId="5CD9753E" w14:textId="27DB5CEC" w:rsidR="00390C23" w:rsidRPr="00027AD9" w:rsidRDefault="00DB4A4F" w:rsidP="00390C23"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61A5F62" wp14:editId="71996CF6">
                <wp:simplePos x="0" y="0"/>
                <wp:positionH relativeFrom="margin">
                  <wp:posOffset>-758825</wp:posOffset>
                </wp:positionH>
                <wp:positionV relativeFrom="page">
                  <wp:posOffset>6958330</wp:posOffset>
                </wp:positionV>
                <wp:extent cx="7467600" cy="1433195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BDB2504" w14:textId="77777777" w:rsidR="00390C23" w:rsidRPr="004A63EA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</w:t>
                            </w:r>
                          </w:p>
                          <w:p w14:paraId="5127E9E9" w14:textId="77777777" w:rsidR="00390C23" w:rsidRPr="007D144F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هتل ها براساس اولین نوع اتاق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(استاندارد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حداکثر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22 متر) گارانتی شده است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345795F" w14:textId="77777777" w:rsidR="004A63EA" w:rsidRDefault="004A63EA" w:rsidP="004A63EA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1B4DF04E" w14:textId="77777777" w:rsidR="00390C23" w:rsidRPr="004A63EA" w:rsidRDefault="00390C23" w:rsidP="004A63EA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شرایط </w:t>
                            </w:r>
                            <w:proofErr w:type="spellStart"/>
                            <w:r w:rsidR="004A63EA" w:rsidRPr="004A63EA">
                              <w:rPr>
                                <w:rFonts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کنسلی</w:t>
                            </w:r>
                            <w:proofErr w:type="spellEnd"/>
                          </w:p>
                          <w:p w14:paraId="18089C0F" w14:textId="77777777" w:rsidR="004A63EA" w:rsidRPr="007D144F" w:rsidRDefault="004A63EA" w:rsidP="00250D53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با توجه به اینکه هتل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ها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گارانتی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می باشند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D57AD04" w14:textId="77777777" w:rsidR="00390C23" w:rsidRPr="007D144F" w:rsidRDefault="00390C23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 ریج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 شدن ویزای مسافر طبق قوانین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ایرلاین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هتل گارانتی اعمال نظر خواهد شد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7952375" w14:textId="77777777" w:rsidR="00390C23" w:rsidRPr="007D144F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3F7E1167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26E6459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00C928F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D5F44D3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AE03A6E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72E5764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7DB7178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89CCFC7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2DBCE33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5824A40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2675D47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2725970" w14:textId="77777777" w:rsidR="00390C23" w:rsidRPr="00D33F44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7DE0610" w14:textId="77777777" w:rsidR="00390C23" w:rsidRDefault="00390C23" w:rsidP="00390C23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A5F62" id="Text Box 49" o:spid="_x0000_s1049" type="#_x0000_t202" style="position:absolute;margin-left:-59.75pt;margin-top:547.9pt;width:588pt;height:112.85pt;z-index: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" filled="f" stroked="f" strokeweight=".5pt">
                <v:textbox>
                  <w:txbxContent>
                    <w:p w14:paraId="6BDB2504" w14:textId="77777777" w:rsidR="00390C23" w:rsidRPr="004A63EA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>توجه</w:t>
                      </w:r>
                    </w:p>
                    <w:p w14:paraId="5127E9E9" w14:textId="77777777" w:rsidR="00390C23" w:rsidRPr="007D144F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هتل ها براساس اولین نوع اتاق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(استاندارد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حداکثر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22 متر) گارانتی شده است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345795F" w14:textId="77777777" w:rsidR="004A63EA" w:rsidRDefault="004A63EA" w:rsidP="004A63EA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14:paraId="1B4DF04E" w14:textId="77777777" w:rsidR="00390C23" w:rsidRPr="004A63EA" w:rsidRDefault="00390C23" w:rsidP="004A63EA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 xml:space="preserve">شرایط </w:t>
                      </w:r>
                      <w:proofErr w:type="spellStart"/>
                      <w:r w:rsidR="004A63EA" w:rsidRPr="004A63EA">
                        <w:rPr>
                          <w:rFonts w:cs="IRANSansMobile(FaNum) Medium" w:hint="cs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  <w:t>کنسلی</w:t>
                      </w:r>
                      <w:proofErr w:type="spellEnd"/>
                    </w:p>
                    <w:p w14:paraId="18089C0F" w14:textId="77777777" w:rsidR="004A63EA" w:rsidRPr="007D144F" w:rsidRDefault="004A63EA" w:rsidP="00250D53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با توجه به اینکه هتل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ها </w:t>
                      </w:r>
                      <w:r w:rsidR="00250D53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گارانتی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می باشند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D57AD04" w14:textId="77777777" w:rsidR="00390C23" w:rsidRPr="007D144F" w:rsidRDefault="00390C23" w:rsidP="004A63EA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 ریج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 شدن ویزای مسافر طبق قوانین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ایرلاین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هتل گارانتی اعمال نظر خواهد شد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7952375" w14:textId="77777777" w:rsidR="00390C23" w:rsidRPr="007D144F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3F7E1167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26E6459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00C928F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D5F44D3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AE03A6E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72E5764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7DB7178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89CCFC7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2DBCE33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5824A40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2675D47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2725970" w14:textId="77777777" w:rsidR="00390C23" w:rsidRPr="00D33F44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7DE0610" w14:textId="77777777" w:rsidR="00390C23" w:rsidRDefault="00390C23" w:rsidP="00390C23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1D73BFBD" w14:textId="77777777" w:rsidR="00390C23" w:rsidRDefault="00390C23" w:rsidP="00390C23">
      <w:pPr>
        <w:tabs>
          <w:tab w:val="left" w:pos="2760"/>
        </w:tabs>
      </w:pPr>
      <w:r>
        <w:tab/>
      </w:r>
    </w:p>
    <w:p w14:paraId="7C8F84EE" w14:textId="77777777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28EBA569" w14:textId="77777777" w:rsidR="00390C23" w:rsidRDefault="00390C23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1" layoutInCell="1" allowOverlap="1" wp14:anchorId="279DC9AC" wp14:editId="6B4EA1A6">
                <wp:simplePos x="0" y="0"/>
                <wp:positionH relativeFrom="margin">
                  <wp:posOffset>-762000</wp:posOffset>
                </wp:positionH>
                <wp:positionV relativeFrom="margin">
                  <wp:posOffset>-742950</wp:posOffset>
                </wp:positionV>
                <wp:extent cx="7515225" cy="231457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5225" cy="2314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B6B571" w14:textId="77777777" w:rsidR="007E2F15" w:rsidRPr="004A63EA" w:rsidRDefault="007E2F15" w:rsidP="007E2F15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نکات مهم :</w:t>
                            </w:r>
                          </w:p>
                          <w:p w14:paraId="0E5B7B0F" w14:textId="77777777" w:rsidR="007E2F15" w:rsidRPr="00E46D03" w:rsidRDefault="007E2F15" w:rsidP="007E2F1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موظف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هستند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موعد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تعیین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نگاری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حضور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داشته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هیچ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عنوان 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پذیر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68C9B1B" w14:textId="77777777" w:rsidR="007E2F15" w:rsidRPr="00E46D03" w:rsidRDefault="007E2F15" w:rsidP="007E2F1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B273E8A" w14:textId="77777777" w:rsidR="007E2F15" w:rsidRPr="00E46D03" w:rsidRDefault="007E2F15" w:rsidP="007E2F1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مسافرین ملزم به اجرای دقیق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برنامه سفر انتخابی هستند و به هیچ وجه تغییری در تاریخ، محل اقامت و..... امکان پذیر نیست. مواردی مانند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B9704E7" w14:textId="77777777" w:rsidR="007E2F15" w:rsidRDefault="007E2F15" w:rsidP="007E2F1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تاخیر و یا عدم صدور روادید از طرف سفارت مربوطه، هیچگونه مسئولیتی متوجه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BA40AC8" w14:textId="77777777" w:rsidR="007E2F15" w:rsidRPr="003771AF" w:rsidRDefault="007E2F15" w:rsidP="007E2F1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7F3E4DAE" w14:textId="77777777" w:rsidR="007E2F15" w:rsidRPr="003771AF" w:rsidRDefault="007E2F15" w:rsidP="007E2F1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ارائـه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A734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70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میلیون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تومان ( خانواده ) و 100 میلیون تومان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مجرد ) 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</w:p>
                          <w:p w14:paraId="143700CD" w14:textId="77777777" w:rsidR="007E2F15" w:rsidRPr="003771AF" w:rsidRDefault="007E2F15" w:rsidP="007E2F1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پس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بررسی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بیشتر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متعاقباً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اعلام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D26843A" w14:textId="77777777" w:rsidR="007E2F15" w:rsidRPr="003771AF" w:rsidRDefault="007E2F15" w:rsidP="007E2F1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تمامی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9AB710C" w14:textId="77777777" w:rsidR="007E2F15" w:rsidRPr="007D144F" w:rsidRDefault="007E2F15" w:rsidP="007E2F1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11CBA3D" w14:textId="77777777" w:rsidR="007E2F15" w:rsidRPr="00063990" w:rsidRDefault="007E2F15" w:rsidP="007E2F15">
                            <w:pPr>
                              <w:bidi/>
                              <w:spacing w:after="0" w:line="240" w:lineRule="auto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5274CF16" w14:textId="77777777" w:rsidR="00390C23" w:rsidRPr="00063990" w:rsidRDefault="00390C23" w:rsidP="00DC05A4">
                            <w:pPr>
                              <w:bidi/>
                              <w:spacing w:after="0" w:line="240" w:lineRule="auto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DC9AC" id="Text Box 47" o:spid="_x0000_s1050" type="#_x0000_t202" style="position:absolute;margin-left:-60pt;margin-top:-58.5pt;width:591.75pt;height:182.25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" filled="f" stroked="f" strokeweight=".5pt">
                <v:textbox>
                  <w:txbxContent>
                    <w:p w14:paraId="3AB6B571" w14:textId="77777777" w:rsidR="007E2F15" w:rsidRPr="004A63EA" w:rsidRDefault="007E2F15" w:rsidP="007E2F15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نکات مهم :</w:t>
                      </w:r>
                    </w:p>
                    <w:p w14:paraId="0E5B7B0F" w14:textId="77777777" w:rsidR="007E2F15" w:rsidRPr="00E46D03" w:rsidRDefault="007E2F15" w:rsidP="007E2F1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موظف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هستند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موعد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تعیین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نگاری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حضور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داشته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هیچ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عنوان 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پذیر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68C9B1B" w14:textId="77777777" w:rsidR="007E2F15" w:rsidRPr="00E46D03" w:rsidRDefault="007E2F15" w:rsidP="007E2F1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B273E8A" w14:textId="77777777" w:rsidR="007E2F15" w:rsidRPr="00E46D03" w:rsidRDefault="007E2F15" w:rsidP="007E2F1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مسافرین ملزم به اجرای دقیق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برنامه سفر انتخابی هستند و به هیچ وجه تغییری در تاریخ، محل اقامت و..... امکان پذیر نیست. مواردی مانند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B9704E7" w14:textId="77777777" w:rsidR="007E2F15" w:rsidRDefault="007E2F15" w:rsidP="007E2F1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تاخیر و یا عدم صدور روادید از طرف سفارت مربوطه، هیچگونه مسئولیتی متوجه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BA40AC8" w14:textId="77777777" w:rsidR="007E2F15" w:rsidRPr="003771AF" w:rsidRDefault="007E2F15" w:rsidP="007E2F1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7F3E4DAE" w14:textId="77777777" w:rsidR="007E2F15" w:rsidRPr="003771AF" w:rsidRDefault="007E2F15" w:rsidP="007E2F1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ارائـه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5A734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70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میلیون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تومان ( خانواده ) و 100 میلیون تومان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مجرد ) 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</w:p>
                    <w:p w14:paraId="143700CD" w14:textId="77777777" w:rsidR="007E2F15" w:rsidRPr="003771AF" w:rsidRDefault="007E2F15" w:rsidP="007E2F1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پس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بررسی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بیشتر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متعاقباً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اعلام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D26843A" w14:textId="77777777" w:rsidR="007E2F15" w:rsidRPr="003771AF" w:rsidRDefault="007E2F15" w:rsidP="007E2F1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تمامی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9AB710C" w14:textId="77777777" w:rsidR="007E2F15" w:rsidRPr="007D144F" w:rsidRDefault="007E2F15" w:rsidP="007E2F1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11CBA3D" w14:textId="77777777" w:rsidR="007E2F15" w:rsidRPr="00063990" w:rsidRDefault="007E2F15" w:rsidP="007E2F15">
                      <w:pPr>
                        <w:bidi/>
                        <w:spacing w:after="0" w:line="240" w:lineRule="auto"/>
                        <w:rPr>
                          <w:sz w:val="20"/>
                          <w:szCs w:val="20"/>
                          <w:rtl/>
                        </w:rPr>
                      </w:pPr>
                    </w:p>
                    <w:p w14:paraId="5274CF16" w14:textId="77777777" w:rsidR="00390C23" w:rsidRPr="00063990" w:rsidRDefault="00390C23" w:rsidP="00DC05A4">
                      <w:pPr>
                        <w:bidi/>
                        <w:spacing w:after="0" w:line="240" w:lineRule="auto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</w:p>
    <w:p w14:paraId="733565DD" w14:textId="77777777" w:rsidR="00390C23" w:rsidRDefault="00390C23" w:rsidP="00390C23">
      <w:pPr>
        <w:tabs>
          <w:tab w:val="left" w:pos="5655"/>
        </w:tabs>
      </w:pPr>
    </w:p>
    <w:p w14:paraId="6291BC61" w14:textId="77777777" w:rsidR="00390C23" w:rsidRDefault="00390C23" w:rsidP="00390C23">
      <w:pPr>
        <w:tabs>
          <w:tab w:val="left" w:pos="5655"/>
        </w:tabs>
      </w:pPr>
    </w:p>
    <w:p w14:paraId="213DE291" w14:textId="1E8A1A6B" w:rsidR="007B22ED" w:rsidRDefault="003C5888" w:rsidP="00F301D5">
      <w:pPr>
        <w:tabs>
          <w:tab w:val="left" w:pos="6405"/>
        </w:tabs>
      </w:pPr>
      <w:r>
        <w:tab/>
      </w:r>
    </w:p>
    <w:p w14:paraId="5E298A8C" w14:textId="77777777" w:rsidR="00A45FD0" w:rsidRPr="003C5888" w:rsidRDefault="00A45FD0" w:rsidP="003C5888">
      <w:pPr>
        <w:tabs>
          <w:tab w:val="left" w:pos="7725"/>
        </w:tabs>
      </w:pPr>
    </w:p>
    <w:sectPr w:rsidR="00A45FD0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E98695" w14:textId="77777777" w:rsidR="001577B3" w:rsidRDefault="001577B3" w:rsidP="003044FE">
      <w:pPr>
        <w:spacing w:after="0" w:line="240" w:lineRule="auto"/>
      </w:pPr>
      <w:r>
        <w:separator/>
      </w:r>
    </w:p>
  </w:endnote>
  <w:endnote w:type="continuationSeparator" w:id="0">
    <w:p w14:paraId="6446CBF2" w14:textId="77777777" w:rsidR="001577B3" w:rsidRDefault="001577B3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altName w:val="Times New Roman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 Medium">
    <w:altName w:val="Times New Roman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IRANSansMobile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SansMobile(NoEn)">
    <w:altName w:val="Times New Roman"/>
    <w:charset w:val="00"/>
    <w:family w:val="roman"/>
    <w:pitch w:val="variable"/>
    <w:sig w:usb0="80002003" w:usb1="80002000" w:usb2="00000008" w:usb3="00000000" w:csb0="0000004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C2A32C" w14:textId="77777777" w:rsidR="001577B3" w:rsidRDefault="001577B3" w:rsidP="003044FE">
      <w:pPr>
        <w:spacing w:after="0" w:line="240" w:lineRule="auto"/>
      </w:pPr>
      <w:r>
        <w:separator/>
      </w:r>
    </w:p>
  </w:footnote>
  <w:footnote w:type="continuationSeparator" w:id="0">
    <w:p w14:paraId="53C7085C" w14:textId="77777777" w:rsidR="001577B3" w:rsidRDefault="001577B3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D5718C"/>
    <w:multiLevelType w:val="hybridMultilevel"/>
    <w:tmpl w:val="B730478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661"/>
    <w:rsid w:val="000119CE"/>
    <w:rsid w:val="00012B82"/>
    <w:rsid w:val="0001495B"/>
    <w:rsid w:val="000153A3"/>
    <w:rsid w:val="00015A99"/>
    <w:rsid w:val="0001765B"/>
    <w:rsid w:val="00020E62"/>
    <w:rsid w:val="00023F17"/>
    <w:rsid w:val="0002576B"/>
    <w:rsid w:val="00027AD9"/>
    <w:rsid w:val="00041F79"/>
    <w:rsid w:val="000437D4"/>
    <w:rsid w:val="000577BD"/>
    <w:rsid w:val="000617D1"/>
    <w:rsid w:val="000622F5"/>
    <w:rsid w:val="000631A4"/>
    <w:rsid w:val="00063990"/>
    <w:rsid w:val="00063A36"/>
    <w:rsid w:val="0006416F"/>
    <w:rsid w:val="00066DA1"/>
    <w:rsid w:val="00066FF6"/>
    <w:rsid w:val="000670F9"/>
    <w:rsid w:val="000739F1"/>
    <w:rsid w:val="000821CA"/>
    <w:rsid w:val="0008372B"/>
    <w:rsid w:val="0008449A"/>
    <w:rsid w:val="00084555"/>
    <w:rsid w:val="00086FD7"/>
    <w:rsid w:val="00087CED"/>
    <w:rsid w:val="00087D8A"/>
    <w:rsid w:val="000911B8"/>
    <w:rsid w:val="00092339"/>
    <w:rsid w:val="00093404"/>
    <w:rsid w:val="00094952"/>
    <w:rsid w:val="0009786F"/>
    <w:rsid w:val="00097B61"/>
    <w:rsid w:val="000A218F"/>
    <w:rsid w:val="000A7B8A"/>
    <w:rsid w:val="000B0EC2"/>
    <w:rsid w:val="000B6A98"/>
    <w:rsid w:val="000B6F4C"/>
    <w:rsid w:val="000B73AB"/>
    <w:rsid w:val="000B7BDE"/>
    <w:rsid w:val="000C308E"/>
    <w:rsid w:val="000D066E"/>
    <w:rsid w:val="000D193F"/>
    <w:rsid w:val="000D5505"/>
    <w:rsid w:val="000E0F6D"/>
    <w:rsid w:val="000E74FD"/>
    <w:rsid w:val="000F07C6"/>
    <w:rsid w:val="000F7386"/>
    <w:rsid w:val="001074A9"/>
    <w:rsid w:val="00110A70"/>
    <w:rsid w:val="00110CFA"/>
    <w:rsid w:val="0011313B"/>
    <w:rsid w:val="00121484"/>
    <w:rsid w:val="00125E5B"/>
    <w:rsid w:val="001275C1"/>
    <w:rsid w:val="001333A2"/>
    <w:rsid w:val="001353CE"/>
    <w:rsid w:val="001365CB"/>
    <w:rsid w:val="00136D38"/>
    <w:rsid w:val="00143E6A"/>
    <w:rsid w:val="00144FB1"/>
    <w:rsid w:val="00146BE0"/>
    <w:rsid w:val="00146E29"/>
    <w:rsid w:val="001514CD"/>
    <w:rsid w:val="001520E7"/>
    <w:rsid w:val="00152EDA"/>
    <w:rsid w:val="00153968"/>
    <w:rsid w:val="00153F7D"/>
    <w:rsid w:val="001577B3"/>
    <w:rsid w:val="0016013F"/>
    <w:rsid w:val="00160A4B"/>
    <w:rsid w:val="00161642"/>
    <w:rsid w:val="001620F8"/>
    <w:rsid w:val="00167D38"/>
    <w:rsid w:val="001727ED"/>
    <w:rsid w:val="00173090"/>
    <w:rsid w:val="00173558"/>
    <w:rsid w:val="00174110"/>
    <w:rsid w:val="00175601"/>
    <w:rsid w:val="00176162"/>
    <w:rsid w:val="001776B9"/>
    <w:rsid w:val="001813C2"/>
    <w:rsid w:val="00183430"/>
    <w:rsid w:val="00184772"/>
    <w:rsid w:val="00191E75"/>
    <w:rsid w:val="00193D2A"/>
    <w:rsid w:val="001948B6"/>
    <w:rsid w:val="00197B22"/>
    <w:rsid w:val="001A08EF"/>
    <w:rsid w:val="001A107B"/>
    <w:rsid w:val="001A36FC"/>
    <w:rsid w:val="001A3BF9"/>
    <w:rsid w:val="001B3AE6"/>
    <w:rsid w:val="001B402C"/>
    <w:rsid w:val="001B4D73"/>
    <w:rsid w:val="001B5EFB"/>
    <w:rsid w:val="001C57A0"/>
    <w:rsid w:val="001D0064"/>
    <w:rsid w:val="001D13CC"/>
    <w:rsid w:val="001D4973"/>
    <w:rsid w:val="001E53B9"/>
    <w:rsid w:val="001F6266"/>
    <w:rsid w:val="001F7127"/>
    <w:rsid w:val="0020068A"/>
    <w:rsid w:val="002012E1"/>
    <w:rsid w:val="00210C27"/>
    <w:rsid w:val="00210D5C"/>
    <w:rsid w:val="002143BC"/>
    <w:rsid w:val="00222175"/>
    <w:rsid w:val="0022440D"/>
    <w:rsid w:val="0022557A"/>
    <w:rsid w:val="00230F7B"/>
    <w:rsid w:val="00237B6A"/>
    <w:rsid w:val="00237DC7"/>
    <w:rsid w:val="0024089B"/>
    <w:rsid w:val="00240BF3"/>
    <w:rsid w:val="0024239B"/>
    <w:rsid w:val="00242AA4"/>
    <w:rsid w:val="00246764"/>
    <w:rsid w:val="00246D5F"/>
    <w:rsid w:val="00250D48"/>
    <w:rsid w:val="00250D53"/>
    <w:rsid w:val="00252163"/>
    <w:rsid w:val="00252281"/>
    <w:rsid w:val="002547CF"/>
    <w:rsid w:val="0025501A"/>
    <w:rsid w:val="0025542C"/>
    <w:rsid w:val="00255D29"/>
    <w:rsid w:val="00257722"/>
    <w:rsid w:val="00262485"/>
    <w:rsid w:val="0026548B"/>
    <w:rsid w:val="00272F28"/>
    <w:rsid w:val="00276D4C"/>
    <w:rsid w:val="002801C8"/>
    <w:rsid w:val="0028794A"/>
    <w:rsid w:val="00292A4E"/>
    <w:rsid w:val="002A2B21"/>
    <w:rsid w:val="002A385E"/>
    <w:rsid w:val="002A6B4F"/>
    <w:rsid w:val="002A7873"/>
    <w:rsid w:val="002B0A03"/>
    <w:rsid w:val="002B4BC4"/>
    <w:rsid w:val="002B4D2C"/>
    <w:rsid w:val="002B6A6A"/>
    <w:rsid w:val="002B75F8"/>
    <w:rsid w:val="002C126B"/>
    <w:rsid w:val="002C1CF7"/>
    <w:rsid w:val="002C556E"/>
    <w:rsid w:val="002D0A32"/>
    <w:rsid w:val="002D6863"/>
    <w:rsid w:val="002E0113"/>
    <w:rsid w:val="002E450D"/>
    <w:rsid w:val="002E782B"/>
    <w:rsid w:val="002E7903"/>
    <w:rsid w:val="00300884"/>
    <w:rsid w:val="00300B15"/>
    <w:rsid w:val="00301751"/>
    <w:rsid w:val="003044FE"/>
    <w:rsid w:val="00310C43"/>
    <w:rsid w:val="0031317B"/>
    <w:rsid w:val="003151BB"/>
    <w:rsid w:val="00317079"/>
    <w:rsid w:val="00317513"/>
    <w:rsid w:val="00322B92"/>
    <w:rsid w:val="003311F7"/>
    <w:rsid w:val="0033198F"/>
    <w:rsid w:val="00332289"/>
    <w:rsid w:val="003358F4"/>
    <w:rsid w:val="00341EA6"/>
    <w:rsid w:val="00345D64"/>
    <w:rsid w:val="003514E7"/>
    <w:rsid w:val="00351561"/>
    <w:rsid w:val="003519D0"/>
    <w:rsid w:val="00353809"/>
    <w:rsid w:val="003555AB"/>
    <w:rsid w:val="003578EF"/>
    <w:rsid w:val="00360478"/>
    <w:rsid w:val="00362508"/>
    <w:rsid w:val="00362B0B"/>
    <w:rsid w:val="00363190"/>
    <w:rsid w:val="00364B0B"/>
    <w:rsid w:val="00366684"/>
    <w:rsid w:val="00366897"/>
    <w:rsid w:val="00370DFC"/>
    <w:rsid w:val="003719DA"/>
    <w:rsid w:val="00372B21"/>
    <w:rsid w:val="003749DD"/>
    <w:rsid w:val="0037561A"/>
    <w:rsid w:val="00377190"/>
    <w:rsid w:val="003771AF"/>
    <w:rsid w:val="00386F41"/>
    <w:rsid w:val="0039030F"/>
    <w:rsid w:val="00390C23"/>
    <w:rsid w:val="00392C23"/>
    <w:rsid w:val="00396283"/>
    <w:rsid w:val="003A40B1"/>
    <w:rsid w:val="003A522E"/>
    <w:rsid w:val="003B7215"/>
    <w:rsid w:val="003C08EA"/>
    <w:rsid w:val="003C5888"/>
    <w:rsid w:val="003C7922"/>
    <w:rsid w:val="003C7B06"/>
    <w:rsid w:val="003C7D2C"/>
    <w:rsid w:val="003D1729"/>
    <w:rsid w:val="003D6480"/>
    <w:rsid w:val="003D71E9"/>
    <w:rsid w:val="003E33BF"/>
    <w:rsid w:val="003E5FC4"/>
    <w:rsid w:val="003F381F"/>
    <w:rsid w:val="003F3BDF"/>
    <w:rsid w:val="003F70BF"/>
    <w:rsid w:val="004018A0"/>
    <w:rsid w:val="0040210E"/>
    <w:rsid w:val="0041417F"/>
    <w:rsid w:val="00415955"/>
    <w:rsid w:val="004211DD"/>
    <w:rsid w:val="00421661"/>
    <w:rsid w:val="0042228A"/>
    <w:rsid w:val="0042595B"/>
    <w:rsid w:val="004269A7"/>
    <w:rsid w:val="004316E0"/>
    <w:rsid w:val="0043171D"/>
    <w:rsid w:val="00433721"/>
    <w:rsid w:val="00433BAF"/>
    <w:rsid w:val="00440A27"/>
    <w:rsid w:val="00440D2E"/>
    <w:rsid w:val="00442147"/>
    <w:rsid w:val="00446938"/>
    <w:rsid w:val="00452E3D"/>
    <w:rsid w:val="00453C68"/>
    <w:rsid w:val="00470748"/>
    <w:rsid w:val="00470B85"/>
    <w:rsid w:val="00470FD4"/>
    <w:rsid w:val="00472E9D"/>
    <w:rsid w:val="00477330"/>
    <w:rsid w:val="004901C1"/>
    <w:rsid w:val="00490CF7"/>
    <w:rsid w:val="00497527"/>
    <w:rsid w:val="004A3623"/>
    <w:rsid w:val="004A63EA"/>
    <w:rsid w:val="004A70DB"/>
    <w:rsid w:val="004B3C60"/>
    <w:rsid w:val="004C1C57"/>
    <w:rsid w:val="004C2CA0"/>
    <w:rsid w:val="004D4DC0"/>
    <w:rsid w:val="004E081B"/>
    <w:rsid w:val="004E26FF"/>
    <w:rsid w:val="004E4CAC"/>
    <w:rsid w:val="004E5538"/>
    <w:rsid w:val="004E6986"/>
    <w:rsid w:val="004F0FBA"/>
    <w:rsid w:val="004F6F05"/>
    <w:rsid w:val="004F7F5B"/>
    <w:rsid w:val="0050069D"/>
    <w:rsid w:val="005041DA"/>
    <w:rsid w:val="00511039"/>
    <w:rsid w:val="00513D27"/>
    <w:rsid w:val="00514079"/>
    <w:rsid w:val="005148A2"/>
    <w:rsid w:val="00514C45"/>
    <w:rsid w:val="00514C54"/>
    <w:rsid w:val="005157A2"/>
    <w:rsid w:val="005177EC"/>
    <w:rsid w:val="00517B08"/>
    <w:rsid w:val="005203A3"/>
    <w:rsid w:val="00524C71"/>
    <w:rsid w:val="00533CE6"/>
    <w:rsid w:val="00533F80"/>
    <w:rsid w:val="0053497E"/>
    <w:rsid w:val="00534A00"/>
    <w:rsid w:val="00536C54"/>
    <w:rsid w:val="0053705C"/>
    <w:rsid w:val="00541D23"/>
    <w:rsid w:val="005449F4"/>
    <w:rsid w:val="00545496"/>
    <w:rsid w:val="005511A3"/>
    <w:rsid w:val="005535CA"/>
    <w:rsid w:val="005547C3"/>
    <w:rsid w:val="00555296"/>
    <w:rsid w:val="00556C27"/>
    <w:rsid w:val="00560527"/>
    <w:rsid w:val="00564A09"/>
    <w:rsid w:val="00564E84"/>
    <w:rsid w:val="005679D4"/>
    <w:rsid w:val="005704C2"/>
    <w:rsid w:val="00570974"/>
    <w:rsid w:val="005718C3"/>
    <w:rsid w:val="00572859"/>
    <w:rsid w:val="00575813"/>
    <w:rsid w:val="00575E08"/>
    <w:rsid w:val="005776CD"/>
    <w:rsid w:val="00577785"/>
    <w:rsid w:val="005829B8"/>
    <w:rsid w:val="005860B6"/>
    <w:rsid w:val="00593A86"/>
    <w:rsid w:val="0059439F"/>
    <w:rsid w:val="00597336"/>
    <w:rsid w:val="005A05D5"/>
    <w:rsid w:val="005A4860"/>
    <w:rsid w:val="005A7346"/>
    <w:rsid w:val="005A7F80"/>
    <w:rsid w:val="005A7FB6"/>
    <w:rsid w:val="005B2CF3"/>
    <w:rsid w:val="005B657F"/>
    <w:rsid w:val="005B6D95"/>
    <w:rsid w:val="005C0D3A"/>
    <w:rsid w:val="005C1249"/>
    <w:rsid w:val="005C1995"/>
    <w:rsid w:val="005C19D9"/>
    <w:rsid w:val="005C3B5B"/>
    <w:rsid w:val="005C5AB9"/>
    <w:rsid w:val="005C6453"/>
    <w:rsid w:val="005D0492"/>
    <w:rsid w:val="005D06B0"/>
    <w:rsid w:val="005D0D0F"/>
    <w:rsid w:val="005D16F9"/>
    <w:rsid w:val="005D1B7C"/>
    <w:rsid w:val="005D1DD6"/>
    <w:rsid w:val="005D25E3"/>
    <w:rsid w:val="005D2CCE"/>
    <w:rsid w:val="005E0414"/>
    <w:rsid w:val="005E3A40"/>
    <w:rsid w:val="005E73E8"/>
    <w:rsid w:val="005F1FD0"/>
    <w:rsid w:val="005F65A1"/>
    <w:rsid w:val="00600060"/>
    <w:rsid w:val="006002EE"/>
    <w:rsid w:val="00604395"/>
    <w:rsid w:val="00605912"/>
    <w:rsid w:val="0060655E"/>
    <w:rsid w:val="00612E19"/>
    <w:rsid w:val="0061300D"/>
    <w:rsid w:val="00620F03"/>
    <w:rsid w:val="006227EA"/>
    <w:rsid w:val="00622924"/>
    <w:rsid w:val="00623005"/>
    <w:rsid w:val="0062475F"/>
    <w:rsid w:val="00626A91"/>
    <w:rsid w:val="0062769F"/>
    <w:rsid w:val="006279B0"/>
    <w:rsid w:val="00633796"/>
    <w:rsid w:val="00634183"/>
    <w:rsid w:val="0063495D"/>
    <w:rsid w:val="00637EB6"/>
    <w:rsid w:val="00642A8C"/>
    <w:rsid w:val="006433D5"/>
    <w:rsid w:val="00644DCD"/>
    <w:rsid w:val="00651974"/>
    <w:rsid w:val="0066372F"/>
    <w:rsid w:val="00663D2E"/>
    <w:rsid w:val="00666113"/>
    <w:rsid w:val="006738C3"/>
    <w:rsid w:val="00673A40"/>
    <w:rsid w:val="00675787"/>
    <w:rsid w:val="00676118"/>
    <w:rsid w:val="006852EC"/>
    <w:rsid w:val="00686863"/>
    <w:rsid w:val="00686CE6"/>
    <w:rsid w:val="006929D6"/>
    <w:rsid w:val="0069434C"/>
    <w:rsid w:val="006A0696"/>
    <w:rsid w:val="006A163A"/>
    <w:rsid w:val="006A3E8F"/>
    <w:rsid w:val="006A49E1"/>
    <w:rsid w:val="006A6B26"/>
    <w:rsid w:val="006B2F8F"/>
    <w:rsid w:val="006B4DA5"/>
    <w:rsid w:val="006B6F42"/>
    <w:rsid w:val="006C22C1"/>
    <w:rsid w:val="006D3075"/>
    <w:rsid w:val="006D367A"/>
    <w:rsid w:val="006D59BD"/>
    <w:rsid w:val="006E17BF"/>
    <w:rsid w:val="006E20B1"/>
    <w:rsid w:val="006E3189"/>
    <w:rsid w:val="006E57A1"/>
    <w:rsid w:val="006E5B66"/>
    <w:rsid w:val="006E5CDB"/>
    <w:rsid w:val="006E7BFC"/>
    <w:rsid w:val="006F7B98"/>
    <w:rsid w:val="007008AD"/>
    <w:rsid w:val="00700DB6"/>
    <w:rsid w:val="00702502"/>
    <w:rsid w:val="0070267B"/>
    <w:rsid w:val="0071153F"/>
    <w:rsid w:val="00711ACA"/>
    <w:rsid w:val="0071373C"/>
    <w:rsid w:val="00713F07"/>
    <w:rsid w:val="00716CFD"/>
    <w:rsid w:val="007237FD"/>
    <w:rsid w:val="007317E5"/>
    <w:rsid w:val="00732E1E"/>
    <w:rsid w:val="0073768A"/>
    <w:rsid w:val="00737F49"/>
    <w:rsid w:val="0074289B"/>
    <w:rsid w:val="00745683"/>
    <w:rsid w:val="007467C6"/>
    <w:rsid w:val="007511F2"/>
    <w:rsid w:val="00752075"/>
    <w:rsid w:val="00752681"/>
    <w:rsid w:val="00762AFB"/>
    <w:rsid w:val="00770EA8"/>
    <w:rsid w:val="00775295"/>
    <w:rsid w:val="007760DB"/>
    <w:rsid w:val="00781A69"/>
    <w:rsid w:val="007847C5"/>
    <w:rsid w:val="0078556A"/>
    <w:rsid w:val="007856B5"/>
    <w:rsid w:val="00786B85"/>
    <w:rsid w:val="00787596"/>
    <w:rsid w:val="0079118A"/>
    <w:rsid w:val="00791B1A"/>
    <w:rsid w:val="00792771"/>
    <w:rsid w:val="00793476"/>
    <w:rsid w:val="00793FD7"/>
    <w:rsid w:val="007A3B3A"/>
    <w:rsid w:val="007B16A1"/>
    <w:rsid w:val="007B22ED"/>
    <w:rsid w:val="007B79E7"/>
    <w:rsid w:val="007B7C3B"/>
    <w:rsid w:val="007C1EE3"/>
    <w:rsid w:val="007C6582"/>
    <w:rsid w:val="007D0DCA"/>
    <w:rsid w:val="007D144F"/>
    <w:rsid w:val="007D2A7D"/>
    <w:rsid w:val="007E0421"/>
    <w:rsid w:val="007E2F15"/>
    <w:rsid w:val="007E4644"/>
    <w:rsid w:val="007E5F1E"/>
    <w:rsid w:val="007E6F9B"/>
    <w:rsid w:val="007F17B4"/>
    <w:rsid w:val="007F189E"/>
    <w:rsid w:val="007F5E86"/>
    <w:rsid w:val="00801A08"/>
    <w:rsid w:val="00801CAF"/>
    <w:rsid w:val="00805334"/>
    <w:rsid w:val="00806A7B"/>
    <w:rsid w:val="00806EB0"/>
    <w:rsid w:val="00812711"/>
    <w:rsid w:val="0081320B"/>
    <w:rsid w:val="00814FED"/>
    <w:rsid w:val="00820402"/>
    <w:rsid w:val="00821D0D"/>
    <w:rsid w:val="00824A37"/>
    <w:rsid w:val="00827057"/>
    <w:rsid w:val="00834A55"/>
    <w:rsid w:val="00842263"/>
    <w:rsid w:val="00842293"/>
    <w:rsid w:val="00845E96"/>
    <w:rsid w:val="00845F69"/>
    <w:rsid w:val="0085096C"/>
    <w:rsid w:val="00853FD3"/>
    <w:rsid w:val="008554D4"/>
    <w:rsid w:val="00867FB1"/>
    <w:rsid w:val="008704C7"/>
    <w:rsid w:val="00870BCA"/>
    <w:rsid w:val="008740A8"/>
    <w:rsid w:val="00875787"/>
    <w:rsid w:val="00876D38"/>
    <w:rsid w:val="00880097"/>
    <w:rsid w:val="00882914"/>
    <w:rsid w:val="00883B49"/>
    <w:rsid w:val="00883D6F"/>
    <w:rsid w:val="00883DA8"/>
    <w:rsid w:val="0089051A"/>
    <w:rsid w:val="00890B5F"/>
    <w:rsid w:val="00893D13"/>
    <w:rsid w:val="00894421"/>
    <w:rsid w:val="00895464"/>
    <w:rsid w:val="0089562C"/>
    <w:rsid w:val="00897928"/>
    <w:rsid w:val="008A1550"/>
    <w:rsid w:val="008A205B"/>
    <w:rsid w:val="008A400A"/>
    <w:rsid w:val="008A4CD6"/>
    <w:rsid w:val="008A5971"/>
    <w:rsid w:val="008A64BE"/>
    <w:rsid w:val="008B05CF"/>
    <w:rsid w:val="008B62D9"/>
    <w:rsid w:val="008B6A3D"/>
    <w:rsid w:val="008C49DB"/>
    <w:rsid w:val="008D054A"/>
    <w:rsid w:val="008D1356"/>
    <w:rsid w:val="008D1E27"/>
    <w:rsid w:val="008D6277"/>
    <w:rsid w:val="008E06D9"/>
    <w:rsid w:val="008E1027"/>
    <w:rsid w:val="008E32B4"/>
    <w:rsid w:val="008E362C"/>
    <w:rsid w:val="008E3B2C"/>
    <w:rsid w:val="008E413C"/>
    <w:rsid w:val="008E44C5"/>
    <w:rsid w:val="008E4970"/>
    <w:rsid w:val="008E7A18"/>
    <w:rsid w:val="008E7B78"/>
    <w:rsid w:val="0090397D"/>
    <w:rsid w:val="0090410A"/>
    <w:rsid w:val="00907B97"/>
    <w:rsid w:val="00907C6A"/>
    <w:rsid w:val="009105AD"/>
    <w:rsid w:val="0091171E"/>
    <w:rsid w:val="00912949"/>
    <w:rsid w:val="00912F06"/>
    <w:rsid w:val="00912F34"/>
    <w:rsid w:val="00914532"/>
    <w:rsid w:val="0092252F"/>
    <w:rsid w:val="00925039"/>
    <w:rsid w:val="0093335D"/>
    <w:rsid w:val="00937ABD"/>
    <w:rsid w:val="0094409E"/>
    <w:rsid w:val="009449C4"/>
    <w:rsid w:val="00951AA3"/>
    <w:rsid w:val="00957BE5"/>
    <w:rsid w:val="00971EC5"/>
    <w:rsid w:val="0097211D"/>
    <w:rsid w:val="00974E1F"/>
    <w:rsid w:val="009750F5"/>
    <w:rsid w:val="009764DD"/>
    <w:rsid w:val="00976614"/>
    <w:rsid w:val="00976DB7"/>
    <w:rsid w:val="009808E2"/>
    <w:rsid w:val="00980C3B"/>
    <w:rsid w:val="0098408A"/>
    <w:rsid w:val="0099348E"/>
    <w:rsid w:val="00995642"/>
    <w:rsid w:val="009A5BFF"/>
    <w:rsid w:val="009A708B"/>
    <w:rsid w:val="009B234F"/>
    <w:rsid w:val="009B3829"/>
    <w:rsid w:val="009B3B06"/>
    <w:rsid w:val="009B4E3C"/>
    <w:rsid w:val="009B711D"/>
    <w:rsid w:val="009C25B4"/>
    <w:rsid w:val="009C6EB1"/>
    <w:rsid w:val="009C78E4"/>
    <w:rsid w:val="009D0049"/>
    <w:rsid w:val="009D395C"/>
    <w:rsid w:val="009D4A64"/>
    <w:rsid w:val="009D597D"/>
    <w:rsid w:val="009D6C49"/>
    <w:rsid w:val="009D7415"/>
    <w:rsid w:val="009E054C"/>
    <w:rsid w:val="009E1273"/>
    <w:rsid w:val="009E1806"/>
    <w:rsid w:val="009F24D8"/>
    <w:rsid w:val="009F2A9D"/>
    <w:rsid w:val="009F3A28"/>
    <w:rsid w:val="00A000C6"/>
    <w:rsid w:val="00A0087F"/>
    <w:rsid w:val="00A0097F"/>
    <w:rsid w:val="00A01EF3"/>
    <w:rsid w:val="00A045E0"/>
    <w:rsid w:val="00A05EE6"/>
    <w:rsid w:val="00A13AF6"/>
    <w:rsid w:val="00A15451"/>
    <w:rsid w:val="00A169AF"/>
    <w:rsid w:val="00A17E76"/>
    <w:rsid w:val="00A17FFD"/>
    <w:rsid w:val="00A20127"/>
    <w:rsid w:val="00A211DF"/>
    <w:rsid w:val="00A30443"/>
    <w:rsid w:val="00A4214A"/>
    <w:rsid w:val="00A4271D"/>
    <w:rsid w:val="00A43299"/>
    <w:rsid w:val="00A43A7F"/>
    <w:rsid w:val="00A44A57"/>
    <w:rsid w:val="00A44AF0"/>
    <w:rsid w:val="00A455E1"/>
    <w:rsid w:val="00A45FD0"/>
    <w:rsid w:val="00A467A7"/>
    <w:rsid w:val="00A46B78"/>
    <w:rsid w:val="00A47157"/>
    <w:rsid w:val="00A51FB9"/>
    <w:rsid w:val="00A530EA"/>
    <w:rsid w:val="00A5330F"/>
    <w:rsid w:val="00A550EB"/>
    <w:rsid w:val="00A64D65"/>
    <w:rsid w:val="00A650BA"/>
    <w:rsid w:val="00A66945"/>
    <w:rsid w:val="00A7501C"/>
    <w:rsid w:val="00A814BC"/>
    <w:rsid w:val="00A8293D"/>
    <w:rsid w:val="00A8373D"/>
    <w:rsid w:val="00A84039"/>
    <w:rsid w:val="00A85213"/>
    <w:rsid w:val="00A910E6"/>
    <w:rsid w:val="00A931DB"/>
    <w:rsid w:val="00A963F8"/>
    <w:rsid w:val="00AA1681"/>
    <w:rsid w:val="00AA3998"/>
    <w:rsid w:val="00AA54CF"/>
    <w:rsid w:val="00AA76AD"/>
    <w:rsid w:val="00AB14D8"/>
    <w:rsid w:val="00AC5003"/>
    <w:rsid w:val="00AC58C5"/>
    <w:rsid w:val="00AD00A4"/>
    <w:rsid w:val="00AD1E53"/>
    <w:rsid w:val="00AD21A4"/>
    <w:rsid w:val="00AD321C"/>
    <w:rsid w:val="00AD4444"/>
    <w:rsid w:val="00AD46B3"/>
    <w:rsid w:val="00AD66F4"/>
    <w:rsid w:val="00AD7D89"/>
    <w:rsid w:val="00AE32FB"/>
    <w:rsid w:val="00AE3597"/>
    <w:rsid w:val="00AE7AE9"/>
    <w:rsid w:val="00AF1C42"/>
    <w:rsid w:val="00AF1EDB"/>
    <w:rsid w:val="00AF3A83"/>
    <w:rsid w:val="00AF756D"/>
    <w:rsid w:val="00B008C5"/>
    <w:rsid w:val="00B01CA0"/>
    <w:rsid w:val="00B01E08"/>
    <w:rsid w:val="00B04CE5"/>
    <w:rsid w:val="00B1050A"/>
    <w:rsid w:val="00B10529"/>
    <w:rsid w:val="00B10E7A"/>
    <w:rsid w:val="00B16DD5"/>
    <w:rsid w:val="00B200F2"/>
    <w:rsid w:val="00B25EE1"/>
    <w:rsid w:val="00B26058"/>
    <w:rsid w:val="00B272AA"/>
    <w:rsid w:val="00B279FF"/>
    <w:rsid w:val="00B33CBB"/>
    <w:rsid w:val="00B341C6"/>
    <w:rsid w:val="00B34B7F"/>
    <w:rsid w:val="00B374B0"/>
    <w:rsid w:val="00B42605"/>
    <w:rsid w:val="00B429F5"/>
    <w:rsid w:val="00B42C80"/>
    <w:rsid w:val="00B43B8E"/>
    <w:rsid w:val="00B466F4"/>
    <w:rsid w:val="00B47AAB"/>
    <w:rsid w:val="00B56650"/>
    <w:rsid w:val="00B60782"/>
    <w:rsid w:val="00B646EB"/>
    <w:rsid w:val="00B6547A"/>
    <w:rsid w:val="00B716BA"/>
    <w:rsid w:val="00B72FC7"/>
    <w:rsid w:val="00B827B5"/>
    <w:rsid w:val="00B85965"/>
    <w:rsid w:val="00B86409"/>
    <w:rsid w:val="00B8763C"/>
    <w:rsid w:val="00B94B22"/>
    <w:rsid w:val="00B96C01"/>
    <w:rsid w:val="00B977E6"/>
    <w:rsid w:val="00BA185A"/>
    <w:rsid w:val="00BA26F8"/>
    <w:rsid w:val="00BA590F"/>
    <w:rsid w:val="00BB0A9D"/>
    <w:rsid w:val="00BB47E1"/>
    <w:rsid w:val="00BB58F6"/>
    <w:rsid w:val="00BB5D7B"/>
    <w:rsid w:val="00BC6487"/>
    <w:rsid w:val="00BC6735"/>
    <w:rsid w:val="00BC7D0D"/>
    <w:rsid w:val="00BD036E"/>
    <w:rsid w:val="00BD4D91"/>
    <w:rsid w:val="00BD6C91"/>
    <w:rsid w:val="00BE0288"/>
    <w:rsid w:val="00BE1190"/>
    <w:rsid w:val="00BF0FD4"/>
    <w:rsid w:val="00BF4B99"/>
    <w:rsid w:val="00BF5B85"/>
    <w:rsid w:val="00C008C3"/>
    <w:rsid w:val="00C03550"/>
    <w:rsid w:val="00C04B6F"/>
    <w:rsid w:val="00C079C4"/>
    <w:rsid w:val="00C07C93"/>
    <w:rsid w:val="00C12771"/>
    <w:rsid w:val="00C12818"/>
    <w:rsid w:val="00C17001"/>
    <w:rsid w:val="00C20B7C"/>
    <w:rsid w:val="00C21790"/>
    <w:rsid w:val="00C26C31"/>
    <w:rsid w:val="00C317FC"/>
    <w:rsid w:val="00C31C9B"/>
    <w:rsid w:val="00C323DE"/>
    <w:rsid w:val="00C34BD4"/>
    <w:rsid w:val="00C37530"/>
    <w:rsid w:val="00C37628"/>
    <w:rsid w:val="00C41729"/>
    <w:rsid w:val="00C43612"/>
    <w:rsid w:val="00C467F0"/>
    <w:rsid w:val="00C517BE"/>
    <w:rsid w:val="00C53A05"/>
    <w:rsid w:val="00C5427D"/>
    <w:rsid w:val="00C55509"/>
    <w:rsid w:val="00C55FF9"/>
    <w:rsid w:val="00C57D1F"/>
    <w:rsid w:val="00C61594"/>
    <w:rsid w:val="00C61D48"/>
    <w:rsid w:val="00C627C6"/>
    <w:rsid w:val="00C64594"/>
    <w:rsid w:val="00C66A00"/>
    <w:rsid w:val="00C71BC8"/>
    <w:rsid w:val="00C7286C"/>
    <w:rsid w:val="00C73A0C"/>
    <w:rsid w:val="00C76CE9"/>
    <w:rsid w:val="00C80B83"/>
    <w:rsid w:val="00C83BA3"/>
    <w:rsid w:val="00C8541C"/>
    <w:rsid w:val="00C90251"/>
    <w:rsid w:val="00C91468"/>
    <w:rsid w:val="00C91D4A"/>
    <w:rsid w:val="00C96A65"/>
    <w:rsid w:val="00C97D34"/>
    <w:rsid w:val="00CA0745"/>
    <w:rsid w:val="00CA1544"/>
    <w:rsid w:val="00CA394D"/>
    <w:rsid w:val="00CA51FD"/>
    <w:rsid w:val="00CB087E"/>
    <w:rsid w:val="00CB4551"/>
    <w:rsid w:val="00CB66DA"/>
    <w:rsid w:val="00CC3962"/>
    <w:rsid w:val="00CC6BD8"/>
    <w:rsid w:val="00CC7D6F"/>
    <w:rsid w:val="00CD1EA9"/>
    <w:rsid w:val="00CD1F6C"/>
    <w:rsid w:val="00CD2151"/>
    <w:rsid w:val="00CD5F46"/>
    <w:rsid w:val="00CD6AC5"/>
    <w:rsid w:val="00CD72FF"/>
    <w:rsid w:val="00CE13E9"/>
    <w:rsid w:val="00CE4252"/>
    <w:rsid w:val="00CE4B24"/>
    <w:rsid w:val="00CE60DB"/>
    <w:rsid w:val="00CE7831"/>
    <w:rsid w:val="00CF177B"/>
    <w:rsid w:val="00CF19B1"/>
    <w:rsid w:val="00CF20A5"/>
    <w:rsid w:val="00CF2172"/>
    <w:rsid w:val="00CF23E4"/>
    <w:rsid w:val="00CF76C8"/>
    <w:rsid w:val="00D06F59"/>
    <w:rsid w:val="00D12456"/>
    <w:rsid w:val="00D15733"/>
    <w:rsid w:val="00D1583E"/>
    <w:rsid w:val="00D161E8"/>
    <w:rsid w:val="00D172DA"/>
    <w:rsid w:val="00D172EB"/>
    <w:rsid w:val="00D23AF3"/>
    <w:rsid w:val="00D25313"/>
    <w:rsid w:val="00D2712B"/>
    <w:rsid w:val="00D321DD"/>
    <w:rsid w:val="00D331AD"/>
    <w:rsid w:val="00D33F44"/>
    <w:rsid w:val="00D357CC"/>
    <w:rsid w:val="00D371F9"/>
    <w:rsid w:val="00D41E32"/>
    <w:rsid w:val="00D46333"/>
    <w:rsid w:val="00D46C17"/>
    <w:rsid w:val="00D50415"/>
    <w:rsid w:val="00D54D60"/>
    <w:rsid w:val="00D54D88"/>
    <w:rsid w:val="00D5510C"/>
    <w:rsid w:val="00D64424"/>
    <w:rsid w:val="00D65E28"/>
    <w:rsid w:val="00D6618F"/>
    <w:rsid w:val="00D66859"/>
    <w:rsid w:val="00D6700A"/>
    <w:rsid w:val="00D72063"/>
    <w:rsid w:val="00D72727"/>
    <w:rsid w:val="00D74637"/>
    <w:rsid w:val="00D76A61"/>
    <w:rsid w:val="00D778B7"/>
    <w:rsid w:val="00D77CE0"/>
    <w:rsid w:val="00D836B3"/>
    <w:rsid w:val="00D87306"/>
    <w:rsid w:val="00DA056C"/>
    <w:rsid w:val="00DA27EE"/>
    <w:rsid w:val="00DA3722"/>
    <w:rsid w:val="00DA599F"/>
    <w:rsid w:val="00DA6FBD"/>
    <w:rsid w:val="00DB02E6"/>
    <w:rsid w:val="00DB18DA"/>
    <w:rsid w:val="00DB2585"/>
    <w:rsid w:val="00DB45F3"/>
    <w:rsid w:val="00DB4A4F"/>
    <w:rsid w:val="00DB54B7"/>
    <w:rsid w:val="00DB6B3F"/>
    <w:rsid w:val="00DC05A4"/>
    <w:rsid w:val="00DC3374"/>
    <w:rsid w:val="00DC40D8"/>
    <w:rsid w:val="00DC7855"/>
    <w:rsid w:val="00DD0691"/>
    <w:rsid w:val="00DD0720"/>
    <w:rsid w:val="00DD0CF4"/>
    <w:rsid w:val="00DD1209"/>
    <w:rsid w:val="00DD2057"/>
    <w:rsid w:val="00DD23A3"/>
    <w:rsid w:val="00DE2C49"/>
    <w:rsid w:val="00DE3FA9"/>
    <w:rsid w:val="00DE53F4"/>
    <w:rsid w:val="00DE7ACC"/>
    <w:rsid w:val="00DE7E3A"/>
    <w:rsid w:val="00DF0C24"/>
    <w:rsid w:val="00DF2E9E"/>
    <w:rsid w:val="00DF3E58"/>
    <w:rsid w:val="00DF4CD2"/>
    <w:rsid w:val="00DF4F14"/>
    <w:rsid w:val="00DF5211"/>
    <w:rsid w:val="00DF6BD7"/>
    <w:rsid w:val="00DF6E7E"/>
    <w:rsid w:val="00DF7626"/>
    <w:rsid w:val="00E0266C"/>
    <w:rsid w:val="00E13509"/>
    <w:rsid w:val="00E17B10"/>
    <w:rsid w:val="00E17ED4"/>
    <w:rsid w:val="00E35554"/>
    <w:rsid w:val="00E41C33"/>
    <w:rsid w:val="00E41F83"/>
    <w:rsid w:val="00E447F8"/>
    <w:rsid w:val="00E46C9B"/>
    <w:rsid w:val="00E46D03"/>
    <w:rsid w:val="00E509AE"/>
    <w:rsid w:val="00E50A4E"/>
    <w:rsid w:val="00E531B0"/>
    <w:rsid w:val="00E548C8"/>
    <w:rsid w:val="00E552E4"/>
    <w:rsid w:val="00E55DFA"/>
    <w:rsid w:val="00E60AF5"/>
    <w:rsid w:val="00E6601A"/>
    <w:rsid w:val="00E7128B"/>
    <w:rsid w:val="00E72EE4"/>
    <w:rsid w:val="00E731C6"/>
    <w:rsid w:val="00E738E7"/>
    <w:rsid w:val="00E74186"/>
    <w:rsid w:val="00E74768"/>
    <w:rsid w:val="00E74889"/>
    <w:rsid w:val="00E75559"/>
    <w:rsid w:val="00E75F2D"/>
    <w:rsid w:val="00E80B75"/>
    <w:rsid w:val="00E82D6C"/>
    <w:rsid w:val="00E83EBA"/>
    <w:rsid w:val="00E85273"/>
    <w:rsid w:val="00E92188"/>
    <w:rsid w:val="00E95161"/>
    <w:rsid w:val="00E95295"/>
    <w:rsid w:val="00E954C6"/>
    <w:rsid w:val="00E96ED2"/>
    <w:rsid w:val="00E976AE"/>
    <w:rsid w:val="00EA0AF4"/>
    <w:rsid w:val="00EA31D1"/>
    <w:rsid w:val="00EA7DDA"/>
    <w:rsid w:val="00EB05A9"/>
    <w:rsid w:val="00EC1646"/>
    <w:rsid w:val="00EC24DA"/>
    <w:rsid w:val="00EC358A"/>
    <w:rsid w:val="00EC458A"/>
    <w:rsid w:val="00EC46C9"/>
    <w:rsid w:val="00ED0DEE"/>
    <w:rsid w:val="00ED2D58"/>
    <w:rsid w:val="00ED4441"/>
    <w:rsid w:val="00ED49E5"/>
    <w:rsid w:val="00ED7C2F"/>
    <w:rsid w:val="00EE19C5"/>
    <w:rsid w:val="00EE4E06"/>
    <w:rsid w:val="00EE65F0"/>
    <w:rsid w:val="00EE6F71"/>
    <w:rsid w:val="00EE7011"/>
    <w:rsid w:val="00EF002B"/>
    <w:rsid w:val="00EF1033"/>
    <w:rsid w:val="00EF2F79"/>
    <w:rsid w:val="00F02377"/>
    <w:rsid w:val="00F058A2"/>
    <w:rsid w:val="00F05A8C"/>
    <w:rsid w:val="00F0777F"/>
    <w:rsid w:val="00F1064C"/>
    <w:rsid w:val="00F12007"/>
    <w:rsid w:val="00F23F94"/>
    <w:rsid w:val="00F25177"/>
    <w:rsid w:val="00F26688"/>
    <w:rsid w:val="00F270B8"/>
    <w:rsid w:val="00F274A7"/>
    <w:rsid w:val="00F301D5"/>
    <w:rsid w:val="00F30364"/>
    <w:rsid w:val="00F34C18"/>
    <w:rsid w:val="00F376D6"/>
    <w:rsid w:val="00F41235"/>
    <w:rsid w:val="00F433A9"/>
    <w:rsid w:val="00F50A31"/>
    <w:rsid w:val="00F51705"/>
    <w:rsid w:val="00F51836"/>
    <w:rsid w:val="00F5300E"/>
    <w:rsid w:val="00F5353A"/>
    <w:rsid w:val="00F53E94"/>
    <w:rsid w:val="00F54CDB"/>
    <w:rsid w:val="00F64FCD"/>
    <w:rsid w:val="00F67BDE"/>
    <w:rsid w:val="00F67CB4"/>
    <w:rsid w:val="00F709A5"/>
    <w:rsid w:val="00F722FC"/>
    <w:rsid w:val="00F72C8D"/>
    <w:rsid w:val="00F74496"/>
    <w:rsid w:val="00F77CA9"/>
    <w:rsid w:val="00F829BF"/>
    <w:rsid w:val="00F8606A"/>
    <w:rsid w:val="00F86F49"/>
    <w:rsid w:val="00F91A72"/>
    <w:rsid w:val="00F91F06"/>
    <w:rsid w:val="00F92973"/>
    <w:rsid w:val="00F92AC9"/>
    <w:rsid w:val="00F95D2F"/>
    <w:rsid w:val="00F96F15"/>
    <w:rsid w:val="00F97C09"/>
    <w:rsid w:val="00FA22E8"/>
    <w:rsid w:val="00FA6B39"/>
    <w:rsid w:val="00FA6CF8"/>
    <w:rsid w:val="00FA70D5"/>
    <w:rsid w:val="00FB1636"/>
    <w:rsid w:val="00FB1758"/>
    <w:rsid w:val="00FB4232"/>
    <w:rsid w:val="00FB5058"/>
    <w:rsid w:val="00FB5661"/>
    <w:rsid w:val="00FB777A"/>
    <w:rsid w:val="00FC30CB"/>
    <w:rsid w:val="00FC31BE"/>
    <w:rsid w:val="00FC5180"/>
    <w:rsid w:val="00FC66C8"/>
    <w:rsid w:val="00FD2685"/>
    <w:rsid w:val="00FD3042"/>
    <w:rsid w:val="00FD62D3"/>
    <w:rsid w:val="00FE468A"/>
    <w:rsid w:val="00FE655E"/>
    <w:rsid w:val="00FF1CAE"/>
    <w:rsid w:val="00FF1D39"/>
    <w:rsid w:val="00FF2883"/>
    <w:rsid w:val="00FF4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5123DB"/>
  <w15:docId w15:val="{A92FB32E-C71C-4206-B068-42297A009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F7C9FA-999D-4AA5-B5E1-69303479B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143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bita javdan</cp:lastModifiedBy>
  <cp:revision>2</cp:revision>
  <cp:lastPrinted>2019-12-07T14:45:00Z</cp:lastPrinted>
  <dcterms:created xsi:type="dcterms:W3CDTF">2019-12-29T10:10:00Z</dcterms:created>
  <dcterms:modified xsi:type="dcterms:W3CDTF">2019-12-29T10:10:00Z</dcterms:modified>
</cp:coreProperties>
</file>