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bookmarkStart w:id="0" w:name="_GoBack"/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D0AB47B" w:rsidR="00DF7AA1" w:rsidRDefault="00441019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D0AB47B" w:rsidR="00DF7AA1" w:rsidRDefault="00441019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329633B9" w:rsidR="00DF7AA1" w:rsidRDefault="001349CF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11</w:t>
                            </w:r>
                            <w:r w:rsidR="00DF7AA1">
                              <w:rPr>
                                <w:lang w:bidi="fa-IR"/>
                              </w:rPr>
                              <w:t xml:space="preserve"> DEC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DFCD0A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329633B9" w:rsidR="00DF7AA1" w:rsidRDefault="001349CF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11</w:t>
                      </w:r>
                      <w:r w:rsidR="00DF7AA1">
                        <w:rPr>
                          <w:lang w:bidi="fa-IR"/>
                        </w:rPr>
                        <w:t xml:space="preserve"> DEC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369E1FAB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نرخ 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7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1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D37F03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6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00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D37F0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369E1FAB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7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1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D37F03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6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00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D37F03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351D755C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120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55C53168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165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3681F512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535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5726ED87" w:rsidR="00D76357" w:rsidRPr="00D76357" w:rsidRDefault="00D37F0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300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5726ED87" w:rsidR="00D76357" w:rsidRPr="00D76357" w:rsidRDefault="00D37F0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300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0DBDD221" w:rsidR="00892BCC" w:rsidRPr="00B410DC" w:rsidRDefault="00D37F03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130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479318EF" w:rsidR="00892BCC" w:rsidRPr="00B410DC" w:rsidRDefault="001349CF" w:rsidP="00892BCC">
            <w:pPr>
              <w:bidi/>
              <w:jc w:val="center"/>
              <w:rPr>
                <w:rFonts w:ascii="IRANSans" w:hAnsi="IRANSans" w:cs="IRANSans"/>
                <w:rtl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235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15E47799" w:rsidR="00892BCC" w:rsidRPr="00B410DC" w:rsidRDefault="001349CF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 w:hint="cs"/>
                <w:rtl/>
                <w:lang w:bidi="fa-IR"/>
              </w:rPr>
              <w:t>1040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25E2BF2A" w:rsidR="00D76357" w:rsidRPr="00D76357" w:rsidRDefault="00D37F03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4</w:t>
                                  </w:r>
                                  <w:r w:rsidR="001349CF"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25E2BF2A" w:rsidR="00D76357" w:rsidRPr="00D76357" w:rsidRDefault="00D37F03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4</w:t>
                            </w:r>
                            <w:r w:rsidR="001349CF"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5</w:t>
                            </w: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fa-IR"/>
                              </w:rPr>
                              <w:t>5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643A848C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لیدر فارسی زبان</w:t>
                            </w:r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35964"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643A848C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لیدر فارسی زبان</w:t>
                      </w:r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74BC68C1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1349CF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60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74BC68C1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1349CF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60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696E2E68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گاله، قلعه هلندی ها، رودخانه مادهو و مراکز نگه داری از لاک پشت ها</w:t>
            </w:r>
          </w:p>
          <w:p w14:paraId="6DBD3DCF" w14:textId="503624F3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حرکت به سمت گاله، بازدید از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قلعه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هلندی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ها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4F090A" w14:textId="77777777" w:rsidR="00F51A7D" w:rsidRDefault="00F51A7D" w:rsidP="00DD6D78">
      <w:pPr>
        <w:spacing w:after="0" w:line="240" w:lineRule="auto"/>
      </w:pPr>
      <w:r>
        <w:separator/>
      </w:r>
    </w:p>
  </w:endnote>
  <w:endnote w:type="continuationSeparator" w:id="0">
    <w:p w14:paraId="0D5EA640" w14:textId="77777777" w:rsidR="00F51A7D" w:rsidRDefault="00F51A7D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altName w:val="Sakkal Majalla"/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altName w:val="Arial"/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CAE682" w14:textId="77777777" w:rsidR="00F51A7D" w:rsidRDefault="00F51A7D" w:rsidP="00DD6D78">
      <w:pPr>
        <w:spacing w:after="0" w:line="240" w:lineRule="auto"/>
      </w:pPr>
      <w:r>
        <w:separator/>
      </w:r>
    </w:p>
  </w:footnote>
  <w:footnote w:type="continuationSeparator" w:id="0">
    <w:p w14:paraId="7268883A" w14:textId="77777777" w:rsidR="00F51A7D" w:rsidRDefault="00F51A7D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10AC7"/>
    <w:rsid w:val="00013A07"/>
    <w:rsid w:val="000325E9"/>
    <w:rsid w:val="000453A3"/>
    <w:rsid w:val="00057F27"/>
    <w:rsid w:val="00061DB0"/>
    <w:rsid w:val="00074129"/>
    <w:rsid w:val="00082F79"/>
    <w:rsid w:val="00087B8C"/>
    <w:rsid w:val="00097ADC"/>
    <w:rsid w:val="000F083A"/>
    <w:rsid w:val="00122C09"/>
    <w:rsid w:val="001349CF"/>
    <w:rsid w:val="001608C4"/>
    <w:rsid w:val="0017431D"/>
    <w:rsid w:val="00177F17"/>
    <w:rsid w:val="001B39D6"/>
    <w:rsid w:val="001F4C4D"/>
    <w:rsid w:val="00204990"/>
    <w:rsid w:val="00204E9D"/>
    <w:rsid w:val="002745C1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C5385"/>
    <w:rsid w:val="004D14AE"/>
    <w:rsid w:val="004D6518"/>
    <w:rsid w:val="004E18FB"/>
    <w:rsid w:val="004E6642"/>
    <w:rsid w:val="00522CBE"/>
    <w:rsid w:val="00525112"/>
    <w:rsid w:val="0056583D"/>
    <w:rsid w:val="0058176A"/>
    <w:rsid w:val="0058510C"/>
    <w:rsid w:val="005A5D09"/>
    <w:rsid w:val="005B743D"/>
    <w:rsid w:val="005E0D6F"/>
    <w:rsid w:val="005F54BA"/>
    <w:rsid w:val="00623165"/>
    <w:rsid w:val="006276C3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A25CF9"/>
    <w:rsid w:val="00A5441D"/>
    <w:rsid w:val="00A56E01"/>
    <w:rsid w:val="00A67E09"/>
    <w:rsid w:val="00A80867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21FBD"/>
    <w:rsid w:val="00D37F03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6624"/>
    <w:rsid w:val="00E32725"/>
    <w:rsid w:val="00E95996"/>
    <w:rsid w:val="00EA20A8"/>
    <w:rsid w:val="00F417CD"/>
    <w:rsid w:val="00F4799A"/>
    <w:rsid w:val="00F51A7D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18A37D-8849-45DA-810A-B033894806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322</Words>
  <Characters>1838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Roya Tabaghian</cp:lastModifiedBy>
  <cp:revision>2</cp:revision>
  <cp:lastPrinted>2019-11-21T06:29:00Z</cp:lastPrinted>
  <dcterms:created xsi:type="dcterms:W3CDTF">2019-11-24T11:27:00Z</dcterms:created>
  <dcterms:modified xsi:type="dcterms:W3CDTF">2019-11-24T11:27:00Z</dcterms:modified>
</cp:coreProperties>
</file>