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52DE0" w14:textId="3C41B293" w:rsidR="0097090B" w:rsidRDefault="00665044" w:rsidP="00A550EB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  <w:bookmarkStart w:id="0" w:name="_GoBack"/>
      <w:r>
        <w:rPr>
          <w:noProof/>
          <w:rtl/>
          <w:lang w:val="fa-IR" w:bidi="fa-IR"/>
        </w:rPr>
        <w:drawing>
          <wp:anchor distT="0" distB="0" distL="114300" distR="114300" simplePos="0" relativeHeight="251629567" behindDoc="1" locked="0" layoutInCell="1" allowOverlap="1" wp14:anchorId="016B56BA" wp14:editId="4302713E">
            <wp:simplePos x="0" y="0"/>
            <wp:positionH relativeFrom="column">
              <wp:posOffset>-908050</wp:posOffset>
            </wp:positionH>
            <wp:positionV relativeFrom="page">
              <wp:posOffset>0</wp:posOffset>
            </wp:positionV>
            <wp:extent cx="7753350" cy="10045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-1---همکارساکورا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</w:p>
    <w:p w14:paraId="68BF1C70" w14:textId="455AAADF" w:rsidR="00FB5661" w:rsidRDefault="00A550EB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tab/>
      </w:r>
    </w:p>
    <w:p w14:paraId="06B2D87F" w14:textId="7631C9DF" w:rsidR="00FB5661" w:rsidRPr="00FB5661" w:rsidRDefault="00FE468A" w:rsidP="00FE468A">
      <w:pPr>
        <w:tabs>
          <w:tab w:val="left" w:pos="6285"/>
        </w:tabs>
      </w:pPr>
      <w:r>
        <w:tab/>
      </w:r>
    </w:p>
    <w:p w14:paraId="16283184" w14:textId="27CB5A68" w:rsidR="00FB5661" w:rsidRPr="00FB5661" w:rsidRDefault="0097090B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E2C6298" wp14:editId="66BFE470">
                <wp:simplePos x="0" y="0"/>
                <wp:positionH relativeFrom="margin">
                  <wp:posOffset>2000250</wp:posOffset>
                </wp:positionH>
                <wp:positionV relativeFrom="page">
                  <wp:posOffset>1838325</wp:posOffset>
                </wp:positionV>
                <wp:extent cx="180657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5E92" w14:textId="4857EDA9" w:rsidR="003311F7" w:rsidRPr="005B6AAD" w:rsidRDefault="00FC53ED" w:rsidP="005B6AAD">
                            <w:pPr>
                              <w:bidi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="00973A0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9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اسفند الی </w:t>
                            </w:r>
                            <w:r w:rsidR="00973A0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10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C62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5pt;margin-top:144.75pt;width:142.25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" filled="f" stroked="f">
                <v:textbox>
                  <w:txbxContent>
                    <w:p w14:paraId="59EE5E92" w14:textId="4857EDA9" w:rsidR="003311F7" w:rsidRPr="005B6AAD" w:rsidRDefault="00FC53ED" w:rsidP="005B6AAD">
                      <w:pPr>
                        <w:bidi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 w:rsidR="00973A0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9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اسفند الی </w:t>
                      </w:r>
                      <w:r w:rsidR="00973A0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10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9FC092" wp14:editId="308DAAC7">
                <wp:simplePos x="0" y="0"/>
                <wp:positionH relativeFrom="margin">
                  <wp:posOffset>1943100</wp:posOffset>
                </wp:positionH>
                <wp:positionV relativeFrom="paragraph">
                  <wp:posOffset>73025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0AC81" id="Rounded Rectangle 51" o:spid="_x0000_s1026" style="position:absolute;margin-left:153pt;margin-top:5.75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UXm1hN0AAAAJ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p w14:paraId="1F006355" w14:textId="14633054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3118"/>
        <w:gridCol w:w="630"/>
        <w:gridCol w:w="898"/>
        <w:gridCol w:w="926"/>
        <w:gridCol w:w="1197"/>
        <w:gridCol w:w="1201"/>
        <w:gridCol w:w="1299"/>
        <w:gridCol w:w="1276"/>
        <w:gridCol w:w="1120"/>
      </w:tblGrid>
      <w:tr w:rsidR="004B7E8A" w14:paraId="1D52EC35" w14:textId="77777777" w:rsidTr="008915AB">
        <w:trPr>
          <w:trHeight w:val="1007"/>
        </w:trPr>
        <w:tc>
          <w:tcPr>
            <w:tcW w:w="1336" w:type="pct"/>
            <w:shd w:val="clear" w:color="auto" w:fill="002060"/>
            <w:vAlign w:val="center"/>
          </w:tcPr>
          <w:p w14:paraId="6CEF6734" w14:textId="5615D5B5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0" w:type="pct"/>
            <w:shd w:val="clear" w:color="auto" w:fill="002060"/>
            <w:vAlign w:val="center"/>
          </w:tcPr>
          <w:p w14:paraId="37571FFD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85" w:type="pct"/>
            <w:shd w:val="clear" w:color="auto" w:fill="002060"/>
            <w:vAlign w:val="center"/>
          </w:tcPr>
          <w:p w14:paraId="24730E8B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97" w:type="pct"/>
            <w:shd w:val="clear" w:color="auto" w:fill="002060"/>
            <w:vAlign w:val="center"/>
          </w:tcPr>
          <w:p w14:paraId="6D01B7F8" w14:textId="2AE9330F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تعداد</w:t>
            </w:r>
          </w:p>
          <w:p w14:paraId="75FB9E40" w14:textId="62F19F0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513" w:type="pct"/>
            <w:shd w:val="clear" w:color="auto" w:fill="002060"/>
            <w:vAlign w:val="center"/>
          </w:tcPr>
          <w:p w14:paraId="50F2F283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134E6FC6" w14:textId="77777777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دو تخته</w:t>
            </w:r>
          </w:p>
          <w:p w14:paraId="4322ACC9" w14:textId="77777777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15" w:type="pct"/>
            <w:shd w:val="clear" w:color="auto" w:fill="002060"/>
            <w:vAlign w:val="center"/>
          </w:tcPr>
          <w:p w14:paraId="244B7B28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7EC062BA" w14:textId="77777777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557" w:type="pct"/>
            <w:shd w:val="clear" w:color="auto" w:fill="002060"/>
            <w:vAlign w:val="center"/>
          </w:tcPr>
          <w:p w14:paraId="3598786D" w14:textId="77777777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3550B501" w14:textId="77777777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با تخت </w:t>
            </w:r>
          </w:p>
          <w:p w14:paraId="743CC52C" w14:textId="77777777" w:rsidR="00C23860" w:rsidRPr="008915A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(12-</w:t>
            </w:r>
            <w:r w:rsidRP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6</w:t>
            </w: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سال)</w:t>
            </w:r>
          </w:p>
        </w:tc>
        <w:tc>
          <w:tcPr>
            <w:tcW w:w="547" w:type="pct"/>
            <w:shd w:val="clear" w:color="auto" w:fill="002060"/>
            <w:vAlign w:val="center"/>
          </w:tcPr>
          <w:p w14:paraId="5A6512B5" w14:textId="549A41CC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کودک</w:t>
            </w:r>
          </w:p>
          <w:p w14:paraId="728B8EFB" w14:textId="166E5BE4" w:rsidR="00C23860" w:rsidRPr="008915A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ب</w:t>
            </w:r>
            <w:r w:rsid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دون</w:t>
            </w: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تخت </w:t>
            </w:r>
          </w:p>
          <w:p w14:paraId="6EF91C3B" w14:textId="6E3A74BA" w:rsidR="00C23860" w:rsidRPr="008915A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(</w:t>
            </w:r>
            <w:r w:rsidRP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6</w:t>
            </w: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-</w:t>
            </w:r>
            <w:r w:rsidR="008915AB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3</w:t>
            </w: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 xml:space="preserve"> سال)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65BCF6BF" w14:textId="0EC112C8" w:rsidR="00C23860" w:rsidRPr="008915A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8915AB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5B6AAD" w14:paraId="4B09F92A" w14:textId="77777777" w:rsidTr="007B767E">
        <w:trPr>
          <w:trHeight w:val="1502"/>
        </w:trPr>
        <w:tc>
          <w:tcPr>
            <w:tcW w:w="1336" w:type="pct"/>
            <w:shd w:val="clear" w:color="auto" w:fill="F2F2F2" w:themeFill="background1" w:themeFillShade="F2"/>
            <w:vAlign w:val="center"/>
          </w:tcPr>
          <w:p w14:paraId="5DF5BCA9" w14:textId="7ECF5226" w:rsidR="00EB1C56" w:rsidRPr="00FC53ED" w:rsidRDefault="008915AB" w:rsidP="007B767E">
            <w:pPr>
              <w:jc w:val="center"/>
              <w:rPr>
                <w:rFonts w:ascii="IRANSans" w:hAnsi="IRANSans" w:cs="IRANSans"/>
                <w:sz w:val="18"/>
                <w:szCs w:val="18"/>
              </w:rPr>
            </w:pPr>
            <w:proofErr w:type="spellStart"/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>Shinuku</w:t>
            </w:r>
            <w:proofErr w:type="spellEnd"/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Prince Hotel</w:t>
            </w:r>
          </w:p>
          <w:p w14:paraId="62F8DA3A" w14:textId="0D551830" w:rsidR="005B6AAD" w:rsidRPr="00FC53ED" w:rsidRDefault="008915AB" w:rsidP="00335A19">
            <w:pPr>
              <w:jc w:val="center"/>
              <w:rPr>
                <w:rFonts w:ascii="IRANSans" w:hAnsi="IRANSans" w:cs="IRANSans"/>
                <w:sz w:val="18"/>
                <w:szCs w:val="18"/>
              </w:rPr>
            </w:pPr>
            <w:proofErr w:type="spellStart"/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>Quintessa</w:t>
            </w:r>
            <w:proofErr w:type="spellEnd"/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Hotel Osaka Bay</w:t>
            </w:r>
            <w:r w:rsidR="00335A19"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</w:t>
            </w:r>
          </w:p>
          <w:p w14:paraId="4A40FDB2" w14:textId="16024D72" w:rsidR="00EB1C56" w:rsidRPr="00FC53ED" w:rsidRDefault="00EB1C56" w:rsidP="00FC53ED">
            <w:pPr>
              <w:jc w:val="center"/>
              <w:rPr>
                <w:rFonts w:ascii="IRANSans" w:hAnsi="IRANSans" w:cs="IRANSans"/>
                <w:b/>
                <w:bCs/>
                <w:color w:val="000000"/>
                <w:sz w:val="18"/>
                <w:szCs w:val="18"/>
              </w:rPr>
            </w:pPr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>H</w:t>
            </w:r>
            <w:r w:rsidR="009E45A6">
              <w:rPr>
                <w:rStyle w:val="fontstyle01"/>
                <w:rFonts w:ascii="IRANSans" w:hAnsi="IRANSans" w:cs="IRANSans"/>
                <w:sz w:val="18"/>
                <w:szCs w:val="18"/>
              </w:rPr>
              <w:t>otel</w:t>
            </w:r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N</w:t>
            </w:r>
            <w:r w:rsidR="009E45A6">
              <w:rPr>
                <w:rStyle w:val="fontstyle01"/>
                <w:rFonts w:ascii="IRANSans" w:hAnsi="IRANSans" w:cs="IRANSans"/>
                <w:sz w:val="18"/>
                <w:szCs w:val="18"/>
              </w:rPr>
              <w:t>ikko</w:t>
            </w:r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P</w:t>
            </w:r>
            <w:r w:rsidR="009E45A6">
              <w:rPr>
                <w:rStyle w:val="fontstyle01"/>
                <w:rFonts w:ascii="IRANSans" w:hAnsi="IRANSans" w:cs="IRANSans"/>
                <w:sz w:val="18"/>
                <w:szCs w:val="18"/>
              </w:rPr>
              <w:t>rincess</w:t>
            </w:r>
            <w:r w:rsidRPr="00FC53ED">
              <w:rPr>
                <w:rStyle w:val="fontstyle01"/>
                <w:rFonts w:ascii="IRANSans" w:hAnsi="IRANSans" w:cs="IRANSans"/>
                <w:sz w:val="18"/>
                <w:szCs w:val="18"/>
              </w:rPr>
              <w:t xml:space="preserve"> K</w:t>
            </w:r>
            <w:r w:rsidR="009E45A6">
              <w:rPr>
                <w:rStyle w:val="fontstyle01"/>
                <w:rFonts w:ascii="IRANSans" w:hAnsi="IRANSans" w:cs="IRANSans"/>
                <w:sz w:val="18"/>
                <w:szCs w:val="18"/>
              </w:rPr>
              <w:t>yoto</w:t>
            </w:r>
          </w:p>
          <w:p w14:paraId="59367882" w14:textId="56E13C4F" w:rsidR="005B6AAD" w:rsidRPr="00FC53ED" w:rsidRDefault="00FC53ED" w:rsidP="005B6A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</w:rPr>
            </w:pPr>
            <w:r w:rsidRPr="00FC53ED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</w:rPr>
              <w:t>(</w:t>
            </w:r>
            <w:r w:rsidRPr="00FC53ED">
              <w:rPr>
                <w:rFonts w:ascii="IRANSansMobile Medium" w:hAnsi="IRANSansMobile Medium" w:cs="IRANSansMobile Medium" w:hint="cs"/>
                <w:sz w:val="16"/>
                <w:szCs w:val="16"/>
                <w:rtl/>
              </w:rPr>
              <w:t>یا هتل های مشابه)</w:t>
            </w:r>
          </w:p>
        </w:tc>
        <w:tc>
          <w:tcPr>
            <w:tcW w:w="270" w:type="pct"/>
            <w:shd w:val="clear" w:color="auto" w:fill="F2F2F2" w:themeFill="background1" w:themeFillShade="F2"/>
            <w:vAlign w:val="center"/>
          </w:tcPr>
          <w:p w14:paraId="19B9EA5F" w14:textId="4F8DE7DD" w:rsidR="005B6AAD" w:rsidRPr="00980C3B" w:rsidRDefault="005B6AAD" w:rsidP="00AC730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385" w:type="pct"/>
            <w:shd w:val="clear" w:color="auto" w:fill="F2F2F2" w:themeFill="background1" w:themeFillShade="F2"/>
            <w:vAlign w:val="center"/>
          </w:tcPr>
          <w:p w14:paraId="4A7D4206" w14:textId="3F1DB5CF" w:rsidR="005B6AAD" w:rsidRPr="00F31D65" w:rsidRDefault="005B6AAD" w:rsidP="00335A1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توکیو</w:t>
            </w:r>
          </w:p>
          <w:p w14:paraId="62E7D418" w14:textId="6460C744" w:rsidR="005B6AAD" w:rsidRPr="00F31D65" w:rsidRDefault="005B6AAD" w:rsidP="00335A1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او</w:t>
            </w:r>
            <w:r w:rsidR="008915AB"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</w:t>
            </w:r>
            <w:r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اکا</w:t>
            </w:r>
          </w:p>
          <w:p w14:paraId="0C60FB82" w14:textId="2BF5CB73" w:rsidR="005B6AAD" w:rsidRPr="00F51705" w:rsidRDefault="005B6AAD" w:rsidP="005B6AA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F31D6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کیوتو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00BD6CAB" w14:textId="365231FD" w:rsidR="00E8054C" w:rsidRPr="00F31D65" w:rsidRDefault="001619BA" w:rsidP="00335A1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lang w:bidi="fa-IR"/>
              </w:rPr>
            </w:pPr>
            <w:r w:rsidRPr="00F31D65">
              <w:rPr>
                <w:rFonts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5B6AAD" w:rsidRPr="00F31D65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29FFF072" w14:textId="0CB49E5A" w:rsidR="00E8054C" w:rsidRPr="00F31D65" w:rsidRDefault="001619BA" w:rsidP="00335A1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31D65">
              <w:rPr>
                <w:rFonts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E8054C" w:rsidRPr="00F31D65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F9D5827" w14:textId="0DB0CAB1" w:rsidR="00E8054C" w:rsidRPr="00F31D65" w:rsidRDefault="008D1388" w:rsidP="00E8054C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31D65">
              <w:rPr>
                <w:rFonts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="001619BA" w:rsidRPr="00F31D65">
              <w:rPr>
                <w:rFonts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E8054C" w:rsidRPr="00F31D65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14:paraId="3177AB5A" w14:textId="2996B279" w:rsidR="00F31D65" w:rsidRDefault="008915AB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 w:rsidR="00973A0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8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  <w:p w14:paraId="389CFDF4" w14:textId="77777777" w:rsid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61150320" w14:textId="52A65FE8" w:rsidR="00973A03" w:rsidRDefault="0097090B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973A0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,900,000</w:t>
            </w:r>
          </w:p>
          <w:p w14:paraId="7CC1811C" w14:textId="7CF039F6" w:rsidR="00973A03" w:rsidRPr="00F31D65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  <w:tc>
          <w:tcPr>
            <w:tcW w:w="515" w:type="pct"/>
            <w:shd w:val="clear" w:color="auto" w:fill="F2F2F2" w:themeFill="background1" w:themeFillShade="F2"/>
            <w:vAlign w:val="center"/>
          </w:tcPr>
          <w:p w14:paraId="78D1AD2C" w14:textId="44BDDC8A" w:rsidR="00F31D65" w:rsidRDefault="008915AB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 w:rsidR="00973A0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</w:t>
            </w:r>
            <w:r w:rsidR="00CA3C2C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  <w:p w14:paraId="1EED674C" w14:textId="77777777" w:rsid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14A0A142" w14:textId="2910B75B" w:rsidR="00973A03" w:rsidRDefault="0097090B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973A0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,900,000</w:t>
            </w:r>
          </w:p>
          <w:p w14:paraId="08DAC345" w14:textId="715721DD" w:rsidR="00973A03" w:rsidRPr="00F31D65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  <w:tc>
          <w:tcPr>
            <w:tcW w:w="557" w:type="pct"/>
            <w:shd w:val="clear" w:color="auto" w:fill="F2F2F2" w:themeFill="background1" w:themeFillShade="F2"/>
            <w:vAlign w:val="center"/>
          </w:tcPr>
          <w:p w14:paraId="3F154A75" w14:textId="3B660C6B" w:rsidR="00F31D65" w:rsidRDefault="008915AB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 w:rsidR="00973A0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</w:t>
            </w:r>
            <w:r w:rsidR="00CA3C2C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  <w:p w14:paraId="2ED63608" w14:textId="77777777" w:rsid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6AE3AE57" w14:textId="7C1E5603" w:rsidR="00973A03" w:rsidRDefault="0097090B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</w:t>
            </w:r>
            <w:r w:rsidR="00973A0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,900,000</w:t>
            </w:r>
          </w:p>
          <w:p w14:paraId="786BB1C0" w14:textId="3BA42CDA" w:rsidR="00973A03" w:rsidRPr="00F31D65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  <w:tc>
          <w:tcPr>
            <w:tcW w:w="547" w:type="pct"/>
            <w:shd w:val="clear" w:color="auto" w:fill="F2F2F2" w:themeFill="background1" w:themeFillShade="F2"/>
            <w:vAlign w:val="center"/>
          </w:tcPr>
          <w:p w14:paraId="17C692CF" w14:textId="4D7833C1" w:rsidR="00F31D65" w:rsidRDefault="00973A03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CA3C2C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دلار</w:t>
            </w:r>
          </w:p>
          <w:p w14:paraId="37FAC320" w14:textId="77777777" w:rsid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2A1C77BF" w14:textId="73593090" w:rsidR="00973A03" w:rsidRDefault="0097090B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</w:t>
            </w:r>
            <w:r w:rsidR="00973A0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,900,000</w:t>
            </w:r>
          </w:p>
          <w:p w14:paraId="0430342A" w14:textId="212A9B0D" w:rsidR="00973A03" w:rsidRPr="00F31D65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  <w:tc>
          <w:tcPr>
            <w:tcW w:w="480" w:type="pct"/>
            <w:shd w:val="clear" w:color="auto" w:fill="F2F2F2" w:themeFill="background1" w:themeFillShade="F2"/>
            <w:vAlign w:val="center"/>
          </w:tcPr>
          <w:p w14:paraId="4445E526" w14:textId="77777777" w:rsidR="00F31D65" w:rsidRDefault="008915AB" w:rsidP="00EA23EE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90</w:t>
            </w:r>
            <w:r w:rsidR="005B6AAD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دلا</w:t>
            </w:r>
            <w:r w:rsidR="00335A19" w:rsidRPr="00F31D65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ر</w:t>
            </w:r>
          </w:p>
          <w:p w14:paraId="4874CCAE" w14:textId="77777777" w:rsid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43DCFBF0" w14:textId="2FC0FCB4" w:rsidR="00973A03" w:rsidRDefault="0097090B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990</w:t>
            </w:r>
            <w:r w:rsidR="00973A0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,000</w:t>
            </w:r>
          </w:p>
          <w:p w14:paraId="0B18A1F5" w14:textId="0FBA0008" w:rsidR="00973A03" w:rsidRPr="00F31D65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</w:p>
        </w:tc>
      </w:tr>
    </w:tbl>
    <w:p w14:paraId="6CCC9937" w14:textId="52E97580" w:rsidR="00ED0DB1" w:rsidRDefault="00721979" w:rsidP="00721979">
      <w:pPr>
        <w:tabs>
          <w:tab w:val="left" w:pos="1350"/>
        </w:tabs>
      </w:pPr>
      <w:r>
        <w:tab/>
      </w:r>
    </w:p>
    <w:tbl>
      <w:tblPr>
        <w:tblStyle w:val="TableGrid"/>
        <w:tblpPr w:leftFromText="180" w:rightFromText="180" w:vertAnchor="text" w:horzAnchor="margin" w:tblpXSpec="center" w:tblpY="19"/>
        <w:tblOverlap w:val="never"/>
        <w:bidiVisual/>
        <w:tblW w:w="11336" w:type="dxa"/>
        <w:tblLook w:val="04A0" w:firstRow="1" w:lastRow="0" w:firstColumn="1" w:lastColumn="0" w:noHBand="0" w:noVBand="1"/>
      </w:tblPr>
      <w:tblGrid>
        <w:gridCol w:w="1252"/>
        <w:gridCol w:w="1000"/>
        <w:gridCol w:w="1305"/>
        <w:gridCol w:w="1307"/>
        <w:gridCol w:w="1172"/>
        <w:gridCol w:w="1527"/>
        <w:gridCol w:w="1168"/>
        <w:gridCol w:w="1169"/>
        <w:gridCol w:w="1436"/>
      </w:tblGrid>
      <w:tr w:rsidR="00973A03" w14:paraId="61379F46" w14:textId="77777777" w:rsidTr="00973A03">
        <w:trPr>
          <w:trHeight w:hRule="exact" w:val="288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3CC12BC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bookmarkStart w:id="1" w:name="_Hlk15998361"/>
            <w:r w:rsidRPr="00C2140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8101" w14:textId="2299DABD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29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اسفند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01CBA83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92C0170" w14:textId="2C311F56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</w:t>
            </w:r>
            <w:r w:rsidR="007B767E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وحه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8401B54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E651FBD" w14:textId="0E643F90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د</w:t>
            </w:r>
            <w:r w:rsidR="007B767E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وحه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87F4E4F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توکیو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6EBEC77" w14:textId="77777777" w:rsidR="00973A03" w:rsidRPr="00C2140F" w:rsidRDefault="00973A03" w:rsidP="00973A03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3DB5AD0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973A03" w14:paraId="4D4FD56A" w14:textId="77777777" w:rsidTr="00973A03">
        <w:trPr>
          <w:trHeight w:hRule="exact" w:val="288"/>
        </w:trPr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25BC" w14:textId="77777777" w:rsidR="00973A03" w:rsidRPr="00C2140F" w:rsidRDefault="00973A03" w:rsidP="00973A03">
            <w:pPr>
              <w:bidi/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266F3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46753" w14:textId="1C803F6F" w:rsidR="00973A03" w:rsidRP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22:50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C961F" w14:textId="3016D74B" w:rsidR="00973A03" w:rsidRP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00:30 + 1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7FB3B" w14:textId="10C4D577" w:rsidR="00973A03" w:rsidRP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(QR499)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DC359" w14:textId="647DB373" w:rsidR="00973A03" w:rsidRP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01:55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C2105" w14:textId="677B47F4" w:rsidR="00973A03" w:rsidRP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17:45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BA80A" w14:textId="60F3F437" w:rsidR="00973A03" w:rsidRP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(QR806)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A5EB4" w14:textId="0874FA3F" w:rsidR="00973A03" w:rsidRP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قطر ایرویز</w:t>
            </w:r>
          </w:p>
        </w:tc>
      </w:tr>
      <w:tr w:rsidR="00973A03" w14:paraId="722B5419" w14:textId="77777777" w:rsidTr="00973A03">
        <w:trPr>
          <w:trHeight w:hRule="exact" w:val="292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ABB1BED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  <w:r w:rsidRPr="00C2140F">
              <w:rPr>
                <w:rFonts w:ascii="IRANSans" w:hAnsi="IRANSans" w:cs="IRANSans"/>
                <w:sz w:val="20"/>
                <w:szCs w:val="20"/>
                <w:rtl/>
              </w:rPr>
              <w:t>برگشت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2B1376" w14:textId="5AC508C8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A9670D4" w14:textId="77777777" w:rsidR="00973A03" w:rsidRPr="00C2140F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توکیو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873627C" w14:textId="004CA47E" w:rsidR="00973A03" w:rsidRPr="00C2140F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</w:t>
            </w:r>
            <w:r w:rsidR="007B767E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وحه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D961758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20A852D" w14:textId="2F5FC059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د</w:t>
            </w:r>
            <w:r w:rsidR="007B767E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وحه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8A3F301" w14:textId="77777777" w:rsidR="00973A03" w:rsidRPr="00C2140F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4AE372B" w14:textId="77777777" w:rsidR="00973A03" w:rsidRPr="00C2140F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A87433D" w14:textId="77777777" w:rsidR="00973A03" w:rsidRPr="00C2140F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973A03" w14:paraId="44ED0E25" w14:textId="77777777" w:rsidTr="00973A03">
        <w:trPr>
          <w:trHeight w:hRule="exact" w:val="292"/>
        </w:trPr>
        <w:tc>
          <w:tcPr>
            <w:tcW w:w="1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346343A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E5356" w14:textId="77777777" w:rsidR="00973A03" w:rsidRPr="00C2140F" w:rsidRDefault="00973A03" w:rsidP="00973A03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FE1E9" w14:textId="468090E0" w:rsidR="00973A03" w:rsidRPr="00973A03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22:20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860D" w14:textId="2F11B180" w:rsidR="00973A03" w:rsidRPr="00973A03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04:10 + 1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9BD4" w14:textId="2219DF74" w:rsidR="00973A03" w:rsidRP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(QR807)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7FEA4" w14:textId="469D3411" w:rsidR="00973A03" w:rsidRPr="00973A03" w:rsidRDefault="00973A03" w:rsidP="00973A03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08:00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09F44" w14:textId="78662C71" w:rsidR="00973A03" w:rsidRPr="00973A03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11:35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A456" w14:textId="03644178" w:rsidR="00973A03" w:rsidRPr="00973A03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973A03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(QR482)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264C" w14:textId="175B99B1" w:rsidR="00973A03" w:rsidRPr="00973A03" w:rsidRDefault="00973A03" w:rsidP="00973A03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قطر ایرویز</w:t>
            </w:r>
          </w:p>
        </w:tc>
      </w:tr>
    </w:tbl>
    <w:bookmarkEnd w:id="1"/>
    <w:p w14:paraId="0957D5E1" w14:textId="30FBFAAF" w:rsidR="00FB5661" w:rsidRDefault="00973A03" w:rsidP="00907C6A">
      <w:pPr>
        <w:tabs>
          <w:tab w:val="left" w:pos="8790"/>
          <w:tab w:val="right" w:pos="9360"/>
        </w:tabs>
      </w:pPr>
      <w:r w:rsidRPr="009E31F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BFA779" wp14:editId="6E470957">
                <wp:simplePos x="0" y="0"/>
                <wp:positionH relativeFrom="margin">
                  <wp:posOffset>3025140</wp:posOffset>
                </wp:positionH>
                <wp:positionV relativeFrom="page">
                  <wp:posOffset>5026025</wp:posOffset>
                </wp:positionV>
                <wp:extent cx="3229610" cy="1819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3AF5BA" w14:textId="77777777" w:rsidR="00710476" w:rsidRPr="00957BE5" w:rsidRDefault="00710476" w:rsidP="005A742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EF1D217" w14:textId="619314FB" w:rsidR="00710476" w:rsidRPr="00335A19" w:rsidRDefault="00710476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 لوکس </w:t>
                            </w:r>
                            <w:r w:rsidR="00973A0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قطری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73A0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مناسب ترین زمان ترانزیت</w:t>
                            </w:r>
                          </w:p>
                          <w:p w14:paraId="0E1576F4" w14:textId="680A7C77" w:rsidR="00710476" w:rsidRPr="00335A19" w:rsidRDefault="005B0C2F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4 ستاره </w:t>
                            </w:r>
                            <w:r w:rsidR="006F55F7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موقعیت مکانی مناسب</w:t>
                            </w:r>
                          </w:p>
                          <w:p w14:paraId="688123C3" w14:textId="0240F7D8" w:rsidR="00710476" w:rsidRPr="00335A19" w:rsidRDefault="009E31FB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710476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+ 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710476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</w:p>
                          <w:p w14:paraId="1170D9E9" w14:textId="4F40EF06" w:rsidR="00672F7F" w:rsidRPr="00335A19" w:rsidRDefault="009E45A6" w:rsidP="00672F7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672F7F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کروز</w:t>
                            </w:r>
                            <w:r w:rsidR="008D1388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DF0E42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+</w:t>
                            </w:r>
                            <w:r w:rsidR="008D1388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DF0E42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تله کابین</w:t>
                            </w:r>
                          </w:p>
                          <w:p w14:paraId="14BD5126" w14:textId="69A9669C" w:rsidR="008D1388" w:rsidRPr="00335A19" w:rsidRDefault="008D1388" w:rsidP="008D1388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FA779" id="_x0000_s1027" type="#_x0000_t202" style="position:absolute;margin-left:238.2pt;margin-top:395.75pt;width:254.3pt;height:143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" filled="f" stroked="f" strokeweight=".5pt">
                <v:textbox>
                  <w:txbxContent>
                    <w:p w14:paraId="563AF5BA" w14:textId="77777777" w:rsidR="00710476" w:rsidRPr="00957BE5" w:rsidRDefault="00710476" w:rsidP="005A742C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2EF1D217" w14:textId="619314FB" w:rsidR="00710476" w:rsidRPr="00335A19" w:rsidRDefault="00710476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 لوکس </w:t>
                      </w:r>
                      <w:r w:rsidR="00973A0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قطری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73A0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مناسب ترین زمان ترانزیت</w:t>
                      </w:r>
                    </w:p>
                    <w:p w14:paraId="0E1576F4" w14:textId="680A7C77" w:rsidR="00710476" w:rsidRPr="00335A19" w:rsidRDefault="005B0C2F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4 ستاره </w:t>
                      </w:r>
                      <w:r w:rsidR="006F55F7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موقعیت مکانی مناسب</w:t>
                      </w:r>
                    </w:p>
                    <w:p w14:paraId="688123C3" w14:textId="0240F7D8" w:rsidR="00710476" w:rsidRPr="00335A19" w:rsidRDefault="009E31FB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710476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+ 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710476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</w:p>
                    <w:p w14:paraId="1170D9E9" w14:textId="4F40EF06" w:rsidR="00672F7F" w:rsidRPr="00335A19" w:rsidRDefault="009E45A6" w:rsidP="00672F7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672F7F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کروز</w:t>
                      </w:r>
                      <w:r w:rsidR="008D1388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DF0E42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+</w:t>
                      </w:r>
                      <w:r w:rsidR="008D1388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DF0E42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تله کابین</w:t>
                      </w:r>
                    </w:p>
                    <w:p w14:paraId="14BD5126" w14:textId="69A9669C" w:rsidR="008D1388" w:rsidRPr="00335A19" w:rsidRDefault="008D1388" w:rsidP="008D1388">
                      <w:pPr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AF18A1" w14:textId="7D31B48D" w:rsidR="003D7A4B" w:rsidRDefault="00973A03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150D1F" wp14:editId="5C430BC8">
                <wp:simplePos x="0" y="0"/>
                <wp:positionH relativeFrom="margin">
                  <wp:posOffset>-340360</wp:posOffset>
                </wp:positionH>
                <wp:positionV relativeFrom="page">
                  <wp:posOffset>5392420</wp:posOffset>
                </wp:positionV>
                <wp:extent cx="6632575" cy="1334135"/>
                <wp:effectExtent l="0" t="0" r="15875" b="1841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33413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67264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50D1F" id="Rounded Rectangle 3" o:spid="_x0000_s1028" style="position:absolute;margin-left:-26.8pt;margin-top:424.6pt;width:522.25pt;height:105.0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" fillcolor="#002060" strokecolor="#f2f2f2" strokeweight="1pt">
                <v:stroke joinstyle="miter"/>
                <v:textbox>
                  <w:txbxContent>
                    <w:p w14:paraId="6FB67264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105095DC" w14:textId="2A7C4A0E" w:rsidR="00FB5661" w:rsidRDefault="006F55F7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456BA1" wp14:editId="0DEB0B6B">
                <wp:simplePos x="0" y="0"/>
                <wp:positionH relativeFrom="margin">
                  <wp:posOffset>0</wp:posOffset>
                </wp:positionH>
                <wp:positionV relativeFrom="page">
                  <wp:posOffset>5429250</wp:posOffset>
                </wp:positionV>
                <wp:extent cx="3152775" cy="1162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401F" w14:textId="703A2480" w:rsidR="00B67FFD" w:rsidRPr="00335A19" w:rsidRDefault="00B67FFD" w:rsidP="00DF0E42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50.000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98CA4A6" w14:textId="638E8371" w:rsidR="00834618" w:rsidRPr="00335A19" w:rsidRDefault="00834618" w:rsidP="00DF0E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قطار سریع السیر داخلی از توکیو به او</w:t>
                            </w:r>
                            <w:r w:rsidR="005B0C2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اکا</w:t>
                            </w:r>
                          </w:p>
                          <w:p w14:paraId="6A4F3988" w14:textId="38CC5364" w:rsidR="008D1388" w:rsidRPr="00335A19" w:rsidRDefault="008D1388" w:rsidP="008D138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از کیوتو به توکیو</w:t>
                            </w:r>
                          </w:p>
                          <w:p w14:paraId="35BAC6F6" w14:textId="743E9688" w:rsidR="0094311A" w:rsidRPr="00335A19" w:rsidRDefault="00B67FFD" w:rsidP="00DF0E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6BA1" id="_x0000_s1029" type="#_x0000_t202" style="position:absolute;margin-left:0;margin-top:427.5pt;width:248.25pt;height:9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" filled="f" stroked="f">
                <v:textbox>
                  <w:txbxContent>
                    <w:p w14:paraId="1234401F" w14:textId="703A2480" w:rsidR="00B67FFD" w:rsidRPr="00335A19" w:rsidRDefault="00B67FFD" w:rsidP="00DF0E42">
                      <w:pPr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="009E31FB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50.000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98CA4A6" w14:textId="638E8371" w:rsidR="00834618" w:rsidRPr="00335A19" w:rsidRDefault="00834618" w:rsidP="00DF0E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بلیط قطار سریع السیر داخلی از توکیو به او</w:t>
                      </w:r>
                      <w:r w:rsidR="005B0C2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س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اکا</w:t>
                      </w:r>
                    </w:p>
                    <w:p w14:paraId="6A4F3988" w14:textId="38CC5364" w:rsidR="008D1388" w:rsidRPr="00335A19" w:rsidRDefault="008D1388" w:rsidP="008D138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 از کیوتو به توکیو</w:t>
                      </w:r>
                    </w:p>
                    <w:p w14:paraId="35BAC6F6" w14:textId="743E9688" w:rsidR="0094311A" w:rsidRPr="00335A19" w:rsidRDefault="00B67FFD" w:rsidP="00DF0E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E91C354" w14:textId="4536273F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8FF6660" w14:textId="5F775DB6" w:rsidR="000B6A98" w:rsidRPr="00FB5661" w:rsidRDefault="000B6A98" w:rsidP="000B6A98">
      <w:pPr>
        <w:tabs>
          <w:tab w:val="left" w:pos="8325"/>
          <w:tab w:val="right" w:pos="9360"/>
        </w:tabs>
      </w:pPr>
    </w:p>
    <w:p w14:paraId="39074A44" w14:textId="3112A554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7B8E0ED" w14:textId="1369F960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3A99D637" w14:textId="7757A8AE" w:rsidR="00EA31D1" w:rsidRDefault="001F2E40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D2131CE" wp14:editId="502E6184">
                <wp:simplePos x="0" y="0"/>
                <wp:positionH relativeFrom="margin">
                  <wp:posOffset>5229225</wp:posOffset>
                </wp:positionH>
                <wp:positionV relativeFrom="page">
                  <wp:posOffset>6981825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D399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31CE" id="Text Box 17" o:spid="_x0000_s1030" type="#_x0000_t202" style="position:absolute;margin-left:411.75pt;margin-top:549.7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" filled="f" stroked="f" strokeweight=".5pt">
                <v:textbox>
                  <w:txbxContent>
                    <w:p w14:paraId="27DD399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ABBC7F5" w14:textId="4DFBDCC7" w:rsidR="00FB5661" w:rsidRDefault="001F2E40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A8AC29" wp14:editId="216A53B8">
                <wp:simplePos x="0" y="0"/>
                <wp:positionH relativeFrom="margin">
                  <wp:posOffset>-361950</wp:posOffset>
                </wp:positionH>
                <wp:positionV relativeFrom="page">
                  <wp:posOffset>7343775</wp:posOffset>
                </wp:positionV>
                <wp:extent cx="5908040" cy="2533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04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CB2A2" w14:textId="5FA3E8A8" w:rsidR="002B0A03" w:rsidRPr="0097090B" w:rsidRDefault="005B0C2F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</w:pPr>
                            <w:r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مناسب ترین ساعت </w:t>
                            </w:r>
                            <w:r w:rsidR="002B0A03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پرواز</w:t>
                            </w:r>
                            <w:r w:rsidR="00721979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="00973A03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>قطری</w:t>
                            </w:r>
                            <w:r w:rsidR="00721979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11BD5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با کمترین مدت زمان ترانزیت</w:t>
                            </w:r>
                            <w:r w:rsidR="002B0A03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3DB1AA" w14:textId="1B17F129" w:rsidR="004C6040" w:rsidRPr="0097090B" w:rsidRDefault="005B0C2F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9</w:t>
                            </w:r>
                            <w:r w:rsidR="004C6040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8D1388"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="00DF0E42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ستار</w:t>
                            </w:r>
                            <w:r w:rsidR="006F55F7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>ه با موقعیت مکانی مناسب</w:t>
                            </w:r>
                          </w:p>
                          <w:p w14:paraId="19D5A52C" w14:textId="797DAC1E" w:rsidR="005547C3" w:rsidRPr="0097090B" w:rsidRDefault="009E31FB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="005547C3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8D1388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(شامل </w:t>
                            </w:r>
                            <w:r w:rsidR="008D1388"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2</w:t>
                            </w:r>
                            <w:r w:rsidR="008D1388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کروز و </w:t>
                            </w:r>
                            <w:r w:rsidR="008D1388"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8D1388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با تله کابین) </w:t>
                            </w:r>
                            <w:r w:rsidR="006C4E5E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6C4E5E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42E375E" w14:textId="77777777" w:rsidR="005547C3" w:rsidRPr="0097090B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14:paraId="6C0ED555" w14:textId="0224A78B" w:rsidR="005547C3" w:rsidRPr="0097090B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AC730A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ژا</w:t>
                            </w:r>
                            <w:r w:rsidR="00AF7EBF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پن</w:t>
                            </w: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50.000</w:t>
                            </w: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01B02F6" w14:textId="204D0AD3" w:rsidR="005547C3" w:rsidRPr="0097090B" w:rsidRDefault="004A7930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9</w:t>
                            </w:r>
                            <w:r w:rsidR="005547C3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619BA"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2</w:t>
                            </w:r>
                            <w:r w:rsidR="00BE7316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C23860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هار </w:t>
                            </w:r>
                            <w:r w:rsidR="00AC730A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1619BA"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AC730A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</w:t>
                            </w:r>
                            <w:r w:rsidR="00BE7316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شام</w:t>
                            </w:r>
                          </w:p>
                          <w:p w14:paraId="774D4C30" w14:textId="51E7CD84" w:rsidR="00510756" w:rsidRPr="0097090B" w:rsidRDefault="003019FA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A81E6C"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سریع السیر </w:t>
                            </w: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داخلی از توکیو به او</w:t>
                            </w:r>
                            <w:r w:rsidR="001619BA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>س</w:t>
                            </w: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اک</w:t>
                            </w:r>
                            <w:r w:rsidR="00CE6B6E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8D1388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8D1388" w:rsidRPr="0097090B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8D1388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از کیوتو به توکیو</w:t>
                            </w:r>
                          </w:p>
                          <w:p w14:paraId="44C42B5A" w14:textId="42D3DF19" w:rsidR="001619BA" w:rsidRPr="0097090B" w:rsidRDefault="001619BA" w:rsidP="001619BA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</w:p>
                          <w:p w14:paraId="6B70CFCF" w14:textId="4390832D" w:rsidR="00510756" w:rsidRPr="0097090B" w:rsidRDefault="00510756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7090B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کلیه ترانسفرهای فرودگاهی و گشت ها با اتوبوس توریستی مدرن ، طبق برنامه</w:t>
                            </w:r>
                            <w:r w:rsidR="001619BA" w:rsidRPr="0097090B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AC29" id="Text Box 20" o:spid="_x0000_s1031" type="#_x0000_t202" style="position:absolute;margin-left:-28.5pt;margin-top:578.25pt;width:465.2pt;height:199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" filled="f" stroked="f" strokeweight=".5pt">
                <v:textbox>
                  <w:txbxContent>
                    <w:p w14:paraId="355CB2A2" w14:textId="5FA3E8A8" w:rsidR="002B0A03" w:rsidRPr="0097090B" w:rsidRDefault="005B0C2F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</w:pPr>
                      <w:r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مناسب ترین ساعت </w:t>
                      </w:r>
                      <w:r w:rsidR="002B0A03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پرواز</w:t>
                      </w:r>
                      <w:r w:rsidR="00721979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ی </w:t>
                      </w:r>
                      <w:r w:rsidR="00973A03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>قطری</w:t>
                      </w:r>
                      <w:r w:rsidR="00721979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511BD5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با کمترین مدت زمان ترانزیت</w:t>
                      </w:r>
                      <w:r w:rsidR="002B0A03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</w:p>
                    <w:p w14:paraId="403DB1AA" w14:textId="1B17F129" w:rsidR="004C6040" w:rsidRPr="0097090B" w:rsidRDefault="005B0C2F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9</w:t>
                      </w:r>
                      <w:r w:rsidR="004C6040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شب اقامت در هتل های </w:t>
                      </w:r>
                      <w:r w:rsidR="008D1388"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4</w:t>
                      </w:r>
                      <w:r w:rsidR="00DF0E42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ستار</w:t>
                      </w:r>
                      <w:r w:rsidR="006F55F7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>ه با موقعیت مکانی مناسب</w:t>
                      </w:r>
                    </w:p>
                    <w:p w14:paraId="19D5A52C" w14:textId="797DAC1E" w:rsidR="005547C3" w:rsidRPr="0097090B" w:rsidRDefault="009E31FB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4</w:t>
                      </w:r>
                      <w:r w:rsidR="005547C3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گشت شهری تمام روز </w:t>
                      </w:r>
                      <w:r w:rsidR="008D1388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(شامل </w:t>
                      </w:r>
                      <w:r w:rsidR="008D1388"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2</w:t>
                      </w:r>
                      <w:r w:rsidR="008D1388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گشت کروز و </w:t>
                      </w:r>
                      <w:r w:rsidR="008D1388"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1</w:t>
                      </w:r>
                      <w:r w:rsidR="008D1388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گشت با تله کابین) </w:t>
                      </w:r>
                      <w:r w:rsidR="006C4E5E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+ </w:t>
                      </w:r>
                      <w:r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1</w:t>
                      </w:r>
                      <w:r w:rsidR="006C4E5E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42E375E" w14:textId="77777777" w:rsidR="005547C3" w:rsidRPr="0097090B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14:paraId="6C0ED555" w14:textId="0224A78B" w:rsidR="005547C3" w:rsidRPr="0097090B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اخذ ویزای </w:t>
                      </w:r>
                      <w:r w:rsidR="00AC730A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ژا</w:t>
                      </w:r>
                      <w:r w:rsidR="00AF7EBF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پن</w:t>
                      </w: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 بیمه مسافرتی</w:t>
                      </w:r>
                      <w:r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تا سقف </w:t>
                      </w:r>
                      <w:r w:rsidR="009E31FB"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50.000</w:t>
                      </w: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01B02F6" w14:textId="204D0AD3" w:rsidR="005547C3" w:rsidRPr="0097090B" w:rsidRDefault="004A7930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9</w:t>
                      </w:r>
                      <w:r w:rsidR="005547C3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1619BA"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2</w:t>
                      </w:r>
                      <w:r w:rsidR="00BE7316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C23860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هار </w:t>
                      </w:r>
                      <w:r w:rsidR="00AC730A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+ </w:t>
                      </w:r>
                      <w:r w:rsidR="001619BA"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1</w:t>
                      </w:r>
                      <w:r w:rsidR="00AC730A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وعده</w:t>
                      </w:r>
                      <w:r w:rsidR="00BE7316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شام</w:t>
                      </w:r>
                    </w:p>
                    <w:p w14:paraId="774D4C30" w14:textId="51E7CD84" w:rsidR="00510756" w:rsidRPr="0097090B" w:rsidRDefault="003019FA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بلیط قطار </w:t>
                      </w:r>
                      <w:r w:rsidR="00A81E6C"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سریع السیر </w:t>
                      </w: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داخلی از توکیو به او</w:t>
                      </w:r>
                      <w:r w:rsidR="001619BA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>س</w:t>
                      </w: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اک</w:t>
                      </w:r>
                      <w:r w:rsidR="00CE6B6E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8D1388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8D1388" w:rsidRPr="0097090B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 xml:space="preserve"> </w:t>
                      </w:r>
                      <w:r w:rsidR="008D1388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و از کیوتو به توکیو</w:t>
                      </w:r>
                    </w:p>
                    <w:p w14:paraId="44C42B5A" w14:textId="42D3DF19" w:rsidR="001619BA" w:rsidRPr="0097090B" w:rsidRDefault="001619BA" w:rsidP="001619BA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</w:p>
                    <w:p w14:paraId="6B70CFCF" w14:textId="4390832D" w:rsidR="00510756" w:rsidRPr="0097090B" w:rsidRDefault="00510756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97090B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کلیه ترانسفرهای فرودگاهی و گشت ها با اتوبوس توریستی مدرن ، طبق برنامه</w:t>
                      </w:r>
                      <w:r w:rsidR="001619BA" w:rsidRPr="0097090B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C6040" w:rsidRPr="004C6040">
        <w:t xml:space="preserve"> </w:t>
      </w:r>
      <w:r w:rsidR="00094952">
        <w:tab/>
      </w:r>
    </w:p>
    <w:p w14:paraId="50F2E2E3" w14:textId="45A67C4F" w:rsidR="00D172DA" w:rsidRDefault="006F26BE" w:rsidP="00FB5661">
      <w:pPr>
        <w:tabs>
          <w:tab w:val="left" w:pos="83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53E50334" wp14:editId="34C03C17">
            <wp:simplePos x="0" y="0"/>
            <wp:positionH relativeFrom="column">
              <wp:posOffset>5623931</wp:posOffset>
            </wp:positionH>
            <wp:positionV relativeFrom="page">
              <wp:posOffset>7378700</wp:posOffset>
            </wp:positionV>
            <wp:extent cx="605006" cy="206129"/>
            <wp:effectExtent l="0" t="0" r="5080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Qatar_Airways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06" cy="20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6F2FD" w14:textId="7C32D872" w:rsidR="003044FE" w:rsidRDefault="00B63CFF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C2D35E6" wp14:editId="03F30970">
            <wp:simplePos x="0" y="0"/>
            <wp:positionH relativeFrom="margin">
              <wp:posOffset>5695950</wp:posOffset>
            </wp:positionH>
            <wp:positionV relativeFrom="page">
              <wp:posOffset>7609840</wp:posOffset>
            </wp:positionV>
            <wp:extent cx="456797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7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8330" w14:textId="531A8423" w:rsidR="00F91F06" w:rsidRDefault="00B63CFF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340B1236" wp14:editId="770AA74B">
            <wp:simplePos x="0" y="0"/>
            <wp:positionH relativeFrom="rightMargin">
              <wp:posOffset>-175260</wp:posOffset>
            </wp:positionH>
            <wp:positionV relativeFrom="page">
              <wp:posOffset>8129270</wp:posOffset>
            </wp:positionV>
            <wp:extent cx="332105" cy="332105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1C175CAF" wp14:editId="3BFDB0F9">
            <wp:simplePos x="0" y="0"/>
            <wp:positionH relativeFrom="column">
              <wp:posOffset>5686425</wp:posOffset>
            </wp:positionH>
            <wp:positionV relativeFrom="page">
              <wp:posOffset>7924800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FB9B9E1" w14:textId="3E5B9AE0" w:rsidR="003044FE" w:rsidRDefault="0097090B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7D0D50B" wp14:editId="2A652156">
            <wp:simplePos x="0" y="0"/>
            <wp:positionH relativeFrom="page">
              <wp:posOffset>6764655</wp:posOffset>
            </wp:positionH>
            <wp:positionV relativeFrom="paragraph">
              <wp:posOffset>1190625</wp:posOffset>
            </wp:positionV>
            <wp:extent cx="274955" cy="2749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6DA7B19" wp14:editId="2F49086B">
            <wp:simplePos x="0" y="0"/>
            <wp:positionH relativeFrom="column">
              <wp:posOffset>5762307</wp:posOffset>
            </wp:positionH>
            <wp:positionV relativeFrom="paragraph">
              <wp:posOffset>912178</wp:posOffset>
            </wp:positionV>
            <wp:extent cx="374015" cy="280670"/>
            <wp:effectExtent l="27623" t="10477" r="5365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7401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BE">
        <w:rPr>
          <w:noProof/>
        </w:rPr>
        <w:drawing>
          <wp:anchor distT="0" distB="0" distL="114300" distR="114300" simplePos="0" relativeHeight="251703296" behindDoc="0" locked="0" layoutInCell="1" allowOverlap="1" wp14:anchorId="685EF662" wp14:editId="5B515233">
            <wp:simplePos x="0" y="0"/>
            <wp:positionH relativeFrom="margin">
              <wp:posOffset>5696585</wp:posOffset>
            </wp:positionH>
            <wp:positionV relativeFrom="page">
              <wp:posOffset>9001125</wp:posOffset>
            </wp:positionV>
            <wp:extent cx="502285" cy="2292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nkansen-N700-Fro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CFF"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386222B1" wp14:editId="5EB472E1">
            <wp:simplePos x="0" y="0"/>
            <wp:positionH relativeFrom="margin">
              <wp:posOffset>5751830</wp:posOffset>
            </wp:positionH>
            <wp:positionV relativeFrom="page">
              <wp:posOffset>8652510</wp:posOffset>
            </wp:positionV>
            <wp:extent cx="379730" cy="339090"/>
            <wp:effectExtent l="0" t="0" r="1270" b="381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CFF"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01420E4C" wp14:editId="7DD5DC28">
            <wp:simplePos x="0" y="0"/>
            <wp:positionH relativeFrom="margin">
              <wp:posOffset>5674995</wp:posOffset>
            </wp:positionH>
            <wp:positionV relativeFrom="page">
              <wp:posOffset>8466455</wp:posOffset>
            </wp:positionV>
            <wp:extent cx="496570" cy="174625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786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7E2B99" w:rsidRPr="00400BB6" w14:paraId="64EF57A2" w14:textId="77777777" w:rsidTr="007E2B99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766AB13B" w14:textId="4AA19F7F" w:rsidR="007E2B99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lastRenderedPageBreak/>
              <w:t>روز اول</w:t>
            </w:r>
          </w:p>
          <w:p w14:paraId="761E2635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دوم</w:t>
            </w:r>
          </w:p>
        </w:tc>
        <w:tc>
          <w:tcPr>
            <w:tcW w:w="10170" w:type="dxa"/>
          </w:tcPr>
          <w:p w14:paraId="7DACB02B" w14:textId="5DBBB537" w:rsidR="007E2B99" w:rsidRPr="009764DD" w:rsidRDefault="007B767E" w:rsidP="00975199">
            <w:pPr>
              <w:tabs>
                <w:tab w:val="right" w:pos="995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81120" behindDoc="0" locked="0" layoutInCell="1" allowOverlap="1" wp14:anchorId="42BD9E4A" wp14:editId="06168BD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22225</wp:posOffset>
                  </wp:positionV>
                  <wp:extent cx="1562100" cy="809625"/>
                  <wp:effectExtent l="0" t="0" r="0" b="9525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4" b="13499"/>
                          <a:stretch/>
                        </pic:blipFill>
                        <pic:spPr bwMode="auto">
                          <a:xfrm>
                            <a:off x="0" y="0"/>
                            <a:ext cx="15621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3B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8CED72B" wp14:editId="543A9AC2">
                      <wp:simplePos x="0" y="0"/>
                      <wp:positionH relativeFrom="column">
                        <wp:posOffset>1590288</wp:posOffset>
                      </wp:positionH>
                      <wp:positionV relativeFrom="paragraph">
                        <wp:posOffset>21065</wp:posOffset>
                      </wp:positionV>
                      <wp:extent cx="4787900" cy="707667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7900" cy="7076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692227" w14:textId="2766BC79" w:rsidR="007E2B99" w:rsidRPr="001F2E40" w:rsidRDefault="00323B63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ملاقات با راهنمای سفر در فرودگاه امام خمینی، </w:t>
                                  </w:r>
                                  <w:r w:rsidR="007E2B99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پرواز از تهران به </w:t>
                                  </w:r>
                                  <w:r w:rsidR="00A36E7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فرودگاه توکیو،</w:t>
                                  </w:r>
                                  <w:r w:rsidR="007E2B99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ورود به توکیو</w:t>
                                  </w:r>
                                  <w:r w:rsidR="00A36E7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E2B99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خوش آمدگویی در فرودگاه و ملاقات با راهنمای محلی، ترانسفر به هتل محل اقامت، تحویل اتاق ها و ادامه روز در توکیو </w:t>
                                  </w:r>
                                </w:p>
                                <w:p w14:paraId="554FFF91" w14:textId="77777777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ED72B" id="Text Box 41" o:spid="_x0000_s1032" type="#_x0000_t202" style="position:absolute;left:0;text-align:left;margin-left:125.2pt;margin-top:1.65pt;width:377pt;height:55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" filled="f" stroked="f" strokeweight=".5pt">
                      <v:textbox>
                        <w:txbxContent>
                          <w:p w14:paraId="4D692227" w14:textId="2766BC79" w:rsidR="007E2B99" w:rsidRPr="001F2E40" w:rsidRDefault="00323B63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ملاقات با راهنمای سفر در فرودگاه امام خمینی، </w:t>
                            </w:r>
                            <w:r w:rsidR="007E2B99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پرواز از تهران به </w:t>
                            </w:r>
                            <w:r w:rsidR="00A36E7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فرودگاه توکیو،</w:t>
                            </w:r>
                            <w:r w:rsidR="007E2B99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ورود به توکیو</w:t>
                            </w:r>
                            <w:r w:rsidR="00A36E7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E2B99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خوش آمدگویی در فرودگاه و ملاقات با راهنمای محلی، ترانسفر به هتل محل اقامت، تحویل اتاق ها و ادامه روز در توکیو </w:t>
                            </w:r>
                          </w:p>
                          <w:p w14:paraId="554FFF91" w14:textId="77777777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199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05EBCB0A" w14:textId="77777777" w:rsidTr="00A36E7E">
        <w:trPr>
          <w:trHeight w:val="1427"/>
        </w:trPr>
        <w:tc>
          <w:tcPr>
            <w:tcW w:w="1080" w:type="dxa"/>
            <w:shd w:val="clear" w:color="auto" w:fill="002060"/>
            <w:vAlign w:val="center"/>
          </w:tcPr>
          <w:p w14:paraId="4D01BEFD" w14:textId="299C6C2A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سوم</w:t>
            </w:r>
          </w:p>
        </w:tc>
        <w:tc>
          <w:tcPr>
            <w:tcW w:w="10170" w:type="dxa"/>
          </w:tcPr>
          <w:p w14:paraId="5708C148" w14:textId="7C5CCCDB" w:rsidR="007E2B99" w:rsidRPr="005041DA" w:rsidRDefault="00AD7D23" w:rsidP="007E2B9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7BBECF17" wp14:editId="2141FB20">
                  <wp:simplePos x="0" y="0"/>
                  <wp:positionH relativeFrom="margin">
                    <wp:posOffset>-53752</wp:posOffset>
                  </wp:positionH>
                  <wp:positionV relativeFrom="paragraph">
                    <wp:posOffset>9525</wp:posOffset>
                  </wp:positionV>
                  <wp:extent cx="1574800" cy="895350"/>
                  <wp:effectExtent l="0" t="0" r="635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erial Palace Asakusa Toky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E7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3E67230" wp14:editId="1913F25D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22225</wp:posOffset>
                      </wp:positionV>
                      <wp:extent cx="4772025" cy="8572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202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E659B" w14:textId="3BA86FFC" w:rsidR="00A36E7E" w:rsidRPr="001F2E40" w:rsidRDefault="00A36E7E" w:rsidP="00A36E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گشت شهری تمام روز در شهر زیبای توکیو شامل بازدید از: کاخ امپراطوری،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منطقه مدرن و لوکس 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“Ginza”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منطقه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آساکوسا (معبد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سنسو-جی و بازار ناکامیسه)، </w:t>
                                  </w:r>
                                  <w:r w:rsidR="00323B63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ناهار </w:t>
                                  </w:r>
                                  <w:r w:rsidR="00323B63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در رستوران محلی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323B63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انتقال 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به منطقه اودایبا از آساکوسا از طریق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کروز روی رودخانه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بازدید از مرکز خرید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“Odaiba Palette Town”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و دیگر مراکز خرید این منطقه، بازگشت به هتل</w:t>
                                  </w:r>
                                  <w:r w:rsidR="00323B6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ادامه روز توکیو</w:t>
                                  </w:r>
                                </w:p>
                                <w:p w14:paraId="790C4FDD" w14:textId="72A09E86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67230" id="Text Box 44" o:spid="_x0000_s1033" type="#_x0000_t202" style="position:absolute;left:0;text-align:left;margin-left:126.7pt;margin-top:1.75pt;width:375.75pt;height:6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" filled="f" stroked="f" strokeweight=".5pt">
                      <v:textbox>
                        <w:txbxContent>
                          <w:p w14:paraId="16EE659B" w14:textId="3BA86FFC" w:rsidR="00A36E7E" w:rsidRPr="001F2E40" w:rsidRDefault="00A36E7E" w:rsidP="00A36E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 w:rsidR="00323B6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گشت شهری تمام روز در شهر زیبای توکیو شامل بازدید از: کاخ امپراطوری،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منطقه مدرن و لوکس 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“Ginza”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منطقه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آساکوسا (معبد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سنسو-جی و بازار ناکامیسه)، </w:t>
                            </w:r>
                            <w:r w:rsidR="00323B63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323B6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ناهار </w:t>
                            </w:r>
                            <w:r w:rsidR="00323B63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رستوران محلی</w:t>
                            </w:r>
                            <w:r w:rsidR="00323B6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323B63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انتقال </w:t>
                            </w:r>
                            <w:r w:rsidR="00323B6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به منطقه اودایبا از آساکوسا از طریق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کروز روی رودخانه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بازدید از مرکز خرید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“Odaiba Palette Town”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دیگر مراکز خرید این منطقه، بازگشت به هتل</w:t>
                            </w:r>
                            <w:r w:rsidR="00323B6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ادامه روز توکیو</w:t>
                            </w:r>
                          </w:p>
                          <w:p w14:paraId="790C4FDD" w14:textId="72A09E86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62AE33C0" w14:textId="77777777" w:rsidTr="007E2B99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41D8F6FB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چهارم</w:t>
            </w:r>
          </w:p>
        </w:tc>
        <w:tc>
          <w:tcPr>
            <w:tcW w:w="10170" w:type="dxa"/>
          </w:tcPr>
          <w:p w14:paraId="50D8A740" w14:textId="0F2BE021" w:rsidR="007E2B99" w:rsidRPr="00513B3E" w:rsidRDefault="007C4516" w:rsidP="00AD7D23">
            <w:pPr>
              <w:bidi/>
              <w:jc w:val="right"/>
              <w:rPr>
                <w:rFonts w:ascii="IRANSansMobile(FaNum) Medium" w:hAnsi="IRANSansMobile(FaNum) Medium" w:cs="IRANSansMobile(FaNum) Medium"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F894E1B" wp14:editId="7886C0F9">
                      <wp:simplePos x="0" y="0"/>
                      <wp:positionH relativeFrom="column">
                        <wp:posOffset>1634490</wp:posOffset>
                      </wp:positionH>
                      <wp:positionV relativeFrom="page">
                        <wp:posOffset>5080</wp:posOffset>
                      </wp:positionV>
                      <wp:extent cx="4772025" cy="8572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202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29A3DC" w14:textId="0EB3B3A1" w:rsidR="0068130B" w:rsidRPr="001F2E40" w:rsidRDefault="0068130B" w:rsidP="007C451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روز آزاد در </w:t>
                                  </w:r>
                                  <w:r w:rsidR="00513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توکیو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جهت انجام خرید</w:t>
                                  </w:r>
                                  <w:r w:rsidR="00513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یا گشت اختیاری دیزنی لند توکی</w:t>
                                  </w:r>
                                  <w:r w:rsidR="007C451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94E1B" id="Text Box 11" o:spid="_x0000_s1034" type="#_x0000_t202" style="position:absolute;margin-left:128.7pt;margin-top:.4pt;width:375.75pt;height:67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" filled="f" stroked="f" strokeweight=".5pt">
                      <v:textbox>
                        <w:txbxContent>
                          <w:p w14:paraId="7129A3DC" w14:textId="0EB3B3A1" w:rsidR="0068130B" w:rsidRPr="001F2E40" w:rsidRDefault="0068130B" w:rsidP="007C4516">
                            <w:pPr>
                              <w:bidi/>
                              <w:jc w:val="both"/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روز آزاد در </w:t>
                            </w:r>
                            <w:r w:rsidR="00513B3E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توکیو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جهت انجام خرید</w:t>
                            </w:r>
                            <w:r w:rsidR="00513B3E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یا گشت اختیاری دیزنی لند توکی</w:t>
                            </w:r>
                            <w:r w:rsidR="007C4516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13B3E">
              <w:rPr>
                <w:rFonts w:ascii="IRANSansMobile(FaNum) Medium" w:hAnsi="IRANSansMobile(FaNum) Medium" w:cs="IRANSansMobile(FaNum) Medium"/>
                <w:noProof/>
                <w:lang w:bidi="fa-IR"/>
              </w:rPr>
              <w:drawing>
                <wp:anchor distT="0" distB="0" distL="114300" distR="114300" simplePos="0" relativeHeight="251784192" behindDoc="1" locked="0" layoutInCell="1" allowOverlap="1" wp14:anchorId="43DF6A4B" wp14:editId="13659FE4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-1270</wp:posOffset>
                  </wp:positionV>
                  <wp:extent cx="1581150" cy="86614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okyo-disneyla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99" cy="87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87C570" w14:textId="4BD41E06" w:rsidR="001A4E1E" w:rsidRPr="001A4E1E" w:rsidRDefault="009C5700" w:rsidP="001A4E1E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D482A53" wp14:editId="7E69290E">
                      <wp:simplePos x="0" y="0"/>
                      <wp:positionH relativeFrom="column">
                        <wp:posOffset>1614142</wp:posOffset>
                      </wp:positionH>
                      <wp:positionV relativeFrom="page">
                        <wp:posOffset>843445</wp:posOffset>
                      </wp:positionV>
                      <wp:extent cx="4781550" cy="826935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826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94F260" w14:textId="7E773F16" w:rsidR="00022D40" w:rsidRPr="001F2E40" w:rsidRDefault="00022D40" w:rsidP="00022D40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 هتل</w:t>
                                  </w:r>
                                  <w:r w:rsidR="009C5700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انتقال به </w:t>
                                  </w:r>
                                  <w:r w:rsidR="009C5700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شهر زیبای </w:t>
                                  </w:r>
                                  <w:r w:rsidRPr="0084175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</w:rPr>
                                    <w:t>هاکونه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نزدیکی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(مدت زمان تقریبی ترانسفر یک ساعت و نیم)، گشت شهری تمام روز در هاکونه شامل 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تماشای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کوه فوجی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گشت کروز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بر روی دریاچه آشینوکو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تله کابین</w:t>
                                  </w:r>
                                  <w:r w:rsidRPr="00281684">
                                    <w:rPr>
                                      <w:rFonts w:ascii="IRANSans" w:hAnsi="IRANSans" w:cs="IRANSans"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lang w:bidi="fa-IR"/>
                                    </w:rPr>
                                    <w:t>Komagatake</w:t>
                                  </w:r>
                                  <w:proofErr w:type="spellEnd"/>
                                  <w:r w:rsidRPr="001F2E40">
                                    <w:rPr>
                                      <w:rFonts w:ascii="IRANSans" w:hAnsi="IRANSans" w:cs="IRANSans"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هاکونه، 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پیاده روی در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کوه </w:t>
                                  </w:r>
                                  <w:proofErr w:type="spellStart"/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Komagatake</w:t>
                                  </w:r>
                                  <w:proofErr w:type="spellEnd"/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بازدید از مرکز خرید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outlet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گوتنبا، بازگشت به توکیو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عصر،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انتقال به هتل</w:t>
                                  </w:r>
                                  <w:r w:rsidR="0062522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ادامه روز در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82A53" id="Text Box 27" o:spid="_x0000_s1035" type="#_x0000_t202" style="position:absolute;margin-left:127.1pt;margin-top:66.4pt;width:376.5pt;height:65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" filled="f" stroked="f" strokeweight=".5pt">
                      <v:textbox>
                        <w:txbxContent>
                          <w:p w14:paraId="7794F260" w14:textId="7E773F16" w:rsidR="00022D40" w:rsidRPr="001F2E40" w:rsidRDefault="00022D40" w:rsidP="00022D40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 هتل</w:t>
                            </w:r>
                            <w:r w:rsidR="009C5700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انتقال به </w:t>
                            </w:r>
                            <w:r w:rsidR="009C5700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شهر زیبای </w:t>
                            </w:r>
                            <w:r w:rsidRPr="0084175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</w:rPr>
                              <w:t>هاکونه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نزدیکی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(مدت زمان تقریبی ترانسفر یک ساعت و نیم)، گشت شهری تمام روز در هاکونه شامل 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تماشای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کوه فوجی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گشت کروز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 روی دریاچه آشینوکو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تله کابین</w:t>
                            </w:r>
                            <w:r w:rsidRPr="00281684">
                              <w:rPr>
                                <w:rFonts w:ascii="IRANSans" w:hAnsi="IRANSans" w:cs="IRANSans"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lang w:bidi="fa-IR"/>
                              </w:rPr>
                              <w:t>Komagatake</w:t>
                            </w:r>
                            <w:proofErr w:type="spellEnd"/>
                            <w:r w:rsidRPr="001F2E40">
                              <w:rPr>
                                <w:rFonts w:ascii="IRANSans" w:hAnsi="IRANSans" w:cs="IRANSans"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هاکونه، 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پیاده روی در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کوه </w:t>
                            </w:r>
                            <w:proofErr w:type="spellStart"/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Komagatake</w:t>
                            </w:r>
                            <w:proofErr w:type="spellEnd"/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بازدید از مرکز خرید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outlet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گوتنبا، بازگشت به توکیو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عصر،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انتقال به هتل</w:t>
                            </w:r>
                            <w:r w:rsidR="0062522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ادامه روز در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7E2B99" w:rsidRPr="00400BB6" w14:paraId="31FFA5D9" w14:textId="77777777" w:rsidTr="005B51F1">
        <w:trPr>
          <w:trHeight w:val="1427"/>
        </w:trPr>
        <w:tc>
          <w:tcPr>
            <w:tcW w:w="1080" w:type="dxa"/>
            <w:shd w:val="clear" w:color="auto" w:fill="002060"/>
            <w:vAlign w:val="center"/>
          </w:tcPr>
          <w:p w14:paraId="50043354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58A84F61" w14:textId="2390A07A" w:rsidR="007E2B99" w:rsidRDefault="00DF5FFF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749376" behindDoc="0" locked="0" layoutInCell="1" allowOverlap="1" wp14:anchorId="2A126EC4" wp14:editId="4FDCFCD2">
                  <wp:simplePos x="0" y="0"/>
                  <wp:positionH relativeFrom="column">
                    <wp:posOffset>-51847</wp:posOffset>
                  </wp:positionH>
                  <wp:positionV relativeFrom="page">
                    <wp:posOffset>2540</wp:posOffset>
                  </wp:positionV>
                  <wp:extent cx="1581150" cy="90252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rigina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0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31EA8B" w14:textId="7ABC679F" w:rsidR="00BC7354" w:rsidRPr="00BC7354" w:rsidRDefault="00EB264A" w:rsidP="00BC7354">
            <w:pPr>
              <w:tabs>
                <w:tab w:val="left" w:pos="9024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918127F" wp14:editId="497FE9E9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690576</wp:posOffset>
                      </wp:positionV>
                      <wp:extent cx="4864100" cy="850789"/>
                      <wp:effectExtent l="0" t="0" r="0" b="698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8507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A22F2" w14:textId="4F2E0C63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="00EB26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توکیو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تحویل اتاق </w:t>
                                  </w:r>
                                  <w:r w:rsidR="00EB26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ها،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ترانسفر به ایستگاه قطار توکیو، حرکت با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قطار سریع السیر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شین کانسن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به سمت شهر </w:t>
                                  </w:r>
                                  <w:r w:rsidRPr="00EB264A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او</w:t>
                                  </w:r>
                                  <w:r w:rsidR="00EB264A" w:rsidRPr="00EB264A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EB264A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513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ترانسفر به هتل محل اقامت در اوزاکا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و تحویل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گرفتن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اتاق ها،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رستوان محلی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گشت شهری نیم روز در شهر زیبای اوزاکا </w:t>
                                  </w:r>
                                  <w:r w:rsidR="005B51F1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بازدید از قلعه</w:t>
                                  </w:r>
                                  <w:r w:rsidR="005B51F1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او</w:t>
                                  </w:r>
                                  <w:r w:rsidR="00EB26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کا</w:t>
                                  </w:r>
                                  <w:r w:rsidR="00513B3E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منطقه نامبا، آکواریوم کایوکان (دومین آکواریوم بزرگ ژاپن)، بازگشت به هتل</w:t>
                                  </w:r>
                                  <w:r w:rsidR="00EB264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ادامه روز در اوساکا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8127F" id="Text Box 53" o:spid="_x0000_s1036" type="#_x0000_t202" style="position:absolute;left:0;text-align:left;margin-left:119.65pt;margin-top:54.4pt;width:383pt;height:6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" filled="f" stroked="f" strokeweight=".5pt">
                      <v:textbox>
                        <w:txbxContent>
                          <w:p w14:paraId="607A22F2" w14:textId="4F2E0C63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EB264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توکیو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تحویل اتاق </w:t>
                            </w:r>
                            <w:r w:rsidR="00EB264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ها،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ترانسفر به ایستگاه قطار توکیو، حرکت با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قطار سریع السیر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شین کانسن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به سمت شهر </w:t>
                            </w:r>
                            <w:r w:rsidRPr="00EB264A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او</w:t>
                            </w:r>
                            <w:r w:rsidR="00EB264A" w:rsidRPr="00EB264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</w:t>
                            </w:r>
                            <w:r w:rsidRPr="00EB264A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513B3E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ترانسفر به هتل محل اقامت در اوزاکا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تحویل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گرفتن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اتاق ها،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ناهار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رستوان محلی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گشت شهری نیم روز در شهر زیبای اوزاکا </w:t>
                            </w:r>
                            <w:r w:rsidR="005B51F1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شامل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بازدید از قلعه</w:t>
                            </w:r>
                            <w:r w:rsidR="005B51F1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او</w:t>
                            </w:r>
                            <w:r w:rsidR="00EB264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کا</w:t>
                            </w:r>
                            <w:r w:rsidR="00513B3E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منطقه نامبا، آکواریوم کایوکان (دومین آکواریوم بزرگ ژاپن)، بازگشت به هتل</w:t>
                            </w:r>
                            <w:r w:rsidR="00EB264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ادامه روز در اوساکا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354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231500E5" w14:textId="77777777" w:rsidTr="00042EA1">
        <w:trPr>
          <w:trHeight w:val="1259"/>
        </w:trPr>
        <w:tc>
          <w:tcPr>
            <w:tcW w:w="1080" w:type="dxa"/>
            <w:shd w:val="clear" w:color="auto" w:fill="002060"/>
            <w:vAlign w:val="center"/>
          </w:tcPr>
          <w:p w14:paraId="378A3705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ششم</w:t>
            </w:r>
          </w:p>
        </w:tc>
        <w:tc>
          <w:tcPr>
            <w:tcW w:w="10170" w:type="dxa"/>
          </w:tcPr>
          <w:p w14:paraId="4C6D95B4" w14:textId="4D5A0FF2" w:rsidR="007E2B99" w:rsidRPr="00E74768" w:rsidRDefault="00DF5FFF" w:rsidP="00F8144B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68832" behindDoc="1" locked="0" layoutInCell="1" allowOverlap="1" wp14:anchorId="3AA01D33" wp14:editId="2F9C7359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6985</wp:posOffset>
                  </wp:positionV>
                  <wp:extent cx="1581150" cy="78295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ترنسفر-زمینی---قطار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B99" w:rsidRPr="00400BB6" w14:paraId="22660B2C" w14:textId="77777777" w:rsidTr="00F31D65">
        <w:trPr>
          <w:trHeight w:val="1063"/>
        </w:trPr>
        <w:tc>
          <w:tcPr>
            <w:tcW w:w="1080" w:type="dxa"/>
            <w:shd w:val="clear" w:color="auto" w:fill="002060"/>
            <w:vAlign w:val="center"/>
          </w:tcPr>
          <w:p w14:paraId="77D0173F" w14:textId="34895E66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0518C5B9" w14:textId="4F0DE9F7" w:rsidR="007E2B99" w:rsidRPr="00BF5B85" w:rsidRDefault="00410873" w:rsidP="007E2B9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52448" behindDoc="0" locked="0" layoutInCell="1" allowOverlap="1" wp14:anchorId="45C7E73C" wp14:editId="0F5E1F77">
                  <wp:simplePos x="0" y="0"/>
                  <wp:positionH relativeFrom="column">
                    <wp:posOffset>-58420</wp:posOffset>
                  </wp:positionH>
                  <wp:positionV relativeFrom="page">
                    <wp:posOffset>1270</wp:posOffset>
                  </wp:positionV>
                  <wp:extent cx="1579245" cy="676275"/>
                  <wp:effectExtent l="0" t="0" r="190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ownload (1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2EA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C2940E5" wp14:editId="56D49E66">
                      <wp:simplePos x="0" y="0"/>
                      <wp:positionH relativeFrom="column">
                        <wp:posOffset>1589101</wp:posOffset>
                      </wp:positionH>
                      <wp:positionV relativeFrom="paragraph">
                        <wp:posOffset>13970</wp:posOffset>
                      </wp:positionV>
                      <wp:extent cx="4794250" cy="38163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381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5F4227" w14:textId="1B5EF941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 w:rsidR="00042EA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اوساکا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روز آزاد در </w:t>
                                  </w:r>
                                  <w:r w:rsidR="00042EA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اوساکا جهت انجام خرید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940E5" id="Text Box 56" o:spid="_x0000_s1037" type="#_x0000_t202" style="position:absolute;left:0;text-align:left;margin-left:125.15pt;margin-top:1.1pt;width:377.5pt;height:30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1NIgAIAAGw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" filled="f" stroked="f" strokeweight=".5pt">
                      <v:textbox>
                        <w:txbxContent>
                          <w:p w14:paraId="065F4227" w14:textId="1B5EF941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 w:rsidR="00042EA1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اوساکا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آزاد در </w:t>
                            </w:r>
                            <w:r w:rsidR="00042EA1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اوساکا جهت انجام خرید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4D414C84" w14:textId="77777777" w:rsidTr="007E2B99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3FC75CF8" w14:textId="48D1C429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10170" w:type="dxa"/>
          </w:tcPr>
          <w:p w14:paraId="45FB24AD" w14:textId="70124C7D" w:rsidR="007E2B99" w:rsidRDefault="000F4898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E980F6D" wp14:editId="5B9FC521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5080</wp:posOffset>
                      </wp:positionV>
                      <wp:extent cx="4838700" cy="62039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20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78B02" w14:textId="04D8D9A3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 w:rsidR="00B7091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اوساکا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="009F511B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ترانسفر به شهر زیبای </w:t>
                                  </w:r>
                                  <w:r w:rsidR="009F511B"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</w:rPr>
                                    <w:t>نارا</w:t>
                                  </w:r>
                                  <w:r w:rsidR="00B7091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در 35 کیلومتری اوساکا (مدت زمان تقریبی ترانسفر حدود 50 دقیقه)</w:t>
                                  </w:r>
                                  <w:r w:rsidR="009F511B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گشت شهری تمام روز </w:t>
                                  </w:r>
                                  <w:r w:rsidR="00B7091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در نارا 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شامل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بازدید از 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پارک نارا، معبد تودای </w:t>
                                  </w:r>
                                  <w:r w:rsidR="00394CCA" w:rsidRPr="001F2E40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جی، زیارتگاه کاسوگا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معبد هوریو </w:t>
                                  </w:r>
                                  <w:r w:rsidRPr="001F2E40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جی، بازگشت به او</w:t>
                                  </w:r>
                                  <w:r w:rsidR="00B7091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اکا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شام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رستوران محلی</w:t>
                                  </w:r>
                                  <w:r w:rsidR="0022068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بازگشت به هتل، ادامه روز در اوساکا</w:t>
                                  </w:r>
                                </w:p>
                                <w:p w14:paraId="3AAC7DB4" w14:textId="77777777" w:rsidR="007E2B99" w:rsidRPr="001F2E40" w:rsidRDefault="007E2B99" w:rsidP="007E2B99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80F6D" id="Text Box 55" o:spid="_x0000_s1038" type="#_x0000_t202" style="position:absolute;left:0;text-align:left;margin-left:121.45pt;margin-top:.4pt;width:381pt;height:48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+NgQIAAGw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" filled="f" stroked="f" strokeweight=".5pt">
                      <v:textbox>
                        <w:txbxContent>
                          <w:p w14:paraId="13478B02" w14:textId="04D8D9A3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 w:rsidR="00B7091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اوساکا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="009F511B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به شهر زیبای </w:t>
                            </w:r>
                            <w:r w:rsidR="009F511B"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</w:rPr>
                              <w:t>نارا</w:t>
                            </w:r>
                            <w:r w:rsidR="00B7091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35 کیلومتری اوساکا (مدت زمان تقریبی ترانسفر حدود 50 دقیقه)</w:t>
                            </w:r>
                            <w:r w:rsidR="009F511B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گشت شهری تمام روز </w:t>
                            </w:r>
                            <w:r w:rsidR="00B7091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در نارا 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شامل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بازدید از 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پارک نارا، معبد تودای </w:t>
                            </w:r>
                            <w:r w:rsidR="00394CCA" w:rsidRPr="001F2E40">
                              <w:rPr>
                                <w:rFonts w:ascii="Times New Roman" w:hAnsi="Times New Roman" w:cs="Times New Roman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–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جی، زیارتگاه کاسوگا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معبد هوریو </w:t>
                            </w:r>
                            <w:r w:rsidRPr="001F2E40">
                              <w:rPr>
                                <w:rFonts w:ascii="Times New Roman" w:hAnsi="Times New Roman" w:cs="Times New Roman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–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جی، بازگشت به او</w:t>
                            </w:r>
                            <w:r w:rsidR="00B7091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اکا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شام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رستوران محلی</w:t>
                            </w:r>
                            <w:r w:rsidR="0022068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بازگشت به هتل، ادامه روز در اوساکا</w:t>
                            </w:r>
                          </w:p>
                          <w:p w14:paraId="3AAC7DB4" w14:textId="77777777" w:rsidR="007E2B99" w:rsidRPr="001F2E40" w:rsidRDefault="007E2B99" w:rsidP="007E2B99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0873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6C0EEA4" wp14:editId="6BB25F0E">
                  <wp:simplePos x="0" y="0"/>
                  <wp:positionH relativeFrom="column">
                    <wp:posOffset>-58420</wp:posOffset>
                  </wp:positionH>
                  <wp:positionV relativeFrom="page">
                    <wp:posOffset>8255</wp:posOffset>
                  </wp:positionV>
                  <wp:extent cx="1572895" cy="723900"/>
                  <wp:effectExtent l="0" t="0" r="825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66298" w14:textId="7C5E268E" w:rsidR="00CC2A0C" w:rsidRPr="00CC2A0C" w:rsidRDefault="008A59BA" w:rsidP="00CC2A0C">
            <w:pPr>
              <w:tabs>
                <w:tab w:val="left" w:pos="9069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744BACC8" wp14:editId="0D84CAC2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534670</wp:posOffset>
                      </wp:positionV>
                      <wp:extent cx="4832350" cy="63563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6356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51F49" w14:textId="74945495" w:rsidR="008A59BA" w:rsidRDefault="008A59BA" w:rsidP="008A59B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اوساکا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روز آزاد در اوساکا</w:t>
                                  </w:r>
                                </w:p>
                                <w:p w14:paraId="797DC9CB" w14:textId="621F9F32" w:rsidR="008A59BA" w:rsidRPr="001F2E40" w:rsidRDefault="008A59BA" w:rsidP="008A59B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پیشنهاد ما: گشت اختیاری بازدید از شهر زیبای هیروشیما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BACC8" id="_x0000_s1039" type="#_x0000_t202" style="position:absolute;left:0;text-align:left;margin-left:124.2pt;margin-top:42.1pt;width:380.5pt;height:50.0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" filled="f" stroked="f">
                      <v:textbox>
                        <w:txbxContent>
                          <w:p w14:paraId="38051F49" w14:textId="74945495" w:rsidR="008A59BA" w:rsidRDefault="008A59BA" w:rsidP="008A59B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اوساکا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روز آزاد در اوساکا</w:t>
                            </w:r>
                          </w:p>
                          <w:p w14:paraId="797DC9CB" w14:textId="621F9F32" w:rsidR="008A59BA" w:rsidRPr="001F2E40" w:rsidRDefault="008A59BA" w:rsidP="008A59B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پیشنهاد ما: گشت اختیاری بازدید از شهر زیبای هیروشیما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A0C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30691A24" w14:textId="77777777" w:rsidTr="001A1CDB">
        <w:trPr>
          <w:trHeight w:val="1157"/>
        </w:trPr>
        <w:tc>
          <w:tcPr>
            <w:tcW w:w="1080" w:type="dxa"/>
            <w:shd w:val="clear" w:color="auto" w:fill="002060"/>
            <w:vAlign w:val="center"/>
          </w:tcPr>
          <w:p w14:paraId="5D2141FD" w14:textId="4144805D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  <w:r w:rsidR="001A4E1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170" w:type="dxa"/>
          </w:tcPr>
          <w:p w14:paraId="5FED5F2D" w14:textId="609C47FC" w:rsidR="007E2B99" w:rsidRPr="009B711D" w:rsidRDefault="00410873" w:rsidP="006B1316">
            <w:pPr>
              <w:tabs>
                <w:tab w:val="right" w:pos="995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67808" behindDoc="1" locked="0" layoutInCell="1" allowOverlap="1" wp14:anchorId="7B30BCB4" wp14:editId="38AB58EF">
                  <wp:simplePos x="0" y="0"/>
                  <wp:positionH relativeFrom="column">
                    <wp:posOffset>-55064</wp:posOffset>
                  </wp:positionH>
                  <wp:positionV relativeFrom="page">
                    <wp:posOffset>5814</wp:posOffset>
                  </wp:positionV>
                  <wp:extent cx="1573481" cy="716915"/>
                  <wp:effectExtent l="0" t="0" r="8255" b="698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iroshima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62" cy="71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9BA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6ED380C" wp14:editId="3C52DB24">
                      <wp:simplePos x="0" y="0"/>
                      <wp:positionH relativeFrom="column">
                        <wp:posOffset>1577036</wp:posOffset>
                      </wp:positionH>
                      <wp:positionV relativeFrom="paragraph">
                        <wp:posOffset>729615</wp:posOffset>
                      </wp:positionV>
                      <wp:extent cx="4832350" cy="63563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6356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B9247" w14:textId="2CB9BF53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="008A59B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اوساکا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تحویل اتاق ها به هتل، </w:t>
                                  </w:r>
                                  <w:r w:rsidR="0096268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حرکت 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96268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شهر زیبای </w:t>
                                  </w:r>
                                  <w:r w:rsidR="009A6828" w:rsidRPr="00281684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کیوتو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(مدت زمان تقریبی ترانسفر زمینی از او</w:t>
                                  </w:r>
                                  <w:r w:rsidR="0096268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سا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کا به کیوتو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حدود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یک ساعت)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گشت تمام روز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شهری 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در کیوتو 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شامل بازدید از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معبد کیومیزو درا،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معبد کینکاکو-جی،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جنگل بامبو، زیارتگاه فوشیمی ایناری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ترانسفر به هتل، ادامه روز در کیوتو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D380C" id="_x0000_s1040" type="#_x0000_t202" style="position:absolute;left:0;text-align:left;margin-left:124.2pt;margin-top:57.45pt;width:380.5pt;height:50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" filled="f" stroked="f">
                      <v:textbox>
                        <w:txbxContent>
                          <w:p w14:paraId="489B9247" w14:textId="2CB9BF53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="008A59BA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اوساکا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تحویل اتاق ها به هتل، </w:t>
                            </w:r>
                            <w:r w:rsidR="0096268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حرکت 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96268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سمت 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شهر زیبای </w:t>
                            </w:r>
                            <w:r w:rsidR="009A6828" w:rsidRPr="00281684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کیوتو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(مدت زمان تقریبی ترانسفر زمینی از او</w:t>
                            </w:r>
                            <w:r w:rsidR="0096268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سا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کا به کیوتو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حدود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یک ساعت)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گشت تمام روز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شهری 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در کیوتو 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شامل بازدید از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معبد کیومیزو درا،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معبد کینکاکو-جی،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جنگل بامبو، زیارتگاه فوشیمی ایناری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ترانسفر به هتل، ادامه روز در کیوتو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1316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9B0D71" w:rsidRPr="00400BB6" w14:paraId="1BB3DA5F" w14:textId="77777777" w:rsidTr="001A1CDB">
        <w:trPr>
          <w:trHeight w:val="1157"/>
        </w:trPr>
        <w:tc>
          <w:tcPr>
            <w:tcW w:w="1080" w:type="dxa"/>
            <w:shd w:val="clear" w:color="auto" w:fill="002060"/>
            <w:vAlign w:val="center"/>
          </w:tcPr>
          <w:p w14:paraId="35C6A923" w14:textId="313B017C" w:rsidR="009B0D71" w:rsidRPr="00B5186F" w:rsidRDefault="009B0D71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دهم </w:t>
            </w:r>
          </w:p>
        </w:tc>
        <w:tc>
          <w:tcPr>
            <w:tcW w:w="10170" w:type="dxa"/>
          </w:tcPr>
          <w:p w14:paraId="21538220" w14:textId="36E966AF" w:rsidR="009B0D71" w:rsidRPr="006C5224" w:rsidRDefault="00067AA4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EF46FE6" wp14:editId="2800939B">
                  <wp:simplePos x="0" y="0"/>
                  <wp:positionH relativeFrom="column">
                    <wp:posOffset>-54610</wp:posOffset>
                  </wp:positionH>
                  <wp:positionV relativeFrom="page">
                    <wp:posOffset>6985</wp:posOffset>
                  </wp:positionV>
                  <wp:extent cx="1580515" cy="730250"/>
                  <wp:effectExtent l="0" t="0" r="63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168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15050C0" wp14:editId="4603B635">
                      <wp:simplePos x="0" y="0"/>
                      <wp:positionH relativeFrom="column">
                        <wp:posOffset>1528776</wp:posOffset>
                      </wp:positionH>
                      <wp:positionV relativeFrom="paragraph">
                        <wp:posOffset>719455</wp:posOffset>
                      </wp:positionV>
                      <wp:extent cx="487997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99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2AE04" w14:textId="4BE24FBC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کیوتو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تحویل اتاق ها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به هتل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ترانسفر به ایستگاه قطار کیوتو،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حرکت با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قطار سریع السیر شین کانسن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به سمت توکیو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ترانسفر 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به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فرودگاه</w:t>
                                  </w:r>
                                  <w:r w:rsidR="0028168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توکیو از ایستگاه قطار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پرواز از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توکیو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به 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050C0" id="Text Box 57" o:spid="_x0000_s1041" type="#_x0000_t202" style="position:absolute;left:0;text-align:left;margin-left:120.4pt;margin-top:56.65pt;width:384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" filled="f" stroked="f" strokeweight=".5pt">
                      <v:textbox>
                        <w:txbxContent>
                          <w:p w14:paraId="5DD2AE04" w14:textId="4BE24FBC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کیوتو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تحویل اتاق ها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هتل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ترانسفر به ایستگاه قطار کیوتو،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حرکت با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قطار سریع السیر شین کانسن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به سمت توکیو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به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فرودگاه</w:t>
                            </w:r>
                            <w:r w:rsidR="00281684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توکیو از ایستگاه قطار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پرواز از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توکیو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به 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D71" w:rsidRPr="00400BB6" w14:paraId="79B57488" w14:textId="77777777" w:rsidTr="001A1CDB">
        <w:trPr>
          <w:trHeight w:val="1157"/>
        </w:trPr>
        <w:tc>
          <w:tcPr>
            <w:tcW w:w="1080" w:type="dxa"/>
            <w:shd w:val="clear" w:color="auto" w:fill="002060"/>
            <w:vAlign w:val="center"/>
          </w:tcPr>
          <w:p w14:paraId="4A154323" w14:textId="3928345F" w:rsidR="009B0D71" w:rsidRPr="00B5186F" w:rsidRDefault="00281684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یازدهم و دوازدهم</w:t>
            </w:r>
          </w:p>
        </w:tc>
        <w:tc>
          <w:tcPr>
            <w:tcW w:w="10170" w:type="dxa"/>
          </w:tcPr>
          <w:p w14:paraId="2CBD6AC3" w14:textId="1FDC45C0" w:rsidR="009B0D71" w:rsidRPr="006C5224" w:rsidRDefault="007B767E" w:rsidP="00975199">
            <w:pPr>
              <w:bidi/>
              <w:jc w:val="right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606CA6B2" wp14:editId="64702F8F">
                  <wp:simplePos x="0" y="0"/>
                  <wp:positionH relativeFrom="column">
                    <wp:posOffset>-59111</wp:posOffset>
                  </wp:positionH>
                  <wp:positionV relativeFrom="page">
                    <wp:posOffset>12700</wp:posOffset>
                  </wp:positionV>
                  <wp:extent cx="1582420" cy="714375"/>
                  <wp:effectExtent l="0" t="0" r="0" b="9525"/>
                  <wp:wrapNone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066CED" w14:textId="6A1A0B00" w:rsidR="00BC6487" w:rsidRDefault="00F31D65" w:rsidP="00735C7D">
      <w:pPr>
        <w:tabs>
          <w:tab w:val="left" w:pos="8325"/>
        </w:tabs>
      </w:pPr>
      <w:r w:rsidRPr="00E41C33">
        <w:rPr>
          <w:noProof/>
        </w:rPr>
        <w:drawing>
          <wp:anchor distT="0" distB="0" distL="114300" distR="114300" simplePos="0" relativeHeight="251757568" behindDoc="0" locked="0" layoutInCell="1" allowOverlap="1" wp14:anchorId="3E4A21B0" wp14:editId="6D3C85A5">
            <wp:simplePos x="0" y="0"/>
            <wp:positionH relativeFrom="column">
              <wp:posOffset>-803011</wp:posOffset>
            </wp:positionH>
            <wp:positionV relativeFrom="page">
              <wp:posOffset>9217025</wp:posOffset>
            </wp:positionV>
            <wp:extent cx="723265" cy="793750"/>
            <wp:effectExtent l="0" t="0" r="0" b="0"/>
            <wp:wrapNone/>
            <wp:docPr id="4" name="Picture 4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B63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3D2FC" wp14:editId="5806A3DA">
                <wp:simplePos x="0" y="0"/>
                <wp:positionH relativeFrom="margin">
                  <wp:posOffset>398344</wp:posOffset>
                </wp:positionH>
                <wp:positionV relativeFrom="topMargin">
                  <wp:posOffset>358821</wp:posOffset>
                </wp:positionV>
                <wp:extent cx="5057775" cy="637465"/>
                <wp:effectExtent l="57150" t="38100" r="66675" b="6794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3746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249AF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D619C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6657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45EFC6A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0650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3D2FC" id="Rounded Rectangle 8" o:spid="_x0000_s1042" style="position:absolute;margin-left:31.35pt;margin-top:28.25pt;width:398.25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5BD249AF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D619C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4B6657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45EFC6A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065037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F32384" w:rsidRPr="004E4CAC">
        <w:rPr>
          <w:noProof/>
        </w:rPr>
        <w:drawing>
          <wp:anchor distT="0" distB="0" distL="114300" distR="114300" simplePos="0" relativeHeight="251755520" behindDoc="1" locked="0" layoutInCell="1" allowOverlap="1" wp14:anchorId="73D33BBC" wp14:editId="20F65257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  <w:r w:rsidR="00BC6487">
        <w:tab/>
      </w:r>
    </w:p>
    <w:p w14:paraId="4B8D62A4" w14:textId="5B2788E2" w:rsidR="00BC6487" w:rsidRDefault="00F31D65" w:rsidP="00C12818">
      <w:pPr>
        <w:tabs>
          <w:tab w:val="left" w:pos="421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E5427E" wp14:editId="6C5AB551">
                <wp:simplePos x="0" y="0"/>
                <wp:positionH relativeFrom="margin">
                  <wp:posOffset>-758825</wp:posOffset>
                </wp:positionH>
                <wp:positionV relativeFrom="page">
                  <wp:posOffset>203571</wp:posOffset>
                </wp:positionV>
                <wp:extent cx="745553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53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68564" w14:textId="7777777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0280F44" w14:textId="71C91CF8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DE778C" w14:textId="0D2220C1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609D1983" w14:textId="20A25012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05E8A6C3" w14:textId="0DE676B1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523718" w14:textId="5D6427F6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ارائـه ضمانت بازگشت از سفر حداقل مبـلغ 100 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خانواده ) و 150 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186CA8" w14:textId="665DE30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0D5A2D" w14:textId="67089067" w:rsidR="00CE547E" w:rsidRPr="00F31D65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7F8E14B3" w14:textId="7777777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8BD04CD" w14:textId="77777777" w:rsidR="00CE547E" w:rsidRPr="00F31D65" w:rsidRDefault="00CE547E" w:rsidP="00CE547E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427E" id="Text Box 18" o:spid="_x0000_s1043" type="#_x0000_t202" style="position:absolute;margin-left:-59.75pt;margin-top:16.05pt;width:587.05pt;height:18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" filled="f" stroked="f" strokeweight=".5pt">
                <v:textbox>
                  <w:txbxContent>
                    <w:p w14:paraId="27B68564" w14:textId="77777777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0280F44" w14:textId="71C91CF8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DE778C" w14:textId="0D2220C1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609D1983" w14:textId="20A25012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05E8A6C3" w14:textId="0DE676B1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523718" w14:textId="5D6427F6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ارائـه ضمانت بازگشت از سفر حداقل مبـلغ 100 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خانواده ) و 150 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186CA8" w14:textId="665DE307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0D5A2D" w14:textId="67089067" w:rsidR="00CE547E" w:rsidRPr="00F31D65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7F8E14B3" w14:textId="77777777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rtl/>
                        </w:rPr>
                      </w:pPr>
                    </w:p>
                    <w:p w14:paraId="08BD04CD" w14:textId="77777777" w:rsidR="00CE547E" w:rsidRPr="00F31D65" w:rsidRDefault="00CE547E" w:rsidP="00CE547E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16E8EA75" wp14:editId="2759D101">
            <wp:simplePos x="0" y="0"/>
            <wp:positionH relativeFrom="column">
              <wp:posOffset>-914400</wp:posOffset>
            </wp:positionH>
            <wp:positionV relativeFrom="page">
              <wp:posOffset>17253</wp:posOffset>
            </wp:positionV>
            <wp:extent cx="7755147" cy="10031730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ge-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406" cy="100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A0E144E" w14:textId="02CAA746" w:rsidR="00BC6487" w:rsidRDefault="00BC6487" w:rsidP="00BC6487">
      <w:pPr>
        <w:tabs>
          <w:tab w:val="left" w:pos="990"/>
        </w:tabs>
        <w:rPr>
          <w:noProof/>
        </w:rPr>
      </w:pPr>
    </w:p>
    <w:p w14:paraId="55117B07" w14:textId="17C98D87" w:rsidR="009B0FC3" w:rsidRDefault="009B0FC3" w:rsidP="009B0FC3">
      <w:pPr>
        <w:tabs>
          <w:tab w:val="left" w:pos="8325"/>
        </w:tabs>
      </w:pPr>
    </w:p>
    <w:p w14:paraId="1AA99024" w14:textId="173CA992" w:rsidR="009B0FC3" w:rsidRDefault="009B0FC3" w:rsidP="009B0FC3">
      <w:pPr>
        <w:tabs>
          <w:tab w:val="left" w:pos="8325"/>
        </w:tabs>
      </w:pPr>
    </w:p>
    <w:p w14:paraId="760B6B53" w14:textId="176C8DED" w:rsidR="009B0FC3" w:rsidRDefault="009B0FC3" w:rsidP="009B0FC3">
      <w:pPr>
        <w:tabs>
          <w:tab w:val="left" w:pos="8325"/>
        </w:tabs>
      </w:pPr>
    </w:p>
    <w:p w14:paraId="2F213C79" w14:textId="2D884E43" w:rsidR="009B0FC3" w:rsidRDefault="00F31D65" w:rsidP="009B0FC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CA355A" wp14:editId="1906D3DD">
                <wp:simplePos x="0" y="0"/>
                <wp:positionH relativeFrom="page">
                  <wp:posOffset>154940</wp:posOffset>
                </wp:positionH>
                <wp:positionV relativeFrom="page">
                  <wp:posOffset>2602601</wp:posOffset>
                </wp:positionV>
                <wp:extent cx="7448239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239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7E46" w14:textId="7777777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3B69EF53" w14:textId="14CFC002" w:rsidR="00C0693B" w:rsidRPr="00F31D65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52D535AE" w14:textId="49EFF9A7" w:rsidR="00AA188D" w:rsidRPr="00F31D65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734A905B" w14:textId="4C5AC9AF" w:rsidR="00CE547E" w:rsidRPr="00F31D65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دو 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5/4 * 5/</w:t>
                            </w:r>
                            <w:r w:rsidR="00FB18C6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="00AA188D" w:rsidRPr="00F31D65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5F72F5E" w14:textId="11572D0E" w:rsidR="00CE547E" w:rsidRPr="00F31D65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</w:p>
                          <w:p w14:paraId="54E4A42C" w14:textId="46D752AA" w:rsidR="00AA188D" w:rsidRPr="00F31D65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56E122FB" w14:textId="4D8B12CF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</w:p>
                          <w:p w14:paraId="1607DE5D" w14:textId="6B5D5AE0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46EA4DD5" w14:textId="5B28D578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25B8B920" w14:textId="4892377B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 نظام پزشک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AA2C4CF" w14:textId="2C675030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مدرک عضو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(درصورت اشتغال در کشور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گر،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گواه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در آن شرکت)</w:t>
                            </w:r>
                          </w:p>
                          <w:p w14:paraId="11651E48" w14:textId="77777777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F4764E7" w14:textId="127C0780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F6ED54" w14:textId="3B38669C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BFB6949" w14:textId="7DC52F7B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3702F115" w14:textId="10BB8676" w:rsidR="00CE547E" w:rsidRPr="00F31D65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06E78B1F" w14:textId="77777777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ind w:left="720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*افراد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سابقه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خود را پر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نت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کرده، به اداره ب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مربوطه برده، تأ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کنند و نامه تأ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را ترجمه رسم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نما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</w:t>
                            </w:r>
                          </w:p>
                          <w:p w14:paraId="2063DA68" w14:textId="58A5F655" w:rsidR="00AA188D" w:rsidRPr="00F31D65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095FFE6" w14:textId="71E7FCF5" w:rsidR="00CE547E" w:rsidRPr="00F31D65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( در صورت موجود بودن ،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خانواده و دو سند برا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دو مسافر انفراد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که همسفر هستند ) </w:t>
                            </w:r>
                          </w:p>
                          <w:p w14:paraId="1586D5AD" w14:textId="6BE03A4A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70C00D63" w14:textId="14290952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</w:p>
                          <w:p w14:paraId="12CE7582" w14:textId="05573994" w:rsidR="00CE547E" w:rsidRPr="00F31D65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ژاپن 10روز کار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F14D369" w14:textId="0DBF71BE" w:rsidR="00CE547E" w:rsidRPr="00F31D65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F31D65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55A" id="Text Box 13" o:spid="_x0000_s1044" type="#_x0000_t202" style="position:absolute;margin-left:12.2pt;margin-top:204.95pt;width:586.5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" filled="f" stroked="f" strokeweight=".5pt">
                <v:textbox>
                  <w:txbxContent>
                    <w:p w14:paraId="43757E46" w14:textId="77777777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3B69EF53" w14:textId="14CFC002" w:rsidR="00C0693B" w:rsidRPr="00F31D65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52D535AE" w14:textId="49EFF9A7" w:rsidR="00AA188D" w:rsidRPr="00F31D65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734A905B" w14:textId="4C5AC9AF" w:rsidR="00CE547E" w:rsidRPr="00F31D65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دو 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5/4 * 5/</w:t>
                      </w:r>
                      <w:r w:rsidR="00FB18C6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4</w:t>
                      </w:r>
                      <w:r w:rsidR="00AA188D" w:rsidRPr="00F31D65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65F72F5E" w14:textId="11572D0E" w:rsidR="00CE547E" w:rsidRPr="00F31D65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</w:p>
                    <w:p w14:paraId="54E4A42C" w14:textId="46D752AA" w:rsidR="00AA188D" w:rsidRPr="00F31D65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56E122FB" w14:textId="4D8B12CF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</w:p>
                    <w:p w14:paraId="1607DE5D" w14:textId="6B5D5AE0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46EA4DD5" w14:textId="5B28D578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25B8B920" w14:textId="4892377B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 نظام پزشک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AA2C4CF" w14:textId="2C675030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مدرک عضو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(درصورت اشتغال در کشور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گر،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گواه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در آن شرکت)</w:t>
                      </w:r>
                    </w:p>
                    <w:p w14:paraId="11651E48" w14:textId="77777777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F4764E7" w14:textId="127C0780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F6ED54" w14:textId="3B38669C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BFB6949" w14:textId="7DC52F7B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3702F115" w14:textId="10BB8676" w:rsidR="00CE547E" w:rsidRPr="00F31D65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06E78B1F" w14:textId="77777777" w:rsidR="00CE547E" w:rsidRPr="00F31D65" w:rsidRDefault="00CE547E" w:rsidP="00CE547E">
                      <w:pPr>
                        <w:bidi/>
                        <w:spacing w:after="0" w:line="240" w:lineRule="auto"/>
                        <w:ind w:left="720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*افراد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سابقه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خود را پر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نت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کرده، به اداره ب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مربوطه برده، تأ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کنند و نامه تأ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را ترجمه رسم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نما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</w:t>
                      </w:r>
                    </w:p>
                    <w:p w14:paraId="2063DA68" w14:textId="58A5F655" w:rsidR="00AA188D" w:rsidRPr="00F31D65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095FFE6" w14:textId="71E7FCF5" w:rsidR="00CE547E" w:rsidRPr="00F31D65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( در صورت موجود بودن ،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خانواده و دو سند برا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دو مسافر انفراد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که همسفر هستند ) </w:t>
                      </w:r>
                    </w:p>
                    <w:p w14:paraId="1586D5AD" w14:textId="6BE03A4A" w:rsidR="00CE547E" w:rsidRPr="00F31D65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70C00D63" w14:textId="14290952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</w:p>
                    <w:p w14:paraId="12CE7582" w14:textId="05573994" w:rsidR="00CE547E" w:rsidRPr="00F31D65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ژاپن 10روز کار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F14D369" w14:textId="0DBF71BE" w:rsidR="00CE547E" w:rsidRPr="00F31D65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F31D65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19C866" w14:textId="5DCD1213" w:rsidR="009B0FC3" w:rsidRDefault="009B0FC3" w:rsidP="009B0FC3">
      <w:pPr>
        <w:tabs>
          <w:tab w:val="left" w:pos="8325"/>
        </w:tabs>
      </w:pPr>
    </w:p>
    <w:p w14:paraId="5D29ADBF" w14:textId="64A726B8" w:rsidR="007B22ED" w:rsidRDefault="007B22ED" w:rsidP="009B0FC3">
      <w:pPr>
        <w:tabs>
          <w:tab w:val="left" w:pos="8325"/>
        </w:tabs>
      </w:pPr>
    </w:p>
    <w:p w14:paraId="22FB572C" w14:textId="68E33294" w:rsidR="003C5888" w:rsidRDefault="003C5888" w:rsidP="003C5888"/>
    <w:p w14:paraId="1F4C0435" w14:textId="7FD1C53A" w:rsidR="00390C23" w:rsidRDefault="00390C23" w:rsidP="00390C23">
      <w:pPr>
        <w:tabs>
          <w:tab w:val="left" w:pos="8325"/>
        </w:tabs>
        <w:rPr>
          <w:rtl/>
        </w:rPr>
      </w:pPr>
    </w:p>
    <w:p w14:paraId="424A3B32" w14:textId="19451B73" w:rsidR="00390C23" w:rsidRDefault="00390C23" w:rsidP="00390C23">
      <w:pPr>
        <w:tabs>
          <w:tab w:val="left" w:pos="8325"/>
        </w:tabs>
      </w:pPr>
    </w:p>
    <w:p w14:paraId="34CDD41E" w14:textId="3D59B74B" w:rsidR="00390C23" w:rsidRPr="00027AD9" w:rsidRDefault="00390C23" w:rsidP="00390C23"/>
    <w:p w14:paraId="574F4C67" w14:textId="7EDF8EAF" w:rsidR="00390C23" w:rsidRDefault="00390C23" w:rsidP="00390C23">
      <w:pPr>
        <w:tabs>
          <w:tab w:val="left" w:pos="2760"/>
        </w:tabs>
      </w:pPr>
      <w:r>
        <w:tab/>
      </w:r>
    </w:p>
    <w:p w14:paraId="1832EC87" w14:textId="31ADF233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4A8BA1A" w14:textId="7AAB7B4E" w:rsidR="00390C23" w:rsidRDefault="00390C23" w:rsidP="00390C23">
      <w:pPr>
        <w:tabs>
          <w:tab w:val="left" w:pos="5655"/>
        </w:tabs>
      </w:pPr>
    </w:p>
    <w:p w14:paraId="07F86718" w14:textId="7A8BDF9F" w:rsidR="00390C23" w:rsidRDefault="00390C23" w:rsidP="00390C23">
      <w:pPr>
        <w:tabs>
          <w:tab w:val="left" w:pos="5655"/>
        </w:tabs>
      </w:pPr>
    </w:p>
    <w:p w14:paraId="5F97A9B5" w14:textId="395EBC03" w:rsidR="00390C23" w:rsidRDefault="00390C23" w:rsidP="00390C23">
      <w:pPr>
        <w:tabs>
          <w:tab w:val="left" w:pos="5655"/>
        </w:tabs>
      </w:pPr>
    </w:p>
    <w:p w14:paraId="5856621D" w14:textId="34B75BFB" w:rsidR="00390C23" w:rsidRDefault="00390C23" w:rsidP="00390C23">
      <w:pPr>
        <w:tabs>
          <w:tab w:val="left" w:pos="5655"/>
        </w:tabs>
      </w:pPr>
    </w:p>
    <w:p w14:paraId="04FED8D1" w14:textId="6C8E6C84" w:rsidR="00390C23" w:rsidRDefault="00390C23" w:rsidP="00390C23">
      <w:pPr>
        <w:tabs>
          <w:tab w:val="left" w:pos="5655"/>
        </w:tabs>
      </w:pPr>
    </w:p>
    <w:p w14:paraId="3FD07B14" w14:textId="3DB5E142" w:rsidR="00390C23" w:rsidRDefault="00390C23" w:rsidP="00390C23">
      <w:pPr>
        <w:tabs>
          <w:tab w:val="left" w:pos="5655"/>
        </w:tabs>
      </w:pPr>
    </w:p>
    <w:p w14:paraId="3C0E8E19" w14:textId="0F2109AD" w:rsidR="00390C23" w:rsidRDefault="00390C23" w:rsidP="00390C23">
      <w:pPr>
        <w:tabs>
          <w:tab w:val="left" w:pos="5655"/>
        </w:tabs>
      </w:pPr>
    </w:p>
    <w:p w14:paraId="156E3B23" w14:textId="000BC009" w:rsidR="00390C23" w:rsidRDefault="00F31D65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75C8A9" wp14:editId="2FF4092D">
                <wp:simplePos x="0" y="0"/>
                <wp:positionH relativeFrom="margin">
                  <wp:posOffset>-813748</wp:posOffset>
                </wp:positionH>
                <wp:positionV relativeFrom="page">
                  <wp:posOffset>7063740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FEA30" w14:textId="77777777" w:rsidR="00707EC9" w:rsidRPr="00F31D65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F31D65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Pr="00F31D65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8681838" w14:textId="77777777" w:rsidR="00707EC9" w:rsidRPr="00F31D65" w:rsidRDefault="00707EC9" w:rsidP="00707E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5C8A9" id="Rounded Rectangle 48" o:spid="_x0000_s1045" style="position:absolute;margin-left:-64.05pt;margin-top:556.2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1FEA30" w14:textId="77777777" w:rsidR="00707EC9" w:rsidRPr="00F31D65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F31D65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Pr="00F31D65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38681838" w14:textId="77777777" w:rsidR="00707EC9" w:rsidRPr="00F31D65" w:rsidRDefault="00707EC9" w:rsidP="00707E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0DF7054" w14:textId="01DC6B44" w:rsidR="00390C23" w:rsidRDefault="00390C23" w:rsidP="00390C23">
      <w:pPr>
        <w:tabs>
          <w:tab w:val="left" w:pos="5655"/>
        </w:tabs>
      </w:pPr>
    </w:p>
    <w:p w14:paraId="56E50C59" w14:textId="2D409B84" w:rsidR="00390C23" w:rsidRDefault="00390C23" w:rsidP="00390C23">
      <w:pPr>
        <w:tabs>
          <w:tab w:val="left" w:pos="5655"/>
        </w:tabs>
      </w:pPr>
    </w:p>
    <w:p w14:paraId="2C179743" w14:textId="07B6BF43" w:rsidR="00390C23" w:rsidRDefault="00390C23" w:rsidP="00390C23">
      <w:pPr>
        <w:tabs>
          <w:tab w:val="left" w:pos="5655"/>
        </w:tabs>
      </w:pPr>
    </w:p>
    <w:p w14:paraId="2012B285" w14:textId="17CBED5B" w:rsidR="00390C23" w:rsidRDefault="00F31D65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18B82F" wp14:editId="43FB6F6F">
                <wp:simplePos x="0" y="0"/>
                <wp:positionH relativeFrom="margin">
                  <wp:posOffset>2371725</wp:posOffset>
                </wp:positionH>
                <wp:positionV relativeFrom="page">
                  <wp:posOffset>8164459</wp:posOffset>
                </wp:positionV>
                <wp:extent cx="4336211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6211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FA226" w14:textId="77777777" w:rsidR="00707EC9" w:rsidRPr="00F31D65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0E4C6712" w14:textId="32AA42AA" w:rsidR="00707EC9" w:rsidRPr="00F31D65" w:rsidRDefault="001F2E40" w:rsidP="001F2E4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Pr="00F31D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 (</w:t>
                            </w:r>
                            <w:r w:rsidRPr="00F31D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استاندارد، </w:t>
                            </w:r>
                            <w:r w:rsidRPr="00F31D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F31D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است.</w:t>
                            </w:r>
                          </w:p>
                          <w:p w14:paraId="241ADA28" w14:textId="77777777" w:rsidR="00707EC9" w:rsidRPr="00F31D65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5300859" w14:textId="77777777" w:rsidR="00707EC9" w:rsidRPr="00F31D65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Pr="00F31D65">
                              <w:rPr>
                                <w:rFonts w:cs="IRANSansMobile(FaNum) Medium" w:hint="cs"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EBD13AE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A8A96B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831FC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22484C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B3C447A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21BF75B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5ED1B6E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441F55F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F2701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038127A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229A63D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2DB5CC8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48350B4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CBBE061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9BE505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DADCD5A" w14:textId="77777777" w:rsidR="00707EC9" w:rsidRPr="00F31D65" w:rsidRDefault="00707EC9" w:rsidP="00707EC9">
                            <w:pPr>
                              <w:bidi/>
                              <w:rPr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B82F" id="Text Box 49" o:spid="_x0000_s1046" type="#_x0000_t202" style="position:absolute;margin-left:186.75pt;margin-top:642.85pt;width:341.45pt;height:112.8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" filled="f" stroked="f" strokeweight=".5pt">
                <v:textbox>
                  <w:txbxContent>
                    <w:p w14:paraId="518FA226" w14:textId="77777777" w:rsidR="00707EC9" w:rsidRPr="00F31D65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0E4C6712" w14:textId="32AA42AA" w:rsidR="00707EC9" w:rsidRPr="00F31D65" w:rsidRDefault="001F2E40" w:rsidP="001F2E4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Pr="00F31D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 (</w:t>
                      </w:r>
                      <w:r w:rsidRPr="00F31D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استاندارد، </w:t>
                      </w:r>
                      <w:r w:rsidRPr="00F31D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F31D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است.</w:t>
                      </w:r>
                    </w:p>
                    <w:p w14:paraId="241ADA28" w14:textId="77777777" w:rsidR="00707EC9" w:rsidRPr="00F31D65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</w:p>
                    <w:p w14:paraId="35300859" w14:textId="77777777" w:rsidR="00707EC9" w:rsidRPr="00F31D65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Pr="00F31D65">
                        <w:rPr>
                          <w:rFonts w:cs="IRANSansMobile(FaNum) Medium" w:hint="cs"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0EBD13AE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A8A96B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7831FC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22484C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B3C447A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21BF75B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5ED1B6E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441F55F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F2701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038127A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229A63D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2DB5CC8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48350B4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CBBE061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9BE505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DADCD5A" w14:textId="77777777" w:rsidR="00707EC9" w:rsidRPr="00F31D65" w:rsidRDefault="00707EC9" w:rsidP="00707EC9">
                      <w:pPr>
                        <w:bidi/>
                        <w:rPr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574F3E" w14:textId="6E052CA1" w:rsidR="00390C23" w:rsidRDefault="00707EC9" w:rsidP="00707EC9">
      <w:pPr>
        <w:tabs>
          <w:tab w:val="left" w:pos="5655"/>
        </w:tabs>
      </w:pPr>
      <w:r>
        <w:tab/>
      </w:r>
    </w:p>
    <w:p w14:paraId="1887B679" w14:textId="35B1A4CD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43B3733D" wp14:editId="203899C0">
                <wp:simplePos x="0" y="0"/>
                <wp:positionH relativeFrom="page">
                  <wp:posOffset>3352165</wp:posOffset>
                </wp:positionH>
                <wp:positionV relativeFrom="page">
                  <wp:posOffset>7479030</wp:posOffset>
                </wp:positionV>
                <wp:extent cx="4253230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23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E298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3108FB06" w14:textId="03D266E5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هز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نه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دارالترجمه به عهده مسافر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محترم است .</w:t>
                            </w:r>
                          </w:p>
                          <w:p w14:paraId="2C19A0E9" w14:textId="26E818B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F31D6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F31D6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3ECD41" w14:textId="77777777" w:rsidR="00707EC9" w:rsidRPr="00F31D65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733D" id="Text Box 5" o:spid="_x0000_s1047" type="#_x0000_t202" style="position:absolute;margin-left:263.95pt;margin-top:588.9pt;width:334.9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ajgAIAAGo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" filled="f" stroked="f" strokeweight=".5pt">
                <v:textbox>
                  <w:txbxContent>
                    <w:p w14:paraId="09F8E298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3108FB06" w14:textId="03D266E5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هز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نه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دارالترجمه به عهده مسافر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F31D65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محترم است .</w:t>
                      </w:r>
                    </w:p>
                    <w:p w14:paraId="2C19A0E9" w14:textId="26E818B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F31D6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F31D6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3ECD41" w14:textId="77777777" w:rsidR="00707EC9" w:rsidRPr="00F31D65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96FF53C" w14:textId="1321EE9E" w:rsidR="00390C23" w:rsidRDefault="00390C23" w:rsidP="00390C23">
      <w:pPr>
        <w:tabs>
          <w:tab w:val="left" w:pos="565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FAA10" w14:textId="77777777" w:rsidR="00CD3E9E" w:rsidRDefault="00CD3E9E" w:rsidP="003044FE">
      <w:pPr>
        <w:spacing w:after="0" w:line="240" w:lineRule="auto"/>
      </w:pPr>
      <w:r>
        <w:separator/>
      </w:r>
    </w:p>
  </w:endnote>
  <w:endnote w:type="continuationSeparator" w:id="0">
    <w:p w14:paraId="17A6122A" w14:textId="77777777" w:rsidR="00CD3E9E" w:rsidRDefault="00CD3E9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CAB68" w14:textId="77777777" w:rsidR="00CD3E9E" w:rsidRDefault="00CD3E9E" w:rsidP="003044FE">
      <w:pPr>
        <w:spacing w:after="0" w:line="240" w:lineRule="auto"/>
      </w:pPr>
      <w:r>
        <w:separator/>
      </w:r>
    </w:p>
  </w:footnote>
  <w:footnote w:type="continuationSeparator" w:id="0">
    <w:p w14:paraId="7DCE9092" w14:textId="77777777" w:rsidR="00CD3E9E" w:rsidRDefault="00CD3E9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0DFC"/>
    <w:rsid w:val="00011E85"/>
    <w:rsid w:val="0001495B"/>
    <w:rsid w:val="00015A99"/>
    <w:rsid w:val="00020E62"/>
    <w:rsid w:val="000228D7"/>
    <w:rsid w:val="00022D40"/>
    <w:rsid w:val="00023F17"/>
    <w:rsid w:val="00027AD9"/>
    <w:rsid w:val="00030D87"/>
    <w:rsid w:val="000333FD"/>
    <w:rsid w:val="000357A1"/>
    <w:rsid w:val="00041183"/>
    <w:rsid w:val="00042EA1"/>
    <w:rsid w:val="000437D4"/>
    <w:rsid w:val="000478BA"/>
    <w:rsid w:val="00051E40"/>
    <w:rsid w:val="00053051"/>
    <w:rsid w:val="00054103"/>
    <w:rsid w:val="000556AE"/>
    <w:rsid w:val="000620FC"/>
    <w:rsid w:val="000622F5"/>
    <w:rsid w:val="000631A4"/>
    <w:rsid w:val="00063990"/>
    <w:rsid w:val="00063A3B"/>
    <w:rsid w:val="00066DA1"/>
    <w:rsid w:val="00066FF6"/>
    <w:rsid w:val="000670F9"/>
    <w:rsid w:val="00067AA4"/>
    <w:rsid w:val="00071791"/>
    <w:rsid w:val="00077314"/>
    <w:rsid w:val="00077490"/>
    <w:rsid w:val="0008021B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7D10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D7E8E"/>
    <w:rsid w:val="000E462A"/>
    <w:rsid w:val="000E6D6A"/>
    <w:rsid w:val="000F4898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30A39"/>
    <w:rsid w:val="001353CE"/>
    <w:rsid w:val="00136AA9"/>
    <w:rsid w:val="00136D23"/>
    <w:rsid w:val="00145C41"/>
    <w:rsid w:val="00146BE0"/>
    <w:rsid w:val="00146D56"/>
    <w:rsid w:val="001514CD"/>
    <w:rsid w:val="00152EDA"/>
    <w:rsid w:val="0015706B"/>
    <w:rsid w:val="001619BA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1CDB"/>
    <w:rsid w:val="001A22E6"/>
    <w:rsid w:val="001A4E1E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2E40"/>
    <w:rsid w:val="001F508E"/>
    <w:rsid w:val="001F7127"/>
    <w:rsid w:val="002012E1"/>
    <w:rsid w:val="002016BE"/>
    <w:rsid w:val="00201CEE"/>
    <w:rsid w:val="00201E5E"/>
    <w:rsid w:val="002034D1"/>
    <w:rsid w:val="00203A0B"/>
    <w:rsid w:val="002142C3"/>
    <w:rsid w:val="00214359"/>
    <w:rsid w:val="002143BC"/>
    <w:rsid w:val="00220683"/>
    <w:rsid w:val="00221A64"/>
    <w:rsid w:val="0022211A"/>
    <w:rsid w:val="00222175"/>
    <w:rsid w:val="00223B5D"/>
    <w:rsid w:val="0022440D"/>
    <w:rsid w:val="00237B6A"/>
    <w:rsid w:val="00237F0D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5EFE"/>
    <w:rsid w:val="00277C56"/>
    <w:rsid w:val="0028005A"/>
    <w:rsid w:val="00281684"/>
    <w:rsid w:val="002830A0"/>
    <w:rsid w:val="00283880"/>
    <w:rsid w:val="00290767"/>
    <w:rsid w:val="00291FDC"/>
    <w:rsid w:val="00296DEC"/>
    <w:rsid w:val="002A06EA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4486"/>
    <w:rsid w:val="002E782B"/>
    <w:rsid w:val="002F7522"/>
    <w:rsid w:val="00300884"/>
    <w:rsid w:val="00300F7F"/>
    <w:rsid w:val="00301751"/>
    <w:rsid w:val="003019FA"/>
    <w:rsid w:val="003044FE"/>
    <w:rsid w:val="0031146F"/>
    <w:rsid w:val="00312033"/>
    <w:rsid w:val="003151BB"/>
    <w:rsid w:val="003169FC"/>
    <w:rsid w:val="00317513"/>
    <w:rsid w:val="00322B92"/>
    <w:rsid w:val="0032300C"/>
    <w:rsid w:val="00323B63"/>
    <w:rsid w:val="00324261"/>
    <w:rsid w:val="00325B5B"/>
    <w:rsid w:val="00326A4E"/>
    <w:rsid w:val="003311A0"/>
    <w:rsid w:val="003311F7"/>
    <w:rsid w:val="003358F4"/>
    <w:rsid w:val="00335A19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C23"/>
    <w:rsid w:val="00392C23"/>
    <w:rsid w:val="00392E15"/>
    <w:rsid w:val="00394CCA"/>
    <w:rsid w:val="003A1F96"/>
    <w:rsid w:val="003A2723"/>
    <w:rsid w:val="003A40B1"/>
    <w:rsid w:val="003B5C48"/>
    <w:rsid w:val="003C3FB7"/>
    <w:rsid w:val="003C5888"/>
    <w:rsid w:val="003C60CB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0873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46B64"/>
    <w:rsid w:val="00451C39"/>
    <w:rsid w:val="00451C95"/>
    <w:rsid w:val="00463318"/>
    <w:rsid w:val="00463587"/>
    <w:rsid w:val="00464C00"/>
    <w:rsid w:val="0046588E"/>
    <w:rsid w:val="00465C92"/>
    <w:rsid w:val="00470748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9549A"/>
    <w:rsid w:val="004A3623"/>
    <w:rsid w:val="004A63EA"/>
    <w:rsid w:val="004A7930"/>
    <w:rsid w:val="004B2B1A"/>
    <w:rsid w:val="004B65DA"/>
    <w:rsid w:val="004B6E6D"/>
    <w:rsid w:val="004B7E8A"/>
    <w:rsid w:val="004C28F5"/>
    <w:rsid w:val="004C6040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10756"/>
    <w:rsid w:val="00511BD5"/>
    <w:rsid w:val="00513802"/>
    <w:rsid w:val="00513B3E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D3B"/>
    <w:rsid w:val="00576228"/>
    <w:rsid w:val="00577785"/>
    <w:rsid w:val="00581FEF"/>
    <w:rsid w:val="005850B1"/>
    <w:rsid w:val="00585BCD"/>
    <w:rsid w:val="00585FB0"/>
    <w:rsid w:val="00587606"/>
    <w:rsid w:val="005876F6"/>
    <w:rsid w:val="00590284"/>
    <w:rsid w:val="005963FC"/>
    <w:rsid w:val="005A6743"/>
    <w:rsid w:val="005A742C"/>
    <w:rsid w:val="005A7FB6"/>
    <w:rsid w:val="005B0C2F"/>
    <w:rsid w:val="005B2CF3"/>
    <w:rsid w:val="005B51F1"/>
    <w:rsid w:val="005B657F"/>
    <w:rsid w:val="005B6AAD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366"/>
    <w:rsid w:val="0062475F"/>
    <w:rsid w:val="00625224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4969"/>
    <w:rsid w:val="00657AC4"/>
    <w:rsid w:val="0066372F"/>
    <w:rsid w:val="00663D2E"/>
    <w:rsid w:val="00663FE1"/>
    <w:rsid w:val="00665044"/>
    <w:rsid w:val="0067259D"/>
    <w:rsid w:val="00672F7F"/>
    <w:rsid w:val="006738C3"/>
    <w:rsid w:val="00673EBF"/>
    <w:rsid w:val="00675787"/>
    <w:rsid w:val="0068130B"/>
    <w:rsid w:val="00683716"/>
    <w:rsid w:val="006852EC"/>
    <w:rsid w:val="00686863"/>
    <w:rsid w:val="006929D6"/>
    <w:rsid w:val="0069434C"/>
    <w:rsid w:val="006A0696"/>
    <w:rsid w:val="006B1316"/>
    <w:rsid w:val="006B2F8F"/>
    <w:rsid w:val="006B4DF4"/>
    <w:rsid w:val="006B6F42"/>
    <w:rsid w:val="006C22C1"/>
    <w:rsid w:val="006C2AD5"/>
    <w:rsid w:val="006C4E5E"/>
    <w:rsid w:val="006C50DD"/>
    <w:rsid w:val="006C5224"/>
    <w:rsid w:val="006C60AF"/>
    <w:rsid w:val="006D2E77"/>
    <w:rsid w:val="006E3189"/>
    <w:rsid w:val="006E5B66"/>
    <w:rsid w:val="006E5CDB"/>
    <w:rsid w:val="006E62D7"/>
    <w:rsid w:val="006F0C40"/>
    <w:rsid w:val="006F26BE"/>
    <w:rsid w:val="006F55F7"/>
    <w:rsid w:val="006F7B98"/>
    <w:rsid w:val="007008AD"/>
    <w:rsid w:val="00700DB6"/>
    <w:rsid w:val="007021D7"/>
    <w:rsid w:val="00704ED8"/>
    <w:rsid w:val="00707EC9"/>
    <w:rsid w:val="00710476"/>
    <w:rsid w:val="0071153F"/>
    <w:rsid w:val="00716CFD"/>
    <w:rsid w:val="00721979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62AFB"/>
    <w:rsid w:val="00763116"/>
    <w:rsid w:val="00766C5A"/>
    <w:rsid w:val="0076731E"/>
    <w:rsid w:val="00767B6B"/>
    <w:rsid w:val="00771B3F"/>
    <w:rsid w:val="00775295"/>
    <w:rsid w:val="00775B83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A4C16"/>
    <w:rsid w:val="007B0509"/>
    <w:rsid w:val="007B22ED"/>
    <w:rsid w:val="007B2AFC"/>
    <w:rsid w:val="007B6EE3"/>
    <w:rsid w:val="007B767E"/>
    <w:rsid w:val="007B7C3B"/>
    <w:rsid w:val="007C1EE3"/>
    <w:rsid w:val="007C4516"/>
    <w:rsid w:val="007C4873"/>
    <w:rsid w:val="007D144F"/>
    <w:rsid w:val="007D2A7D"/>
    <w:rsid w:val="007E0421"/>
    <w:rsid w:val="007E2B99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20402"/>
    <w:rsid w:val="008214B2"/>
    <w:rsid w:val="00822A97"/>
    <w:rsid w:val="00824A37"/>
    <w:rsid w:val="00833510"/>
    <w:rsid w:val="00834618"/>
    <w:rsid w:val="008400FB"/>
    <w:rsid w:val="00841754"/>
    <w:rsid w:val="008442E6"/>
    <w:rsid w:val="00845711"/>
    <w:rsid w:val="00850392"/>
    <w:rsid w:val="008562C7"/>
    <w:rsid w:val="00856AAD"/>
    <w:rsid w:val="00864565"/>
    <w:rsid w:val="00866DF2"/>
    <w:rsid w:val="008706CE"/>
    <w:rsid w:val="00870BCA"/>
    <w:rsid w:val="0087119C"/>
    <w:rsid w:val="008814F6"/>
    <w:rsid w:val="00882914"/>
    <w:rsid w:val="00883D6F"/>
    <w:rsid w:val="008915AB"/>
    <w:rsid w:val="00894421"/>
    <w:rsid w:val="00895464"/>
    <w:rsid w:val="00897928"/>
    <w:rsid w:val="008A1550"/>
    <w:rsid w:val="008A1FA5"/>
    <w:rsid w:val="008A5971"/>
    <w:rsid w:val="008A59BA"/>
    <w:rsid w:val="008A664D"/>
    <w:rsid w:val="008A668A"/>
    <w:rsid w:val="008B4439"/>
    <w:rsid w:val="008B6A3D"/>
    <w:rsid w:val="008C113A"/>
    <w:rsid w:val="008C5763"/>
    <w:rsid w:val="008D054A"/>
    <w:rsid w:val="008D1356"/>
    <w:rsid w:val="008D1388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8F3069"/>
    <w:rsid w:val="008F7AF1"/>
    <w:rsid w:val="0090397D"/>
    <w:rsid w:val="00903E6C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17481"/>
    <w:rsid w:val="009208D1"/>
    <w:rsid w:val="009212C5"/>
    <w:rsid w:val="0092252F"/>
    <w:rsid w:val="00927702"/>
    <w:rsid w:val="00930D9F"/>
    <w:rsid w:val="00934F61"/>
    <w:rsid w:val="0093759F"/>
    <w:rsid w:val="00937ABD"/>
    <w:rsid w:val="009427EB"/>
    <w:rsid w:val="0094311A"/>
    <w:rsid w:val="0094409E"/>
    <w:rsid w:val="009512EA"/>
    <w:rsid w:val="00957BE5"/>
    <w:rsid w:val="00960236"/>
    <w:rsid w:val="00962683"/>
    <w:rsid w:val="00966CA5"/>
    <w:rsid w:val="0097090B"/>
    <w:rsid w:val="00973A03"/>
    <w:rsid w:val="00973ADC"/>
    <w:rsid w:val="009743BB"/>
    <w:rsid w:val="00975199"/>
    <w:rsid w:val="009764DD"/>
    <w:rsid w:val="00976614"/>
    <w:rsid w:val="00976DB7"/>
    <w:rsid w:val="00980285"/>
    <w:rsid w:val="0098029B"/>
    <w:rsid w:val="009808E2"/>
    <w:rsid w:val="00980C3B"/>
    <w:rsid w:val="009836ED"/>
    <w:rsid w:val="0098408A"/>
    <w:rsid w:val="009854B9"/>
    <w:rsid w:val="009857CE"/>
    <w:rsid w:val="0099348E"/>
    <w:rsid w:val="009937E7"/>
    <w:rsid w:val="00995642"/>
    <w:rsid w:val="009A0043"/>
    <w:rsid w:val="009A3FE4"/>
    <w:rsid w:val="009A5BFF"/>
    <w:rsid w:val="009A6828"/>
    <w:rsid w:val="009A708B"/>
    <w:rsid w:val="009A7CB4"/>
    <w:rsid w:val="009B0D71"/>
    <w:rsid w:val="009B0FC3"/>
    <w:rsid w:val="009B3829"/>
    <w:rsid w:val="009B3B06"/>
    <w:rsid w:val="009B711D"/>
    <w:rsid w:val="009C25B4"/>
    <w:rsid w:val="009C558E"/>
    <w:rsid w:val="009C5700"/>
    <w:rsid w:val="009C6EB1"/>
    <w:rsid w:val="009C78E4"/>
    <w:rsid w:val="009D1ABC"/>
    <w:rsid w:val="009D597D"/>
    <w:rsid w:val="009D5A04"/>
    <w:rsid w:val="009D6C49"/>
    <w:rsid w:val="009E0574"/>
    <w:rsid w:val="009E1273"/>
    <w:rsid w:val="009E1726"/>
    <w:rsid w:val="009E183D"/>
    <w:rsid w:val="009E31FB"/>
    <w:rsid w:val="009E4173"/>
    <w:rsid w:val="009E45A6"/>
    <w:rsid w:val="009F081F"/>
    <w:rsid w:val="009F3A28"/>
    <w:rsid w:val="009F511B"/>
    <w:rsid w:val="009F6534"/>
    <w:rsid w:val="00A01055"/>
    <w:rsid w:val="00A05EE6"/>
    <w:rsid w:val="00A13AF6"/>
    <w:rsid w:val="00A15451"/>
    <w:rsid w:val="00A160EB"/>
    <w:rsid w:val="00A16489"/>
    <w:rsid w:val="00A169AF"/>
    <w:rsid w:val="00A17E76"/>
    <w:rsid w:val="00A17FFD"/>
    <w:rsid w:val="00A20127"/>
    <w:rsid w:val="00A206C1"/>
    <w:rsid w:val="00A23D1C"/>
    <w:rsid w:val="00A30443"/>
    <w:rsid w:val="00A36E7E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4A92"/>
    <w:rsid w:val="00AB7CB8"/>
    <w:rsid w:val="00AC58C5"/>
    <w:rsid w:val="00AC730A"/>
    <w:rsid w:val="00AD1E53"/>
    <w:rsid w:val="00AD4444"/>
    <w:rsid w:val="00AD7D23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E25"/>
    <w:rsid w:val="00B06489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3CFF"/>
    <w:rsid w:val="00B6547A"/>
    <w:rsid w:val="00B67FFD"/>
    <w:rsid w:val="00B70913"/>
    <w:rsid w:val="00B74B91"/>
    <w:rsid w:val="00B77AD4"/>
    <w:rsid w:val="00B839C5"/>
    <w:rsid w:val="00B85965"/>
    <w:rsid w:val="00B85A54"/>
    <w:rsid w:val="00B875F3"/>
    <w:rsid w:val="00B94B22"/>
    <w:rsid w:val="00B96C01"/>
    <w:rsid w:val="00BA0FFA"/>
    <w:rsid w:val="00BA3612"/>
    <w:rsid w:val="00BA4624"/>
    <w:rsid w:val="00BA590F"/>
    <w:rsid w:val="00BB0A6B"/>
    <w:rsid w:val="00BB0C47"/>
    <w:rsid w:val="00BB5287"/>
    <w:rsid w:val="00BB58F6"/>
    <w:rsid w:val="00BC37F3"/>
    <w:rsid w:val="00BC466E"/>
    <w:rsid w:val="00BC6487"/>
    <w:rsid w:val="00BC7354"/>
    <w:rsid w:val="00BC7D0D"/>
    <w:rsid w:val="00BC7E87"/>
    <w:rsid w:val="00BD1FBA"/>
    <w:rsid w:val="00BD5DE0"/>
    <w:rsid w:val="00BD6C91"/>
    <w:rsid w:val="00BE0222"/>
    <w:rsid w:val="00BE0288"/>
    <w:rsid w:val="00BE04AA"/>
    <w:rsid w:val="00BE64CA"/>
    <w:rsid w:val="00BE7316"/>
    <w:rsid w:val="00BF5B85"/>
    <w:rsid w:val="00BF6D73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140F"/>
    <w:rsid w:val="00C23860"/>
    <w:rsid w:val="00C2458C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3C2C"/>
    <w:rsid w:val="00CA51FD"/>
    <w:rsid w:val="00CB087E"/>
    <w:rsid w:val="00CB4551"/>
    <w:rsid w:val="00CC1F7A"/>
    <w:rsid w:val="00CC2A0C"/>
    <w:rsid w:val="00CC3D4E"/>
    <w:rsid w:val="00CC7D6F"/>
    <w:rsid w:val="00CD2151"/>
    <w:rsid w:val="00CD3E9E"/>
    <w:rsid w:val="00CD6AC5"/>
    <w:rsid w:val="00CE37E9"/>
    <w:rsid w:val="00CE4B24"/>
    <w:rsid w:val="00CE4D99"/>
    <w:rsid w:val="00CE547E"/>
    <w:rsid w:val="00CE6B6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179A"/>
    <w:rsid w:val="00D2387F"/>
    <w:rsid w:val="00D24414"/>
    <w:rsid w:val="00D25313"/>
    <w:rsid w:val="00D2712B"/>
    <w:rsid w:val="00D33A69"/>
    <w:rsid w:val="00D33F44"/>
    <w:rsid w:val="00D357CC"/>
    <w:rsid w:val="00D361CD"/>
    <w:rsid w:val="00D371F9"/>
    <w:rsid w:val="00D41E32"/>
    <w:rsid w:val="00D5132D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9365D"/>
    <w:rsid w:val="00DA056C"/>
    <w:rsid w:val="00DA4E32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0E42"/>
    <w:rsid w:val="00DF4CC4"/>
    <w:rsid w:val="00DF5FFF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034A"/>
    <w:rsid w:val="00E41C33"/>
    <w:rsid w:val="00E41F83"/>
    <w:rsid w:val="00E43310"/>
    <w:rsid w:val="00E447F8"/>
    <w:rsid w:val="00E45AE9"/>
    <w:rsid w:val="00E46ADD"/>
    <w:rsid w:val="00E46B50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77AA5"/>
    <w:rsid w:val="00E8054C"/>
    <w:rsid w:val="00E80B75"/>
    <w:rsid w:val="00E83EBA"/>
    <w:rsid w:val="00E83F07"/>
    <w:rsid w:val="00E94695"/>
    <w:rsid w:val="00E96ED2"/>
    <w:rsid w:val="00E978DE"/>
    <w:rsid w:val="00EA0AF4"/>
    <w:rsid w:val="00EA23EE"/>
    <w:rsid w:val="00EA31D1"/>
    <w:rsid w:val="00EA61F4"/>
    <w:rsid w:val="00EB05A9"/>
    <w:rsid w:val="00EB1C56"/>
    <w:rsid w:val="00EB264A"/>
    <w:rsid w:val="00EB3C46"/>
    <w:rsid w:val="00EB4793"/>
    <w:rsid w:val="00EC09F3"/>
    <w:rsid w:val="00EC24DA"/>
    <w:rsid w:val="00EC358A"/>
    <w:rsid w:val="00EC4C17"/>
    <w:rsid w:val="00ED0DB1"/>
    <w:rsid w:val="00ED1C9D"/>
    <w:rsid w:val="00ED4441"/>
    <w:rsid w:val="00ED5096"/>
    <w:rsid w:val="00ED69D3"/>
    <w:rsid w:val="00EE051C"/>
    <w:rsid w:val="00EE4382"/>
    <w:rsid w:val="00EE4E06"/>
    <w:rsid w:val="00EE65F0"/>
    <w:rsid w:val="00EF002B"/>
    <w:rsid w:val="00EF5ED2"/>
    <w:rsid w:val="00F041DA"/>
    <w:rsid w:val="00F058A2"/>
    <w:rsid w:val="00F05A8C"/>
    <w:rsid w:val="00F05DB2"/>
    <w:rsid w:val="00F143B5"/>
    <w:rsid w:val="00F241C8"/>
    <w:rsid w:val="00F25177"/>
    <w:rsid w:val="00F2554F"/>
    <w:rsid w:val="00F26C3B"/>
    <w:rsid w:val="00F30364"/>
    <w:rsid w:val="00F31D65"/>
    <w:rsid w:val="00F32384"/>
    <w:rsid w:val="00F3546B"/>
    <w:rsid w:val="00F376D6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147D"/>
    <w:rsid w:val="00F6708F"/>
    <w:rsid w:val="00F67CB4"/>
    <w:rsid w:val="00F709A5"/>
    <w:rsid w:val="00F70ADC"/>
    <w:rsid w:val="00F74496"/>
    <w:rsid w:val="00F80B92"/>
    <w:rsid w:val="00F8144B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18C6"/>
    <w:rsid w:val="00FB2384"/>
    <w:rsid w:val="00FB5058"/>
    <w:rsid w:val="00FB5661"/>
    <w:rsid w:val="00FC2493"/>
    <w:rsid w:val="00FC2CE2"/>
    <w:rsid w:val="00FC492E"/>
    <w:rsid w:val="00FC53ED"/>
    <w:rsid w:val="00FC59C9"/>
    <w:rsid w:val="00FD156C"/>
    <w:rsid w:val="00FD1B66"/>
    <w:rsid w:val="00FD457D"/>
    <w:rsid w:val="00FD62D3"/>
    <w:rsid w:val="00FE468A"/>
    <w:rsid w:val="00FE655E"/>
    <w:rsid w:val="00FF065D"/>
    <w:rsid w:val="00FF1A21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A5E4D"/>
  <w15:docId w15:val="{D1C881D9-6DD7-49E5-833F-7FB8FB75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  <w:style w:type="character" w:customStyle="1" w:styleId="fontstyle01">
    <w:name w:val="fontstyle01"/>
    <w:basedOn w:val="DefaultParagraphFont"/>
    <w:rsid w:val="00EB1C56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2DF0D-6052-4EF3-8898-F3E348A5F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2019-10-14T12:54:00Z</cp:lastPrinted>
  <dcterms:created xsi:type="dcterms:W3CDTF">2019-12-11T06:14:00Z</dcterms:created>
  <dcterms:modified xsi:type="dcterms:W3CDTF">2019-12-11T06:14:00Z</dcterms:modified>
</cp:coreProperties>
</file>