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15AAE90D" w:rsidR="00FB5661" w:rsidRDefault="0052100E" w:rsidP="00A550EB">
      <w:pPr>
        <w:tabs>
          <w:tab w:val="center" w:pos="4680"/>
          <w:tab w:val="right" w:pos="9360"/>
        </w:tabs>
        <w:ind w:left="-540" w:hanging="90"/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58BB5D1B" wp14:editId="27D1B65C">
            <wp:simplePos x="0" y="0"/>
            <wp:positionH relativeFrom="column">
              <wp:posOffset>-914401</wp:posOffset>
            </wp:positionH>
            <wp:positionV relativeFrom="page">
              <wp:posOffset>15903</wp:posOffset>
            </wp:positionV>
            <wp:extent cx="7760473" cy="10033186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ge-1---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648" cy="1007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A550EB">
        <w:rPr>
          <w:noProof/>
        </w:rPr>
        <w:tab/>
      </w:r>
    </w:p>
    <w:p w14:paraId="4A895624" w14:textId="1A39A62B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7637A331" w:rsidR="00FB5661" w:rsidRPr="00FB5661" w:rsidRDefault="003B0553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4F7C88C9">
                <wp:simplePos x="0" y="0"/>
                <wp:positionH relativeFrom="column">
                  <wp:posOffset>2152650</wp:posOffset>
                </wp:positionH>
                <wp:positionV relativeFrom="paragraph">
                  <wp:posOffset>276225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3D1FB5C" w:rsidR="003311F7" w:rsidRPr="006E441F" w:rsidRDefault="003B0553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 الی 13 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21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" filled="f" stroked="f">
                <v:textbox>
                  <w:txbxContent>
                    <w:p w14:paraId="48833CA0" w14:textId="53D1FB5C" w:rsidR="003311F7" w:rsidRPr="006E441F" w:rsidRDefault="003B0553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6 الی 13 فروردین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F938C" w14:textId="779855C4" w:rsidR="005C19D9" w:rsidRDefault="00AF4D9B" w:rsidP="00FB5661">
      <w:pPr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A1F3CBC">
                <wp:simplePos x="0" y="0"/>
                <wp:positionH relativeFrom="margin">
                  <wp:posOffset>1924050</wp:posOffset>
                </wp:positionH>
                <wp:positionV relativeFrom="paragraph">
                  <wp:posOffset>45085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C8514" id="Rounded Rectangle 51" o:spid="_x0000_s1026" style="position:absolute;margin-left:151.5pt;margin-top:3.5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" fillcolor="red" strokecolor="red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bidiVisual/>
        <w:tblW w:w="6110" w:type="pct"/>
        <w:jc w:val="center"/>
        <w:tblLook w:val="04A0" w:firstRow="1" w:lastRow="0" w:firstColumn="1" w:lastColumn="0" w:noHBand="0" w:noVBand="1"/>
      </w:tblPr>
      <w:tblGrid>
        <w:gridCol w:w="2798"/>
        <w:gridCol w:w="656"/>
        <w:gridCol w:w="786"/>
        <w:gridCol w:w="809"/>
        <w:gridCol w:w="1348"/>
        <w:gridCol w:w="1351"/>
        <w:gridCol w:w="1351"/>
        <w:gridCol w:w="1316"/>
        <w:gridCol w:w="1011"/>
      </w:tblGrid>
      <w:tr w:rsidR="00C47D87" w:rsidRPr="00C161EE" w14:paraId="27BBFDEF" w14:textId="77777777" w:rsidTr="00C202F0">
        <w:trPr>
          <w:trHeight w:val="890"/>
          <w:jc w:val="center"/>
        </w:trPr>
        <w:tc>
          <w:tcPr>
            <w:tcW w:w="1224" w:type="pct"/>
            <w:shd w:val="clear" w:color="auto" w:fill="002060"/>
            <w:vAlign w:val="center"/>
          </w:tcPr>
          <w:p w14:paraId="4B0C4211" w14:textId="7E89F8C3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87" w:type="pct"/>
            <w:shd w:val="clear" w:color="auto" w:fill="002060"/>
            <w:vAlign w:val="center"/>
          </w:tcPr>
          <w:p w14:paraId="304F68B5" w14:textId="7822533D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4" w:type="pct"/>
            <w:shd w:val="clear" w:color="auto" w:fill="002060"/>
            <w:vAlign w:val="center"/>
          </w:tcPr>
          <w:p w14:paraId="7170BC1F" w14:textId="1A43633F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354" w:type="pct"/>
            <w:shd w:val="clear" w:color="auto" w:fill="002060"/>
            <w:vAlign w:val="center"/>
          </w:tcPr>
          <w:p w14:paraId="0CEDDF56" w14:textId="11DF0FBF" w:rsidR="004A63EA" w:rsidRPr="00030803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1C9D9347" w14:textId="77777777" w:rsidR="007D2A7D" w:rsidRPr="00030803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590" w:type="pct"/>
            <w:shd w:val="clear" w:color="auto" w:fill="002060"/>
            <w:vAlign w:val="center"/>
          </w:tcPr>
          <w:p w14:paraId="3A1F69B8" w14:textId="77777777" w:rsidR="00985988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نفر در اتاق </w:t>
            </w:r>
          </w:p>
          <w:p w14:paraId="2DD0C8E8" w14:textId="7EF9397D" w:rsidR="006E441F" w:rsidRPr="00030803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دو تخته</w:t>
            </w:r>
          </w:p>
          <w:p w14:paraId="6427C4A3" w14:textId="7C784A8C" w:rsidR="007D2A7D" w:rsidRPr="00030803" w:rsidRDefault="007D2A7D" w:rsidP="006E441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591" w:type="pct"/>
            <w:shd w:val="clear" w:color="auto" w:fill="002060"/>
            <w:vAlign w:val="center"/>
          </w:tcPr>
          <w:p w14:paraId="237FB313" w14:textId="77777777" w:rsidR="00985988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نفر در اتاق </w:t>
            </w:r>
          </w:p>
          <w:p w14:paraId="64AF83BE" w14:textId="622794AE" w:rsidR="007D2A7D" w:rsidRPr="00030803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یک تخته</w:t>
            </w:r>
          </w:p>
        </w:tc>
        <w:tc>
          <w:tcPr>
            <w:tcW w:w="591" w:type="pct"/>
            <w:shd w:val="clear" w:color="auto" w:fill="002060"/>
            <w:vAlign w:val="center"/>
          </w:tcPr>
          <w:p w14:paraId="4EA145E4" w14:textId="77777777" w:rsidR="00985988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3C5AB5B2" w14:textId="77777777" w:rsidR="00985988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با تخت </w:t>
            </w:r>
          </w:p>
          <w:p w14:paraId="3C5E0AC2" w14:textId="1C030EC7" w:rsidR="007D2A7D" w:rsidRPr="00030803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(12-4 سال)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3A3AF2FD" w14:textId="77777777" w:rsidR="00985988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  <w:r w:rsidRPr="00985988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 xml:space="preserve">کودک </w:t>
            </w:r>
          </w:p>
          <w:p w14:paraId="2A84C6BC" w14:textId="3AE33A28" w:rsidR="00985988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  <w:r w:rsidRPr="00985988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>ب</w:t>
            </w:r>
            <w:r w:rsidR="00985988" w:rsidRPr="00985988"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>دون</w:t>
            </w:r>
            <w:r w:rsidR="00985988"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85988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>تخت</w:t>
            </w:r>
          </w:p>
          <w:p w14:paraId="7ECF7C2E" w14:textId="6A2F0FFA" w:rsidR="007D2A7D" w:rsidRPr="00985988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  <w:r w:rsidRPr="00985988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>(4-2 سال)</w:t>
            </w:r>
          </w:p>
        </w:tc>
        <w:tc>
          <w:tcPr>
            <w:tcW w:w="442" w:type="pct"/>
            <w:shd w:val="clear" w:color="auto" w:fill="002060"/>
            <w:vAlign w:val="center"/>
          </w:tcPr>
          <w:p w14:paraId="78DBEA64" w14:textId="77777777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47D87" w14:paraId="749C089B" w14:textId="77777777" w:rsidTr="00C202F0">
        <w:trPr>
          <w:trHeight w:val="1763"/>
          <w:jc w:val="center"/>
        </w:trPr>
        <w:tc>
          <w:tcPr>
            <w:tcW w:w="1224" w:type="pct"/>
            <w:shd w:val="clear" w:color="auto" w:fill="F2F2F2" w:themeFill="background1" w:themeFillShade="F2"/>
            <w:vAlign w:val="center"/>
          </w:tcPr>
          <w:p w14:paraId="683E8ADD" w14:textId="4E93B8CC" w:rsidR="00BD564C" w:rsidRDefault="00F20AC8" w:rsidP="00F20AC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</w:pPr>
            <w:r w:rsidRPr="00F20AC8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>Four Points by Sheraton Milan Center</w:t>
            </w:r>
          </w:p>
          <w:p w14:paraId="14254BE5" w14:textId="24888E3F" w:rsidR="00F20AC8" w:rsidRPr="00F20AC8" w:rsidRDefault="00F20AC8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16"/>
                <w:szCs w:val="16"/>
              </w:rPr>
            </w:pPr>
            <w:r w:rsidRPr="00F20AC8">
              <w:rPr>
                <w:rFonts w:ascii="IRANSans" w:hAnsi="IRANSans" w:cs="IRANSans"/>
                <w:sz w:val="16"/>
                <w:szCs w:val="16"/>
                <w:shd w:val="clear" w:color="auto" w:fill="FFFFFF"/>
              </w:rPr>
              <w:t>(or similar)</w:t>
            </w:r>
          </w:p>
          <w:p w14:paraId="5B58EFBF" w14:textId="77777777" w:rsidR="004F008A" w:rsidRDefault="004F008A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</w:pPr>
            <w:r w:rsidRPr="004F008A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>Hotel Monaco &amp; Grand</w:t>
            </w:r>
          </w:p>
          <w:p w14:paraId="57C2FCD0" w14:textId="77777777" w:rsidR="00C47D87" w:rsidRDefault="004F008A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</w:pPr>
            <w:r w:rsidRPr="004F008A">
              <w:rPr>
                <w:rFonts w:ascii="IRANSans" w:hAnsi="IRANSans" w:cs="IRANSans"/>
                <w:sz w:val="16"/>
                <w:szCs w:val="16"/>
                <w:shd w:val="clear" w:color="auto" w:fill="FFFFFF"/>
              </w:rPr>
              <w:t>(or similar)</w:t>
            </w:r>
            <w:r w:rsidRPr="004F008A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BA7371" w14:textId="6E6998BE" w:rsidR="00BD564C" w:rsidRDefault="00C47D87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</w:pPr>
            <w:r w:rsidRPr="00C47D87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>Le M</w:t>
            </w:r>
            <w:r w:rsidRPr="00C47D87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é</w:t>
            </w:r>
            <w:r w:rsidRPr="00C47D87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>ridien Visconti Rome</w:t>
            </w:r>
          </w:p>
          <w:p w14:paraId="79AF5CAC" w14:textId="3D18B8BC" w:rsidR="00D55473" w:rsidRPr="00C47D87" w:rsidRDefault="00C47D87" w:rsidP="00C47D8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16"/>
                <w:szCs w:val="16"/>
              </w:rPr>
            </w:pPr>
            <w:r w:rsidRPr="00C47D87">
              <w:rPr>
                <w:rFonts w:ascii="IRANSans" w:hAnsi="IRANSans" w:cs="IRANSans"/>
                <w:sz w:val="16"/>
                <w:szCs w:val="16"/>
                <w:shd w:val="clear" w:color="auto" w:fill="FFFFFF"/>
              </w:rPr>
              <w:t>(or similar)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578328CC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  <w:p w14:paraId="5DC0ECC1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6E441F">
              <w:rPr>
                <w:rFonts w:ascii="IRANSans" w:hAnsi="IRANSans" w:cs="IRANSans"/>
                <w:sz w:val="20"/>
                <w:szCs w:val="20"/>
              </w:rPr>
              <w:t>4*</w:t>
            </w:r>
          </w:p>
          <w:p w14:paraId="4D478F5D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4CF94C3E" w14:textId="044B7ABF" w:rsidR="00D55473" w:rsidRDefault="006E441F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میلان</w:t>
            </w:r>
          </w:p>
          <w:p w14:paraId="069FB8F6" w14:textId="21ADA4BE" w:rsidR="00C97194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ونیز</w:t>
            </w:r>
          </w:p>
          <w:p w14:paraId="109179AA" w14:textId="12EEC0E4" w:rsidR="00C161C2" w:rsidRPr="006E441F" w:rsidRDefault="00C161C2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ru-RU"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رم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16F62555" w14:textId="1416BE7F" w:rsidR="00C97194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7C02EBD7" w14:textId="78B2935F" w:rsidR="00C97194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54AB54B8" w14:textId="7610CF16" w:rsidR="00C161C2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</w:tc>
        <w:tc>
          <w:tcPr>
            <w:tcW w:w="590" w:type="pct"/>
            <w:shd w:val="clear" w:color="auto" w:fill="F2F2F2" w:themeFill="background1" w:themeFillShade="F2"/>
            <w:vAlign w:val="center"/>
          </w:tcPr>
          <w:p w14:paraId="4BDE0BA8" w14:textId="20152906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18399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20720CB1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4308F659" w14:textId="77777777" w:rsidR="00D55473" w:rsidRDefault="0001133A" w:rsidP="0001133A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0579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,000</w:t>
            </w:r>
          </w:p>
          <w:p w14:paraId="525DA1EA" w14:textId="62FD7ECD" w:rsidR="0001133A" w:rsidRPr="006E441F" w:rsidRDefault="0001133A" w:rsidP="0001133A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5AD3C872" w14:textId="5B471DD9" w:rsidR="00D55473" w:rsidRPr="006E441F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A26609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09BD965C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56109F6B" w14:textId="77777777" w:rsidR="00D55473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0579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,000</w:t>
            </w:r>
          </w:p>
          <w:p w14:paraId="6C546168" w14:textId="7ED6D702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2CEE89AA" w14:textId="7340E468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18399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5623F6BA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069CB148" w14:textId="77777777" w:rsidR="00D55473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</w:p>
          <w:p w14:paraId="0B7F01B9" w14:textId="32F26898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576" w:type="pct"/>
            <w:shd w:val="clear" w:color="auto" w:fill="F2F2F2" w:themeFill="background1" w:themeFillShade="F2"/>
            <w:vAlign w:val="center"/>
          </w:tcPr>
          <w:p w14:paraId="5455D774" w14:textId="599D725A" w:rsidR="00D55473" w:rsidRPr="006E441F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1,19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376BCE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4BF1A4F0" w14:textId="77777777" w:rsidR="00D55473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</w:p>
          <w:p w14:paraId="358C2CD9" w14:textId="314E8C0C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5DA14BC2" w14:textId="18E9E45C" w:rsidR="00D55473" w:rsidRPr="006E441F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39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0FE443E5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3FAEC2C4" w14:textId="77777777" w:rsidR="00D55473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900,000</w:t>
            </w:r>
          </w:p>
          <w:p w14:paraId="430D69AE" w14:textId="7FBDBE55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4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202F0" w:rsidRPr="00EB2559" w14:paraId="44D597EC" w14:textId="77777777" w:rsidTr="00C202F0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98145D6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6F612C75" w14:textId="59EECF38" w:rsidR="00C202F0" w:rsidRPr="000F5589" w:rsidRDefault="000D6361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6</w:t>
            </w:r>
            <w:r w:rsidR="00C202F0"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202F0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7DF37F4F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167EED1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0B4177CF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699DF64C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6BFEAC7E" w14:textId="6621B4F5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60002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میلان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42C4F11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2E20B3A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202F0" w:rsidRPr="00EB2559" w14:paraId="50DD67D6" w14:textId="77777777" w:rsidTr="00C202F0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51320922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0795335F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01E08B13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1E43F6ED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30649D38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1EF043E3" w14:textId="65174A8C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532B14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40</w:t>
            </w:r>
          </w:p>
        </w:tc>
        <w:tc>
          <w:tcPr>
            <w:tcW w:w="1713" w:type="dxa"/>
            <w:vAlign w:val="center"/>
          </w:tcPr>
          <w:p w14:paraId="02692D71" w14:textId="1374C25F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="00532B14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532B14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</w:p>
        </w:tc>
        <w:tc>
          <w:tcPr>
            <w:tcW w:w="1080" w:type="dxa"/>
            <w:vAlign w:val="center"/>
          </w:tcPr>
          <w:p w14:paraId="1800F097" w14:textId="5D1A2B38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</w:t>
            </w:r>
            <w:r w:rsidR="00532B14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895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771A8E98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202F0" w:rsidRPr="00EB2559" w14:paraId="5EE9CD17" w14:textId="77777777" w:rsidTr="00C202F0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58E55814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170E136" w14:textId="7946BC38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1</w:t>
            </w:r>
            <w:r w:rsidR="000D6361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127CCEAE" w14:textId="2B85DF71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 w:rsidR="00060002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رم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591198A4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1319A499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59CC2CF7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08E5E018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5D29C75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BC926FF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202F0" w:rsidRPr="00EB2559" w14:paraId="590AF25C" w14:textId="77777777" w:rsidTr="00C202F0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4A6DDDFF" w14:textId="77777777" w:rsidR="00C202F0" w:rsidRPr="000F5589" w:rsidRDefault="00C202F0" w:rsidP="00C202F0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3EA5607" w14:textId="77777777" w:rsidR="00C202F0" w:rsidRPr="000F5589" w:rsidRDefault="00C202F0" w:rsidP="00C202F0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FF334F0" w14:textId="27CD5CD9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</w:p>
        </w:tc>
        <w:tc>
          <w:tcPr>
            <w:tcW w:w="1416" w:type="dxa"/>
            <w:vAlign w:val="center"/>
          </w:tcPr>
          <w:p w14:paraId="3042D8B2" w14:textId="29F75B6F" w:rsidR="00C202F0" w:rsidRPr="000F5589" w:rsidRDefault="00060002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19:00</w:t>
            </w:r>
          </w:p>
        </w:tc>
        <w:tc>
          <w:tcPr>
            <w:tcW w:w="1239" w:type="dxa"/>
            <w:vAlign w:val="center"/>
          </w:tcPr>
          <w:p w14:paraId="0F7FE1BC" w14:textId="15F368B1" w:rsidR="00C202F0" w:rsidRPr="000F5589" w:rsidRDefault="00C202F0" w:rsidP="00C202F0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TK186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38039E32" w14:textId="6E165DD1" w:rsidR="00C202F0" w:rsidRPr="000F5589" w:rsidRDefault="00060002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21:00</w:t>
            </w:r>
          </w:p>
        </w:tc>
        <w:tc>
          <w:tcPr>
            <w:tcW w:w="1713" w:type="dxa"/>
            <w:vAlign w:val="center"/>
          </w:tcPr>
          <w:p w14:paraId="7DD8C724" w14:textId="3F75A384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1:40 +1</w:t>
            </w:r>
          </w:p>
        </w:tc>
        <w:tc>
          <w:tcPr>
            <w:tcW w:w="1080" w:type="dxa"/>
            <w:vAlign w:val="center"/>
          </w:tcPr>
          <w:p w14:paraId="005CAE43" w14:textId="52BC615A" w:rsidR="00C202F0" w:rsidRPr="000F5589" w:rsidRDefault="00C202F0" w:rsidP="00C202F0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7E95EF51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BA6FAD7" w14:textId="6A5E70CD" w:rsidR="00C202F0" w:rsidRDefault="00C202F0" w:rsidP="00C202F0">
      <w:pPr>
        <w:tabs>
          <w:tab w:val="left" w:pos="2250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422BF47A">
                <wp:simplePos x="0" y="0"/>
                <wp:positionH relativeFrom="column">
                  <wp:posOffset>5247640</wp:posOffset>
                </wp:positionH>
                <wp:positionV relativeFrom="paragraph">
                  <wp:posOffset>1166495</wp:posOffset>
                </wp:positionV>
                <wp:extent cx="120078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7" type="#_x0000_t202" style="position:absolute;margin-left:413.2pt;margin-top:91.85pt;width:94.55pt;height:3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1031EB1" w14:textId="18D74078" w:rsidR="00FB5661" w:rsidRDefault="001A58BE" w:rsidP="00C202F0">
      <w:pPr>
        <w:tabs>
          <w:tab w:val="left" w:pos="2250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2347E6F5">
                <wp:simplePos x="0" y="0"/>
                <wp:positionH relativeFrom="margin">
                  <wp:posOffset>-2295525</wp:posOffset>
                </wp:positionH>
                <wp:positionV relativeFrom="page">
                  <wp:posOffset>5781675</wp:posOffset>
                </wp:positionV>
                <wp:extent cx="536321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6BAAA3" w14:textId="1342D458" w:rsidR="00BC1D3A" w:rsidRDefault="00BC1D3A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میلان به ونیز و ونیز به رم</w:t>
                            </w:r>
                          </w:p>
                          <w:p w14:paraId="14376198" w14:textId="269E3BDF" w:rsidR="008E44C5" w:rsidRDefault="008E44C5" w:rsidP="00BC1D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2473A7B1" w14:textId="08D85A51" w:rsidR="00BC1D3A" w:rsidRPr="00B03B46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مالیات شهری کلیه هتل ها</w:t>
                            </w:r>
                          </w:p>
                          <w:p w14:paraId="5EE83AAF" w14:textId="51AEA5DC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  <w:p w14:paraId="341DB833" w14:textId="63EC13D8" w:rsid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72C23290" w14:textId="1F1AAA23" w:rsid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5CFDC2E0" w14:textId="77777777" w:rsidR="00C202F0" w:rsidRP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8" type="#_x0000_t202" style="position:absolute;margin-left:-180.75pt;margin-top:455.25pt;width:422.3pt;height:91.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" filled="f" stroked="f" strokeweight=".5pt">
                <v:textbox>
                  <w:txbxContent>
                    <w:p w14:paraId="1F6BAAA3" w14:textId="1342D458" w:rsidR="00BC1D3A" w:rsidRDefault="00BC1D3A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میلان به ونیز و ونیز به رم</w:t>
                      </w:r>
                    </w:p>
                    <w:p w14:paraId="14376198" w14:textId="269E3BDF" w:rsidR="008E44C5" w:rsidRDefault="008E44C5" w:rsidP="00BC1D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2473A7B1" w14:textId="08D85A51" w:rsidR="00BC1D3A" w:rsidRPr="00B03B46" w:rsidRDefault="00BC1D3A" w:rsidP="00BC1D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پرداخت مالیات شهری کلیه هتل ها</w:t>
                      </w:r>
                    </w:p>
                    <w:p w14:paraId="5EE83AAF" w14:textId="51AEA5DC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  <w:p w14:paraId="341DB833" w14:textId="63EC13D8" w:rsid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  <w:p w14:paraId="72C23290" w14:textId="1F1AAA23" w:rsid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  <w:p w14:paraId="5CFDC2E0" w14:textId="77777777" w:rsidR="00C202F0" w:rsidRP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27DB93" w14:textId="14D100E8" w:rsidR="00C202F0" w:rsidRDefault="001A58BE" w:rsidP="00D12456">
      <w:pPr>
        <w:tabs>
          <w:tab w:val="left" w:pos="8325"/>
          <w:tab w:val="right" w:pos="9360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0F3D62F2">
                <wp:simplePos x="0" y="0"/>
                <wp:positionH relativeFrom="margin">
                  <wp:posOffset>956945</wp:posOffset>
                </wp:positionH>
                <wp:positionV relativeFrom="page">
                  <wp:posOffset>5781675</wp:posOffset>
                </wp:positionV>
                <wp:extent cx="5363210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76622B" w14:textId="357A2A8F" w:rsidR="008E44C5" w:rsidRPr="00BC1D3A" w:rsidRDefault="008E44C5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1D3A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BC1D3A" w:rsidRPr="00BC1D3A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BC1D3A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77D897F8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="00BC1D3A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تاپ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 به مرکز شهر</w:t>
                            </w:r>
                          </w:p>
                          <w:p w14:paraId="01482BCC" w14:textId="582D80E1" w:rsidR="008E44C5" w:rsidRDefault="00BC1D3A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گشت شهری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 ورودیه کل</w:t>
                            </w:r>
                            <w:r w:rsid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سئوم</w:t>
                            </w:r>
                          </w:p>
                          <w:p w14:paraId="665FB90A" w14:textId="77777777" w:rsidR="00BC1D3A" w:rsidRPr="00B03B46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  <w:p w14:paraId="4E86C57A" w14:textId="77777777" w:rsidR="00BC1D3A" w:rsidRPr="00C20251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9" type="#_x0000_t202" style="position:absolute;margin-left:75.35pt;margin-top:455.25pt;width:422.3pt;height:84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" filled="f" stroked="f" strokeweight=".5pt">
                <v:textbox>
                  <w:txbxContent>
                    <w:p w14:paraId="3476622B" w14:textId="357A2A8F" w:rsidR="008E44C5" w:rsidRPr="00BC1D3A" w:rsidRDefault="008E44C5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1D3A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BC1D3A" w:rsidRPr="00BC1D3A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BC1D3A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77D897F8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های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 </w:t>
                      </w:r>
                      <w:r w:rsidR="00BC1D3A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تاپ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 به مرکز شهر</w:t>
                      </w:r>
                    </w:p>
                    <w:p w14:paraId="01482BCC" w14:textId="582D80E1" w:rsidR="008E44C5" w:rsidRDefault="00BC1D3A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گشت شهری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+ ورودیه کل</w:t>
                      </w:r>
                      <w:r w:rsidR="006A6405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سئوم</w:t>
                      </w:r>
                    </w:p>
                    <w:p w14:paraId="665FB90A" w14:textId="77777777" w:rsidR="00BC1D3A" w:rsidRPr="00B03B46" w:rsidRDefault="00BC1D3A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  <w:p w14:paraId="4E86C57A" w14:textId="77777777" w:rsidR="00BC1D3A" w:rsidRPr="00C20251" w:rsidRDefault="00BC1D3A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2F8AC589">
                <wp:simplePos x="0" y="0"/>
                <wp:positionH relativeFrom="margin">
                  <wp:posOffset>-447675</wp:posOffset>
                </wp:positionH>
                <wp:positionV relativeFrom="paragraph">
                  <wp:posOffset>95250</wp:posOffset>
                </wp:positionV>
                <wp:extent cx="6740525" cy="1200150"/>
                <wp:effectExtent l="0" t="0" r="2222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2001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7.5pt;width:530.75pt;height:94.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37747F" w14:textId="2B6AC9F9" w:rsidR="00FB5661" w:rsidRDefault="000B6A98" w:rsidP="00D12456">
      <w:pPr>
        <w:tabs>
          <w:tab w:val="left" w:pos="8325"/>
          <w:tab w:val="right" w:pos="9360"/>
        </w:tabs>
        <w:rPr>
          <w:rtl/>
        </w:rPr>
      </w:pPr>
      <w:r>
        <w:tab/>
      </w:r>
    </w:p>
    <w:p w14:paraId="527CE921" w14:textId="2880851A" w:rsidR="000B6A98" w:rsidRDefault="000B6A98" w:rsidP="000B6A98">
      <w:pPr>
        <w:tabs>
          <w:tab w:val="left" w:pos="5790"/>
        </w:tabs>
        <w:rPr>
          <w:rtl/>
        </w:rPr>
      </w:pPr>
      <w:r>
        <w:tab/>
      </w:r>
    </w:p>
    <w:p w14:paraId="1D086B49" w14:textId="25434310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20451821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5C212F0D" w:rsidR="00FB5661" w:rsidRDefault="001A58BE" w:rsidP="00EA31D1">
      <w:pPr>
        <w:tabs>
          <w:tab w:val="left" w:pos="753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3CC7D" wp14:editId="1CB68214">
                <wp:simplePos x="0" y="0"/>
                <wp:positionH relativeFrom="column">
                  <wp:posOffset>5321300</wp:posOffset>
                </wp:positionH>
                <wp:positionV relativeFrom="paragraph">
                  <wp:posOffset>53340</wp:posOffset>
                </wp:positionV>
                <wp:extent cx="90551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ADA0" w14:textId="77777777" w:rsidR="00787596" w:rsidRPr="00EF002B" w:rsidRDefault="00787596" w:rsidP="002B0A03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CC7D" id="Text Box 17" o:spid="_x0000_s1031" type="#_x0000_t202" style="position:absolute;margin-left:419pt;margin-top:4.2pt;width:71.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" filled="f" stroked="f" strokeweight=".5pt">
                <v:textbox>
                  <w:txbxContent>
                    <w:p w14:paraId="062FADA0" w14:textId="77777777" w:rsidR="00787596" w:rsidRPr="00EF002B" w:rsidRDefault="00787596" w:rsidP="002B0A03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  <w:r w:rsidR="00EA31D1">
        <w:tab/>
      </w:r>
    </w:p>
    <w:p w14:paraId="7A29E0BC" w14:textId="2069CC01" w:rsidR="00EA31D1" w:rsidRDefault="00C801E1" w:rsidP="00CB087E">
      <w:pPr>
        <w:tabs>
          <w:tab w:val="center" w:pos="46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69696" behindDoc="0" locked="0" layoutInCell="1" allowOverlap="1" wp14:anchorId="43D462B5" wp14:editId="55C5EA43">
            <wp:simplePos x="0" y="0"/>
            <wp:positionH relativeFrom="column">
              <wp:posOffset>5724525</wp:posOffset>
            </wp:positionH>
            <wp:positionV relativeFrom="page">
              <wp:posOffset>7441565</wp:posOffset>
            </wp:positionV>
            <wp:extent cx="558800" cy="372110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6C489EDC">
                <wp:simplePos x="0" y="0"/>
                <wp:positionH relativeFrom="page">
                  <wp:posOffset>438150</wp:posOffset>
                </wp:positionH>
                <wp:positionV relativeFrom="paragraph">
                  <wp:posOffset>186055</wp:posOffset>
                </wp:positionV>
                <wp:extent cx="6257925" cy="2419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E543C9" w14:textId="45CFA7CE" w:rsidR="002B0A03" w:rsidRPr="00B03B46" w:rsidRDefault="00D72727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لوکس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5E663987" w14:textId="347A8C5C" w:rsidR="005547C3" w:rsidRPr="00B03B46" w:rsidRDefault="00250DAB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شب اقامت در هتل</w:t>
                            </w:r>
                            <w:r w:rsidR="004A038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 w:rsidR="00B03B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ستاره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Four Points by Sheraton Milan Center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Hotel Monaco &amp; Gran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proofErr w:type="gramStart"/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و</w:t>
                            </w:r>
                            <w:r w:rsidR="00C801E1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 xml:space="preserve"> 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Le</w:t>
                            </w:r>
                            <w:proofErr w:type="gramEnd"/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Meridien Visconti Rome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یا هتل مشابه</w:t>
                            </w:r>
                          </w:p>
                          <w:p w14:paraId="28AB9F52" w14:textId="72F4C9A6" w:rsidR="00307246" w:rsidRDefault="0052100E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372B0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72B0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نیم روز</w:t>
                            </w:r>
                            <w:r w:rsidR="004D51C4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2B9E323" w14:textId="73531095" w:rsidR="005547C3" w:rsidRPr="00B03B46" w:rsidRDefault="004D51C4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76C31FCF" w:rsidR="005547C3" w:rsidRPr="00B03B46" w:rsidRDefault="005A034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34.5pt;margin-top:14.65pt;width:492.75pt;height:190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" filled="f" stroked="f" strokeweight=".5pt">
                <v:textbox>
                  <w:txbxContent>
                    <w:p w14:paraId="08E543C9" w14:textId="45CFA7CE" w:rsidR="002B0A03" w:rsidRPr="00B03B46" w:rsidRDefault="00D72727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لوکس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5E663987" w14:textId="347A8C5C" w:rsidR="005547C3" w:rsidRPr="00B03B46" w:rsidRDefault="00250DAB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شب اقامت در هتل</w:t>
                      </w:r>
                      <w:r w:rsidR="004A038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های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 w:rsidR="00B03B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ستاره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Four Points by Sheraton Milan Center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Hotel Monaco &amp; Gran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proofErr w:type="gramStart"/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و</w:t>
                      </w:r>
                      <w:r w:rsidR="00C801E1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 xml:space="preserve"> 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Le</w:t>
                      </w:r>
                      <w:proofErr w:type="gramEnd"/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Meridien Visconti Rome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یا هتل مشابه</w:t>
                      </w:r>
                    </w:p>
                    <w:p w14:paraId="28AB9F52" w14:textId="72F4C9A6" w:rsidR="00307246" w:rsidRDefault="0052100E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372B0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72B0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نیم روز</w:t>
                      </w:r>
                      <w:r w:rsidR="004D51C4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2B9E323" w14:textId="73531095" w:rsidR="005547C3" w:rsidRPr="00B03B46" w:rsidRDefault="004D51C4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76C31FCF" w:rsidR="005547C3" w:rsidRPr="00B03B46" w:rsidRDefault="005A034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9F7679" w14:textId="645FCA23" w:rsidR="00FB5661" w:rsidRDefault="00C801E1" w:rsidP="00094952">
      <w:pPr>
        <w:tabs>
          <w:tab w:val="left" w:pos="8325"/>
        </w:tabs>
        <w:rPr>
          <w:rtl/>
        </w:rPr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63172C25">
            <wp:simplePos x="0" y="0"/>
            <wp:positionH relativeFrom="margin">
              <wp:posOffset>5724525</wp:posOffset>
            </wp:positionH>
            <wp:positionV relativeFrom="paragraph">
              <wp:posOffset>271780</wp:posOffset>
            </wp:positionV>
            <wp:extent cx="528320" cy="35179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52">
        <w:tab/>
      </w:r>
    </w:p>
    <w:p w14:paraId="0790C246" w14:textId="7A42811A" w:rsidR="00D172DA" w:rsidRDefault="00D172DA" w:rsidP="00FB5661">
      <w:pPr>
        <w:tabs>
          <w:tab w:val="left" w:pos="8325"/>
        </w:tabs>
        <w:rPr>
          <w:noProof/>
        </w:rPr>
      </w:pPr>
    </w:p>
    <w:p w14:paraId="5779A163" w14:textId="0CB55994" w:rsidR="003044FE" w:rsidRDefault="00C801E1" w:rsidP="00FB566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022F7631">
            <wp:simplePos x="0" y="0"/>
            <wp:positionH relativeFrom="column">
              <wp:posOffset>5758180</wp:posOffset>
            </wp:positionH>
            <wp:positionV relativeFrom="paragraph">
              <wp:posOffset>121920</wp:posOffset>
            </wp:positionV>
            <wp:extent cx="481965" cy="219710"/>
            <wp:effectExtent l="0" t="0" r="0" b="8890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3808566E" w:rsidR="00F91F06" w:rsidRDefault="00C801E1" w:rsidP="00B96C0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39717AB9">
            <wp:simplePos x="0" y="0"/>
            <wp:positionH relativeFrom="column">
              <wp:posOffset>5860733</wp:posOffset>
            </wp:positionH>
            <wp:positionV relativeFrom="page">
              <wp:posOffset>8522652</wp:posOffset>
            </wp:positionV>
            <wp:extent cx="336608" cy="252320"/>
            <wp:effectExtent l="23177" t="33973" r="48578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6608" cy="2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1D15A042" w:rsidR="003044FE" w:rsidRDefault="00C801E1" w:rsidP="00EA31D1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7BE16E3D">
            <wp:simplePos x="0" y="0"/>
            <wp:positionH relativeFrom="page">
              <wp:posOffset>6867525</wp:posOffset>
            </wp:positionH>
            <wp:positionV relativeFrom="paragraph">
              <wp:posOffset>897255</wp:posOffset>
            </wp:positionV>
            <wp:extent cx="209550" cy="209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44C8E3F3">
            <wp:simplePos x="0" y="0"/>
            <wp:positionH relativeFrom="margin">
              <wp:posOffset>5905500</wp:posOffset>
            </wp:positionH>
            <wp:positionV relativeFrom="paragraph">
              <wp:posOffset>625475</wp:posOffset>
            </wp:positionV>
            <wp:extent cx="302895" cy="271145"/>
            <wp:effectExtent l="0" t="0" r="1905" b="0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173EEDA4">
            <wp:simplePos x="0" y="0"/>
            <wp:positionH relativeFrom="rightMargin">
              <wp:posOffset>-28575</wp:posOffset>
            </wp:positionH>
            <wp:positionV relativeFrom="page">
              <wp:posOffset>9105900</wp:posOffset>
            </wp:positionV>
            <wp:extent cx="247650" cy="247650"/>
            <wp:effectExtent l="0" t="0" r="0" b="0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53F097F5">
            <wp:simplePos x="0" y="0"/>
            <wp:positionH relativeFrom="rightMargin">
              <wp:posOffset>-38100</wp:posOffset>
            </wp:positionH>
            <wp:positionV relativeFrom="paragraph">
              <wp:posOffset>43180</wp:posOffset>
            </wp:positionV>
            <wp:extent cx="315278" cy="315278"/>
            <wp:effectExtent l="0" t="0" r="0" b="8890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8" cy="3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076247E4" w:rsidR="003044FE" w:rsidRDefault="00572994" w:rsidP="00EA31D1">
      <w:pPr>
        <w:tabs>
          <w:tab w:val="left" w:pos="8325"/>
        </w:tabs>
      </w:pPr>
      <w:r>
        <w:rPr>
          <w:rFonts w:cs="IRANSansMobile(FaNum) Medium"/>
          <w:noProof/>
          <w:rtl/>
          <w:lang w:val="ar-SA"/>
        </w:rPr>
        <w:lastRenderedPageBreak/>
        <w:drawing>
          <wp:anchor distT="0" distB="0" distL="114300" distR="114300" simplePos="0" relativeHeight="251888128" behindDoc="1" locked="0" layoutInCell="1" allowOverlap="1" wp14:anchorId="3B1C322D" wp14:editId="4409A29C">
            <wp:simplePos x="0" y="0"/>
            <wp:positionH relativeFrom="column">
              <wp:posOffset>-508000</wp:posOffset>
            </wp:positionH>
            <wp:positionV relativeFrom="page">
              <wp:posOffset>7024701</wp:posOffset>
            </wp:positionV>
            <wp:extent cx="1873885" cy="8369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atar-Airways-Airbu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36611E2A">
            <wp:simplePos x="0" y="0"/>
            <wp:positionH relativeFrom="page">
              <wp:posOffset>19050</wp:posOffset>
            </wp:positionH>
            <wp:positionV relativeFrom="page">
              <wp:posOffset>18746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44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0F321FD" wp14:editId="4CE325E4">
                <wp:simplePos x="0" y="0"/>
                <wp:positionH relativeFrom="column">
                  <wp:posOffset>1438275</wp:posOffset>
                </wp:positionH>
                <wp:positionV relativeFrom="page">
                  <wp:posOffset>1285875</wp:posOffset>
                </wp:positionV>
                <wp:extent cx="4114800" cy="7715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77447" w14:textId="7011FB3D" w:rsidR="00BF5B85" w:rsidRPr="00C61044" w:rsidRDefault="002C126B" w:rsidP="00BA510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پرواز از تهران به فرودگاه </w:t>
                            </w:r>
                            <w:r w:rsidR="00AF4D9B"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میلان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خوش آمدگویی در فرودگاه</w:t>
                            </w:r>
                            <w:r w:rsidR="00C416CA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توسط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راهنمای</w:t>
                            </w:r>
                            <w:r w:rsidR="00C416CA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محلی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ترانسفر به هتل محل اقامت در </w:t>
                            </w:r>
                            <w:r w:rsidR="00AF4D9B"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میلان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تحویل 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گرفتن 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اتاق ها</w:t>
                            </w:r>
                            <w:r w:rsidR="0075454B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ادامه روز در میلان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21FD" id="Text Box 41" o:spid="_x0000_s1033" type="#_x0000_t202" style="position:absolute;margin-left:113.25pt;margin-top:101.25pt;width:324pt;height:60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" filled="f" stroked="f" strokeweight=".5pt">
                <v:textbox>
                  <w:txbxContent>
                    <w:p w14:paraId="0FB77447" w14:textId="7011FB3D" w:rsidR="00BF5B85" w:rsidRPr="00C61044" w:rsidRDefault="002C126B" w:rsidP="00BA5106">
                      <w:pPr>
                        <w:bidi/>
                        <w:jc w:val="both"/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</w:rPr>
                      </w:pP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 xml:space="preserve">پرواز از تهران به فرودگاه </w:t>
                      </w:r>
                      <w:r w:rsidR="00AF4D9B"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>میلان</w:t>
                      </w: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>، خوش آمدگویی در فرودگاه</w:t>
                      </w:r>
                      <w:r w:rsidR="00C416CA" w:rsidRP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 توسط</w:t>
                      </w:r>
                      <w:r w:rsid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 راهنمای</w:t>
                      </w:r>
                      <w:r w:rsidR="00C416CA" w:rsidRP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 محلی</w:t>
                      </w: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 xml:space="preserve">، ترانسفر به هتل محل اقامت در </w:t>
                      </w:r>
                      <w:r w:rsidR="00AF4D9B"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>میلان</w:t>
                      </w: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 xml:space="preserve">، تحویل </w:t>
                      </w:r>
                      <w:r w:rsid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گرفتن </w:t>
                      </w: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>اتاق ها</w:t>
                      </w:r>
                      <w:r w:rsidR="0075454B" w:rsidRP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، </w:t>
                      </w:r>
                      <w:r w:rsid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>ادامه روز در میلان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C07BF"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EE8334A">
                <wp:simplePos x="0" y="0"/>
                <wp:positionH relativeFrom="margin">
                  <wp:posOffset>510540</wp:posOffset>
                </wp:positionH>
                <wp:positionV relativeFrom="topMargin">
                  <wp:posOffset>428625</wp:posOffset>
                </wp:positionV>
                <wp:extent cx="5057775" cy="626745"/>
                <wp:effectExtent l="57150" t="38100" r="66675" b="781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267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4" style="position:absolute;margin-left:40.2pt;margin-top:33.75pt;width:398.2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A31D1">
        <w:tab/>
      </w:r>
    </w:p>
    <w:p w14:paraId="45A715FC" w14:textId="688CBBFB" w:rsidR="00BC6487" w:rsidRDefault="00BC6487" w:rsidP="00BC6487">
      <w:pPr>
        <w:tabs>
          <w:tab w:val="left" w:pos="990"/>
        </w:tabs>
        <w:rPr>
          <w:noProof/>
        </w:rPr>
      </w:pPr>
      <w:r>
        <w:tab/>
      </w:r>
    </w:p>
    <w:p w14:paraId="36033073" w14:textId="0C7AA8F5" w:rsidR="00BC6487" w:rsidRDefault="00C12818" w:rsidP="00C12818">
      <w:pPr>
        <w:tabs>
          <w:tab w:val="left" w:pos="4215"/>
        </w:tabs>
        <w:rPr>
          <w:noProof/>
        </w:rPr>
      </w:pPr>
      <w:r>
        <w:rPr>
          <w:noProof/>
        </w:rPr>
        <w:tab/>
      </w:r>
    </w:p>
    <w:p w14:paraId="336685B1" w14:textId="778DE13F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345FF86B" w:rsidR="003044FE" w:rsidRDefault="001B402C" w:rsidP="00B96C01">
      <w:pPr>
        <w:tabs>
          <w:tab w:val="left" w:pos="5595"/>
        </w:tabs>
      </w:pPr>
      <w:r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67BFEBB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C61044">
        <w:trPr>
          <w:trHeight w:val="1160"/>
        </w:trPr>
        <w:tc>
          <w:tcPr>
            <w:tcW w:w="1430" w:type="dxa"/>
            <w:shd w:val="clear" w:color="auto" w:fill="002060"/>
            <w:vAlign w:val="center"/>
          </w:tcPr>
          <w:p w14:paraId="172185D2" w14:textId="4DAF1459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34E69CD7" w:rsidR="00D41E32" w:rsidRPr="009764DD" w:rsidRDefault="00186EAB" w:rsidP="00186EAB">
            <w:pPr>
              <w:bidi/>
              <w:jc w:val="right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876864" behindDoc="1" locked="0" layoutInCell="1" allowOverlap="1" wp14:anchorId="0E1BC045" wp14:editId="1AE2FF82">
                  <wp:simplePos x="0" y="0"/>
                  <wp:positionH relativeFrom="column">
                    <wp:posOffset>-60959</wp:posOffset>
                  </wp:positionH>
                  <wp:positionV relativeFrom="page">
                    <wp:posOffset>3175</wp:posOffset>
                  </wp:positionV>
                  <wp:extent cx="1879600" cy="723900"/>
                  <wp:effectExtent l="0" t="0" r="635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K Airplane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3" t="11410" b="-120"/>
                          <a:stretch/>
                        </pic:blipFill>
                        <pic:spPr bwMode="auto">
                          <a:xfrm>
                            <a:off x="0" y="0"/>
                            <a:ext cx="18796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83361A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51BCC71D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36E18D8C" w:rsidR="00D41E32" w:rsidRPr="005041DA" w:rsidRDefault="00B7784F" w:rsidP="00B7784F">
            <w:pPr>
              <w:tabs>
                <w:tab w:val="right" w:pos="9324"/>
              </w:tabs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7888" behindDoc="1" locked="0" layoutInCell="1" allowOverlap="1" wp14:anchorId="12A849EF" wp14:editId="70799D1E">
                  <wp:simplePos x="0" y="0"/>
                  <wp:positionH relativeFrom="column">
                    <wp:posOffset>-60959</wp:posOffset>
                  </wp:positionH>
                  <wp:positionV relativeFrom="page">
                    <wp:posOffset>3175</wp:posOffset>
                  </wp:positionV>
                  <wp:extent cx="1879600" cy="800100"/>
                  <wp:effectExtent l="0" t="0" r="635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uomo di Milan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878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0734539">
                      <wp:simplePos x="0" y="0"/>
                      <wp:positionH relativeFrom="column">
                        <wp:posOffset>1891666</wp:posOffset>
                      </wp:positionH>
                      <wp:positionV relativeFrom="paragraph">
                        <wp:posOffset>41275</wp:posOffset>
                      </wp:positionV>
                      <wp:extent cx="4114800" cy="79057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866DC" w14:textId="1CD858E8" w:rsidR="00C61044" w:rsidRPr="0083361A" w:rsidRDefault="00C61044" w:rsidP="00C6104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گشت کامل شهری در میلان شامل بازدید از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قلعه اسفورزا، </w:t>
                                  </w:r>
                                  <w:r w:rsidR="00C159B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کلیسای جامع میلان (دومو)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گالری ویتوریا امانوئل، نمای بیرون خانه اپرا، </w:t>
                                  </w:r>
                                  <w:r w:rsidR="008D223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و </w:t>
                                  </w:r>
                                  <w:r w:rsidR="00D56A35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وقت آزاد در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ادامه روز </w:t>
                                  </w:r>
                                  <w:r w:rsidR="00D56A35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جهت انجام خرید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در میلان</w:t>
                                  </w:r>
                                </w:p>
                                <w:p w14:paraId="053FCB15" w14:textId="0E0F43CA" w:rsidR="00347491" w:rsidRPr="0083361A" w:rsidRDefault="00347491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5" type="#_x0000_t202" style="position:absolute;left:0;text-align:left;margin-left:148.95pt;margin-top:3.25pt;width:324pt;height:62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" filled="f" stroked="f" strokeweight=".5pt">
                      <v:textbox>
                        <w:txbxContent>
                          <w:p w14:paraId="7AA866DC" w14:textId="1CD858E8" w:rsidR="00C61044" w:rsidRPr="0083361A" w:rsidRDefault="00C61044" w:rsidP="00C6104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گشت کامل شهری در میلان شامل بازدید از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قلعه اسفورزا، </w:t>
                            </w:r>
                            <w:r w:rsidR="00C159B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کلیسای جامع میلان (دومو)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گالری ویتوریا امانوئل، نمای بیرون خانه اپرا، </w:t>
                            </w:r>
                            <w:r w:rsidR="008D223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D56A35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وقت آزاد در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ادامه روز </w:t>
                            </w:r>
                            <w:r w:rsidR="00D56A35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جهت انجام خرید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در میلان</w:t>
                            </w:r>
                          </w:p>
                          <w:p w14:paraId="053FCB15" w14:textId="0E0F43CA" w:rsidR="00347491" w:rsidRPr="0083361A" w:rsidRDefault="00347491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83361A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07F228D0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7DB8F0EF" w:rsidR="00D41E32" w:rsidRDefault="0092619B" w:rsidP="0092619B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8912" behindDoc="1" locked="0" layoutInCell="1" allowOverlap="1" wp14:anchorId="021095DB" wp14:editId="2BB60998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12700</wp:posOffset>
                  </wp:positionV>
                  <wp:extent cx="1870075" cy="775970"/>
                  <wp:effectExtent l="0" t="0" r="0" b="508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قطار-میلان-ونیز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45" cy="77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1C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606EB1C2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12700</wp:posOffset>
                      </wp:positionV>
                      <wp:extent cx="4118123" cy="7334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8123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0867AC14" w:rsidR="00CE690A" w:rsidRPr="00C61044" w:rsidRDefault="002C126B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B0645E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تحویل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دادن </w:t>
                                  </w:r>
                                  <w:r w:rsidR="00B0645E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اتاق ها در هتل میلان،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ترانسفر به ایستگاه قطار میلان، </w:t>
                                  </w:r>
                                  <w:r w:rsidR="0075454B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حرکت 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با قطار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75454B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به سمت </w:t>
                                  </w:r>
                                  <w:r w:rsidR="0083361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ونیز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ملاقات با لیدر محلی در ایستگاه قطار ونیز، </w:t>
                                  </w:r>
                                  <w:r w:rsidR="0083361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ترانسفر با قایق از ایستگاه قطار به سمت هتل ونیز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تحویل گرفتن اتاق ها در هتل ونیز، ادامه روز</w:t>
                                  </w:r>
                                  <w:r w:rsidR="00250DAB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 ونیز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48.2pt;margin-top:1pt;width:324.25pt;height:57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" filled="f" stroked="f" strokeweight=".5pt">
                      <v:textbox>
                        <w:txbxContent>
                          <w:p w14:paraId="59472210" w14:textId="0867AC14" w:rsidR="00CE690A" w:rsidRPr="00C61044" w:rsidRDefault="002C126B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="00B0645E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تحویل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دادن </w:t>
                            </w:r>
                            <w:r w:rsidR="00B0645E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اتاق ها در هتل میلان،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ترانسفر به ایستگاه قطار میلان، </w:t>
                            </w:r>
                            <w:r w:rsidR="0075454B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حرکت 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با قطار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454B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سمت </w:t>
                            </w:r>
                            <w:r w:rsidR="0083361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ونیز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ملاقات با لیدر محلی در ایستگاه قطار ونیز، </w:t>
                            </w:r>
                            <w:r w:rsidR="0083361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با قایق از ایستگاه قطار به سمت هتل ونیز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تحویل گرفتن اتاق ها در هتل ونیز، ادامه روز</w:t>
                            </w:r>
                            <w:r w:rsidR="00250DAB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ونیز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</w:p>
          <w:p w14:paraId="70145E58" w14:textId="5661D092" w:rsidR="00B0645E" w:rsidRPr="00B0645E" w:rsidRDefault="00B0645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</w:p>
        </w:tc>
      </w:tr>
      <w:tr w:rsidR="00D41E32" w:rsidRPr="00400BB6" w14:paraId="085CB0D8" w14:textId="77777777" w:rsidTr="004359AC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27D06112" w:rsidR="00D41E32" w:rsidRPr="00D15733" w:rsidRDefault="00250DAB" w:rsidP="00250DAB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887104" behindDoc="1" locked="0" layoutInCell="1" allowOverlap="1" wp14:anchorId="1E0411AC" wp14:editId="573C4EAE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12700</wp:posOffset>
                  </wp:positionV>
                  <wp:extent cx="1870075" cy="8318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nice 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28A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404E366" wp14:editId="3ABC6B6E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3175</wp:posOffset>
                      </wp:positionV>
                      <wp:extent cx="4114800" cy="71437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641E28" w14:textId="518A119E" w:rsidR="000B428A" w:rsidRPr="0083361A" w:rsidRDefault="000B428A" w:rsidP="000B428A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گشت</w:t>
                                  </w:r>
                                  <w:r w:rsidR="00BF707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نیم روز شهری در ونیز شامل بازدید از نمای بیرون باسیلیکا، میدان و برج سن مارکو، برح ناقوس سن مارکو، نمای بیرون قصر دوک و پل افسوس ه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ا،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ادامه روز در ونیز</w:t>
                                  </w:r>
                                </w:p>
                                <w:p w14:paraId="0FE59DC8" w14:textId="77777777" w:rsidR="000B428A" w:rsidRPr="0083361A" w:rsidRDefault="000B428A" w:rsidP="000B428A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E366" id="Text Box 28" o:spid="_x0000_s1037" type="#_x0000_t202" style="position:absolute;left:0;text-align:left;margin-left:148.95pt;margin-top:.25pt;width:324pt;height:56.2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" filled="f" stroked="f" strokeweight=".5pt">
                      <v:textbox>
                        <w:txbxContent>
                          <w:p w14:paraId="04641E28" w14:textId="518A119E" w:rsidR="000B428A" w:rsidRPr="0083361A" w:rsidRDefault="000B428A" w:rsidP="000B428A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="00BF707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نیم روز شهری در ونیز شامل بازدید از نمای بیرون باسیلیکا، میدان و برج سن مارکو، برح ناقوس سن مارکو، نمای بیرون قصر دوک و پل افسوس ه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ا،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ادامه روز در ونیز</w:t>
                            </w:r>
                          </w:p>
                          <w:p w14:paraId="0FE59DC8" w14:textId="77777777" w:rsidR="000B428A" w:rsidRPr="0083361A" w:rsidRDefault="000B428A" w:rsidP="000B428A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ab/>
            </w:r>
          </w:p>
        </w:tc>
      </w:tr>
      <w:tr w:rsidR="00D41E32" w:rsidRPr="00400BB6" w14:paraId="6C302B3A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66F90BFC" w14:textId="55868475" w:rsidR="00D41E32" w:rsidRPr="000D6361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rtl/>
              </w:rPr>
            </w:pPr>
            <w:r w:rsidRPr="000D6361">
              <w:rPr>
                <w:rFonts w:ascii="IRANSansMobile(FaNum) Medium" w:hAnsi="IRANSansMobile(FaNum) Medium" w:cs="A Iranian Sans"/>
                <w:rtl/>
              </w:rPr>
              <w:t xml:space="preserve">روز </w:t>
            </w:r>
            <w:r w:rsidRPr="000D6361">
              <w:rPr>
                <w:rFonts w:ascii="IRANSans" w:hAnsi="IRANSans" w:cs="IRANSans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23938604" w:rsidR="00D41E32" w:rsidRPr="005B2CF3" w:rsidRDefault="000D6361" w:rsidP="000D6361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 w:hint="cs"/>
                <w:noProof/>
                <w:rtl/>
                <w:lang w:val="fa-IR" w:bidi="fa-IR"/>
              </w:rPr>
              <w:drawing>
                <wp:anchor distT="0" distB="0" distL="114300" distR="114300" simplePos="0" relativeHeight="251879936" behindDoc="1" locked="0" layoutInCell="1" allowOverlap="1" wp14:anchorId="5E2C03A3" wp14:editId="7B5B7187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12700</wp:posOffset>
                  </wp:positionV>
                  <wp:extent cx="1880870" cy="762000"/>
                  <wp:effectExtent l="0" t="0" r="508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قطار-ونیز-رم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1E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19568D45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793750</wp:posOffset>
                      </wp:positionV>
                      <wp:extent cx="4095750" cy="7524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548F2" w14:textId="32404D72" w:rsidR="00E9767E" w:rsidRPr="000861E7" w:rsidRDefault="002C126B" w:rsidP="00E9767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صرف صبحانه در هتل</w:t>
                                  </w:r>
                                  <w:r w:rsidR="00247CDC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، گشت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تمام روز </w:t>
                                  </w:r>
                                  <w:r w:rsid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شهری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شامل بازدید از: </w:t>
                                  </w:r>
                                  <w:r w:rsidR="00A9584C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داخل 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کلوسئوم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فوریوم رم (میدان اصلی شهر رم)، فواره تروی، پله های اسپانیایی، معبد پانتئون و میدان پیا</w:t>
                                  </w:r>
                                  <w:r w:rsidR="00E9767E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زا ناوونا</w:t>
                                  </w:r>
                                  <w:r w:rsid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ادامه روز در رم</w:t>
                                  </w:r>
                                </w:p>
                                <w:p w14:paraId="61B63D1F" w14:textId="39CD94AA" w:rsidR="00BF5B85" w:rsidRPr="000861E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8" type="#_x0000_t202" style="position:absolute;left:0;text-align:left;margin-left:148.95pt;margin-top:62.5pt;width:322.5pt;height:59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+MfwIAAGw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" filled="f" stroked="f" strokeweight=".5pt">
                      <v:textbox>
                        <w:txbxContent>
                          <w:p w14:paraId="376548F2" w14:textId="32404D72" w:rsidR="00E9767E" w:rsidRPr="000861E7" w:rsidRDefault="002C126B" w:rsidP="00E9767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صرف صبحانه در هتل</w:t>
                            </w:r>
                            <w:r w:rsidR="00247CDC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گشت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تمام روز </w:t>
                            </w:r>
                            <w:r w:rsid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شهری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شامل بازدید از: </w:t>
                            </w:r>
                            <w:r w:rsidR="00A9584C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داخل 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کلوسئوم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فوریوم رم (میدان اصلی شهر رم)، فواره تروی، پله های اسپانیایی، معبد پانتئون و میدان پیا</w:t>
                            </w:r>
                            <w:r w:rsidR="00E9767E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زا ناوونا</w:t>
                            </w:r>
                            <w:r w:rsid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ادامه روز در رم</w:t>
                            </w:r>
                          </w:p>
                          <w:p w14:paraId="61B63D1F" w14:textId="39CD94AA" w:rsidR="00BF5B85" w:rsidRPr="000861E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83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B5F6DC9" wp14:editId="669E8E6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7620</wp:posOffset>
                      </wp:positionV>
                      <wp:extent cx="4114800" cy="71437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DA733" w14:textId="36646563" w:rsidR="00201F83" w:rsidRPr="0083361A" w:rsidRDefault="00201F83" w:rsidP="00201F83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ترانسفر با قایق به ایستگاه قطار</w:t>
                                  </w:r>
                                  <w:r w:rsidR="00D15189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ونیز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حرکت با قطار به سمت رم</w:t>
                                  </w:r>
                                  <w:r w:rsidR="00D15189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ملاقات با لیدر محلی در ایستگاه قطار رم، ترانسفر به هتل در رم، تحویل گرفتن اتاق ها و ادامه روز در رم </w:t>
                                  </w:r>
                                </w:p>
                                <w:p w14:paraId="68A40865" w14:textId="77777777" w:rsidR="00201F83" w:rsidRPr="0083361A" w:rsidRDefault="00201F83" w:rsidP="00201F83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F6DC9" id="Text Box 30" o:spid="_x0000_s1039" type="#_x0000_t202" style="position:absolute;left:0;text-align:left;margin-left:149.95pt;margin-top:.6pt;width:324pt;height:56.2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" filled="f" stroked="f" strokeweight=".5pt">
                      <v:textbox>
                        <w:txbxContent>
                          <w:p w14:paraId="0C1DA733" w14:textId="36646563" w:rsidR="00201F83" w:rsidRPr="0083361A" w:rsidRDefault="00201F83" w:rsidP="00201F83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ترانسفر با قایق به ایستگاه قطار</w:t>
                            </w:r>
                            <w:r w:rsidR="00D15189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ونیز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حرکت با قطار به سمت رم</w:t>
                            </w:r>
                            <w:r w:rsidR="00D15189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ملاقات با لیدر محلی در ایستگاه قطار رم، ترانسفر به هتل در رم، تحویل گرفتن اتاق ها و ادامه روز در رم </w:t>
                            </w:r>
                          </w:p>
                          <w:p w14:paraId="68A40865" w14:textId="77777777" w:rsidR="00201F83" w:rsidRPr="0083361A" w:rsidRDefault="00201F83" w:rsidP="00201F83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</w:p>
        </w:tc>
      </w:tr>
      <w:tr w:rsidR="00D41E32" w:rsidRPr="00400BB6" w14:paraId="279CC945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0EF75093" w14:textId="09BB0508" w:rsidR="00D41E32" w:rsidRPr="000D6361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rtl/>
              </w:rPr>
            </w:pPr>
            <w:r w:rsidRPr="000D6361">
              <w:rPr>
                <w:rFonts w:ascii="IRANSansMobile(FaNum) Medium" w:hAnsi="IRANSansMobile(FaNum) Medium" w:cs="A Iranian Sans" w:hint="cs"/>
                <w:rtl/>
              </w:rPr>
              <w:t xml:space="preserve">روز </w:t>
            </w:r>
            <w:r w:rsidRPr="000D6361">
              <w:rPr>
                <w:rFonts w:ascii="IRANSans" w:hAnsi="IRANSans" w:cs="IRANSans"/>
                <w:rtl/>
              </w:rPr>
              <w:t>ششم</w:t>
            </w:r>
          </w:p>
        </w:tc>
        <w:tc>
          <w:tcPr>
            <w:tcW w:w="9540" w:type="dxa"/>
          </w:tcPr>
          <w:p w14:paraId="40DADEA9" w14:textId="606CABDA" w:rsidR="00D41E32" w:rsidRPr="00BF5B85" w:rsidRDefault="00572994" w:rsidP="00473DC5">
            <w:pPr>
              <w:bidi/>
              <w:jc w:val="both"/>
              <w:rPr>
                <w:rFonts w:ascii="Cambria" w:hAnsi="Cambria" w:cs="IRANSansMobile(FaNum) Medium"/>
                <w:sz w:val="20"/>
                <w:szCs w:val="20"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849216" behindDoc="0" locked="0" layoutInCell="1" allowOverlap="1" wp14:anchorId="2527E199" wp14:editId="05ED19AC">
                  <wp:simplePos x="0" y="0"/>
                  <wp:positionH relativeFrom="margin">
                    <wp:posOffset>-57066</wp:posOffset>
                  </wp:positionH>
                  <wp:positionV relativeFrom="page">
                    <wp:posOffset>18746</wp:posOffset>
                  </wp:positionV>
                  <wp:extent cx="1865934" cy="817245"/>
                  <wp:effectExtent l="0" t="0" r="127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" b="9021"/>
                          <a:stretch/>
                        </pic:blipFill>
                        <pic:spPr bwMode="auto">
                          <a:xfrm>
                            <a:off x="0" y="0"/>
                            <a:ext cx="1867766" cy="81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1E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403918F" wp14:editId="2B29A53A">
                      <wp:simplePos x="0" y="0"/>
                      <wp:positionH relativeFrom="column">
                        <wp:posOffset>1897380</wp:posOffset>
                      </wp:positionH>
                      <wp:positionV relativeFrom="page">
                        <wp:posOffset>840105</wp:posOffset>
                      </wp:positionV>
                      <wp:extent cx="4096385" cy="8858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38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800E7" w14:textId="2D9E9FAB" w:rsidR="000861E7" w:rsidRDefault="005805BE" w:rsidP="0050099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صرف صبحانه در هتل</w:t>
                                  </w:r>
                                  <w:r w:rsidR="006E6F1A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روز آزاد</w:t>
                                  </w:r>
                                  <w:r w:rsidR="00B0645E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در رم</w:t>
                                  </w:r>
                                </w:p>
                                <w:p w14:paraId="6A9D9E27" w14:textId="3A580581" w:rsidR="005805BE" w:rsidRPr="006A6405" w:rsidRDefault="00B0645E" w:rsidP="000861E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A640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پیشنهاد ما: گشت آپشنال </w:t>
                                  </w:r>
                                  <w:r w:rsidR="003A7EDA" w:rsidRP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بازدید از مجموعه</w:t>
                                  </w:r>
                                  <w:r w:rsidRPr="006A640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واتیکان</w:t>
                                  </w:r>
                                </w:p>
                                <w:p w14:paraId="53ABEDD8" w14:textId="4A2438A3" w:rsidR="00BF5B85" w:rsidRPr="001D2B77" w:rsidRDefault="00BF5B85" w:rsidP="00D37E33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A Iranian Sans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918F" id="Text Box 53" o:spid="_x0000_s1040" type="#_x0000_t202" style="position:absolute;left:0;text-align:left;margin-left:149.4pt;margin-top:66.15pt;width:322.55pt;height:69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" filled="f" stroked="f" strokeweight=".5pt">
                      <v:textbox>
                        <w:txbxContent>
                          <w:p w14:paraId="5DD800E7" w14:textId="2D9E9FAB" w:rsidR="000861E7" w:rsidRDefault="005805BE" w:rsidP="0050099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صرف صبحانه در هتل</w:t>
                            </w:r>
                            <w:r w:rsidR="006E6F1A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روز آزاد</w:t>
                            </w:r>
                            <w:r w:rsidR="00B0645E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در رم</w:t>
                            </w:r>
                          </w:p>
                          <w:p w14:paraId="6A9D9E27" w14:textId="3A580581" w:rsidR="005805BE" w:rsidRPr="006A6405" w:rsidRDefault="00B0645E" w:rsidP="000861E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A640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پیشنهاد ما: گشت آپشنال </w:t>
                            </w:r>
                            <w:r w:rsidR="003A7EDA" w:rsidRP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بازدید از مجموعه</w:t>
                            </w:r>
                            <w:r w:rsidRPr="006A640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واتیکان</w:t>
                            </w:r>
                          </w:p>
                          <w:p w14:paraId="53ABEDD8" w14:textId="4A2438A3" w:rsidR="00BF5B85" w:rsidRPr="001D2B77" w:rsidRDefault="00BF5B85" w:rsidP="00D37E33">
                            <w:pPr>
                              <w:bidi/>
                              <w:jc w:val="both"/>
                              <w:rPr>
                                <w:rFonts w:ascii="IRANSansMobile(NoEn)" w:hAnsi="IRANSansMobile(NoEn)" w:cs="A Iranian Sans"/>
                                <w:color w:val="00206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41E32" w:rsidRPr="00400BB6" w14:paraId="551290CE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44E227AB" w14:textId="70E5B5C4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هفتم</w:t>
            </w:r>
          </w:p>
        </w:tc>
        <w:tc>
          <w:tcPr>
            <w:tcW w:w="9540" w:type="dxa"/>
          </w:tcPr>
          <w:p w14:paraId="3318AF87" w14:textId="38CD782D" w:rsidR="00D41E32" w:rsidRPr="009B711D" w:rsidRDefault="000861E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57408" behindDoc="0" locked="0" layoutInCell="1" allowOverlap="1" wp14:anchorId="2EEC8608" wp14:editId="372BD363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2540</wp:posOffset>
                  </wp:positionV>
                  <wp:extent cx="1870075" cy="84772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_Peters_Basilica_Credit_vvo_Shutterstock_CNA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61E7" w:rsidRPr="00400BB6" w14:paraId="4B444100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CFC6A22" w14:textId="3281F799" w:rsidR="000861E7" w:rsidRPr="000D6361" w:rsidRDefault="000D6361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 w:hint="cs"/>
                <w:rtl/>
              </w:rPr>
              <w:t>روز هشتم</w:t>
            </w:r>
          </w:p>
        </w:tc>
        <w:tc>
          <w:tcPr>
            <w:tcW w:w="9540" w:type="dxa"/>
          </w:tcPr>
          <w:p w14:paraId="1A8068E1" w14:textId="4D330DB9" w:rsidR="000861E7" w:rsidRDefault="000D6361" w:rsidP="00572994">
            <w:pPr>
              <w:tabs>
                <w:tab w:val="left" w:pos="9166"/>
                <w:tab w:val="right" w:pos="9324"/>
              </w:tabs>
              <w:bidi/>
              <w:jc w:val="both"/>
              <w:rPr>
                <w:rFonts w:cs="IRANSansMobile(FaNum) Medium"/>
                <w:noProof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1B358D" wp14:editId="201CE68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12700</wp:posOffset>
                      </wp:positionV>
                      <wp:extent cx="4234180" cy="8191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418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554A5" w14:textId="64B617F2" w:rsidR="00103D6B" w:rsidRPr="000861E7" w:rsidRDefault="002C126B" w:rsidP="00CD134F">
                                  <w:pPr>
                                    <w:jc w:val="right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6E6F1A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تحویل دادن اتاق ها در هتل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رم، ترا</w:t>
                                  </w:r>
                                  <w:r w:rsid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سفر</w:t>
                                  </w:r>
                                  <w:r w:rsidR="000861E7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به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فرودگاه</w:t>
                                  </w:r>
                                  <w:r w:rsidR="000861E7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رم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، پرواز به تهرا</w:t>
                                  </w:r>
                                  <w:r w:rsidR="000D6361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</w:p>
                                <w:p w14:paraId="2425315D" w14:textId="1800E677" w:rsidR="00BF5B85" w:rsidRPr="000861E7" w:rsidRDefault="00BF5B85" w:rsidP="006E6F1A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IRANSansMobile(NoEn)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B358D" id="Text Box 57" o:spid="_x0000_s1041" type="#_x0000_t202" style="position:absolute;left:0;text-align:left;margin-left:139.2pt;margin-top:1pt;width:333.4pt;height:64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" filled="f" stroked="f" strokeweight=".5pt">
                      <v:textbox>
                        <w:txbxContent>
                          <w:p w14:paraId="0A1554A5" w14:textId="64B617F2" w:rsidR="00103D6B" w:rsidRPr="000861E7" w:rsidRDefault="002C126B" w:rsidP="00CD134F">
                            <w:pPr>
                              <w:jc w:val="right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="006E6F1A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تحویل دادن اتاق ها در هتل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رم، ترا</w:t>
                            </w:r>
                            <w:r w:rsid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="000861E7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به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فرودگاه</w:t>
                            </w:r>
                            <w:r w:rsidR="000861E7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رم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پرواز به تهرا</w:t>
                            </w:r>
                            <w:r w:rsidR="000D6361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</w:p>
                          <w:p w14:paraId="2425315D" w14:textId="1800E677" w:rsidR="00BF5B85" w:rsidRPr="000861E7" w:rsidRDefault="00BF5B85" w:rsidP="006E6F1A">
                            <w:pPr>
                              <w:bidi/>
                              <w:jc w:val="both"/>
                              <w:rPr>
                                <w:rFonts w:ascii="IRANSansMobile(NoEn)" w:hAnsi="IRANSansMobile(NoEn)" w:cs="IRANSansMobile(NoEn)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1E7">
              <w:rPr>
                <w:rFonts w:cs="IRANSansMobile(FaNum) Medium"/>
                <w:noProof/>
                <w:rtl/>
              </w:rPr>
              <w:tab/>
            </w:r>
            <w:r w:rsidR="00572994">
              <w:rPr>
                <w:rFonts w:cs="IRANSansMobile(FaNum) Medium"/>
                <w:noProof/>
                <w:rtl/>
              </w:rPr>
              <w:tab/>
            </w:r>
          </w:p>
        </w:tc>
      </w:tr>
    </w:tbl>
    <w:p w14:paraId="28958AAE" w14:textId="2C1719A4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42EF5D7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2F47DDEB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6A6AA4A0" w14:textId="442CD08F" w:rsidR="001B402C" w:rsidRDefault="00FE41B9" w:rsidP="00F80794">
      <w:pPr>
        <w:tabs>
          <w:tab w:val="left" w:pos="2220"/>
        </w:tabs>
        <w:spacing w:after="100"/>
      </w:pPr>
      <w:r>
        <w:rPr>
          <w:noProof/>
        </w:rPr>
        <w:drawing>
          <wp:anchor distT="0" distB="0" distL="114300" distR="114300" simplePos="0" relativeHeight="251870720" behindDoc="1" locked="0" layoutInCell="1" allowOverlap="1" wp14:anchorId="1680D41D" wp14:editId="1861F042">
            <wp:simplePos x="0" y="0"/>
            <wp:positionH relativeFrom="column">
              <wp:posOffset>-914400</wp:posOffset>
            </wp:positionH>
            <wp:positionV relativeFrom="page">
              <wp:posOffset>19050</wp:posOffset>
            </wp:positionV>
            <wp:extent cx="7753350" cy="10039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age-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4A9">
        <w:tab/>
      </w:r>
    </w:p>
    <w:p w14:paraId="183A8FD4" w14:textId="2A350B48" w:rsidR="001B402C" w:rsidRDefault="001B402C" w:rsidP="00191E75">
      <w:pPr>
        <w:tabs>
          <w:tab w:val="left" w:pos="5595"/>
        </w:tabs>
      </w:pPr>
    </w:p>
    <w:p w14:paraId="19AC7B9B" w14:textId="1E8D37D9" w:rsidR="001B402C" w:rsidRDefault="001B402C" w:rsidP="00191E75">
      <w:pPr>
        <w:tabs>
          <w:tab w:val="left" w:pos="5595"/>
        </w:tabs>
      </w:pPr>
    </w:p>
    <w:p w14:paraId="090E96A5" w14:textId="3E1E6CB8" w:rsidR="001B402C" w:rsidRDefault="001B402C" w:rsidP="00191E75">
      <w:pPr>
        <w:tabs>
          <w:tab w:val="left" w:pos="5595"/>
        </w:tabs>
      </w:pPr>
    </w:p>
    <w:p w14:paraId="0FB5E74D" w14:textId="12A3615A" w:rsidR="001B402C" w:rsidRDefault="001B402C" w:rsidP="00191E75">
      <w:pPr>
        <w:tabs>
          <w:tab w:val="left" w:pos="5595"/>
        </w:tabs>
      </w:pPr>
    </w:p>
    <w:p w14:paraId="507720A8" w14:textId="0F59196C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35A6BB7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02D47252" w:rsidR="007B22ED" w:rsidRDefault="007B22ED" w:rsidP="00027AD9">
      <w:pPr>
        <w:tabs>
          <w:tab w:val="left" w:pos="5655"/>
        </w:tabs>
      </w:pPr>
    </w:p>
    <w:p w14:paraId="63E348C2" w14:textId="179028EB" w:rsidR="007B22ED" w:rsidRDefault="007B22ED" w:rsidP="00027AD9">
      <w:pPr>
        <w:tabs>
          <w:tab w:val="left" w:pos="5655"/>
        </w:tabs>
      </w:pPr>
    </w:p>
    <w:p w14:paraId="216B1B36" w14:textId="4A44A413" w:rsidR="001B402C" w:rsidRDefault="001B402C" w:rsidP="00027AD9">
      <w:pPr>
        <w:tabs>
          <w:tab w:val="left" w:pos="5655"/>
        </w:tabs>
      </w:pPr>
    </w:p>
    <w:p w14:paraId="24FFAD34" w14:textId="625A7AD1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2F86F7A4" w:rsidR="003C5888" w:rsidRDefault="003C5888" w:rsidP="003C5888"/>
    <w:p w14:paraId="3E1FFBFA" w14:textId="4B3D11B6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61878D74" w:rsidR="00390C23" w:rsidRDefault="0051426D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49187262">
                <wp:simplePos x="0" y="0"/>
                <wp:positionH relativeFrom="margin">
                  <wp:posOffset>-857250</wp:posOffset>
                </wp:positionH>
                <wp:positionV relativeFrom="page">
                  <wp:posOffset>6086475</wp:posOffset>
                </wp:positionV>
                <wp:extent cx="7610475" cy="3524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2" style="position:absolute;margin-left:-67.5pt;margin-top:479.25pt;width:599.25pt;height:27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2C1AD322">
                <wp:simplePos x="0" y="0"/>
                <wp:positionH relativeFrom="margin">
                  <wp:posOffset>-771525</wp:posOffset>
                </wp:positionH>
                <wp:positionV relativeFrom="page">
                  <wp:posOffset>6486525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42253DD0" w14:textId="77777777" w:rsidR="00CC6D75" w:rsidRPr="0051426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51426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10.75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42253DD0" w14:textId="77777777" w:rsidR="00CC6D75" w:rsidRPr="0051426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51426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5A253EBF">
                <wp:simplePos x="0" y="0"/>
                <wp:positionH relativeFrom="margin">
                  <wp:posOffset>-771525</wp:posOffset>
                </wp:positionH>
                <wp:positionV relativeFrom="page">
                  <wp:posOffset>3267075</wp:posOffset>
                </wp:positionV>
                <wp:extent cx="7488555" cy="2819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51426D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51426D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سه ماه اخیر با مهر و امضای بانک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مه کلیه مدارک به زبان انگلیسی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51426D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57.25pt;width:589.65pt;height:22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51426D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51426D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سه ماه اخیر با مهر و امضای بانک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مه کلیه مدارک به زبان انگلیسی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51426D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1F0E4D5" w:rsidR="00390C23" w:rsidRPr="00027AD9" w:rsidRDefault="00390C23" w:rsidP="00390C23"/>
    <w:p w14:paraId="43637FC6" w14:textId="34898509" w:rsidR="00390C23" w:rsidRDefault="00390C23" w:rsidP="00390C23">
      <w:pPr>
        <w:tabs>
          <w:tab w:val="left" w:pos="2760"/>
        </w:tabs>
      </w:pPr>
      <w:r>
        <w:tab/>
      </w:r>
    </w:p>
    <w:p w14:paraId="5B29AEFD" w14:textId="33E23B24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60BC7C7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D0A7993">
                <wp:simplePos x="0" y="0"/>
                <wp:positionH relativeFrom="margin">
                  <wp:posOffset>-762000</wp:posOffset>
                </wp:positionH>
                <wp:positionV relativeFrom="margin">
                  <wp:posOffset>-714375</wp:posOffset>
                </wp:positionV>
                <wp:extent cx="7470140" cy="31623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61E3B081" w14:textId="7A5C701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E371F3" w:rsidR="004A63EA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 بررسی مدارک، در صورت نیاز به ضمانت نامه های بیشتر متعاقباً اعلام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pt;margin-top:-56.25pt;width:588.2pt;height:24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61E3B081" w14:textId="7A5C701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E371F3" w:rsidR="004A63EA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 بررسی مدارک، در صورت نیاز به ضمانت نامه های بیشتر متعاقباً اعلام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2696E571" w:rsidR="00390C23" w:rsidRDefault="0051426D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4543ABBB">
                <wp:simplePos x="0" y="0"/>
                <wp:positionH relativeFrom="margin">
                  <wp:posOffset>-762000</wp:posOffset>
                </wp:positionH>
                <wp:positionV relativeFrom="page">
                  <wp:posOffset>7353935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60pt;margin-top:579.0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451F0FD" w:rsidR="00390C23" w:rsidRDefault="00390C23" w:rsidP="00390C23">
      <w:pPr>
        <w:tabs>
          <w:tab w:val="left" w:pos="5655"/>
        </w:tabs>
      </w:pPr>
    </w:p>
    <w:p w14:paraId="69842E27" w14:textId="77777777" w:rsidR="00390C23" w:rsidRDefault="00390C23" w:rsidP="00390C23">
      <w:pPr>
        <w:tabs>
          <w:tab w:val="left" w:pos="5655"/>
        </w:tabs>
      </w:pPr>
    </w:p>
    <w:p w14:paraId="0EEB909F" w14:textId="0A26E3AE" w:rsidR="00390C23" w:rsidRDefault="00390C23" w:rsidP="00390C23">
      <w:pPr>
        <w:tabs>
          <w:tab w:val="left" w:pos="5655"/>
        </w:tabs>
      </w:pPr>
    </w:p>
    <w:p w14:paraId="7E17E04D" w14:textId="77777777" w:rsidR="00390C23" w:rsidRDefault="00390C23" w:rsidP="00390C23">
      <w:pPr>
        <w:tabs>
          <w:tab w:val="left" w:pos="565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91B7" w14:textId="77777777" w:rsidR="0039245D" w:rsidRDefault="0039245D" w:rsidP="003044FE">
      <w:pPr>
        <w:spacing w:after="0" w:line="240" w:lineRule="auto"/>
      </w:pPr>
      <w:r>
        <w:separator/>
      </w:r>
    </w:p>
  </w:endnote>
  <w:endnote w:type="continuationSeparator" w:id="0">
    <w:p w14:paraId="3C6C1D38" w14:textId="77777777" w:rsidR="0039245D" w:rsidRDefault="0039245D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IRANSansMobile(NoEn)">
    <w:altName w:val="Sakkal Majalla"/>
    <w:charset w:val="00"/>
    <w:family w:val="roman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439A" w14:textId="77777777" w:rsidR="0039245D" w:rsidRDefault="0039245D" w:rsidP="003044FE">
      <w:pPr>
        <w:spacing w:after="0" w:line="240" w:lineRule="auto"/>
      </w:pPr>
      <w:r>
        <w:separator/>
      </w:r>
    </w:p>
  </w:footnote>
  <w:footnote w:type="continuationSeparator" w:id="0">
    <w:p w14:paraId="2F7B53C4" w14:textId="77777777" w:rsidR="0039245D" w:rsidRDefault="0039245D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6AD60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133A"/>
    <w:rsid w:val="0001495B"/>
    <w:rsid w:val="00015A99"/>
    <w:rsid w:val="00020E62"/>
    <w:rsid w:val="00021CCA"/>
    <w:rsid w:val="00023F17"/>
    <w:rsid w:val="0002576B"/>
    <w:rsid w:val="00027AD9"/>
    <w:rsid w:val="00030803"/>
    <w:rsid w:val="000336CC"/>
    <w:rsid w:val="00036C3F"/>
    <w:rsid w:val="000437D4"/>
    <w:rsid w:val="00057950"/>
    <w:rsid w:val="00060002"/>
    <w:rsid w:val="000622F5"/>
    <w:rsid w:val="000631A4"/>
    <w:rsid w:val="00063990"/>
    <w:rsid w:val="0006416F"/>
    <w:rsid w:val="00066DA1"/>
    <w:rsid w:val="00066FF6"/>
    <w:rsid w:val="000670F9"/>
    <w:rsid w:val="0008449A"/>
    <w:rsid w:val="000861E7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B0EC2"/>
    <w:rsid w:val="000B428A"/>
    <w:rsid w:val="000B6A98"/>
    <w:rsid w:val="000B73AB"/>
    <w:rsid w:val="000B7BDE"/>
    <w:rsid w:val="000C308E"/>
    <w:rsid w:val="000D4114"/>
    <w:rsid w:val="000D5505"/>
    <w:rsid w:val="000D5EC8"/>
    <w:rsid w:val="000D6361"/>
    <w:rsid w:val="000E0F6D"/>
    <w:rsid w:val="00103D6B"/>
    <w:rsid w:val="001074A9"/>
    <w:rsid w:val="0010794B"/>
    <w:rsid w:val="00112C89"/>
    <w:rsid w:val="0011313B"/>
    <w:rsid w:val="00121484"/>
    <w:rsid w:val="00125E5B"/>
    <w:rsid w:val="001275C1"/>
    <w:rsid w:val="001353CE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35DF"/>
    <w:rsid w:val="00174110"/>
    <w:rsid w:val="00175601"/>
    <w:rsid w:val="00176162"/>
    <w:rsid w:val="0017733E"/>
    <w:rsid w:val="0018399A"/>
    <w:rsid w:val="00184772"/>
    <w:rsid w:val="00186EAB"/>
    <w:rsid w:val="00191E75"/>
    <w:rsid w:val="00193D2A"/>
    <w:rsid w:val="00197B22"/>
    <w:rsid w:val="001A08EF"/>
    <w:rsid w:val="001A1327"/>
    <w:rsid w:val="001A3BF9"/>
    <w:rsid w:val="001A58BE"/>
    <w:rsid w:val="001B292D"/>
    <w:rsid w:val="001B402C"/>
    <w:rsid w:val="001B5EFB"/>
    <w:rsid w:val="001C07BF"/>
    <w:rsid w:val="001C50E5"/>
    <w:rsid w:val="001C57A0"/>
    <w:rsid w:val="001D13CC"/>
    <w:rsid w:val="001D2B77"/>
    <w:rsid w:val="001D63FF"/>
    <w:rsid w:val="001E39B6"/>
    <w:rsid w:val="001E47DC"/>
    <w:rsid w:val="001E5069"/>
    <w:rsid w:val="001F7127"/>
    <w:rsid w:val="002012E1"/>
    <w:rsid w:val="00201F83"/>
    <w:rsid w:val="00206B24"/>
    <w:rsid w:val="002143BC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0DAB"/>
    <w:rsid w:val="00252163"/>
    <w:rsid w:val="0025542C"/>
    <w:rsid w:val="00262485"/>
    <w:rsid w:val="0026548B"/>
    <w:rsid w:val="00272F28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D0A32"/>
    <w:rsid w:val="002D6863"/>
    <w:rsid w:val="002E0113"/>
    <w:rsid w:val="002E1C3A"/>
    <w:rsid w:val="002E2EF4"/>
    <w:rsid w:val="002E782B"/>
    <w:rsid w:val="002E7903"/>
    <w:rsid w:val="002F77FC"/>
    <w:rsid w:val="00300763"/>
    <w:rsid w:val="00300884"/>
    <w:rsid w:val="00301751"/>
    <w:rsid w:val="003044FE"/>
    <w:rsid w:val="00307246"/>
    <w:rsid w:val="003151BB"/>
    <w:rsid w:val="00317513"/>
    <w:rsid w:val="00322B92"/>
    <w:rsid w:val="003311F7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45D"/>
    <w:rsid w:val="00392C23"/>
    <w:rsid w:val="003942F7"/>
    <w:rsid w:val="003A40B1"/>
    <w:rsid w:val="003A7EDA"/>
    <w:rsid w:val="003B0553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6B8"/>
    <w:rsid w:val="004018A0"/>
    <w:rsid w:val="0040210E"/>
    <w:rsid w:val="0041417F"/>
    <w:rsid w:val="00415955"/>
    <w:rsid w:val="00421661"/>
    <w:rsid w:val="00422237"/>
    <w:rsid w:val="0042322C"/>
    <w:rsid w:val="0042595B"/>
    <w:rsid w:val="004269A7"/>
    <w:rsid w:val="004316E0"/>
    <w:rsid w:val="0043171D"/>
    <w:rsid w:val="00433BAF"/>
    <w:rsid w:val="004359AC"/>
    <w:rsid w:val="00440A27"/>
    <w:rsid w:val="00440D2E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08A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26D"/>
    <w:rsid w:val="00514C45"/>
    <w:rsid w:val="005157A2"/>
    <w:rsid w:val="005203A3"/>
    <w:rsid w:val="0052100E"/>
    <w:rsid w:val="005240C9"/>
    <w:rsid w:val="00524C71"/>
    <w:rsid w:val="00532B14"/>
    <w:rsid w:val="00534A00"/>
    <w:rsid w:val="0053705C"/>
    <w:rsid w:val="00537FE5"/>
    <w:rsid w:val="0054032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2994"/>
    <w:rsid w:val="00575E08"/>
    <w:rsid w:val="00577785"/>
    <w:rsid w:val="005805BE"/>
    <w:rsid w:val="00583784"/>
    <w:rsid w:val="00590A24"/>
    <w:rsid w:val="0059439F"/>
    <w:rsid w:val="005A0343"/>
    <w:rsid w:val="005A0E59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55DD"/>
    <w:rsid w:val="006002EE"/>
    <w:rsid w:val="00600915"/>
    <w:rsid w:val="00601C38"/>
    <w:rsid w:val="0060394B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A91"/>
    <w:rsid w:val="006279B0"/>
    <w:rsid w:val="00633796"/>
    <w:rsid w:val="00637EB6"/>
    <w:rsid w:val="006433D5"/>
    <w:rsid w:val="0064555B"/>
    <w:rsid w:val="00651974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405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BF7"/>
    <w:rsid w:val="007237FD"/>
    <w:rsid w:val="00731878"/>
    <w:rsid w:val="00732B87"/>
    <w:rsid w:val="00732E1E"/>
    <w:rsid w:val="00736896"/>
    <w:rsid w:val="00745683"/>
    <w:rsid w:val="007511F2"/>
    <w:rsid w:val="0075454B"/>
    <w:rsid w:val="0075639C"/>
    <w:rsid w:val="00762AFB"/>
    <w:rsid w:val="00770ED6"/>
    <w:rsid w:val="00771BD3"/>
    <w:rsid w:val="00775295"/>
    <w:rsid w:val="00781A69"/>
    <w:rsid w:val="00786B85"/>
    <w:rsid w:val="00787596"/>
    <w:rsid w:val="0079118A"/>
    <w:rsid w:val="00791B1A"/>
    <w:rsid w:val="00792771"/>
    <w:rsid w:val="00793628"/>
    <w:rsid w:val="00793FD7"/>
    <w:rsid w:val="007A3B3A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4A37"/>
    <w:rsid w:val="008273E1"/>
    <w:rsid w:val="0083361A"/>
    <w:rsid w:val="00836618"/>
    <w:rsid w:val="00842263"/>
    <w:rsid w:val="00845F69"/>
    <w:rsid w:val="008516C1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D13"/>
    <w:rsid w:val="00894421"/>
    <w:rsid w:val="00895464"/>
    <w:rsid w:val="00897928"/>
    <w:rsid w:val="008A1550"/>
    <w:rsid w:val="008A40AD"/>
    <w:rsid w:val="008A5971"/>
    <w:rsid w:val="008B05CF"/>
    <w:rsid w:val="008B6A3D"/>
    <w:rsid w:val="008C2908"/>
    <w:rsid w:val="008D054A"/>
    <w:rsid w:val="008D1356"/>
    <w:rsid w:val="008D1E27"/>
    <w:rsid w:val="008D2237"/>
    <w:rsid w:val="008D6277"/>
    <w:rsid w:val="008E06D9"/>
    <w:rsid w:val="008E1027"/>
    <w:rsid w:val="008E3B2C"/>
    <w:rsid w:val="008E413C"/>
    <w:rsid w:val="008E44C5"/>
    <w:rsid w:val="008E4970"/>
    <w:rsid w:val="008E7A18"/>
    <w:rsid w:val="008F28F3"/>
    <w:rsid w:val="008F5AFB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2619B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988"/>
    <w:rsid w:val="00985CB2"/>
    <w:rsid w:val="00986D21"/>
    <w:rsid w:val="0099348E"/>
    <w:rsid w:val="00995642"/>
    <w:rsid w:val="009A3DFB"/>
    <w:rsid w:val="009A5BFF"/>
    <w:rsid w:val="009A708B"/>
    <w:rsid w:val="009B003D"/>
    <w:rsid w:val="009B3829"/>
    <w:rsid w:val="009B3B06"/>
    <w:rsid w:val="009B711D"/>
    <w:rsid w:val="009C25B4"/>
    <w:rsid w:val="009C6EB1"/>
    <w:rsid w:val="009C78E4"/>
    <w:rsid w:val="009D39DD"/>
    <w:rsid w:val="009D597D"/>
    <w:rsid w:val="009D6C49"/>
    <w:rsid w:val="009E1273"/>
    <w:rsid w:val="009F3A28"/>
    <w:rsid w:val="009F79B4"/>
    <w:rsid w:val="00A05EE6"/>
    <w:rsid w:val="00A13AF6"/>
    <w:rsid w:val="00A15451"/>
    <w:rsid w:val="00A169AF"/>
    <w:rsid w:val="00A17E76"/>
    <w:rsid w:val="00A17FFD"/>
    <w:rsid w:val="00A20127"/>
    <w:rsid w:val="00A26609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FB9"/>
    <w:rsid w:val="00A521C1"/>
    <w:rsid w:val="00A530EA"/>
    <w:rsid w:val="00A5330F"/>
    <w:rsid w:val="00A550EB"/>
    <w:rsid w:val="00A55C58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C40A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0154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7784F"/>
    <w:rsid w:val="00B85965"/>
    <w:rsid w:val="00B8763C"/>
    <w:rsid w:val="00B94B22"/>
    <w:rsid w:val="00B954BD"/>
    <w:rsid w:val="00B96C01"/>
    <w:rsid w:val="00BA5106"/>
    <w:rsid w:val="00BA590F"/>
    <w:rsid w:val="00BB58F6"/>
    <w:rsid w:val="00BC1D3A"/>
    <w:rsid w:val="00BC6487"/>
    <w:rsid w:val="00BC7D0D"/>
    <w:rsid w:val="00BD1E08"/>
    <w:rsid w:val="00BD4940"/>
    <w:rsid w:val="00BD564C"/>
    <w:rsid w:val="00BD6C91"/>
    <w:rsid w:val="00BE0288"/>
    <w:rsid w:val="00BF5B85"/>
    <w:rsid w:val="00BF7075"/>
    <w:rsid w:val="00C017D1"/>
    <w:rsid w:val="00C04B6F"/>
    <w:rsid w:val="00C07C93"/>
    <w:rsid w:val="00C12818"/>
    <w:rsid w:val="00C159BA"/>
    <w:rsid w:val="00C161C2"/>
    <w:rsid w:val="00C161EE"/>
    <w:rsid w:val="00C17001"/>
    <w:rsid w:val="00C20251"/>
    <w:rsid w:val="00C202F0"/>
    <w:rsid w:val="00C20B7C"/>
    <w:rsid w:val="00C26C31"/>
    <w:rsid w:val="00C313C6"/>
    <w:rsid w:val="00C317FC"/>
    <w:rsid w:val="00C31C9B"/>
    <w:rsid w:val="00C34BD4"/>
    <w:rsid w:val="00C416CA"/>
    <w:rsid w:val="00C41729"/>
    <w:rsid w:val="00C43612"/>
    <w:rsid w:val="00C467F0"/>
    <w:rsid w:val="00C47D87"/>
    <w:rsid w:val="00C517BE"/>
    <w:rsid w:val="00C53A05"/>
    <w:rsid w:val="00C5427D"/>
    <w:rsid w:val="00C55FF9"/>
    <w:rsid w:val="00C60025"/>
    <w:rsid w:val="00C61044"/>
    <w:rsid w:val="00C61594"/>
    <w:rsid w:val="00C61D48"/>
    <w:rsid w:val="00C627C6"/>
    <w:rsid w:val="00C64594"/>
    <w:rsid w:val="00C67DFD"/>
    <w:rsid w:val="00C71BC8"/>
    <w:rsid w:val="00C73A0C"/>
    <w:rsid w:val="00C76CE9"/>
    <w:rsid w:val="00C801E1"/>
    <w:rsid w:val="00C83BA3"/>
    <w:rsid w:val="00C8541C"/>
    <w:rsid w:val="00C910B9"/>
    <w:rsid w:val="00C96A65"/>
    <w:rsid w:val="00C97194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F6C"/>
    <w:rsid w:val="00CD2151"/>
    <w:rsid w:val="00CD6AC5"/>
    <w:rsid w:val="00CE4B24"/>
    <w:rsid w:val="00CE4EE7"/>
    <w:rsid w:val="00CE690A"/>
    <w:rsid w:val="00CF19B1"/>
    <w:rsid w:val="00CF23E4"/>
    <w:rsid w:val="00D06F59"/>
    <w:rsid w:val="00D12456"/>
    <w:rsid w:val="00D14E5A"/>
    <w:rsid w:val="00D15189"/>
    <w:rsid w:val="00D15733"/>
    <w:rsid w:val="00D1583E"/>
    <w:rsid w:val="00D161E8"/>
    <w:rsid w:val="00D172DA"/>
    <w:rsid w:val="00D22EB8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2253"/>
    <w:rsid w:val="00D54D88"/>
    <w:rsid w:val="00D5510C"/>
    <w:rsid w:val="00D55473"/>
    <w:rsid w:val="00D56A35"/>
    <w:rsid w:val="00D6618F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A056C"/>
    <w:rsid w:val="00DA599F"/>
    <w:rsid w:val="00DB0797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E53F4"/>
    <w:rsid w:val="00DF0C24"/>
    <w:rsid w:val="00DF3D26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52E4"/>
    <w:rsid w:val="00E55DFA"/>
    <w:rsid w:val="00E60AF5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54C6"/>
    <w:rsid w:val="00E96ED2"/>
    <w:rsid w:val="00E9767E"/>
    <w:rsid w:val="00EA0AF4"/>
    <w:rsid w:val="00EA31D1"/>
    <w:rsid w:val="00EB05A9"/>
    <w:rsid w:val="00EC1646"/>
    <w:rsid w:val="00EC23BF"/>
    <w:rsid w:val="00EC24DA"/>
    <w:rsid w:val="00EC32A7"/>
    <w:rsid w:val="00EC358A"/>
    <w:rsid w:val="00EC517A"/>
    <w:rsid w:val="00ED4441"/>
    <w:rsid w:val="00ED49E5"/>
    <w:rsid w:val="00ED5B18"/>
    <w:rsid w:val="00EE4019"/>
    <w:rsid w:val="00EE4E06"/>
    <w:rsid w:val="00EE65F0"/>
    <w:rsid w:val="00EF002B"/>
    <w:rsid w:val="00F03504"/>
    <w:rsid w:val="00F058A2"/>
    <w:rsid w:val="00F05A8C"/>
    <w:rsid w:val="00F1064C"/>
    <w:rsid w:val="00F20AC8"/>
    <w:rsid w:val="00F25177"/>
    <w:rsid w:val="00F251A0"/>
    <w:rsid w:val="00F270B8"/>
    <w:rsid w:val="00F30364"/>
    <w:rsid w:val="00F30D87"/>
    <w:rsid w:val="00F376D6"/>
    <w:rsid w:val="00F444A2"/>
    <w:rsid w:val="00F50A31"/>
    <w:rsid w:val="00F5300E"/>
    <w:rsid w:val="00F5353A"/>
    <w:rsid w:val="00F53E94"/>
    <w:rsid w:val="00F62116"/>
    <w:rsid w:val="00F67CB4"/>
    <w:rsid w:val="00F709A5"/>
    <w:rsid w:val="00F722FC"/>
    <w:rsid w:val="00F74496"/>
    <w:rsid w:val="00F80794"/>
    <w:rsid w:val="00F8606A"/>
    <w:rsid w:val="00F86F49"/>
    <w:rsid w:val="00F87356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299D"/>
    <w:rsid w:val="00FC30CB"/>
    <w:rsid w:val="00FD62D3"/>
    <w:rsid w:val="00FE41B9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55B1-810D-4232-93C4-46B15EE1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3</cp:revision>
  <cp:lastPrinted>2019-09-05T10:30:00Z</cp:lastPrinted>
  <dcterms:created xsi:type="dcterms:W3CDTF">2019-11-14T06:28:00Z</dcterms:created>
  <dcterms:modified xsi:type="dcterms:W3CDTF">2019-11-14T06:33:00Z</dcterms:modified>
</cp:coreProperties>
</file>