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1AA1212E" w:rsidR="00FB5661" w:rsidRDefault="00B8400F" w:rsidP="00A550EB">
      <w:pPr>
        <w:tabs>
          <w:tab w:val="center" w:pos="4680"/>
          <w:tab w:val="right" w:pos="9360"/>
        </w:tabs>
        <w:ind w:left="-540" w:hanging="90"/>
      </w:pPr>
      <w:bookmarkStart w:id="0" w:name="_GoBack"/>
      <w:r>
        <w:rPr>
          <w:noProof/>
        </w:rPr>
        <w:drawing>
          <wp:anchor distT="0" distB="0" distL="114300" distR="114300" simplePos="0" relativeHeight="251642878" behindDoc="1" locked="0" layoutInCell="1" allowOverlap="1" wp14:anchorId="65774AA4" wp14:editId="75F07FD8">
            <wp:simplePos x="0" y="0"/>
            <wp:positionH relativeFrom="column">
              <wp:posOffset>-922351</wp:posOffset>
            </wp:positionH>
            <wp:positionV relativeFrom="page">
              <wp:posOffset>15903</wp:posOffset>
            </wp:positionV>
            <wp:extent cx="7767955" cy="10023889"/>
            <wp:effectExtent l="0" t="0" r="444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age-1---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553" cy="1003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A550EB">
        <w:rPr>
          <w:noProof/>
        </w:rPr>
        <w:tab/>
      </w:r>
    </w:p>
    <w:p w14:paraId="4A895624" w14:textId="7B0219B5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3093DDFB" w:rsidR="00FB5661" w:rsidRPr="00FB5661" w:rsidRDefault="00FB5661" w:rsidP="00FB5661"/>
    <w:p w14:paraId="3D3F938C" w14:textId="79AD4A09" w:rsidR="005C19D9" w:rsidRDefault="003359E3" w:rsidP="00FB5661">
      <w:pPr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451E761C">
                <wp:simplePos x="0" y="0"/>
                <wp:positionH relativeFrom="column">
                  <wp:posOffset>1820545</wp:posOffset>
                </wp:positionH>
                <wp:positionV relativeFrom="page">
                  <wp:posOffset>1780540</wp:posOffset>
                </wp:positionV>
                <wp:extent cx="2305685" cy="3270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26F89BE2" w:rsidR="003311F7" w:rsidRPr="003359E3" w:rsidRDefault="003359E3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59E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28 اسف</w:t>
                            </w:r>
                            <w:r w:rsidR="008239E2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ند </w:t>
                            </w:r>
                            <w:r w:rsidR="003B0553" w:rsidRPr="003359E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الی </w:t>
                            </w:r>
                            <w:r w:rsidRPr="003359E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 فرودین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35pt;margin-top:140.2pt;width:181.55pt;height:25.7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" filled="f" stroked="f">
                <v:textbox>
                  <w:txbxContent>
                    <w:p w14:paraId="48833CA0" w14:textId="26F89BE2" w:rsidR="003311F7" w:rsidRPr="003359E3" w:rsidRDefault="003359E3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59E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28 اسف</w:t>
                      </w:r>
                      <w:r w:rsidR="008239E2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ند </w:t>
                      </w:r>
                      <w:r w:rsidR="003B0553" w:rsidRPr="003359E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الی </w:t>
                      </w:r>
                      <w:r w:rsidRPr="003359E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6 فرودین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F4D9B"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A42A950">
                <wp:simplePos x="0" y="0"/>
                <wp:positionH relativeFrom="margin">
                  <wp:posOffset>1924050</wp:posOffset>
                </wp:positionH>
                <wp:positionV relativeFrom="paragraph">
                  <wp:posOffset>45085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1BB6" id="Rounded Rectangle 51" o:spid="_x0000_s1026" style="position:absolute;margin-left:151.5pt;margin-top:3.5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" fillcolor="red" strokecolor="red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bidiVisual/>
        <w:tblW w:w="6110" w:type="pct"/>
        <w:jc w:val="center"/>
        <w:tblLook w:val="04A0" w:firstRow="1" w:lastRow="0" w:firstColumn="1" w:lastColumn="0" w:noHBand="0" w:noVBand="1"/>
      </w:tblPr>
      <w:tblGrid>
        <w:gridCol w:w="2798"/>
        <w:gridCol w:w="657"/>
        <w:gridCol w:w="786"/>
        <w:gridCol w:w="809"/>
        <w:gridCol w:w="1348"/>
        <w:gridCol w:w="1351"/>
        <w:gridCol w:w="1351"/>
        <w:gridCol w:w="1316"/>
        <w:gridCol w:w="1010"/>
      </w:tblGrid>
      <w:tr w:rsidR="00C47D87" w:rsidRPr="00C161EE" w14:paraId="27BBFDEF" w14:textId="77777777" w:rsidTr="00C202F0">
        <w:trPr>
          <w:trHeight w:val="890"/>
          <w:jc w:val="center"/>
        </w:trPr>
        <w:tc>
          <w:tcPr>
            <w:tcW w:w="1224" w:type="pct"/>
            <w:shd w:val="clear" w:color="auto" w:fill="002060"/>
            <w:vAlign w:val="center"/>
          </w:tcPr>
          <w:p w14:paraId="4B0C4211" w14:textId="7E89F8C3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87" w:type="pct"/>
            <w:shd w:val="clear" w:color="auto" w:fill="002060"/>
            <w:vAlign w:val="center"/>
          </w:tcPr>
          <w:p w14:paraId="304F68B5" w14:textId="7822533D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4" w:type="pct"/>
            <w:shd w:val="clear" w:color="auto" w:fill="002060"/>
            <w:vAlign w:val="center"/>
          </w:tcPr>
          <w:p w14:paraId="7170BC1F" w14:textId="17221F36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354" w:type="pct"/>
            <w:shd w:val="clear" w:color="auto" w:fill="002060"/>
            <w:vAlign w:val="center"/>
          </w:tcPr>
          <w:p w14:paraId="0CEDDF56" w14:textId="0290FD46" w:rsidR="004A63EA" w:rsidRPr="00030803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1C9D9347" w14:textId="77777777" w:rsidR="007D2A7D" w:rsidRPr="00030803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590" w:type="pct"/>
            <w:shd w:val="clear" w:color="auto" w:fill="002060"/>
            <w:vAlign w:val="center"/>
          </w:tcPr>
          <w:p w14:paraId="4F7DB2F1" w14:textId="7000D575" w:rsidR="00517664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نفر در اتاق </w:t>
            </w:r>
          </w:p>
          <w:p w14:paraId="2DD0C8E8" w14:textId="4C93C966" w:rsidR="006E441F" w:rsidRPr="00030803" w:rsidRDefault="007D2A7D" w:rsidP="00517664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دو تخته</w:t>
            </w:r>
          </w:p>
          <w:p w14:paraId="6427C4A3" w14:textId="7C784A8C" w:rsidR="007D2A7D" w:rsidRPr="00030803" w:rsidRDefault="007D2A7D" w:rsidP="006E441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591" w:type="pct"/>
            <w:shd w:val="clear" w:color="auto" w:fill="002060"/>
            <w:vAlign w:val="center"/>
          </w:tcPr>
          <w:p w14:paraId="47AF8836" w14:textId="77777777" w:rsidR="00517664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نفر در اتاق </w:t>
            </w:r>
          </w:p>
          <w:p w14:paraId="64AF83BE" w14:textId="2446B58C" w:rsidR="007D2A7D" w:rsidRPr="00030803" w:rsidRDefault="007D2A7D" w:rsidP="00517664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یک تخته</w:t>
            </w:r>
          </w:p>
        </w:tc>
        <w:tc>
          <w:tcPr>
            <w:tcW w:w="591" w:type="pct"/>
            <w:shd w:val="clear" w:color="auto" w:fill="002060"/>
            <w:vAlign w:val="center"/>
          </w:tcPr>
          <w:p w14:paraId="6640C918" w14:textId="77777777" w:rsidR="00517664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7AB11C69" w14:textId="77777777" w:rsidR="00517664" w:rsidRDefault="007D2A7D" w:rsidP="00517664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با تخت </w:t>
            </w:r>
          </w:p>
          <w:p w14:paraId="3C5E0AC2" w14:textId="5E6F9B99" w:rsidR="007D2A7D" w:rsidRPr="00030803" w:rsidRDefault="007D2A7D" w:rsidP="00517664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(12-4 سال)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3501FB13" w14:textId="77777777" w:rsidR="00517664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3D789163" w14:textId="77777777" w:rsidR="00517664" w:rsidRDefault="007D2A7D" w:rsidP="00517664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</w:t>
            </w:r>
            <w:r w:rsidR="00517664">
              <w:rPr>
                <w:rFonts w:ascii="IRANSans" w:hAnsi="IRANSans" w:cs="IRANSans" w:hint="cs"/>
                <w:b/>
                <w:bCs/>
                <w:sz w:val="18"/>
                <w:szCs w:val="18"/>
                <w:rtl/>
              </w:rPr>
              <w:t>دون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تخت </w:t>
            </w:r>
          </w:p>
          <w:p w14:paraId="7ECF7C2E" w14:textId="1EB5BF4C" w:rsidR="007D2A7D" w:rsidRPr="00030803" w:rsidRDefault="007D2A7D" w:rsidP="00517664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(4-2 سال)</w:t>
            </w:r>
          </w:p>
        </w:tc>
        <w:tc>
          <w:tcPr>
            <w:tcW w:w="442" w:type="pct"/>
            <w:shd w:val="clear" w:color="auto" w:fill="002060"/>
            <w:vAlign w:val="center"/>
          </w:tcPr>
          <w:p w14:paraId="78DBEA64" w14:textId="77777777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47D87" w14:paraId="749C089B" w14:textId="77777777" w:rsidTr="00D23EBC">
        <w:trPr>
          <w:trHeight w:val="1790"/>
          <w:jc w:val="center"/>
        </w:trPr>
        <w:tc>
          <w:tcPr>
            <w:tcW w:w="1224" w:type="pct"/>
            <w:shd w:val="clear" w:color="auto" w:fill="F2F2F2" w:themeFill="background1" w:themeFillShade="F2"/>
            <w:vAlign w:val="center"/>
          </w:tcPr>
          <w:p w14:paraId="683E8ADD" w14:textId="4E93B8CC" w:rsidR="00BD564C" w:rsidRPr="00D23EBC" w:rsidRDefault="00F20AC8" w:rsidP="00F20AC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8"/>
                <w:szCs w:val="18"/>
                <w:shd w:val="clear" w:color="auto" w:fill="FFFFFF"/>
              </w:rPr>
            </w:pPr>
            <w:r w:rsidRPr="00D23EBC">
              <w:rPr>
                <w:rFonts w:ascii="IRANSans" w:hAnsi="IRANSans" w:cs="IRANSans"/>
                <w:sz w:val="18"/>
                <w:szCs w:val="18"/>
                <w:shd w:val="clear" w:color="auto" w:fill="FFFFFF"/>
              </w:rPr>
              <w:t>Four Points by Sheraton Milan Center</w:t>
            </w:r>
          </w:p>
          <w:p w14:paraId="14254BE5" w14:textId="24888E3F" w:rsidR="00F20AC8" w:rsidRPr="00D23EBC" w:rsidRDefault="00F20AC8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14"/>
                <w:szCs w:val="14"/>
              </w:rPr>
            </w:pPr>
            <w:r w:rsidRPr="00D23EBC">
              <w:rPr>
                <w:rFonts w:ascii="IRANSans" w:hAnsi="IRANSans" w:cs="IRANSans"/>
                <w:sz w:val="14"/>
                <w:szCs w:val="14"/>
                <w:shd w:val="clear" w:color="auto" w:fill="FFFFFF"/>
              </w:rPr>
              <w:t>(or similar)</w:t>
            </w:r>
          </w:p>
          <w:p w14:paraId="5B58EFBF" w14:textId="77777777" w:rsidR="004F008A" w:rsidRPr="00D23EBC" w:rsidRDefault="004F008A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8"/>
                <w:szCs w:val="18"/>
                <w:shd w:val="clear" w:color="auto" w:fill="FFFFFF"/>
              </w:rPr>
            </w:pPr>
            <w:r w:rsidRPr="00D23EBC">
              <w:rPr>
                <w:rFonts w:ascii="IRANSans" w:hAnsi="IRANSans" w:cs="IRANSans"/>
                <w:sz w:val="18"/>
                <w:szCs w:val="18"/>
                <w:shd w:val="clear" w:color="auto" w:fill="FFFFFF"/>
              </w:rPr>
              <w:t>Hotel Monaco &amp; Grand</w:t>
            </w:r>
          </w:p>
          <w:p w14:paraId="57C2FCD0" w14:textId="77777777" w:rsidR="00C47D87" w:rsidRPr="00D23EBC" w:rsidRDefault="004F008A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4"/>
                <w:szCs w:val="14"/>
                <w:shd w:val="clear" w:color="auto" w:fill="FFFFFF"/>
              </w:rPr>
            </w:pPr>
            <w:r w:rsidRPr="00D23EBC">
              <w:rPr>
                <w:rFonts w:ascii="IRANSans" w:hAnsi="IRANSans" w:cs="IRANSans"/>
                <w:sz w:val="14"/>
                <w:szCs w:val="14"/>
                <w:shd w:val="clear" w:color="auto" w:fill="FFFFFF"/>
              </w:rPr>
              <w:t xml:space="preserve">(or similar) </w:t>
            </w:r>
          </w:p>
          <w:p w14:paraId="7BBA7371" w14:textId="6E6998BE" w:rsidR="00BD564C" w:rsidRPr="00D23EBC" w:rsidRDefault="00C47D87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8"/>
                <w:szCs w:val="18"/>
                <w:shd w:val="clear" w:color="auto" w:fill="FFFFFF"/>
              </w:rPr>
            </w:pPr>
            <w:r w:rsidRPr="00D23EBC">
              <w:rPr>
                <w:rFonts w:ascii="IRANSans" w:hAnsi="IRANSans" w:cs="IRANSans"/>
                <w:sz w:val="18"/>
                <w:szCs w:val="18"/>
                <w:shd w:val="clear" w:color="auto" w:fill="FFFFFF"/>
              </w:rPr>
              <w:t>Le M</w:t>
            </w:r>
            <w:r w:rsidRPr="00D23EBC">
              <w:rPr>
                <w:rFonts w:ascii="Cambria" w:hAnsi="Cambria" w:cs="Cambria"/>
                <w:sz w:val="18"/>
                <w:szCs w:val="18"/>
                <w:shd w:val="clear" w:color="auto" w:fill="FFFFFF"/>
              </w:rPr>
              <w:t>é</w:t>
            </w:r>
            <w:r w:rsidRPr="00D23EBC">
              <w:rPr>
                <w:rFonts w:ascii="IRANSans" w:hAnsi="IRANSans" w:cs="IRANSans"/>
                <w:sz w:val="18"/>
                <w:szCs w:val="18"/>
                <w:shd w:val="clear" w:color="auto" w:fill="FFFFFF"/>
              </w:rPr>
              <w:t>ridien Visconti Rome</w:t>
            </w:r>
          </w:p>
          <w:p w14:paraId="79AF5CAC" w14:textId="3D18B8BC" w:rsidR="00D55473" w:rsidRPr="00D23EBC" w:rsidRDefault="00C47D87" w:rsidP="00C47D8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14"/>
                <w:szCs w:val="14"/>
              </w:rPr>
            </w:pPr>
            <w:r w:rsidRPr="00D23EBC">
              <w:rPr>
                <w:rFonts w:ascii="IRANSans" w:hAnsi="IRANSans" w:cs="IRANSans"/>
                <w:sz w:val="14"/>
                <w:szCs w:val="14"/>
                <w:shd w:val="clear" w:color="auto" w:fill="FFFFFF"/>
              </w:rPr>
              <w:t>(or similar)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578328CC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  <w:p w14:paraId="5DC0ECC1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6E441F">
              <w:rPr>
                <w:rFonts w:ascii="IRANSans" w:hAnsi="IRANSans" w:cs="IRANSans"/>
                <w:sz w:val="20"/>
                <w:szCs w:val="20"/>
              </w:rPr>
              <w:t>4*</w:t>
            </w:r>
          </w:p>
          <w:p w14:paraId="4D478F5D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4CF94C3E" w14:textId="09EFA03B" w:rsidR="00D55473" w:rsidRDefault="006E441F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میلان</w:t>
            </w:r>
          </w:p>
          <w:p w14:paraId="069FB8F6" w14:textId="0554685C" w:rsidR="00C97194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ونیز</w:t>
            </w:r>
          </w:p>
          <w:p w14:paraId="109179AA" w14:textId="502AAF5F" w:rsidR="00C161C2" w:rsidRPr="006E441F" w:rsidRDefault="00C161C2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ru-RU"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رم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16F62555" w14:textId="24C98E4A" w:rsidR="00C97194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7C02EBD7" w14:textId="14BADA46" w:rsidR="00C97194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54AB54B8" w14:textId="4DB8CBEA" w:rsidR="00C161C2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</w:tc>
        <w:tc>
          <w:tcPr>
            <w:tcW w:w="590" w:type="pct"/>
            <w:shd w:val="clear" w:color="auto" w:fill="F2F2F2" w:themeFill="background1" w:themeFillShade="F2"/>
            <w:vAlign w:val="center"/>
          </w:tcPr>
          <w:p w14:paraId="6E607304" w14:textId="0B085F92" w:rsidR="00984392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18399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4BDE0BA8" w14:textId="3110D8F8" w:rsidR="00D55473" w:rsidRPr="006E441F" w:rsidRDefault="00D55473" w:rsidP="0098439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525DA1EA" w14:textId="1E8AC980" w:rsidR="0001133A" w:rsidRPr="006E441F" w:rsidRDefault="0001133A" w:rsidP="0001133A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1AAB159D" w14:textId="77777777" w:rsidR="00984392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A26609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AD3C872" w14:textId="052940E4" w:rsidR="00D55473" w:rsidRPr="006E441F" w:rsidRDefault="00D55473" w:rsidP="0098439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6C546168" w14:textId="4D77C4B4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45D8F2CD" w14:textId="77777777" w:rsidR="00984392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18399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2CEE89AA" w14:textId="3068F703" w:rsidR="00D55473" w:rsidRPr="006E441F" w:rsidRDefault="00D55473" w:rsidP="0098439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0B7F01B9" w14:textId="06C21ED6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  <w:vAlign w:val="center"/>
          </w:tcPr>
          <w:p w14:paraId="7F17D792" w14:textId="77777777" w:rsidR="00984392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1,19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455D774" w14:textId="2EE76B9B" w:rsidR="00D55473" w:rsidRPr="006E441F" w:rsidRDefault="00D55473" w:rsidP="0098439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358C2CD9" w14:textId="6025AB5E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70474C18" w14:textId="77777777" w:rsidR="00984392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39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DA14BC2" w14:textId="50B5FA11" w:rsidR="00D55473" w:rsidRPr="006E441F" w:rsidRDefault="00D55473" w:rsidP="0098439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430D69AE" w14:textId="202C14C2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10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202F0" w:rsidRPr="00EB2559" w14:paraId="44D597EC" w14:textId="77777777" w:rsidTr="00D23EBC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98145D6" w14:textId="77777777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6F612C75" w14:textId="146DE4AE" w:rsidR="00C202F0" w:rsidRPr="000F5589" w:rsidRDefault="008239E2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28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اسفند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7DF37F4F" w14:textId="77777777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167EED1" w14:textId="7A98B1E0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 w:rsidR="00B82D57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دوحه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0B4177CF" w14:textId="1068039E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699DF64C" w14:textId="4CCE3230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82D57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دوحه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6BFEAC7E" w14:textId="6621B4F5" w:rsidR="00C202F0" w:rsidRPr="000F5589" w:rsidRDefault="00C202F0" w:rsidP="00D23EBC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60002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میلان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42C4F11" w14:textId="77777777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2E20B3A" w14:textId="77777777" w:rsidR="00C202F0" w:rsidRPr="000F5589" w:rsidRDefault="00C202F0" w:rsidP="00D23EBC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202F0" w:rsidRPr="00EB2559" w14:paraId="50DD67D6" w14:textId="77777777" w:rsidTr="00D23EBC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51320922" w14:textId="77777777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0795335F" w14:textId="77777777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01E08B13" w14:textId="7464216C" w:rsidR="00C202F0" w:rsidRPr="000F5589" w:rsidRDefault="00C202F0" w:rsidP="00D23EBC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</w:p>
        </w:tc>
        <w:tc>
          <w:tcPr>
            <w:tcW w:w="1416" w:type="dxa"/>
            <w:vAlign w:val="center"/>
          </w:tcPr>
          <w:p w14:paraId="1E43F6ED" w14:textId="77D64EFF" w:rsidR="00C202F0" w:rsidRPr="000F5589" w:rsidRDefault="00712327" w:rsidP="00D23EBC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06</w:t>
            </w:r>
            <w:r w:rsidR="00C202F0"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</w:t>
            </w:r>
            <w:r w:rsidR="00C202F0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</w:p>
        </w:tc>
        <w:tc>
          <w:tcPr>
            <w:tcW w:w="1239" w:type="dxa"/>
            <w:vAlign w:val="center"/>
          </w:tcPr>
          <w:p w14:paraId="30649D38" w14:textId="61B03AAB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QR491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1EF043E3" w14:textId="104D92F6" w:rsidR="00C202F0" w:rsidRPr="000F5589" w:rsidRDefault="00712327" w:rsidP="00D23EBC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="00C202F0"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</w:p>
        </w:tc>
        <w:tc>
          <w:tcPr>
            <w:tcW w:w="1713" w:type="dxa"/>
            <w:vAlign w:val="center"/>
          </w:tcPr>
          <w:p w14:paraId="02692D71" w14:textId="1188652B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</w:p>
        </w:tc>
        <w:tc>
          <w:tcPr>
            <w:tcW w:w="1080" w:type="dxa"/>
            <w:vAlign w:val="center"/>
          </w:tcPr>
          <w:p w14:paraId="1800F097" w14:textId="56504C14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QR127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771A8E98" w14:textId="7D05BBF4" w:rsidR="00C202F0" w:rsidRPr="000F5589" w:rsidRDefault="00712327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قطر ایرویز</w:t>
            </w:r>
          </w:p>
        </w:tc>
      </w:tr>
      <w:tr w:rsidR="00C202F0" w:rsidRPr="00EB2559" w14:paraId="5EE9CD17" w14:textId="77777777" w:rsidTr="00D23EBC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58E55814" w14:textId="77777777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170E136" w14:textId="32471AFA" w:rsidR="00C202F0" w:rsidRPr="000F5589" w:rsidRDefault="008239E2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6</w:t>
            </w:r>
            <w:r w:rsidR="00C202F0"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202F0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127CCEAE" w14:textId="2B85DF71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 w:rsidR="00060002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رم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591198A4" w14:textId="73E9C25E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82D57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دوحه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1319A499" w14:textId="04990B3E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59CC2CF7" w14:textId="62F978CA" w:rsidR="00C202F0" w:rsidRPr="000F5589" w:rsidRDefault="00C202F0" w:rsidP="00D23EBC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82D57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دوحه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08E5E018" w14:textId="77777777" w:rsidR="00C202F0" w:rsidRPr="000F5589" w:rsidRDefault="00C202F0" w:rsidP="00D23EBC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5D29C75" w14:textId="77777777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BC926FF" w14:textId="069E3BD2" w:rsidR="00C202F0" w:rsidRPr="000F5589" w:rsidRDefault="00C202F0" w:rsidP="00D23EBC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202F0" w:rsidRPr="00EB2559" w14:paraId="590AF25C" w14:textId="77777777" w:rsidTr="00D23EBC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4A6DDDFF" w14:textId="77777777" w:rsidR="00C202F0" w:rsidRPr="000F5589" w:rsidRDefault="00C202F0" w:rsidP="00D23EBC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3EA5607" w14:textId="77777777" w:rsidR="00C202F0" w:rsidRPr="000F5589" w:rsidRDefault="00C202F0" w:rsidP="00D23EBC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FF334F0" w14:textId="72CF63EE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00</w:t>
            </w:r>
          </w:p>
        </w:tc>
        <w:tc>
          <w:tcPr>
            <w:tcW w:w="1416" w:type="dxa"/>
            <w:vAlign w:val="center"/>
          </w:tcPr>
          <w:p w14:paraId="3042D8B2" w14:textId="7A3A1023" w:rsidR="00C202F0" w:rsidRPr="000F5589" w:rsidRDefault="00712327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23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239" w:type="dxa"/>
            <w:vAlign w:val="center"/>
          </w:tcPr>
          <w:p w14:paraId="0F7FE1BC" w14:textId="70D43361" w:rsidR="00C202F0" w:rsidRPr="000F5589" w:rsidRDefault="00C202F0" w:rsidP="00D23EBC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QR132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38039E32" w14:textId="61CA8DA9" w:rsidR="00C202F0" w:rsidRPr="000F5589" w:rsidRDefault="00712327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00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55</w:t>
            </w:r>
          </w:p>
        </w:tc>
        <w:tc>
          <w:tcPr>
            <w:tcW w:w="1713" w:type="dxa"/>
            <w:vAlign w:val="center"/>
          </w:tcPr>
          <w:p w14:paraId="7DD8C724" w14:textId="5EFCCE40" w:rsidR="00C202F0" w:rsidRPr="000F5589" w:rsidRDefault="00C202F0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35</w:t>
            </w:r>
          </w:p>
        </w:tc>
        <w:tc>
          <w:tcPr>
            <w:tcW w:w="1080" w:type="dxa"/>
            <w:vAlign w:val="center"/>
          </w:tcPr>
          <w:p w14:paraId="005CAE43" w14:textId="30C1F9C7" w:rsidR="00C202F0" w:rsidRPr="000F5589" w:rsidRDefault="00C202F0" w:rsidP="00D23EBC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 w:rsidR="00712327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QR490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7E95EF51" w14:textId="52CCA469" w:rsidR="00C202F0" w:rsidRPr="000F5589" w:rsidRDefault="00712327" w:rsidP="00D23EBC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قطر ایرویز</w:t>
            </w:r>
          </w:p>
        </w:tc>
      </w:tr>
    </w:tbl>
    <w:p w14:paraId="2BA6FAD7" w14:textId="182F462B" w:rsidR="00C202F0" w:rsidRDefault="00D23EBC" w:rsidP="00C202F0">
      <w:pPr>
        <w:tabs>
          <w:tab w:val="left" w:pos="2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34374CB5" wp14:editId="66B3933A">
                <wp:simplePos x="0" y="0"/>
                <wp:positionH relativeFrom="column">
                  <wp:posOffset>-704519</wp:posOffset>
                </wp:positionH>
                <wp:positionV relativeFrom="page">
                  <wp:posOffset>4060825</wp:posOffset>
                </wp:positionV>
                <wp:extent cx="7372350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3061" w14:textId="14703E40" w:rsidR="00D23EBC" w:rsidRPr="00C57D6F" w:rsidRDefault="00D23EBC" w:rsidP="00D23EBC">
                            <w:pPr>
                              <w:bidi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1" w:name="_Hlk24020246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+ </w:t>
                            </w:r>
                            <w:r w:rsidRPr="00C57D6F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نرخ پرواز به ازای هر نفر از </w:t>
                            </w:r>
                            <w:r w:rsidR="00984392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,3</w:t>
                            </w:r>
                            <w:r w:rsidR="00984392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0,000</w:t>
                            </w:r>
                            <w:r w:rsidRPr="00C57D6F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تومان</w:t>
                            </w:r>
                          </w:p>
                          <w:bookmarkEnd w:id="1"/>
                          <w:p w14:paraId="5C40B03C" w14:textId="77777777" w:rsidR="00D23EBC" w:rsidRPr="001353CE" w:rsidRDefault="00D23EBC" w:rsidP="00D23EBC">
                            <w:pPr>
                              <w:bidi/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57D6F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4CB5" id="Text Box 15" o:spid="_x0000_s1027" type="#_x0000_t202" style="position:absolute;margin-left:-55.45pt;margin-top:319.75pt;width:580.5pt;height:30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" filled="f" stroked="f" strokeweight=".5pt">
                <v:textbox>
                  <w:txbxContent>
                    <w:p w14:paraId="1A843061" w14:textId="14703E40" w:rsidR="00D23EBC" w:rsidRPr="00C57D6F" w:rsidRDefault="00D23EBC" w:rsidP="00D23EBC">
                      <w:pPr>
                        <w:bidi/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Hlk24020246"/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+ </w:t>
                      </w:r>
                      <w:r w:rsidRPr="00C57D6F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نرخ پرواز به ازای هر نفر از </w:t>
                      </w:r>
                      <w:r w:rsidR="00984392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,3</w:t>
                      </w:r>
                      <w:r w:rsidR="00984392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0,000</w:t>
                      </w:r>
                      <w:r w:rsidRPr="00C57D6F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تومان</w:t>
                      </w:r>
                    </w:p>
                    <w:bookmarkEnd w:id="1"/>
                    <w:p w14:paraId="5C40B03C" w14:textId="77777777" w:rsidR="00D23EBC" w:rsidRPr="001353CE" w:rsidRDefault="00D23EBC" w:rsidP="00D23EBC">
                      <w:pPr>
                        <w:bidi/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57D6F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c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33784A05" wp14:editId="74F46B40">
                <wp:simplePos x="0" y="0"/>
                <wp:positionH relativeFrom="column">
                  <wp:posOffset>-698804</wp:posOffset>
                </wp:positionH>
                <wp:positionV relativeFrom="paragraph">
                  <wp:posOffset>42545</wp:posOffset>
                </wp:positionV>
                <wp:extent cx="7348855" cy="457200"/>
                <wp:effectExtent l="0" t="0" r="2349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55" cy="457200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A408C" id="Rounded Rectangle 35" o:spid="_x0000_s1026" style="position:absolute;margin-left:-55pt;margin-top:3.35pt;width:578.65pt;height:36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" fillcolor="blue" strokecolor="blue" strokeweight="1pt">
                <v:stroke joinstyle="miter"/>
              </v:roundrect>
            </w:pict>
          </mc:Fallback>
        </mc:AlternateContent>
      </w:r>
      <w:r w:rsidR="00C202F0">
        <w:tab/>
      </w:r>
    </w:p>
    <w:p w14:paraId="21031EB1" w14:textId="2F036D0C" w:rsidR="00FB5661" w:rsidRDefault="001A58BE" w:rsidP="00C202F0">
      <w:pPr>
        <w:tabs>
          <w:tab w:val="left" w:pos="2250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60AFF3A3">
                <wp:simplePos x="0" y="0"/>
                <wp:positionH relativeFrom="margin">
                  <wp:posOffset>-2295525</wp:posOffset>
                </wp:positionH>
                <wp:positionV relativeFrom="page">
                  <wp:posOffset>5781675</wp:posOffset>
                </wp:positionV>
                <wp:extent cx="536321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6BAAA3" w14:textId="52C03D17" w:rsidR="00BC1D3A" w:rsidRDefault="00BC1D3A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میلان به ونیز</w:t>
                            </w:r>
                            <w:r w:rsidR="00517664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 ونیز به رم</w:t>
                            </w:r>
                          </w:p>
                          <w:p w14:paraId="14376198" w14:textId="269E3BDF" w:rsidR="008E44C5" w:rsidRDefault="008E44C5" w:rsidP="00BC1D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2473A7B1" w14:textId="08D85A51" w:rsidR="00BC1D3A" w:rsidRPr="00B03B46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مالیات شهری کلیه هتل ها</w:t>
                            </w:r>
                          </w:p>
                          <w:p w14:paraId="5EE83AAF" w14:textId="51AEA5DC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  <w:p w14:paraId="341DB833" w14:textId="63EC13D8" w:rsid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72C23290" w14:textId="1F1AAA23" w:rsid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5CFDC2E0" w14:textId="77777777" w:rsidR="00C202F0" w:rsidRP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8" type="#_x0000_t202" style="position:absolute;margin-left:-180.75pt;margin-top:455.25pt;width:422.3pt;height:91.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" filled="f" stroked="f" strokeweight=".5pt">
                <v:textbox>
                  <w:txbxContent>
                    <w:p w14:paraId="1F6BAAA3" w14:textId="52C03D17" w:rsidR="00BC1D3A" w:rsidRDefault="00BC1D3A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میلان به ونیز</w:t>
                      </w:r>
                      <w:r w:rsidR="00517664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 ونیز به رم</w:t>
                      </w:r>
                    </w:p>
                    <w:p w14:paraId="14376198" w14:textId="269E3BDF" w:rsidR="008E44C5" w:rsidRDefault="008E44C5" w:rsidP="00BC1D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2473A7B1" w14:textId="08D85A51" w:rsidR="00BC1D3A" w:rsidRPr="00B03B46" w:rsidRDefault="00BC1D3A" w:rsidP="00BC1D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پرداخت مالیات شهری کلیه هتل ها</w:t>
                      </w:r>
                    </w:p>
                    <w:p w14:paraId="5EE83AAF" w14:textId="51AEA5DC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  <w:p w14:paraId="341DB833" w14:textId="63EC13D8" w:rsid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  <w:p w14:paraId="72C23290" w14:textId="1F1AAA23" w:rsid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  <w:p w14:paraId="5CFDC2E0" w14:textId="77777777" w:rsidR="00C202F0" w:rsidRP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27DB93" w14:textId="6B441A4A" w:rsidR="00C202F0" w:rsidRDefault="00D23EBC" w:rsidP="00D12456">
      <w:pPr>
        <w:tabs>
          <w:tab w:val="left" w:pos="8325"/>
          <w:tab w:val="right" w:pos="9360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6AD6AEE5">
                <wp:simplePos x="0" y="0"/>
                <wp:positionH relativeFrom="column">
                  <wp:posOffset>5170805</wp:posOffset>
                </wp:positionH>
                <wp:positionV relativeFrom="paragraph">
                  <wp:posOffset>819481</wp:posOffset>
                </wp:positionV>
                <wp:extent cx="120078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9" type="#_x0000_t202" style="position:absolute;margin-left:407.15pt;margin-top:64.55pt;width:94.55pt;height:3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8BE"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078A8E68">
                <wp:simplePos x="0" y="0"/>
                <wp:positionH relativeFrom="margin">
                  <wp:posOffset>956945</wp:posOffset>
                </wp:positionH>
                <wp:positionV relativeFrom="page">
                  <wp:posOffset>5781675</wp:posOffset>
                </wp:positionV>
                <wp:extent cx="5363210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76622B" w14:textId="62BE2FB8" w:rsidR="008E44C5" w:rsidRPr="00BC1D3A" w:rsidRDefault="008E44C5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1D3A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BC1D3A" w:rsidRPr="00BC1D3A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لوکس </w:t>
                            </w:r>
                            <w:r w:rsidR="00AD65F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قطر ایرویز</w:t>
                            </w:r>
                            <w:r w:rsidRPr="00BC1D3A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CA0D640" w14:textId="77D897F8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="00BC1D3A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تاپ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 به مرکز شهر</w:t>
                            </w:r>
                          </w:p>
                          <w:p w14:paraId="01482BCC" w14:textId="582D80E1" w:rsidR="008E44C5" w:rsidRDefault="00BC1D3A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گشت شهری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 ورودیه کل</w:t>
                            </w:r>
                            <w:r w:rsid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سئوم</w:t>
                            </w:r>
                          </w:p>
                          <w:p w14:paraId="665FB90A" w14:textId="77777777" w:rsidR="00BC1D3A" w:rsidRPr="00B03B46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  <w:p w14:paraId="4E86C57A" w14:textId="77777777" w:rsidR="00BC1D3A" w:rsidRPr="00C20251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30" type="#_x0000_t202" style="position:absolute;margin-left:75.35pt;margin-top:455.25pt;width:422.3pt;height:84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" filled="f" stroked="f" strokeweight=".5pt">
                <v:textbox>
                  <w:txbxContent>
                    <w:p w14:paraId="3476622B" w14:textId="62BE2FB8" w:rsidR="008E44C5" w:rsidRPr="00BC1D3A" w:rsidRDefault="008E44C5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1D3A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BC1D3A" w:rsidRPr="00BC1D3A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لوکس </w:t>
                      </w:r>
                      <w:r w:rsidR="00AD65F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قطر ایرویز</w:t>
                      </w:r>
                      <w:r w:rsidRPr="00BC1D3A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3CA0D640" w14:textId="77D897F8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های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 </w:t>
                      </w:r>
                      <w:r w:rsidR="00BC1D3A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تاپ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 به مرکز شهر</w:t>
                      </w:r>
                    </w:p>
                    <w:p w14:paraId="01482BCC" w14:textId="582D80E1" w:rsidR="008E44C5" w:rsidRDefault="00BC1D3A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گشت شهری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+ ورودیه کل</w:t>
                      </w:r>
                      <w:r w:rsidR="006A6405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سئوم</w:t>
                      </w:r>
                    </w:p>
                    <w:p w14:paraId="665FB90A" w14:textId="77777777" w:rsidR="00BC1D3A" w:rsidRPr="00B03B46" w:rsidRDefault="00BC1D3A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  <w:p w14:paraId="4E86C57A" w14:textId="77777777" w:rsidR="00BC1D3A" w:rsidRPr="00C20251" w:rsidRDefault="00BC1D3A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837747F" w14:textId="6F9975CD" w:rsidR="00FB5661" w:rsidRDefault="00D23EBC" w:rsidP="00D12456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2D8F8FA9">
                <wp:simplePos x="0" y="0"/>
                <wp:positionH relativeFrom="margin">
                  <wp:posOffset>-603885</wp:posOffset>
                </wp:positionH>
                <wp:positionV relativeFrom="page">
                  <wp:posOffset>5740096</wp:posOffset>
                </wp:positionV>
                <wp:extent cx="6740525" cy="1177180"/>
                <wp:effectExtent l="0" t="0" r="2222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17718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1" style="position:absolute;margin-left:-47.55pt;margin-top:452pt;width:530.75pt;height:92.7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</w:p>
    <w:p w14:paraId="527CE921" w14:textId="0534AFE5" w:rsidR="000B6A98" w:rsidRDefault="000B6A98" w:rsidP="000B6A98">
      <w:pPr>
        <w:tabs>
          <w:tab w:val="left" w:pos="5790"/>
        </w:tabs>
        <w:rPr>
          <w:rtl/>
        </w:rPr>
      </w:pPr>
      <w:r>
        <w:tab/>
      </w:r>
    </w:p>
    <w:p w14:paraId="1D086B49" w14:textId="356A6F1E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0EF6E2A2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2409D3C7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63A9A1D2" w:rsidR="00EA31D1" w:rsidRDefault="00D23EBC" w:rsidP="00CB087E">
      <w:pPr>
        <w:tabs>
          <w:tab w:val="center" w:pos="46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3CC7D" wp14:editId="2A5E0B69">
                <wp:simplePos x="0" y="0"/>
                <wp:positionH relativeFrom="column">
                  <wp:posOffset>5321300</wp:posOffset>
                </wp:positionH>
                <wp:positionV relativeFrom="paragraph">
                  <wp:posOffset>53671</wp:posOffset>
                </wp:positionV>
                <wp:extent cx="90551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ADA0" w14:textId="77777777" w:rsidR="00787596" w:rsidRPr="00EF002B" w:rsidRDefault="00787596" w:rsidP="002B0A03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3CC7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419pt;margin-top:4.25pt;width:71.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" filled="f" stroked="f" strokeweight=".5pt">
                <v:textbox>
                  <w:txbxContent>
                    <w:p w14:paraId="062FADA0" w14:textId="77777777" w:rsidR="00787596" w:rsidRPr="00EF002B" w:rsidRDefault="00787596" w:rsidP="002B0A03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</w:p>
    <w:p w14:paraId="339F7679" w14:textId="7442BAD9" w:rsidR="00FB5661" w:rsidRDefault="00B11A7A" w:rsidP="00094952">
      <w:pPr>
        <w:tabs>
          <w:tab w:val="left" w:pos="8325"/>
        </w:tabs>
        <w:rPr>
          <w:rtl/>
        </w:rPr>
      </w:pPr>
      <w:r w:rsidRPr="00A94E91">
        <w:rPr>
          <w:noProof/>
        </w:rPr>
        <w:drawing>
          <wp:anchor distT="0" distB="0" distL="114300" distR="114300" simplePos="0" relativeHeight="251899392" behindDoc="0" locked="0" layoutInCell="1" allowOverlap="1" wp14:anchorId="3D9211DC" wp14:editId="3EE30B6F">
            <wp:simplePos x="0" y="0"/>
            <wp:positionH relativeFrom="column">
              <wp:posOffset>5812403</wp:posOffset>
            </wp:positionH>
            <wp:positionV relativeFrom="page">
              <wp:posOffset>7539833</wp:posOffset>
            </wp:positionV>
            <wp:extent cx="504964" cy="171717"/>
            <wp:effectExtent l="0" t="0" r="0" b="0"/>
            <wp:wrapNone/>
            <wp:docPr id="31" name="Picture 31" descr="F:\BiT\Autumn 97\Tablighat\LOGO\Qatar_Airway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T\Autumn 97\Tablighat\LOGO\Qatar_Airway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7" cy="1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BC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105DAD0B">
                <wp:simplePos x="0" y="0"/>
                <wp:positionH relativeFrom="page">
                  <wp:posOffset>461010</wp:posOffset>
                </wp:positionH>
                <wp:positionV relativeFrom="page">
                  <wp:posOffset>7445706</wp:posOffset>
                </wp:positionV>
                <wp:extent cx="6257925" cy="2419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E543C9" w14:textId="340E267B" w:rsidR="002B0A03" w:rsidRPr="00B03B46" w:rsidRDefault="00D72727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لوکس </w:t>
                            </w:r>
                            <w:r w:rsidR="00AD65F3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قطر ایرویز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5E663987" w14:textId="347A8C5C" w:rsidR="005547C3" w:rsidRPr="00B03B46" w:rsidRDefault="00250DAB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شب اقامت در هتل</w:t>
                            </w:r>
                            <w:r w:rsidR="004A038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 w:rsidR="00B03B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ستاره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Four Points by Sheraton Milan Center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Hotel Monaco &amp; Gran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proofErr w:type="gramStart"/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و</w:t>
                            </w:r>
                            <w:r w:rsidR="00C801E1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 xml:space="preserve"> 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Le</w:t>
                            </w:r>
                            <w:proofErr w:type="gramEnd"/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Meridien Visconti Rome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یا هتل مشابه</w:t>
                            </w:r>
                          </w:p>
                          <w:p w14:paraId="28AB9F52" w14:textId="166AFE3A" w:rsidR="00307246" w:rsidRDefault="00372B0F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1A48EB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نیم روز</w:t>
                            </w:r>
                            <w:r w:rsidR="004D51C4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2B9E323" w14:textId="73531095" w:rsidR="005547C3" w:rsidRPr="00B03B46" w:rsidRDefault="004D51C4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76C31FCF" w:rsidR="005547C3" w:rsidRPr="00B03B46" w:rsidRDefault="005A034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3" type="#_x0000_t202" style="position:absolute;margin-left:36.3pt;margin-top:586.3pt;width:492.75pt;height:190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" filled="f" stroked="f" strokeweight=".5pt">
                <v:textbox>
                  <w:txbxContent>
                    <w:p w14:paraId="08E543C9" w14:textId="340E267B" w:rsidR="002B0A03" w:rsidRPr="00B03B46" w:rsidRDefault="00D72727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لوکس </w:t>
                      </w:r>
                      <w:r w:rsidR="00AD65F3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قطر ایرویز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5E663987" w14:textId="347A8C5C" w:rsidR="005547C3" w:rsidRPr="00B03B46" w:rsidRDefault="00250DAB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شب اقامت در هتل</w:t>
                      </w:r>
                      <w:r w:rsidR="004A038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های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 w:rsidR="00B03B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ستاره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Four Points by Sheraton Milan Center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Hotel Monaco &amp; Gran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proofErr w:type="gramStart"/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و</w:t>
                      </w:r>
                      <w:r w:rsidR="00C801E1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 xml:space="preserve"> 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Le</w:t>
                      </w:r>
                      <w:proofErr w:type="gramEnd"/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Meridien Visconti Rome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یا هتل مشابه</w:t>
                      </w:r>
                    </w:p>
                    <w:p w14:paraId="28AB9F52" w14:textId="166AFE3A" w:rsidR="00307246" w:rsidRDefault="00372B0F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1A48EB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نیم روز</w:t>
                      </w:r>
                      <w:r w:rsidR="004D51C4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2B9E323" w14:textId="73531095" w:rsidR="005547C3" w:rsidRPr="00B03B46" w:rsidRDefault="004D51C4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76C31FCF" w:rsidR="005547C3" w:rsidRPr="00B03B46" w:rsidRDefault="005A034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4952">
        <w:tab/>
      </w:r>
    </w:p>
    <w:p w14:paraId="0790C246" w14:textId="043EB216" w:rsidR="00D172DA" w:rsidRDefault="00D23EBC" w:rsidP="00FB5661">
      <w:pPr>
        <w:tabs>
          <w:tab w:val="left" w:pos="8325"/>
        </w:tabs>
        <w:rPr>
          <w:noProof/>
        </w:rPr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F0AD634">
            <wp:simplePos x="0" y="0"/>
            <wp:positionH relativeFrom="margin">
              <wp:posOffset>5788550</wp:posOffset>
            </wp:positionH>
            <wp:positionV relativeFrom="paragraph">
              <wp:posOffset>270215</wp:posOffset>
            </wp:positionV>
            <wp:extent cx="528817" cy="351782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7" cy="3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A163" w14:textId="3C5EB716" w:rsidR="003044FE" w:rsidRDefault="003044FE" w:rsidP="00FB5661">
      <w:pPr>
        <w:tabs>
          <w:tab w:val="left" w:pos="8325"/>
        </w:tabs>
      </w:pPr>
    </w:p>
    <w:p w14:paraId="70314860" w14:textId="3C0AD28E" w:rsidR="00F91F06" w:rsidRDefault="00D23EBC" w:rsidP="00B96C0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67518118">
            <wp:simplePos x="0" y="0"/>
            <wp:positionH relativeFrom="column">
              <wp:posOffset>5836257</wp:posOffset>
            </wp:positionH>
            <wp:positionV relativeFrom="paragraph">
              <wp:posOffset>120383</wp:posOffset>
            </wp:positionV>
            <wp:extent cx="480613" cy="219094"/>
            <wp:effectExtent l="0" t="0" r="0" b="0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9" cy="2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44A45F1D" w:rsidR="003044FE" w:rsidRDefault="00984392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02DB031B">
            <wp:simplePos x="0" y="0"/>
            <wp:positionH relativeFrom="column">
              <wp:posOffset>5886397</wp:posOffset>
            </wp:positionH>
            <wp:positionV relativeFrom="page">
              <wp:posOffset>8519239</wp:posOffset>
            </wp:positionV>
            <wp:extent cx="290541" cy="217631"/>
            <wp:effectExtent l="36513" t="20637" r="32067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292847" cy="2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57CF12EE" w:rsidR="003044FE" w:rsidRDefault="00984392" w:rsidP="00EA31D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2FE670FB">
            <wp:simplePos x="0" y="0"/>
            <wp:positionH relativeFrom="rightMargin">
              <wp:posOffset>-27940</wp:posOffset>
            </wp:positionH>
            <wp:positionV relativeFrom="paragraph">
              <wp:posOffset>46659</wp:posOffset>
            </wp:positionV>
            <wp:extent cx="289643" cy="289643"/>
            <wp:effectExtent l="0" t="0" r="0" b="0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3" cy="28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4D50AF53" w:rsidR="00BC6487" w:rsidRDefault="00B11A7A" w:rsidP="00BC6487">
      <w:pPr>
        <w:tabs>
          <w:tab w:val="left" w:pos="990"/>
        </w:tabs>
        <w:rPr>
          <w:noProof/>
        </w:rPr>
      </w:pP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42B9268F">
            <wp:simplePos x="0" y="0"/>
            <wp:positionH relativeFrom="margin">
              <wp:posOffset>5905500</wp:posOffset>
            </wp:positionH>
            <wp:positionV relativeFrom="paragraph">
              <wp:posOffset>333375</wp:posOffset>
            </wp:positionV>
            <wp:extent cx="302895" cy="271145"/>
            <wp:effectExtent l="0" t="0" r="1905" b="0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92"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2B62E7C8">
            <wp:simplePos x="0" y="0"/>
            <wp:positionH relativeFrom="rightMargin">
              <wp:posOffset>-28575</wp:posOffset>
            </wp:positionH>
            <wp:positionV relativeFrom="page">
              <wp:posOffset>9049689</wp:posOffset>
            </wp:positionV>
            <wp:extent cx="247650" cy="247650"/>
            <wp:effectExtent l="0" t="0" r="0" b="0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92"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13021D08">
            <wp:simplePos x="0" y="0"/>
            <wp:positionH relativeFrom="page">
              <wp:posOffset>6867525</wp:posOffset>
            </wp:positionH>
            <wp:positionV relativeFrom="paragraph">
              <wp:posOffset>598501</wp:posOffset>
            </wp:positionV>
            <wp:extent cx="209550" cy="209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68C405F6" w:rsidR="00BC6487" w:rsidRDefault="00984392" w:rsidP="00C12818">
      <w:pPr>
        <w:tabs>
          <w:tab w:val="left" w:pos="4215"/>
        </w:tabs>
        <w:rPr>
          <w:noProof/>
        </w:rPr>
      </w:pPr>
      <w:r w:rsidRPr="00AC15CC">
        <w:rPr>
          <w:rFonts w:cs="B Nazanin"/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4A5A41D5">
                <wp:simplePos x="0" y="0"/>
                <wp:positionH relativeFrom="margin">
                  <wp:posOffset>457835</wp:posOffset>
                </wp:positionH>
                <wp:positionV relativeFrom="topMargin">
                  <wp:posOffset>433401</wp:posOffset>
                </wp:positionV>
                <wp:extent cx="5057775" cy="626745"/>
                <wp:effectExtent l="57150" t="38100" r="66675" b="781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267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4" style="position:absolute;margin-left:36.05pt;margin-top:34.15pt;width:398.2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0EE29617">
            <wp:simplePos x="0" y="0"/>
            <wp:positionH relativeFrom="page">
              <wp:posOffset>-7372</wp:posOffset>
            </wp:positionH>
            <wp:positionV relativeFrom="page">
              <wp:posOffset>19464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19D048D7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345FF86B" w:rsidR="003044FE" w:rsidRDefault="001B402C" w:rsidP="00B96C01">
      <w:pPr>
        <w:tabs>
          <w:tab w:val="left" w:pos="5595"/>
        </w:tabs>
      </w:pPr>
      <w:r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67BFEBB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C61044">
        <w:trPr>
          <w:trHeight w:val="1160"/>
        </w:trPr>
        <w:tc>
          <w:tcPr>
            <w:tcW w:w="1430" w:type="dxa"/>
            <w:shd w:val="clear" w:color="auto" w:fill="002060"/>
            <w:vAlign w:val="center"/>
          </w:tcPr>
          <w:p w14:paraId="172185D2" w14:textId="4DAF1459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43259C10" w:rsidR="00D41E32" w:rsidRPr="009764DD" w:rsidRDefault="00AA2188" w:rsidP="00186EAB">
            <w:pPr>
              <w:bidi/>
              <w:jc w:val="right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</w:rPr>
              <w:drawing>
                <wp:anchor distT="0" distB="0" distL="114300" distR="114300" simplePos="0" relativeHeight="251894272" behindDoc="0" locked="0" layoutInCell="1" allowOverlap="1" wp14:anchorId="4CA5EF3A" wp14:editId="1F141556">
                  <wp:simplePos x="0" y="0"/>
                  <wp:positionH relativeFrom="column">
                    <wp:posOffset>-49117</wp:posOffset>
                  </wp:positionH>
                  <wp:positionV relativeFrom="paragraph">
                    <wp:posOffset>11789</wp:posOffset>
                  </wp:positionV>
                  <wp:extent cx="1857679" cy="704850"/>
                  <wp:effectExtent l="0" t="0" r="9525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Qatar-Airways-take-off_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69" cy="70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3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10B2FCC0">
                      <wp:simplePos x="0" y="0"/>
                      <wp:positionH relativeFrom="column">
                        <wp:posOffset>1882140</wp:posOffset>
                      </wp:positionH>
                      <wp:positionV relativeFrom="page">
                        <wp:posOffset>9110</wp:posOffset>
                      </wp:positionV>
                      <wp:extent cx="4114800" cy="7715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7011FB3D" w:rsidR="00BF5B85" w:rsidRPr="00C61044" w:rsidRDefault="002C126B" w:rsidP="00BA5106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پرواز از تهران به فرودگاه </w:t>
                                  </w:r>
                                  <w:r w:rsidR="00AF4D9B"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میلان</w:t>
                                  </w:r>
                                  <w:r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، خوش آمدگویی در فرودگاه</w:t>
                                  </w:r>
                                  <w:r w:rsidR="00C416CA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توسط</w:t>
                                  </w:r>
                                  <w:r w:rsid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راهنمای</w:t>
                                  </w:r>
                                  <w:r w:rsidR="00C416CA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محلی</w:t>
                                  </w:r>
                                  <w:r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ترانسفر به هتل محل اقامت در </w:t>
                                  </w:r>
                                  <w:r w:rsidR="00AF4D9B"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میلان</w:t>
                                  </w:r>
                                  <w:r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تحویل </w:t>
                                  </w:r>
                                  <w:r w:rsid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گرفتن </w:t>
                                  </w:r>
                                  <w:r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اتاق ها</w:t>
                                  </w:r>
                                  <w:r w:rsidR="0075454B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</w:t>
                                  </w:r>
                                  <w:r w:rsid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ادامه روز در میلان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5" type="#_x0000_t202" style="position:absolute;margin-left:148.2pt;margin-top:.7pt;width:324pt;height:60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" filled="f" stroked="f" strokeweight=".5pt">
                      <v:textbox>
                        <w:txbxContent>
                          <w:p w14:paraId="0FB77447" w14:textId="7011FB3D" w:rsidR="00BF5B85" w:rsidRPr="00C61044" w:rsidRDefault="002C126B" w:rsidP="00BA510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پرواز از تهران به فرودگاه </w:t>
                            </w:r>
                            <w:r w:rsidR="00AF4D9B"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میلان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خوش آمدگویی در فرودگاه</w:t>
                            </w:r>
                            <w:r w:rsidR="00C416CA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توسط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راهنمای</w:t>
                            </w:r>
                            <w:r w:rsidR="00C416CA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محلی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ترانسفر به هتل محل اقامت در </w:t>
                            </w:r>
                            <w:r w:rsidR="00AF4D9B"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میلان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تحویل 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گرفتن 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اتاق ها</w:t>
                            </w:r>
                            <w:r w:rsidR="0075454B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ادامه روز در میلان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41E32" w:rsidRPr="00400BB6" w14:paraId="067314D0" w14:textId="77777777" w:rsidTr="0083361A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51BCC71D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12CCE5C1" w:rsidR="00D41E32" w:rsidRPr="005041DA" w:rsidRDefault="00B7784F" w:rsidP="00B7784F">
            <w:pPr>
              <w:tabs>
                <w:tab w:val="right" w:pos="9324"/>
              </w:tabs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7888" behindDoc="1" locked="0" layoutInCell="1" allowOverlap="1" wp14:anchorId="12A849EF" wp14:editId="70799D1E">
                  <wp:simplePos x="0" y="0"/>
                  <wp:positionH relativeFrom="column">
                    <wp:posOffset>-60959</wp:posOffset>
                  </wp:positionH>
                  <wp:positionV relativeFrom="page">
                    <wp:posOffset>3175</wp:posOffset>
                  </wp:positionV>
                  <wp:extent cx="1879600" cy="800100"/>
                  <wp:effectExtent l="0" t="0" r="635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uomo di Milan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878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0734539">
                      <wp:simplePos x="0" y="0"/>
                      <wp:positionH relativeFrom="column">
                        <wp:posOffset>1891666</wp:posOffset>
                      </wp:positionH>
                      <wp:positionV relativeFrom="paragraph">
                        <wp:posOffset>41275</wp:posOffset>
                      </wp:positionV>
                      <wp:extent cx="4114800" cy="79057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866DC" w14:textId="1CD858E8" w:rsidR="00C61044" w:rsidRPr="0083361A" w:rsidRDefault="00C61044" w:rsidP="00C6104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گشت کامل شهری در میلان شامل بازدید از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قلعه اسفورزا، </w:t>
                                  </w:r>
                                  <w:r w:rsidR="00C159B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کلیسای جامع میلان (دومو)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گالری ویتوریا امانوئل، نمای بیرون خانه اپرا، </w:t>
                                  </w:r>
                                  <w:r w:rsidR="008D223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و </w:t>
                                  </w:r>
                                  <w:r w:rsidR="00D56A35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وقت آزاد در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ادامه روز </w:t>
                                  </w:r>
                                  <w:r w:rsidR="00D56A35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جهت انجام خرید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در میلان</w:t>
                                  </w:r>
                                </w:p>
                                <w:p w14:paraId="053FCB15" w14:textId="0E0F43CA" w:rsidR="00347491" w:rsidRPr="0083361A" w:rsidRDefault="00347491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6" type="#_x0000_t202" style="position:absolute;left:0;text-align:left;margin-left:148.95pt;margin-top:3.25pt;width:324pt;height:62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" filled="f" stroked="f" strokeweight=".5pt">
                      <v:textbox>
                        <w:txbxContent>
                          <w:p w14:paraId="7AA866DC" w14:textId="1CD858E8" w:rsidR="00C61044" w:rsidRPr="0083361A" w:rsidRDefault="00C61044" w:rsidP="00C6104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گشت کامل شهری در میلان شامل بازدید از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قلعه اسفورزا، </w:t>
                            </w:r>
                            <w:r w:rsidR="00C159B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کلیسای جامع میلان (دومو)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گالری ویتوریا امانوئل، نمای بیرون خانه اپرا، </w:t>
                            </w:r>
                            <w:r w:rsidR="008D223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D56A35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وقت آزاد در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ادامه روز </w:t>
                            </w:r>
                            <w:r w:rsidR="00D56A35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جهت انجام خرید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در میلان</w:t>
                            </w:r>
                          </w:p>
                          <w:p w14:paraId="053FCB15" w14:textId="0E0F43CA" w:rsidR="00347491" w:rsidRPr="0083361A" w:rsidRDefault="00347491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83361A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07F228D0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7DB8F0EF" w:rsidR="00D41E32" w:rsidRDefault="0092619B" w:rsidP="0092619B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8912" behindDoc="1" locked="0" layoutInCell="1" allowOverlap="1" wp14:anchorId="021095DB" wp14:editId="2BB60998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12700</wp:posOffset>
                  </wp:positionV>
                  <wp:extent cx="1870075" cy="775970"/>
                  <wp:effectExtent l="0" t="0" r="0" b="508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قطار-میلان-ونیز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45" cy="77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1C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606EB1C2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12700</wp:posOffset>
                      </wp:positionV>
                      <wp:extent cx="4118123" cy="7334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8123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0867AC14" w:rsidR="00CE690A" w:rsidRPr="00C61044" w:rsidRDefault="002C126B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B0645E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تحویل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دادن </w:t>
                                  </w:r>
                                  <w:r w:rsidR="00B0645E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اتاق ها در هتل میلان،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ترانسفر به ایستگاه قطار میلان، </w:t>
                                  </w:r>
                                  <w:r w:rsidR="0075454B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حرکت 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با قطار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75454B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به سمت </w:t>
                                  </w:r>
                                  <w:r w:rsidR="0083361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ونیز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ملاقات با لیدر محلی در ایستگاه قطار ونیز، </w:t>
                                  </w:r>
                                  <w:r w:rsidR="0083361A" w:rsidRPr="00AD65F3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ترانسفر با قایق </w:t>
                                  </w:r>
                                  <w:r w:rsidR="0083361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از ایستگاه قطار به سمت هتل ونیز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تحویل گرفتن اتاق ها در هتل ونیز، ادامه روز</w:t>
                                  </w:r>
                                  <w:r w:rsidR="00250DAB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 ونیز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7" type="#_x0000_t202" style="position:absolute;left:0;text-align:left;margin-left:148.2pt;margin-top:1pt;width:324.25pt;height:57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" filled="f" stroked="f" strokeweight=".5pt">
                      <v:textbox>
                        <w:txbxContent>
                          <w:p w14:paraId="59472210" w14:textId="0867AC14" w:rsidR="00CE690A" w:rsidRPr="00C61044" w:rsidRDefault="002C126B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="00B0645E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تحویل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دادن </w:t>
                            </w:r>
                            <w:r w:rsidR="00B0645E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اتاق ها در هتل میلان،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ترانسفر به ایستگاه قطار میلان، </w:t>
                            </w:r>
                            <w:r w:rsidR="0075454B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حرکت 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با قطار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454B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سمت </w:t>
                            </w:r>
                            <w:r w:rsidR="0083361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ونیز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ملاقات با لیدر محلی در ایستگاه قطار ونیز، </w:t>
                            </w:r>
                            <w:r w:rsidR="0083361A" w:rsidRPr="00AD65F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ترانسفر با قایق </w:t>
                            </w:r>
                            <w:r w:rsidR="0083361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 ایستگاه قطار به سمت هتل ونیز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تحویل گرفتن اتاق ها در هتل ونیز، ادامه روز</w:t>
                            </w:r>
                            <w:r w:rsidR="00250DAB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ونیز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</w:p>
          <w:p w14:paraId="70145E58" w14:textId="5661D092" w:rsidR="00B0645E" w:rsidRPr="00B0645E" w:rsidRDefault="00B0645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</w:p>
        </w:tc>
      </w:tr>
      <w:tr w:rsidR="00D41E32" w:rsidRPr="00400BB6" w14:paraId="085CB0D8" w14:textId="77777777" w:rsidTr="004359AC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27D06112" w:rsidR="00D41E32" w:rsidRPr="00D15733" w:rsidRDefault="00250DAB" w:rsidP="00250DAB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887104" behindDoc="1" locked="0" layoutInCell="1" allowOverlap="1" wp14:anchorId="1E0411AC" wp14:editId="4DBB2AC0">
                  <wp:simplePos x="0" y="0"/>
                  <wp:positionH relativeFrom="column">
                    <wp:posOffset>-49115</wp:posOffset>
                  </wp:positionH>
                  <wp:positionV relativeFrom="page">
                    <wp:posOffset>14274</wp:posOffset>
                  </wp:positionV>
                  <wp:extent cx="1849424" cy="8318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nice 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28" cy="83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28A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404E366" wp14:editId="3ABC6B6E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3175</wp:posOffset>
                      </wp:positionV>
                      <wp:extent cx="4114800" cy="71437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641E28" w14:textId="518A119E" w:rsidR="000B428A" w:rsidRPr="0083361A" w:rsidRDefault="000B428A" w:rsidP="000B428A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گشت</w:t>
                                  </w:r>
                                  <w:r w:rsidR="00BF707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نیم روز شهری در ونیز شامل بازدید از نمای بیرون باسیلیکا، میدان و برج سن مارکو، برح ناقوس سن مارکو، نمای بیرون قصر دوک و پل افسوس ه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ا،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ادامه روز در ونیز</w:t>
                                  </w:r>
                                </w:p>
                                <w:p w14:paraId="0FE59DC8" w14:textId="77777777" w:rsidR="000B428A" w:rsidRPr="0083361A" w:rsidRDefault="000B428A" w:rsidP="000B428A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E366" id="Text Box 28" o:spid="_x0000_s1038" type="#_x0000_t202" style="position:absolute;left:0;text-align:left;margin-left:148.95pt;margin-top:.25pt;width:324pt;height:56.2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" filled="f" stroked="f" strokeweight=".5pt">
                      <v:textbox>
                        <w:txbxContent>
                          <w:p w14:paraId="04641E28" w14:textId="518A119E" w:rsidR="000B428A" w:rsidRPr="0083361A" w:rsidRDefault="000B428A" w:rsidP="000B428A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="00BF707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نیم روز شهری در ونیز شامل بازدید از نمای بیرون باسیلیکا، میدان و برج سن مارکو، برح ناقوس سن مارکو، نمای بیرون قصر دوک و پل افسوس ه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ا،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ادامه روز در ونیز</w:t>
                            </w:r>
                          </w:p>
                          <w:p w14:paraId="0FE59DC8" w14:textId="77777777" w:rsidR="000B428A" w:rsidRPr="0083361A" w:rsidRDefault="000B428A" w:rsidP="000B428A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ab/>
            </w:r>
          </w:p>
        </w:tc>
      </w:tr>
      <w:tr w:rsidR="00D41E32" w:rsidRPr="00400BB6" w14:paraId="6C302B3A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66F90BFC" w14:textId="55868475" w:rsidR="00D41E32" w:rsidRPr="000D6361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rtl/>
              </w:rPr>
            </w:pPr>
            <w:r w:rsidRPr="000D6361">
              <w:rPr>
                <w:rFonts w:ascii="IRANSansMobile(FaNum) Medium" w:hAnsi="IRANSansMobile(FaNum) Medium" w:cs="A Iranian Sans"/>
                <w:rtl/>
              </w:rPr>
              <w:t xml:space="preserve">روز </w:t>
            </w:r>
            <w:r w:rsidRPr="000D6361">
              <w:rPr>
                <w:rFonts w:ascii="IRANSans" w:hAnsi="IRANSans" w:cs="IRANSans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23938604" w:rsidR="00D41E32" w:rsidRPr="005B2CF3" w:rsidRDefault="000D6361" w:rsidP="000D6361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 w:hint="cs"/>
                <w:noProof/>
                <w:rtl/>
                <w:lang w:val="fa-IR" w:bidi="fa-IR"/>
              </w:rPr>
              <w:drawing>
                <wp:anchor distT="0" distB="0" distL="114300" distR="114300" simplePos="0" relativeHeight="251879936" behindDoc="1" locked="0" layoutInCell="1" allowOverlap="1" wp14:anchorId="5E2C03A3" wp14:editId="6747CFCF">
                  <wp:simplePos x="0" y="0"/>
                  <wp:positionH relativeFrom="column">
                    <wp:posOffset>-49116</wp:posOffset>
                  </wp:positionH>
                  <wp:positionV relativeFrom="page">
                    <wp:posOffset>15765</wp:posOffset>
                  </wp:positionV>
                  <wp:extent cx="1849424" cy="7620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قطار-ونیز-رم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030" cy="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1E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19568D45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793750</wp:posOffset>
                      </wp:positionV>
                      <wp:extent cx="4095750" cy="7524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548F2" w14:textId="32404D72" w:rsidR="00E9767E" w:rsidRPr="000861E7" w:rsidRDefault="002C126B" w:rsidP="00E9767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صرف صبحانه در هتل</w:t>
                                  </w:r>
                                  <w:r w:rsidR="00247CDC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، گشت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تمام روز </w:t>
                                  </w:r>
                                  <w:r w:rsid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شهری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شامل بازدید از: </w:t>
                                  </w:r>
                                  <w:r w:rsidR="00A9584C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داخل 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کلوسئوم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فوریوم رم (میدان اصلی شهر رم)، فواره تروی، پله های اسپانیایی، معبد پانتئون و میدان پیا</w:t>
                                  </w:r>
                                  <w:r w:rsidR="00E9767E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زا ناوونا</w:t>
                                  </w:r>
                                  <w:r w:rsid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ادامه روز در رم</w:t>
                                  </w:r>
                                </w:p>
                                <w:p w14:paraId="61B63D1F" w14:textId="39CD94AA" w:rsidR="00BF5B85" w:rsidRPr="000861E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9" type="#_x0000_t202" style="position:absolute;left:0;text-align:left;margin-left:148.95pt;margin-top:62.5pt;width:322.5pt;height:59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" filled="f" stroked="f" strokeweight=".5pt">
                      <v:textbox>
                        <w:txbxContent>
                          <w:p w14:paraId="376548F2" w14:textId="32404D72" w:rsidR="00E9767E" w:rsidRPr="000861E7" w:rsidRDefault="002C126B" w:rsidP="00E9767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صرف صبحانه در هتل</w:t>
                            </w:r>
                            <w:r w:rsidR="00247CDC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گشت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تمام روز </w:t>
                            </w:r>
                            <w:r w:rsid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شهری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شامل بازدید از: </w:t>
                            </w:r>
                            <w:r w:rsidR="00A9584C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داخل 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کلوسئوم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فوریوم رم (میدان اصلی شهر رم)، فواره تروی، پله های اسپانیایی، معبد پانتئون و میدان پیا</w:t>
                            </w:r>
                            <w:r w:rsidR="00E9767E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زا ناوونا</w:t>
                            </w:r>
                            <w:r w:rsid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ادامه روز در رم</w:t>
                            </w:r>
                          </w:p>
                          <w:p w14:paraId="61B63D1F" w14:textId="39CD94AA" w:rsidR="00BF5B85" w:rsidRPr="000861E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83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B5F6DC9" wp14:editId="669E8E6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7620</wp:posOffset>
                      </wp:positionV>
                      <wp:extent cx="4114800" cy="71437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DA733" w14:textId="36646563" w:rsidR="00201F83" w:rsidRPr="0083361A" w:rsidRDefault="00201F83" w:rsidP="00201F83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ترانسفر با قایق به ایستگاه قطار</w:t>
                                  </w:r>
                                  <w:r w:rsidR="00D15189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ونیز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حرکت با قطار به سمت رم</w:t>
                                  </w:r>
                                  <w:r w:rsidR="00D15189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ملاقات با لیدر محلی در ایستگاه قطار رم، ترانسفر به هتل در رم، تحویل گرفتن اتاق ها و ادامه روز در رم </w:t>
                                  </w:r>
                                </w:p>
                                <w:p w14:paraId="68A40865" w14:textId="77777777" w:rsidR="00201F83" w:rsidRPr="0083361A" w:rsidRDefault="00201F83" w:rsidP="00201F83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F6DC9" id="Text Box 30" o:spid="_x0000_s1040" type="#_x0000_t202" style="position:absolute;left:0;text-align:left;margin-left:149.95pt;margin-top:.6pt;width:324pt;height:56.2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" filled="f" stroked="f" strokeweight=".5pt">
                      <v:textbox>
                        <w:txbxContent>
                          <w:p w14:paraId="0C1DA733" w14:textId="36646563" w:rsidR="00201F83" w:rsidRPr="0083361A" w:rsidRDefault="00201F83" w:rsidP="00201F83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ترانسفر با قایق به ایستگاه قطار</w:t>
                            </w:r>
                            <w:r w:rsidR="00D15189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ونیز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حرکت با قطار به سمت رم</w:t>
                            </w:r>
                            <w:r w:rsidR="00D15189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ملاقات با لیدر محلی در ایستگاه قطار رم، ترانسفر به هتل در رم، تحویل گرفتن اتاق ها و ادامه روز در رم </w:t>
                            </w:r>
                          </w:p>
                          <w:p w14:paraId="68A40865" w14:textId="77777777" w:rsidR="00201F83" w:rsidRPr="0083361A" w:rsidRDefault="00201F83" w:rsidP="00201F83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</w:p>
        </w:tc>
      </w:tr>
      <w:tr w:rsidR="00D41E32" w:rsidRPr="00400BB6" w14:paraId="279CC945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0EF75093" w14:textId="09BB0508" w:rsidR="00D41E32" w:rsidRPr="000D6361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rtl/>
              </w:rPr>
            </w:pPr>
            <w:r w:rsidRPr="000D6361">
              <w:rPr>
                <w:rFonts w:ascii="IRANSansMobile(FaNum) Medium" w:hAnsi="IRANSansMobile(FaNum) Medium" w:cs="A Iranian Sans" w:hint="cs"/>
                <w:rtl/>
              </w:rPr>
              <w:t xml:space="preserve">روز </w:t>
            </w:r>
            <w:r w:rsidRPr="000D6361">
              <w:rPr>
                <w:rFonts w:ascii="IRANSans" w:hAnsi="IRANSans" w:cs="IRANSans"/>
                <w:rtl/>
              </w:rPr>
              <w:t>ششم</w:t>
            </w:r>
          </w:p>
        </w:tc>
        <w:tc>
          <w:tcPr>
            <w:tcW w:w="9540" w:type="dxa"/>
          </w:tcPr>
          <w:p w14:paraId="40DADEA9" w14:textId="606CABDA" w:rsidR="00D41E32" w:rsidRPr="00BF5B85" w:rsidRDefault="00572994" w:rsidP="00473DC5">
            <w:pPr>
              <w:bidi/>
              <w:jc w:val="both"/>
              <w:rPr>
                <w:rFonts w:ascii="Cambria" w:hAnsi="Cambria" w:cs="IRANSansMobile(FaNum) Medium"/>
                <w:sz w:val="20"/>
                <w:szCs w:val="20"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849216" behindDoc="0" locked="0" layoutInCell="1" allowOverlap="1" wp14:anchorId="2527E199" wp14:editId="51C7E7E3">
                  <wp:simplePos x="0" y="0"/>
                  <wp:positionH relativeFrom="margin">
                    <wp:posOffset>-57067</wp:posOffset>
                  </wp:positionH>
                  <wp:positionV relativeFrom="page">
                    <wp:posOffset>18746</wp:posOffset>
                  </wp:positionV>
                  <wp:extent cx="1857375" cy="817112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" b="9021"/>
                          <a:stretch/>
                        </pic:blipFill>
                        <pic:spPr bwMode="auto">
                          <a:xfrm>
                            <a:off x="0" y="0"/>
                            <a:ext cx="1864080" cy="82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1E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403918F" wp14:editId="2B29A53A">
                      <wp:simplePos x="0" y="0"/>
                      <wp:positionH relativeFrom="column">
                        <wp:posOffset>1897380</wp:posOffset>
                      </wp:positionH>
                      <wp:positionV relativeFrom="page">
                        <wp:posOffset>840105</wp:posOffset>
                      </wp:positionV>
                      <wp:extent cx="4096385" cy="8858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38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800E7" w14:textId="2D9E9FAB" w:rsidR="000861E7" w:rsidRDefault="005805BE" w:rsidP="0050099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صرف صبحانه در هتل</w:t>
                                  </w:r>
                                  <w:r w:rsidR="006E6F1A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روز آزاد</w:t>
                                  </w:r>
                                  <w:r w:rsidR="00B0645E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در رم</w:t>
                                  </w:r>
                                </w:p>
                                <w:p w14:paraId="6A9D9E27" w14:textId="3A580581" w:rsidR="005805BE" w:rsidRPr="006A6405" w:rsidRDefault="00B0645E" w:rsidP="000861E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A640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پیشنهاد ما: گشت آپشنال </w:t>
                                  </w:r>
                                  <w:r w:rsidR="003A7EDA" w:rsidRP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بازدید از مجموعه</w:t>
                                  </w:r>
                                  <w:r w:rsidRPr="006A640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واتیکان</w:t>
                                  </w:r>
                                </w:p>
                                <w:p w14:paraId="53ABEDD8" w14:textId="4A2438A3" w:rsidR="00BF5B85" w:rsidRPr="001D2B77" w:rsidRDefault="00BF5B85" w:rsidP="00D37E33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A Iranian Sans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918F" id="Text Box 53" o:spid="_x0000_s1041" type="#_x0000_t202" style="position:absolute;left:0;text-align:left;margin-left:149.4pt;margin-top:66.15pt;width:322.55pt;height:69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" filled="f" stroked="f" strokeweight=".5pt">
                      <v:textbox>
                        <w:txbxContent>
                          <w:p w14:paraId="5DD800E7" w14:textId="2D9E9FAB" w:rsidR="000861E7" w:rsidRDefault="005805BE" w:rsidP="0050099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صرف صبحانه در هتل</w:t>
                            </w:r>
                            <w:r w:rsidR="006E6F1A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روز آزاد</w:t>
                            </w:r>
                            <w:r w:rsidR="00B0645E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در رم</w:t>
                            </w:r>
                          </w:p>
                          <w:p w14:paraId="6A9D9E27" w14:textId="3A580581" w:rsidR="005805BE" w:rsidRPr="006A6405" w:rsidRDefault="00B0645E" w:rsidP="000861E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A640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پیشنهاد ما: گشت آپشنال </w:t>
                            </w:r>
                            <w:r w:rsidR="003A7EDA" w:rsidRP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بازدید از مجموعه</w:t>
                            </w:r>
                            <w:r w:rsidRPr="006A640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واتیکان</w:t>
                            </w:r>
                          </w:p>
                          <w:p w14:paraId="53ABEDD8" w14:textId="4A2438A3" w:rsidR="00BF5B85" w:rsidRPr="001D2B77" w:rsidRDefault="00BF5B85" w:rsidP="00D37E33">
                            <w:pPr>
                              <w:bidi/>
                              <w:jc w:val="both"/>
                              <w:rPr>
                                <w:rFonts w:ascii="IRANSansMobile(NoEn)" w:hAnsi="IRANSansMobile(NoEn)" w:cs="A Iranian Sans"/>
                                <w:color w:val="00206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41E32" w:rsidRPr="00400BB6" w14:paraId="551290CE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44E227AB" w14:textId="70E5B5C4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هفتم</w:t>
            </w:r>
          </w:p>
        </w:tc>
        <w:tc>
          <w:tcPr>
            <w:tcW w:w="9540" w:type="dxa"/>
          </w:tcPr>
          <w:p w14:paraId="3318AF87" w14:textId="31AE891A" w:rsidR="00D41E32" w:rsidRPr="009B711D" w:rsidRDefault="00AA2188" w:rsidP="00AA2188">
            <w:pPr>
              <w:bidi/>
              <w:jc w:val="right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897344" behindDoc="1" locked="0" layoutInCell="1" allowOverlap="1" wp14:anchorId="0FCE8A35" wp14:editId="1D631820">
                  <wp:simplePos x="0" y="0"/>
                  <wp:positionH relativeFrom="column">
                    <wp:posOffset>-52705</wp:posOffset>
                  </wp:positionH>
                  <wp:positionV relativeFrom="page">
                    <wp:posOffset>11761</wp:posOffset>
                  </wp:positionV>
                  <wp:extent cx="1857375" cy="835660"/>
                  <wp:effectExtent l="0" t="0" r="9525" b="25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Vatica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61E7" w:rsidRPr="00400BB6" w14:paraId="4B444100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CFC6A22" w14:textId="3281F799" w:rsidR="000861E7" w:rsidRPr="000D6361" w:rsidRDefault="000D6361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 w:hint="cs"/>
                <w:rtl/>
              </w:rPr>
              <w:t>روز هشتم</w:t>
            </w:r>
          </w:p>
        </w:tc>
        <w:tc>
          <w:tcPr>
            <w:tcW w:w="9540" w:type="dxa"/>
          </w:tcPr>
          <w:p w14:paraId="1A8068E1" w14:textId="1DF3FADC" w:rsidR="000861E7" w:rsidRDefault="00AA2188" w:rsidP="00572994">
            <w:pPr>
              <w:tabs>
                <w:tab w:val="left" w:pos="9166"/>
                <w:tab w:val="right" w:pos="9324"/>
              </w:tabs>
              <w:bidi/>
              <w:jc w:val="both"/>
              <w:rPr>
                <w:rFonts w:cs="IRANSansMobile(FaNum) Medium"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6320" behindDoc="0" locked="0" layoutInCell="1" allowOverlap="1" wp14:anchorId="33EB9BD2" wp14:editId="597A7A94">
                  <wp:simplePos x="0" y="0"/>
                  <wp:positionH relativeFrom="column">
                    <wp:posOffset>-49117</wp:posOffset>
                  </wp:positionH>
                  <wp:positionV relativeFrom="paragraph">
                    <wp:posOffset>13777</wp:posOffset>
                  </wp:positionV>
                  <wp:extent cx="1857375" cy="828675"/>
                  <wp:effectExtent l="0" t="0" r="952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8698330931_4b02316bfe_k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534" cy="83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361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1B358D" wp14:editId="5C96BD9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12700</wp:posOffset>
                      </wp:positionV>
                      <wp:extent cx="4234180" cy="8191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418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554A5" w14:textId="64B617F2" w:rsidR="00103D6B" w:rsidRPr="000861E7" w:rsidRDefault="002C126B" w:rsidP="00CD134F">
                                  <w:pPr>
                                    <w:jc w:val="right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6E6F1A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تحویل دادن اتاق ها در هتل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رم، ترا</w:t>
                                  </w:r>
                                  <w:r w:rsid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سفر</w:t>
                                  </w:r>
                                  <w:r w:rsidR="000861E7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به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فرودگاه</w:t>
                                  </w:r>
                                  <w:r w:rsidR="000861E7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رم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، پرواز به تهرا</w:t>
                                  </w:r>
                                  <w:r w:rsidR="000D6361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</w:p>
                                <w:p w14:paraId="2425315D" w14:textId="1800E677" w:rsidR="00BF5B85" w:rsidRPr="000861E7" w:rsidRDefault="00BF5B85" w:rsidP="006E6F1A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IRANSansMobile(NoEn)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B358D" id="Text Box 57" o:spid="_x0000_s1042" type="#_x0000_t202" style="position:absolute;left:0;text-align:left;margin-left:139.2pt;margin-top:1pt;width:333.4pt;height:64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" filled="f" stroked="f" strokeweight=".5pt">
                      <v:textbox>
                        <w:txbxContent>
                          <w:p w14:paraId="0A1554A5" w14:textId="64B617F2" w:rsidR="00103D6B" w:rsidRPr="000861E7" w:rsidRDefault="002C126B" w:rsidP="00CD134F">
                            <w:pPr>
                              <w:jc w:val="right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="006E6F1A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تحویل دادن اتاق ها در هتل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رم، ترا</w:t>
                            </w:r>
                            <w:r w:rsid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="000861E7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به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فرودگاه</w:t>
                            </w:r>
                            <w:r w:rsidR="000861E7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رم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پرواز به تهرا</w:t>
                            </w:r>
                            <w:r w:rsidR="000D6361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</w:p>
                          <w:p w14:paraId="2425315D" w14:textId="1800E677" w:rsidR="00BF5B85" w:rsidRPr="000861E7" w:rsidRDefault="00BF5B85" w:rsidP="006E6F1A">
                            <w:pPr>
                              <w:bidi/>
                              <w:jc w:val="both"/>
                              <w:rPr>
                                <w:rFonts w:ascii="IRANSansMobile(NoEn)" w:hAnsi="IRANSansMobile(NoEn)" w:cs="IRANSansMobile(NoEn)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1E7">
              <w:rPr>
                <w:rFonts w:cs="IRANSansMobile(FaNum) Medium"/>
                <w:noProof/>
                <w:rtl/>
              </w:rPr>
              <w:tab/>
            </w:r>
            <w:r w:rsidR="00572994">
              <w:rPr>
                <w:rFonts w:cs="IRANSansMobile(FaNum) Medium"/>
                <w:noProof/>
                <w:rtl/>
              </w:rPr>
              <w:tab/>
            </w:r>
          </w:p>
        </w:tc>
      </w:tr>
    </w:tbl>
    <w:p w14:paraId="28958AAE" w14:textId="2C1719A4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42EF5D7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2F47DDEB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6A6AA4A0" w14:textId="442CD08F" w:rsidR="001B402C" w:rsidRDefault="00FE41B9" w:rsidP="00F80794">
      <w:pPr>
        <w:tabs>
          <w:tab w:val="left" w:pos="2220"/>
        </w:tabs>
        <w:spacing w:after="100"/>
      </w:pPr>
      <w:r>
        <w:rPr>
          <w:noProof/>
        </w:rPr>
        <w:lastRenderedPageBreak/>
        <w:drawing>
          <wp:anchor distT="0" distB="0" distL="114300" distR="114300" simplePos="0" relativeHeight="251870720" behindDoc="1" locked="0" layoutInCell="1" allowOverlap="1" wp14:anchorId="1680D41D" wp14:editId="1861F042">
            <wp:simplePos x="0" y="0"/>
            <wp:positionH relativeFrom="column">
              <wp:posOffset>-914400</wp:posOffset>
            </wp:positionH>
            <wp:positionV relativeFrom="page">
              <wp:posOffset>19050</wp:posOffset>
            </wp:positionV>
            <wp:extent cx="7753350" cy="10039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age-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4A9">
        <w:tab/>
      </w:r>
    </w:p>
    <w:p w14:paraId="183A8FD4" w14:textId="2A350B48" w:rsidR="001B402C" w:rsidRDefault="001B402C" w:rsidP="00191E75">
      <w:pPr>
        <w:tabs>
          <w:tab w:val="left" w:pos="5595"/>
        </w:tabs>
      </w:pPr>
    </w:p>
    <w:p w14:paraId="19AC7B9B" w14:textId="1E8D37D9" w:rsidR="001B402C" w:rsidRDefault="001B402C" w:rsidP="00191E75">
      <w:pPr>
        <w:tabs>
          <w:tab w:val="left" w:pos="5595"/>
        </w:tabs>
      </w:pPr>
    </w:p>
    <w:p w14:paraId="090E96A5" w14:textId="3E1E6CB8" w:rsidR="001B402C" w:rsidRDefault="001B402C" w:rsidP="00191E75">
      <w:pPr>
        <w:tabs>
          <w:tab w:val="left" w:pos="5595"/>
        </w:tabs>
      </w:pPr>
    </w:p>
    <w:p w14:paraId="0FB5E74D" w14:textId="12A3615A" w:rsidR="001B402C" w:rsidRDefault="001B402C" w:rsidP="00191E75">
      <w:pPr>
        <w:tabs>
          <w:tab w:val="left" w:pos="5595"/>
        </w:tabs>
      </w:pPr>
    </w:p>
    <w:p w14:paraId="507720A8" w14:textId="0F59196C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35A6BB7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02D47252" w:rsidR="007B22ED" w:rsidRDefault="007B22ED" w:rsidP="00027AD9">
      <w:pPr>
        <w:tabs>
          <w:tab w:val="left" w:pos="5655"/>
        </w:tabs>
      </w:pPr>
    </w:p>
    <w:p w14:paraId="63E348C2" w14:textId="179028EB" w:rsidR="007B22ED" w:rsidRDefault="007B22ED" w:rsidP="00027AD9">
      <w:pPr>
        <w:tabs>
          <w:tab w:val="left" w:pos="5655"/>
        </w:tabs>
      </w:pPr>
    </w:p>
    <w:p w14:paraId="216B1B36" w14:textId="4A44A413" w:rsidR="001B402C" w:rsidRDefault="001B402C" w:rsidP="00027AD9">
      <w:pPr>
        <w:tabs>
          <w:tab w:val="left" w:pos="5655"/>
        </w:tabs>
      </w:pPr>
    </w:p>
    <w:p w14:paraId="24FFAD34" w14:textId="625A7AD1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2F86F7A4" w:rsidR="003C5888" w:rsidRDefault="003C5888" w:rsidP="003C5888"/>
    <w:p w14:paraId="3E1FFBFA" w14:textId="4B3D11B6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61878D74" w:rsidR="00390C23" w:rsidRDefault="0051426D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49187262">
                <wp:simplePos x="0" y="0"/>
                <wp:positionH relativeFrom="margin">
                  <wp:posOffset>-857250</wp:posOffset>
                </wp:positionH>
                <wp:positionV relativeFrom="page">
                  <wp:posOffset>6086475</wp:posOffset>
                </wp:positionV>
                <wp:extent cx="7610475" cy="3524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3" style="position:absolute;margin-left:-67.5pt;margin-top:479.25pt;width:599.25pt;height:27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2C1AD322">
                <wp:simplePos x="0" y="0"/>
                <wp:positionH relativeFrom="margin">
                  <wp:posOffset>-771525</wp:posOffset>
                </wp:positionH>
                <wp:positionV relativeFrom="page">
                  <wp:posOffset>6486525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42253DD0" w14:textId="77777777" w:rsidR="00CC6D75" w:rsidRPr="0051426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51426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4" type="#_x0000_t202" style="position:absolute;margin-left:-60.75pt;margin-top:510.75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42253DD0" w14:textId="77777777" w:rsidR="00CC6D75" w:rsidRPr="0051426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51426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5A253EBF">
                <wp:simplePos x="0" y="0"/>
                <wp:positionH relativeFrom="margin">
                  <wp:posOffset>-771525</wp:posOffset>
                </wp:positionH>
                <wp:positionV relativeFrom="page">
                  <wp:posOffset>3267075</wp:posOffset>
                </wp:positionV>
                <wp:extent cx="7488555" cy="2819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51426D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51426D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سه ماه اخیر با مهر و امضای بانک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مه کلیه مدارک به زبان انگلیسی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51426D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5" type="#_x0000_t202" style="position:absolute;margin-left:-60.75pt;margin-top:257.25pt;width:589.65pt;height:22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51426D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51426D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سه ماه اخیر با مهر و امضای بانک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مه کلیه مدارک به زبان انگلیسی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51426D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1F0E4D5" w:rsidR="00390C23" w:rsidRPr="00027AD9" w:rsidRDefault="00390C23" w:rsidP="00390C23"/>
    <w:p w14:paraId="43637FC6" w14:textId="34898509" w:rsidR="00390C23" w:rsidRDefault="00390C23" w:rsidP="00390C23">
      <w:pPr>
        <w:tabs>
          <w:tab w:val="left" w:pos="2760"/>
        </w:tabs>
      </w:pPr>
      <w:r>
        <w:tab/>
      </w:r>
    </w:p>
    <w:p w14:paraId="5B29AEFD" w14:textId="33E23B24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60BC7C7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D0A7993">
                <wp:simplePos x="0" y="0"/>
                <wp:positionH relativeFrom="margin">
                  <wp:posOffset>-762000</wp:posOffset>
                </wp:positionH>
                <wp:positionV relativeFrom="margin">
                  <wp:posOffset>-714375</wp:posOffset>
                </wp:positionV>
                <wp:extent cx="7470140" cy="31623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61E3B081" w14:textId="7A5C701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E371F3" w:rsidR="004A63EA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 بررسی مدارک، در صورت نیاز به ضمانت نامه های بیشتر متعاقباً اعلام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6" type="#_x0000_t202" style="position:absolute;margin-left:-60pt;margin-top:-56.25pt;width:588.2pt;height:24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61E3B081" w14:textId="7A5C701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E371F3" w:rsidR="004A63EA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 بررسی مدارک، در صورت نیاز به ضمانت نامه های بیشتر متعاقباً اعلام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2696E571" w:rsidR="00390C23" w:rsidRDefault="0051426D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4543ABBB">
                <wp:simplePos x="0" y="0"/>
                <wp:positionH relativeFrom="margin">
                  <wp:posOffset>-762000</wp:posOffset>
                </wp:positionH>
                <wp:positionV relativeFrom="page">
                  <wp:posOffset>7353935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7" type="#_x0000_t202" style="position:absolute;margin-left:-60pt;margin-top:579.0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451F0FD" w:rsidR="00390C23" w:rsidRDefault="00390C23" w:rsidP="00390C23">
      <w:pPr>
        <w:tabs>
          <w:tab w:val="left" w:pos="5655"/>
        </w:tabs>
      </w:pPr>
    </w:p>
    <w:p w14:paraId="69842E27" w14:textId="77777777" w:rsidR="00390C23" w:rsidRDefault="00390C23" w:rsidP="00390C23">
      <w:pPr>
        <w:tabs>
          <w:tab w:val="left" w:pos="5655"/>
        </w:tabs>
      </w:pPr>
    </w:p>
    <w:p w14:paraId="0EEB909F" w14:textId="0A26E3AE" w:rsidR="00390C23" w:rsidRDefault="00390C23" w:rsidP="00390C23">
      <w:pPr>
        <w:tabs>
          <w:tab w:val="left" w:pos="5655"/>
        </w:tabs>
      </w:pPr>
    </w:p>
    <w:p w14:paraId="7E17E04D" w14:textId="77777777" w:rsidR="00390C23" w:rsidRDefault="00390C23" w:rsidP="00390C23">
      <w:pPr>
        <w:tabs>
          <w:tab w:val="left" w:pos="565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7E81" w14:textId="77777777" w:rsidR="005B7370" w:rsidRDefault="005B7370" w:rsidP="003044FE">
      <w:pPr>
        <w:spacing w:after="0" w:line="240" w:lineRule="auto"/>
      </w:pPr>
      <w:r>
        <w:separator/>
      </w:r>
    </w:p>
  </w:endnote>
  <w:endnote w:type="continuationSeparator" w:id="0">
    <w:p w14:paraId="15C69B7F" w14:textId="77777777" w:rsidR="005B7370" w:rsidRDefault="005B7370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IRANSansMobile(NoEn)">
    <w:altName w:val="Sakkal Majalla"/>
    <w:charset w:val="00"/>
    <w:family w:val="roman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C21C" w14:textId="77777777" w:rsidR="005B7370" w:rsidRDefault="005B7370" w:rsidP="003044FE">
      <w:pPr>
        <w:spacing w:after="0" w:line="240" w:lineRule="auto"/>
      </w:pPr>
      <w:r>
        <w:separator/>
      </w:r>
    </w:p>
  </w:footnote>
  <w:footnote w:type="continuationSeparator" w:id="0">
    <w:p w14:paraId="3D66B3BA" w14:textId="77777777" w:rsidR="005B7370" w:rsidRDefault="005B7370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6AD60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00C2A"/>
    <w:rsid w:val="0001133A"/>
    <w:rsid w:val="0001495B"/>
    <w:rsid w:val="00015A99"/>
    <w:rsid w:val="00020E62"/>
    <w:rsid w:val="00021CCA"/>
    <w:rsid w:val="00023F17"/>
    <w:rsid w:val="0002576B"/>
    <w:rsid w:val="00027AD9"/>
    <w:rsid w:val="00030803"/>
    <w:rsid w:val="000336CC"/>
    <w:rsid w:val="00036C3F"/>
    <w:rsid w:val="000437D4"/>
    <w:rsid w:val="00057950"/>
    <w:rsid w:val="00060002"/>
    <w:rsid w:val="000622F5"/>
    <w:rsid w:val="000631A4"/>
    <w:rsid w:val="00063990"/>
    <w:rsid w:val="0006416F"/>
    <w:rsid w:val="00066DA1"/>
    <w:rsid w:val="00066FF6"/>
    <w:rsid w:val="000670F9"/>
    <w:rsid w:val="0008449A"/>
    <w:rsid w:val="000861E7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B0EC2"/>
    <w:rsid w:val="000B428A"/>
    <w:rsid w:val="000B6A98"/>
    <w:rsid w:val="000B73AB"/>
    <w:rsid w:val="000B7BDE"/>
    <w:rsid w:val="000C308E"/>
    <w:rsid w:val="000D4114"/>
    <w:rsid w:val="000D5505"/>
    <w:rsid w:val="000D5EC8"/>
    <w:rsid w:val="000D6361"/>
    <w:rsid w:val="000E0F6D"/>
    <w:rsid w:val="00103D6B"/>
    <w:rsid w:val="001074A9"/>
    <w:rsid w:val="0010794B"/>
    <w:rsid w:val="00112C89"/>
    <w:rsid w:val="0011313B"/>
    <w:rsid w:val="00121484"/>
    <w:rsid w:val="00125E5B"/>
    <w:rsid w:val="001275C1"/>
    <w:rsid w:val="001353CE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35DF"/>
    <w:rsid w:val="00174110"/>
    <w:rsid w:val="00175601"/>
    <w:rsid w:val="00176162"/>
    <w:rsid w:val="0017733E"/>
    <w:rsid w:val="0018399A"/>
    <w:rsid w:val="00184772"/>
    <w:rsid w:val="00186EAB"/>
    <w:rsid w:val="00191E75"/>
    <w:rsid w:val="00193D2A"/>
    <w:rsid w:val="00197B22"/>
    <w:rsid w:val="001A08EF"/>
    <w:rsid w:val="001A1327"/>
    <w:rsid w:val="001A3BF9"/>
    <w:rsid w:val="001A48EB"/>
    <w:rsid w:val="001A58BE"/>
    <w:rsid w:val="001B292D"/>
    <w:rsid w:val="001B402C"/>
    <w:rsid w:val="001B5EFB"/>
    <w:rsid w:val="001C07BF"/>
    <w:rsid w:val="001C50E5"/>
    <w:rsid w:val="001C57A0"/>
    <w:rsid w:val="001D13CC"/>
    <w:rsid w:val="001D2B77"/>
    <w:rsid w:val="001D63FF"/>
    <w:rsid w:val="001E39B6"/>
    <w:rsid w:val="001E47DC"/>
    <w:rsid w:val="001E5069"/>
    <w:rsid w:val="001E61E2"/>
    <w:rsid w:val="001F7127"/>
    <w:rsid w:val="002012E1"/>
    <w:rsid w:val="00201F83"/>
    <w:rsid w:val="00206B24"/>
    <w:rsid w:val="002143BC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0DAB"/>
    <w:rsid w:val="00252163"/>
    <w:rsid w:val="0025542C"/>
    <w:rsid w:val="00262485"/>
    <w:rsid w:val="0026548B"/>
    <w:rsid w:val="00272F28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D0A32"/>
    <w:rsid w:val="002D6863"/>
    <w:rsid w:val="002E0113"/>
    <w:rsid w:val="002E1C3A"/>
    <w:rsid w:val="002E2EF4"/>
    <w:rsid w:val="002E782B"/>
    <w:rsid w:val="002E7903"/>
    <w:rsid w:val="002F77FC"/>
    <w:rsid w:val="00300763"/>
    <w:rsid w:val="00300884"/>
    <w:rsid w:val="00301751"/>
    <w:rsid w:val="003044FE"/>
    <w:rsid w:val="00307246"/>
    <w:rsid w:val="003151BB"/>
    <w:rsid w:val="00317513"/>
    <w:rsid w:val="00322B92"/>
    <w:rsid w:val="003311F7"/>
    <w:rsid w:val="003358F4"/>
    <w:rsid w:val="003359E3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B0553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6B8"/>
    <w:rsid w:val="004018A0"/>
    <w:rsid w:val="0040210E"/>
    <w:rsid w:val="0041417F"/>
    <w:rsid w:val="00415955"/>
    <w:rsid w:val="00421661"/>
    <w:rsid w:val="00422237"/>
    <w:rsid w:val="0042322C"/>
    <w:rsid w:val="0042595B"/>
    <w:rsid w:val="004269A7"/>
    <w:rsid w:val="004316E0"/>
    <w:rsid w:val="0043171D"/>
    <w:rsid w:val="00433BAF"/>
    <w:rsid w:val="004359AC"/>
    <w:rsid w:val="00440A27"/>
    <w:rsid w:val="00440D2E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08A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26D"/>
    <w:rsid w:val="00514C45"/>
    <w:rsid w:val="005157A2"/>
    <w:rsid w:val="00517664"/>
    <w:rsid w:val="005203A3"/>
    <w:rsid w:val="005240C9"/>
    <w:rsid w:val="00524C71"/>
    <w:rsid w:val="00527FE5"/>
    <w:rsid w:val="00532B14"/>
    <w:rsid w:val="00534A00"/>
    <w:rsid w:val="0053705C"/>
    <w:rsid w:val="00537FE5"/>
    <w:rsid w:val="0054032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2994"/>
    <w:rsid w:val="00575E08"/>
    <w:rsid w:val="00577785"/>
    <w:rsid w:val="005805BE"/>
    <w:rsid w:val="00583784"/>
    <w:rsid w:val="00590A24"/>
    <w:rsid w:val="0059439F"/>
    <w:rsid w:val="005A0343"/>
    <w:rsid w:val="005A0E59"/>
    <w:rsid w:val="005A7B13"/>
    <w:rsid w:val="005A7FB6"/>
    <w:rsid w:val="005B2CF3"/>
    <w:rsid w:val="005B657F"/>
    <w:rsid w:val="005B7370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55DD"/>
    <w:rsid w:val="006002EE"/>
    <w:rsid w:val="00600915"/>
    <w:rsid w:val="00601C38"/>
    <w:rsid w:val="0060394B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A91"/>
    <w:rsid w:val="006279B0"/>
    <w:rsid w:val="00633796"/>
    <w:rsid w:val="00637EB6"/>
    <w:rsid w:val="006433D5"/>
    <w:rsid w:val="0064555B"/>
    <w:rsid w:val="00651974"/>
    <w:rsid w:val="00651C32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405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2327"/>
    <w:rsid w:val="00716CFD"/>
    <w:rsid w:val="00720BF7"/>
    <w:rsid w:val="007237FD"/>
    <w:rsid w:val="00731878"/>
    <w:rsid w:val="00732B87"/>
    <w:rsid w:val="00732E1E"/>
    <w:rsid w:val="00736896"/>
    <w:rsid w:val="00745683"/>
    <w:rsid w:val="007511F2"/>
    <w:rsid w:val="0075454B"/>
    <w:rsid w:val="0075639C"/>
    <w:rsid w:val="00762AFB"/>
    <w:rsid w:val="00770ED6"/>
    <w:rsid w:val="00771BD3"/>
    <w:rsid w:val="00775295"/>
    <w:rsid w:val="00781A69"/>
    <w:rsid w:val="00786B85"/>
    <w:rsid w:val="00787596"/>
    <w:rsid w:val="0079118A"/>
    <w:rsid w:val="00791B1A"/>
    <w:rsid w:val="00792771"/>
    <w:rsid w:val="00793628"/>
    <w:rsid w:val="00793FD7"/>
    <w:rsid w:val="007A3B3A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39E2"/>
    <w:rsid w:val="00824A37"/>
    <w:rsid w:val="008273E1"/>
    <w:rsid w:val="0083361A"/>
    <w:rsid w:val="00836618"/>
    <w:rsid w:val="00842263"/>
    <w:rsid w:val="00845F69"/>
    <w:rsid w:val="008516C1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D13"/>
    <w:rsid w:val="00894421"/>
    <w:rsid w:val="00895464"/>
    <w:rsid w:val="00897928"/>
    <w:rsid w:val="008A1550"/>
    <w:rsid w:val="008A40AD"/>
    <w:rsid w:val="008A5971"/>
    <w:rsid w:val="008B05CF"/>
    <w:rsid w:val="008B6A3D"/>
    <w:rsid w:val="008C2908"/>
    <w:rsid w:val="008C631B"/>
    <w:rsid w:val="008D054A"/>
    <w:rsid w:val="008D1356"/>
    <w:rsid w:val="008D1E27"/>
    <w:rsid w:val="008D2237"/>
    <w:rsid w:val="008D6277"/>
    <w:rsid w:val="008E06D9"/>
    <w:rsid w:val="008E1027"/>
    <w:rsid w:val="008E3B2C"/>
    <w:rsid w:val="008E413C"/>
    <w:rsid w:val="008E44C5"/>
    <w:rsid w:val="008E4970"/>
    <w:rsid w:val="008E7A18"/>
    <w:rsid w:val="008F28F3"/>
    <w:rsid w:val="008F5AFB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2619B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4392"/>
    <w:rsid w:val="00985CB2"/>
    <w:rsid w:val="00986D21"/>
    <w:rsid w:val="0099348E"/>
    <w:rsid w:val="00995642"/>
    <w:rsid w:val="009A3DFB"/>
    <w:rsid w:val="009A5BFF"/>
    <w:rsid w:val="009A708B"/>
    <w:rsid w:val="009B003D"/>
    <w:rsid w:val="009B3829"/>
    <w:rsid w:val="009B3B06"/>
    <w:rsid w:val="009B711D"/>
    <w:rsid w:val="009C25B4"/>
    <w:rsid w:val="009C6EB1"/>
    <w:rsid w:val="009C78E4"/>
    <w:rsid w:val="009D39DD"/>
    <w:rsid w:val="009D597D"/>
    <w:rsid w:val="009D6C49"/>
    <w:rsid w:val="009E1273"/>
    <w:rsid w:val="009F3A28"/>
    <w:rsid w:val="009F79B4"/>
    <w:rsid w:val="00A05EE6"/>
    <w:rsid w:val="00A13AF6"/>
    <w:rsid w:val="00A15451"/>
    <w:rsid w:val="00A169AF"/>
    <w:rsid w:val="00A17E76"/>
    <w:rsid w:val="00A17FFD"/>
    <w:rsid w:val="00A20127"/>
    <w:rsid w:val="00A26609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FB9"/>
    <w:rsid w:val="00A521C1"/>
    <w:rsid w:val="00A530EA"/>
    <w:rsid w:val="00A5330F"/>
    <w:rsid w:val="00A550EB"/>
    <w:rsid w:val="00A55C58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2188"/>
    <w:rsid w:val="00AA3998"/>
    <w:rsid w:val="00AA54CF"/>
    <w:rsid w:val="00AA76AD"/>
    <w:rsid w:val="00AB14D8"/>
    <w:rsid w:val="00AC40AD"/>
    <w:rsid w:val="00AC5538"/>
    <w:rsid w:val="00AC58C5"/>
    <w:rsid w:val="00AD1E53"/>
    <w:rsid w:val="00AD4444"/>
    <w:rsid w:val="00AD4883"/>
    <w:rsid w:val="00AD6396"/>
    <w:rsid w:val="00AD65F3"/>
    <w:rsid w:val="00AE7AE9"/>
    <w:rsid w:val="00AF1C42"/>
    <w:rsid w:val="00AF1EDB"/>
    <w:rsid w:val="00AF3A83"/>
    <w:rsid w:val="00AF4D9B"/>
    <w:rsid w:val="00B00154"/>
    <w:rsid w:val="00B01CA0"/>
    <w:rsid w:val="00B01E08"/>
    <w:rsid w:val="00B03B46"/>
    <w:rsid w:val="00B055B3"/>
    <w:rsid w:val="00B05D10"/>
    <w:rsid w:val="00B0645E"/>
    <w:rsid w:val="00B1050A"/>
    <w:rsid w:val="00B10529"/>
    <w:rsid w:val="00B11A7A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56908"/>
    <w:rsid w:val="00B60782"/>
    <w:rsid w:val="00B63FC9"/>
    <w:rsid w:val="00B6547A"/>
    <w:rsid w:val="00B716BA"/>
    <w:rsid w:val="00B7784F"/>
    <w:rsid w:val="00B82D57"/>
    <w:rsid w:val="00B8400F"/>
    <w:rsid w:val="00B85965"/>
    <w:rsid w:val="00B8763C"/>
    <w:rsid w:val="00B94B22"/>
    <w:rsid w:val="00B954BD"/>
    <w:rsid w:val="00B96C01"/>
    <w:rsid w:val="00BA5106"/>
    <w:rsid w:val="00BA590F"/>
    <w:rsid w:val="00BB58F6"/>
    <w:rsid w:val="00BC1D3A"/>
    <w:rsid w:val="00BC6487"/>
    <w:rsid w:val="00BC7D0D"/>
    <w:rsid w:val="00BD1E08"/>
    <w:rsid w:val="00BD4940"/>
    <w:rsid w:val="00BD564C"/>
    <w:rsid w:val="00BD6C91"/>
    <w:rsid w:val="00BE0288"/>
    <w:rsid w:val="00BF5B85"/>
    <w:rsid w:val="00BF7075"/>
    <w:rsid w:val="00C017D1"/>
    <w:rsid w:val="00C04B6F"/>
    <w:rsid w:val="00C07C93"/>
    <w:rsid w:val="00C12818"/>
    <w:rsid w:val="00C159BA"/>
    <w:rsid w:val="00C161C2"/>
    <w:rsid w:val="00C161EE"/>
    <w:rsid w:val="00C17001"/>
    <w:rsid w:val="00C20251"/>
    <w:rsid w:val="00C202F0"/>
    <w:rsid w:val="00C20B7C"/>
    <w:rsid w:val="00C26C31"/>
    <w:rsid w:val="00C313C6"/>
    <w:rsid w:val="00C317FC"/>
    <w:rsid w:val="00C31C9B"/>
    <w:rsid w:val="00C34BD4"/>
    <w:rsid w:val="00C416CA"/>
    <w:rsid w:val="00C41729"/>
    <w:rsid w:val="00C43612"/>
    <w:rsid w:val="00C467F0"/>
    <w:rsid w:val="00C47D87"/>
    <w:rsid w:val="00C517BE"/>
    <w:rsid w:val="00C53A05"/>
    <w:rsid w:val="00C5427D"/>
    <w:rsid w:val="00C55FF9"/>
    <w:rsid w:val="00C57836"/>
    <w:rsid w:val="00C60025"/>
    <w:rsid w:val="00C61044"/>
    <w:rsid w:val="00C61594"/>
    <w:rsid w:val="00C61D48"/>
    <w:rsid w:val="00C627C6"/>
    <w:rsid w:val="00C64594"/>
    <w:rsid w:val="00C67DFD"/>
    <w:rsid w:val="00C71BC8"/>
    <w:rsid w:val="00C73A0C"/>
    <w:rsid w:val="00C76CE9"/>
    <w:rsid w:val="00C801E1"/>
    <w:rsid w:val="00C83BA3"/>
    <w:rsid w:val="00C8541C"/>
    <w:rsid w:val="00C910B9"/>
    <w:rsid w:val="00C96A65"/>
    <w:rsid w:val="00C97194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F6C"/>
    <w:rsid w:val="00CD2151"/>
    <w:rsid w:val="00CD6AC5"/>
    <w:rsid w:val="00CE4B24"/>
    <w:rsid w:val="00CE4EE7"/>
    <w:rsid w:val="00CE690A"/>
    <w:rsid w:val="00CF19B1"/>
    <w:rsid w:val="00CF23E4"/>
    <w:rsid w:val="00D06F59"/>
    <w:rsid w:val="00D12456"/>
    <w:rsid w:val="00D14E5A"/>
    <w:rsid w:val="00D15189"/>
    <w:rsid w:val="00D15733"/>
    <w:rsid w:val="00D1583E"/>
    <w:rsid w:val="00D161E8"/>
    <w:rsid w:val="00D172DA"/>
    <w:rsid w:val="00D22EB8"/>
    <w:rsid w:val="00D23B92"/>
    <w:rsid w:val="00D23EBC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2253"/>
    <w:rsid w:val="00D54D88"/>
    <w:rsid w:val="00D5510C"/>
    <w:rsid w:val="00D55473"/>
    <w:rsid w:val="00D56A35"/>
    <w:rsid w:val="00D6618F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A056C"/>
    <w:rsid w:val="00DA599F"/>
    <w:rsid w:val="00DB0797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E3FED"/>
    <w:rsid w:val="00DE53F4"/>
    <w:rsid w:val="00DF0C24"/>
    <w:rsid w:val="00DF3D26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52E4"/>
    <w:rsid w:val="00E55DFA"/>
    <w:rsid w:val="00E60AF5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54C6"/>
    <w:rsid w:val="00E96ED2"/>
    <w:rsid w:val="00E9767E"/>
    <w:rsid w:val="00EA0AF4"/>
    <w:rsid w:val="00EA31D1"/>
    <w:rsid w:val="00EB05A9"/>
    <w:rsid w:val="00EC1646"/>
    <w:rsid w:val="00EC23BF"/>
    <w:rsid w:val="00EC24DA"/>
    <w:rsid w:val="00EC32A7"/>
    <w:rsid w:val="00EC358A"/>
    <w:rsid w:val="00EC517A"/>
    <w:rsid w:val="00ED4441"/>
    <w:rsid w:val="00ED49E5"/>
    <w:rsid w:val="00ED5B18"/>
    <w:rsid w:val="00EE4019"/>
    <w:rsid w:val="00EE4E06"/>
    <w:rsid w:val="00EE65F0"/>
    <w:rsid w:val="00EF002B"/>
    <w:rsid w:val="00F03504"/>
    <w:rsid w:val="00F058A2"/>
    <w:rsid w:val="00F05A8C"/>
    <w:rsid w:val="00F1064C"/>
    <w:rsid w:val="00F20AC8"/>
    <w:rsid w:val="00F25177"/>
    <w:rsid w:val="00F251A0"/>
    <w:rsid w:val="00F270B8"/>
    <w:rsid w:val="00F30364"/>
    <w:rsid w:val="00F30D87"/>
    <w:rsid w:val="00F376D6"/>
    <w:rsid w:val="00F444A2"/>
    <w:rsid w:val="00F50A31"/>
    <w:rsid w:val="00F5300E"/>
    <w:rsid w:val="00F5353A"/>
    <w:rsid w:val="00F53E94"/>
    <w:rsid w:val="00F62116"/>
    <w:rsid w:val="00F67CB4"/>
    <w:rsid w:val="00F709A5"/>
    <w:rsid w:val="00F722FC"/>
    <w:rsid w:val="00F74496"/>
    <w:rsid w:val="00F80794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299D"/>
    <w:rsid w:val="00FC30CB"/>
    <w:rsid w:val="00FD62D3"/>
    <w:rsid w:val="00FE41B9"/>
    <w:rsid w:val="00FE468A"/>
    <w:rsid w:val="00FE548C"/>
    <w:rsid w:val="00FE655E"/>
    <w:rsid w:val="00FF0638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2B4D-9A5A-4996-9684-EEDE7D20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5</cp:revision>
  <cp:lastPrinted>2019-09-05T10:30:00Z</cp:lastPrinted>
  <dcterms:created xsi:type="dcterms:W3CDTF">2019-11-15T09:58:00Z</dcterms:created>
  <dcterms:modified xsi:type="dcterms:W3CDTF">2019-11-15T10:49:00Z</dcterms:modified>
</cp:coreProperties>
</file>