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5FE86DFD" w:rsidR="00FB5661" w:rsidRDefault="002C0616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72D05E9F" wp14:editId="02E96D59">
            <wp:simplePos x="0" y="0"/>
            <wp:positionH relativeFrom="column">
              <wp:posOffset>-895350</wp:posOffset>
            </wp:positionH>
            <wp:positionV relativeFrom="page">
              <wp:posOffset>19050</wp:posOffset>
            </wp:positionV>
            <wp:extent cx="7734300" cy="10020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-1---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4B0DEF19" w:rsidR="00FB5661" w:rsidRPr="00FB5661" w:rsidRDefault="00FE468A" w:rsidP="00FE468A">
      <w:pPr>
        <w:tabs>
          <w:tab w:val="left" w:pos="6285"/>
        </w:tabs>
      </w:pPr>
      <w:r>
        <w:tab/>
      </w:r>
    </w:p>
    <w:p w14:paraId="11BA9054" w14:textId="0476CC1E" w:rsidR="00FB5661" w:rsidRPr="00FB5661" w:rsidRDefault="00FB5661" w:rsidP="00FB5661"/>
    <w:p w14:paraId="3D3F938C" w14:textId="5C815DBC" w:rsidR="005C19D9" w:rsidRDefault="003359E3" w:rsidP="00FB5661">
      <w:pPr>
        <w:rPr>
          <w:rtl/>
          <w:lang w:bidi="fa-IR"/>
        </w:rPr>
      </w:pPr>
      <w:bookmarkStart w:id="0" w:name="_GoBack"/>
      <w:bookmarkEnd w:id="0"/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69F5D008">
                <wp:simplePos x="0" y="0"/>
                <wp:positionH relativeFrom="column">
                  <wp:posOffset>1820545</wp:posOffset>
                </wp:positionH>
                <wp:positionV relativeFrom="page">
                  <wp:posOffset>1780540</wp:posOffset>
                </wp:positionV>
                <wp:extent cx="2305685" cy="32702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4C83EDB0" w:rsidR="003311F7" w:rsidRPr="003359E3" w:rsidRDefault="003359E3" w:rsidP="00944DF1">
                            <w:pPr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359E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28 اسف</w:t>
                            </w:r>
                            <w:r w:rsidR="008239E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ند </w:t>
                            </w:r>
                            <w:r w:rsidR="003B0553" w:rsidRPr="003359E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الی </w:t>
                            </w:r>
                            <w:r w:rsidR="00B737C2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9</w:t>
                            </w:r>
                            <w:r w:rsidRPr="003359E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فرودین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3.35pt;margin-top:140.2pt;width:181.55pt;height:25.7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" filled="f" stroked="f">
                <v:textbox>
                  <w:txbxContent>
                    <w:p w14:paraId="48833CA0" w14:textId="4C83EDB0" w:rsidR="003311F7" w:rsidRPr="003359E3" w:rsidRDefault="003359E3" w:rsidP="00944DF1">
                      <w:pPr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359E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28 اسف</w:t>
                      </w:r>
                      <w:r w:rsidR="008239E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ند </w:t>
                      </w:r>
                      <w:r w:rsidR="003B0553" w:rsidRPr="003359E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الی </w:t>
                      </w:r>
                      <w:r w:rsidR="00B737C2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9</w:t>
                      </w:r>
                      <w:r w:rsidRPr="003359E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فرودین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2A42A950">
                <wp:simplePos x="0" y="0"/>
                <wp:positionH relativeFrom="margin">
                  <wp:posOffset>1924050</wp:posOffset>
                </wp:positionH>
                <wp:positionV relativeFrom="paragraph">
                  <wp:posOffset>45085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01BB6" id="Rounded Rectangle 51" o:spid="_x0000_s1026" style="position:absolute;margin-left:151.5pt;margin-top:3.5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Bnkt/L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110" w:type="pct"/>
        <w:jc w:val="center"/>
        <w:tblLook w:val="04A0" w:firstRow="1" w:lastRow="0" w:firstColumn="1" w:lastColumn="0" w:noHBand="0" w:noVBand="1"/>
      </w:tblPr>
      <w:tblGrid>
        <w:gridCol w:w="2787"/>
        <w:gridCol w:w="646"/>
        <w:gridCol w:w="867"/>
        <w:gridCol w:w="799"/>
        <w:gridCol w:w="1338"/>
        <w:gridCol w:w="1341"/>
        <w:gridCol w:w="1341"/>
        <w:gridCol w:w="1306"/>
        <w:gridCol w:w="1001"/>
      </w:tblGrid>
      <w:tr w:rsidR="00C47D87" w:rsidRPr="00C161EE" w14:paraId="27BBFDEF" w14:textId="77777777" w:rsidTr="00C202F0">
        <w:trPr>
          <w:trHeight w:val="890"/>
          <w:jc w:val="center"/>
        </w:trPr>
        <w:tc>
          <w:tcPr>
            <w:tcW w:w="1224" w:type="pct"/>
            <w:shd w:val="clear" w:color="auto" w:fill="002060"/>
            <w:vAlign w:val="center"/>
          </w:tcPr>
          <w:p w14:paraId="4B0C4211" w14:textId="7C441596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87" w:type="pct"/>
            <w:shd w:val="clear" w:color="auto" w:fill="002060"/>
            <w:vAlign w:val="center"/>
          </w:tcPr>
          <w:p w14:paraId="304F68B5" w14:textId="7822533D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344" w:type="pct"/>
            <w:shd w:val="clear" w:color="auto" w:fill="002060"/>
            <w:vAlign w:val="center"/>
          </w:tcPr>
          <w:p w14:paraId="7170BC1F" w14:textId="17221F36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54" w:type="pct"/>
            <w:shd w:val="clear" w:color="auto" w:fill="002060"/>
            <w:vAlign w:val="center"/>
          </w:tcPr>
          <w:p w14:paraId="0CEDDF56" w14:textId="0290FD46" w:rsidR="004A63EA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7D2A7D" w:rsidRPr="00030803" w:rsidRDefault="004A63EA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590" w:type="pct"/>
            <w:shd w:val="clear" w:color="auto" w:fill="002060"/>
            <w:vAlign w:val="center"/>
          </w:tcPr>
          <w:p w14:paraId="4F7DB2F1" w14:textId="7000D575" w:rsidR="00517664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2DD0C8E8" w14:textId="4C93C966" w:rsidR="006E441F" w:rsidRPr="00030803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دو تخته</w:t>
            </w:r>
          </w:p>
          <w:p w14:paraId="6427C4A3" w14:textId="7C784A8C" w:rsidR="007D2A7D" w:rsidRPr="00030803" w:rsidRDefault="007D2A7D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47AF8836" w14:textId="77777777" w:rsidR="00517664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نفر در اتاق </w:t>
            </w:r>
          </w:p>
          <w:p w14:paraId="64AF83BE" w14:textId="2446B58C" w:rsidR="007D2A7D" w:rsidRPr="00030803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6640C918" w14:textId="77777777" w:rsidR="00517664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14:paraId="7AB11C69" w14:textId="77777777" w:rsidR="00517664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با تخت </w:t>
            </w:r>
          </w:p>
          <w:p w14:paraId="3C5E0AC2" w14:textId="5E6F9B99" w:rsidR="007D2A7D" w:rsidRPr="00030803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(12-4 سال)</w:t>
            </w:r>
          </w:p>
        </w:tc>
        <w:tc>
          <w:tcPr>
            <w:tcW w:w="576" w:type="pct"/>
            <w:shd w:val="clear" w:color="auto" w:fill="002060"/>
            <w:vAlign w:val="center"/>
          </w:tcPr>
          <w:p w14:paraId="3501FB13" w14:textId="77777777" w:rsidR="00517664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کودک </w:t>
            </w:r>
          </w:p>
          <w:p w14:paraId="3D789163" w14:textId="77777777" w:rsidR="00517664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ب</w:t>
            </w:r>
            <w:r w:rsidR="00517664"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دون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تخت </w:t>
            </w:r>
          </w:p>
          <w:p w14:paraId="7ECF7C2E" w14:textId="1EB5BF4C" w:rsidR="007D2A7D" w:rsidRPr="00030803" w:rsidRDefault="007D2A7D" w:rsidP="0051766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(4-2 سال)</w:t>
            </w:r>
          </w:p>
        </w:tc>
        <w:tc>
          <w:tcPr>
            <w:tcW w:w="442" w:type="pct"/>
            <w:shd w:val="clear" w:color="auto" w:fill="002060"/>
            <w:vAlign w:val="center"/>
          </w:tcPr>
          <w:p w14:paraId="78DBEA64" w14:textId="77777777" w:rsidR="007D2A7D" w:rsidRPr="00030803" w:rsidRDefault="007D2A7D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نوزاد</w:t>
            </w:r>
          </w:p>
        </w:tc>
      </w:tr>
      <w:tr w:rsidR="00C47D87" w14:paraId="749C089B" w14:textId="77777777" w:rsidTr="00D23EBC">
        <w:trPr>
          <w:trHeight w:val="1790"/>
          <w:jc w:val="center"/>
        </w:trPr>
        <w:tc>
          <w:tcPr>
            <w:tcW w:w="1224" w:type="pct"/>
            <w:shd w:val="clear" w:color="auto" w:fill="F2F2F2" w:themeFill="background1" w:themeFillShade="F2"/>
            <w:vAlign w:val="center"/>
          </w:tcPr>
          <w:p w14:paraId="14254BE5" w14:textId="2F19552B" w:rsidR="00F20AC8" w:rsidRDefault="00F20AC8" w:rsidP="001758BD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14"/>
                <w:szCs w:val="14"/>
                <w:shd w:val="clear" w:color="auto" w:fill="FFFFFF"/>
              </w:rPr>
            </w:pPr>
            <w:r w:rsidRPr="00D23EBC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Four Points by Sheraton Milan Center</w:t>
            </w:r>
            <w:r w:rsidR="001758BD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39E976BE" w14:textId="42E25483" w:rsidR="001758BD" w:rsidRPr="001758BD" w:rsidRDefault="001758BD" w:rsidP="001758BD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</w:pPr>
            <w:r w:rsidRPr="00D23EBC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Le M</w:t>
            </w:r>
            <w:r w:rsidRPr="00D23EBC">
              <w:rPr>
                <w:rFonts w:ascii="Cambria" w:hAnsi="Cambria" w:cs="Cambria"/>
                <w:sz w:val="18"/>
                <w:szCs w:val="18"/>
                <w:shd w:val="clear" w:color="auto" w:fill="FFFFFF"/>
              </w:rPr>
              <w:t>é</w:t>
            </w:r>
            <w:r w:rsidRPr="00D23EBC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ridien Visconti Rome</w:t>
            </w:r>
            <w:r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2B07F1C7" w14:textId="77777777" w:rsidR="001758BD" w:rsidRDefault="001758BD" w:rsidP="001758BD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</w:pPr>
            <w:r w:rsidRPr="001758BD"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Star Hotel Michelangelo</w:t>
            </w:r>
            <w:r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5B58EFBF" w14:textId="788DDC11" w:rsidR="004F008A" w:rsidRPr="00D23EBC" w:rsidRDefault="00212F0A" w:rsidP="00BD564C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</w:pPr>
            <w:r>
              <w:rPr>
                <w:rFonts w:ascii="IRANSans" w:hAnsi="IRANSans" w:cs="IRANSans"/>
                <w:sz w:val="18"/>
                <w:szCs w:val="18"/>
                <w:shd w:val="clear" w:color="auto" w:fill="FFFFFF"/>
              </w:rPr>
              <w:t>Splendid Venice</w:t>
            </w:r>
          </w:p>
          <w:p w14:paraId="79AF5CAC" w14:textId="2BE58241" w:rsidR="00D55473" w:rsidRPr="00D23EBC" w:rsidRDefault="001758BD" w:rsidP="001758BD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="IRANSans" w:hAnsi="IRANSans" w:cs="IRANSans"/>
                <w:color w:val="000000"/>
                <w:sz w:val="14"/>
                <w:szCs w:val="14"/>
                <w:lang w:bidi="fa-IR"/>
              </w:rPr>
            </w:pPr>
            <w:r>
              <w:rPr>
                <w:rFonts w:ascii="IRANSans" w:hAnsi="IRANSans" w:cs="IRANSans" w:hint="cs"/>
                <w:color w:val="000000"/>
                <w:sz w:val="14"/>
                <w:szCs w:val="14"/>
                <w:rtl/>
                <w:lang w:bidi="fa-IR"/>
              </w:rPr>
              <w:t>(یا هتل های مشابه)</w:t>
            </w:r>
          </w:p>
        </w:tc>
        <w:tc>
          <w:tcPr>
            <w:tcW w:w="287" w:type="pct"/>
            <w:shd w:val="clear" w:color="auto" w:fill="F2F2F2" w:themeFill="background1" w:themeFillShade="F2"/>
            <w:vAlign w:val="center"/>
          </w:tcPr>
          <w:p w14:paraId="578328CC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5DC0ECC1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  <w:r w:rsidRPr="006E441F">
              <w:rPr>
                <w:rFonts w:ascii="IRANSans" w:hAnsi="IRANSans" w:cs="IRANSans"/>
                <w:sz w:val="20"/>
                <w:szCs w:val="20"/>
              </w:rPr>
              <w:t>4*</w:t>
            </w:r>
          </w:p>
          <w:p w14:paraId="4D478F5D" w14:textId="77777777" w:rsidR="00D55473" w:rsidRPr="006E441F" w:rsidRDefault="00D55473" w:rsidP="00D55473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4CF94C3E" w14:textId="09EFA03B" w:rsidR="00D55473" w:rsidRDefault="006E441F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E441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میلان</w:t>
            </w:r>
          </w:p>
          <w:p w14:paraId="069FB8F6" w14:textId="1FAA675C" w:rsidR="00C97194" w:rsidRPr="006E441F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رم</w:t>
            </w:r>
          </w:p>
          <w:p w14:paraId="0A257C02" w14:textId="77777777" w:rsidR="00C161C2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فلورانس</w:t>
            </w:r>
          </w:p>
          <w:p w14:paraId="109179AA" w14:textId="1B74B1C8" w:rsidR="001758BD" w:rsidRPr="006E441F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val="ru-RU" w:bidi="fa-IR"/>
              </w:rPr>
              <w:t>ونیز</w:t>
            </w:r>
          </w:p>
        </w:tc>
        <w:tc>
          <w:tcPr>
            <w:tcW w:w="354" w:type="pct"/>
            <w:shd w:val="clear" w:color="auto" w:fill="F2F2F2" w:themeFill="background1" w:themeFillShade="F2"/>
            <w:vAlign w:val="center"/>
          </w:tcPr>
          <w:p w14:paraId="16F62555" w14:textId="24C98E4A" w:rsidR="00C97194" w:rsidRDefault="00C97194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7C02EBD7" w14:textId="40A3E3FD" w:rsidR="00C97194" w:rsidRPr="006E441F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="00C97194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73DA2970" w14:textId="77777777" w:rsidR="00C161C2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C97194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54AB54B8" w14:textId="49B8E74E" w:rsidR="001758BD" w:rsidRPr="006E441F" w:rsidRDefault="001758BD" w:rsidP="001758B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90" w:type="pct"/>
            <w:shd w:val="clear" w:color="auto" w:fill="F2F2F2" w:themeFill="background1" w:themeFillShade="F2"/>
            <w:vAlign w:val="center"/>
          </w:tcPr>
          <w:p w14:paraId="6E607304" w14:textId="10520C12" w:rsidR="00984392" w:rsidRPr="00721552" w:rsidRDefault="00721552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</w:t>
            </w:r>
            <w:r w:rsidR="00677B1F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4BDE0BA8" w14:textId="3110D8F8" w:rsidR="00D55473" w:rsidRPr="00721552" w:rsidRDefault="00D55473" w:rsidP="00984392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525DA1EA" w14:textId="1E8AC980" w:rsidR="0001133A" w:rsidRPr="001758BD" w:rsidRDefault="0001133A" w:rsidP="0001133A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1AAB159D" w14:textId="3CBC007B" w:rsidR="00984392" w:rsidRPr="00721552" w:rsidRDefault="00721552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</w:t>
            </w:r>
            <w:r w:rsidR="00677B1F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</w:t>
            </w:r>
            <w:r w:rsidR="00677B1F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5AD3C872" w14:textId="052940E4" w:rsidR="00D55473" w:rsidRPr="00721552" w:rsidRDefault="00D55473" w:rsidP="00984392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6C546168" w14:textId="4D77C4B4" w:rsidR="0001133A" w:rsidRPr="001758BD" w:rsidRDefault="0001133A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highlight w:val="yellow"/>
                <w:lang w:bidi="fa-IR"/>
              </w:rPr>
            </w:pP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45D8F2CD" w14:textId="15DB4D94" w:rsidR="00984392" w:rsidRPr="00721552" w:rsidRDefault="00D55473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="0018399A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2CEE89AA" w14:textId="3068F703" w:rsidR="00D55473" w:rsidRPr="00721552" w:rsidRDefault="00D55473" w:rsidP="00984392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0B7F01B9" w14:textId="06C21ED6" w:rsidR="0001133A" w:rsidRPr="001758BD" w:rsidRDefault="0001133A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</w:p>
        </w:tc>
        <w:tc>
          <w:tcPr>
            <w:tcW w:w="576" w:type="pct"/>
            <w:shd w:val="clear" w:color="auto" w:fill="F2F2F2" w:themeFill="background1" w:themeFillShade="F2"/>
            <w:vAlign w:val="center"/>
          </w:tcPr>
          <w:p w14:paraId="7F17D792" w14:textId="2A2A3770" w:rsidR="00984392" w:rsidRPr="00721552" w:rsidRDefault="0018399A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</w:t>
            </w: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5455D774" w14:textId="2EE76B9B" w:rsidR="00D55473" w:rsidRPr="00721552" w:rsidRDefault="00D55473" w:rsidP="00984392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358C2CD9" w14:textId="6025AB5E" w:rsidR="0001133A" w:rsidRPr="001758BD" w:rsidRDefault="0001133A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</w:p>
        </w:tc>
        <w:tc>
          <w:tcPr>
            <w:tcW w:w="442" w:type="pct"/>
            <w:shd w:val="clear" w:color="auto" w:fill="F2F2F2" w:themeFill="background1" w:themeFillShade="F2"/>
            <w:vAlign w:val="center"/>
          </w:tcPr>
          <w:p w14:paraId="70474C18" w14:textId="77777777" w:rsidR="00984392" w:rsidRPr="00721552" w:rsidRDefault="0018399A" w:rsidP="00D55473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39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</w:t>
            </w:r>
            <w:r w:rsidR="00D55473"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5DA14BC2" w14:textId="50B5FA11" w:rsidR="00D55473" w:rsidRPr="00721552" w:rsidRDefault="00D55473" w:rsidP="00984392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721552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430D69AE" w14:textId="202C14C2" w:rsidR="0001133A" w:rsidRPr="001758BD" w:rsidRDefault="0001133A" w:rsidP="00D55473">
            <w:pPr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highlight w:val="yellow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910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C202F0" w:rsidRPr="00EB2559" w14:paraId="44D597EC" w14:textId="77777777" w:rsidTr="00D23EB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798145D6" w14:textId="77777777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F612C75" w14:textId="146DE4AE" w:rsidR="00C202F0" w:rsidRPr="000F5589" w:rsidRDefault="008239E2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28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7DF37F4F" w14:textId="1067153F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167EED1" w14:textId="04F2EE70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ورود به  </w:t>
            </w:r>
            <w:r w:rsidR="00F05A62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0B4177CF" w14:textId="1068039E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699DF64C" w14:textId="3575060E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05A62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  <w:vAlign w:val="center"/>
          </w:tcPr>
          <w:p w14:paraId="6BFEAC7E" w14:textId="6621B4F5" w:rsidR="00C202F0" w:rsidRPr="000F5589" w:rsidRDefault="00C202F0" w:rsidP="00D23EBC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ورود به</w:t>
            </w: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060002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میلان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42C4F11" w14:textId="77777777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52E20B3A" w14:textId="77777777" w:rsidR="00C202F0" w:rsidRPr="000F5589" w:rsidRDefault="00C202F0" w:rsidP="00D23EBC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ایرلاین</w:t>
            </w:r>
          </w:p>
        </w:tc>
      </w:tr>
      <w:tr w:rsidR="00C202F0" w:rsidRPr="00EB2559" w14:paraId="50DD67D6" w14:textId="77777777" w:rsidTr="00D23EBC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51320922" w14:textId="77777777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0795335F" w14:textId="77777777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01E08B13" w14:textId="7CE508DE" w:rsidR="00C202F0" w:rsidRPr="000F5589" w:rsidRDefault="00C202F0" w:rsidP="00D23EBC">
            <w:pPr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</w:p>
        </w:tc>
        <w:tc>
          <w:tcPr>
            <w:tcW w:w="1416" w:type="dxa"/>
            <w:vAlign w:val="center"/>
          </w:tcPr>
          <w:p w14:paraId="1E43F6ED" w14:textId="77D64EFF" w:rsidR="00C202F0" w:rsidRPr="000F5589" w:rsidRDefault="00712327" w:rsidP="00D23EBC">
            <w:pPr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06</w:t>
            </w:r>
            <w:r w:rsidR="00C202F0"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="00C202F0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</w:p>
        </w:tc>
        <w:tc>
          <w:tcPr>
            <w:tcW w:w="1239" w:type="dxa"/>
            <w:vAlign w:val="center"/>
          </w:tcPr>
          <w:p w14:paraId="30649D38" w14:textId="61B03AAB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QR491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82" w:type="dxa"/>
            <w:vAlign w:val="center"/>
          </w:tcPr>
          <w:p w14:paraId="1EF043E3" w14:textId="104D92F6" w:rsidR="00C202F0" w:rsidRPr="000F5589" w:rsidRDefault="00712327" w:rsidP="00D23EBC">
            <w:pPr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08</w:t>
            </w:r>
            <w:r w:rsidR="00C202F0"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10</w:t>
            </w:r>
          </w:p>
        </w:tc>
        <w:tc>
          <w:tcPr>
            <w:tcW w:w="1713" w:type="dxa"/>
            <w:vAlign w:val="center"/>
          </w:tcPr>
          <w:p w14:paraId="02692D71" w14:textId="1188652B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3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</w:p>
        </w:tc>
        <w:tc>
          <w:tcPr>
            <w:tcW w:w="1080" w:type="dxa"/>
            <w:vAlign w:val="center"/>
          </w:tcPr>
          <w:p w14:paraId="1800F097" w14:textId="56504C14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QR127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771A8E98" w14:textId="7D05BBF4" w:rsidR="00C202F0" w:rsidRPr="000F5589" w:rsidRDefault="00712327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قطر ایرویز</w:t>
            </w:r>
          </w:p>
        </w:tc>
      </w:tr>
      <w:tr w:rsidR="00C202F0" w:rsidRPr="00EB2559" w14:paraId="5EE9CD17" w14:textId="77777777" w:rsidTr="00D23EB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8E55814" w14:textId="77777777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7170E136" w14:textId="5789294C" w:rsidR="00C202F0" w:rsidRPr="000F5589" w:rsidRDefault="001758BD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</w:t>
            </w:r>
            <w:r w:rsidR="00C202F0"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202F0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27CCEAE" w14:textId="5DF6FC01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حرکت از </w:t>
            </w:r>
            <w:r w:rsidR="006E22DF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ونیز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91198A4" w14:textId="60E9BAA5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05A62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319A499" w14:textId="04990B3E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59CC2CF7" w14:textId="4D265DF6" w:rsidR="00C202F0" w:rsidRPr="000F5589" w:rsidRDefault="00C202F0" w:rsidP="00D23EBC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F05A62"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  <w:vAlign w:val="center"/>
          </w:tcPr>
          <w:p w14:paraId="08E5E018" w14:textId="77777777" w:rsidR="00C202F0" w:rsidRPr="000F5589" w:rsidRDefault="00C202F0" w:rsidP="00D23EBC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 xml:space="preserve">ورود به </w:t>
            </w: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75D29C75" w14:textId="77777777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BC926FF" w14:textId="069E3BD2" w:rsidR="00C202F0" w:rsidRPr="000F5589" w:rsidRDefault="00C202F0" w:rsidP="00D23EBC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</w:pPr>
            <w:r w:rsidRPr="000F5589">
              <w:rPr>
                <w:rFonts w:ascii="IRANSans" w:hAnsi="IRANSans" w:cs="IRANSans"/>
                <w:b/>
                <w:bCs/>
                <w:sz w:val="18"/>
                <w:szCs w:val="18"/>
                <w:rtl/>
                <w:lang w:val="ru-RU" w:bidi="fa-IR"/>
              </w:rPr>
              <w:t>ایرلاین</w:t>
            </w:r>
          </w:p>
        </w:tc>
      </w:tr>
      <w:tr w:rsidR="00C202F0" w:rsidRPr="00EB2559" w14:paraId="590AF25C" w14:textId="77777777" w:rsidTr="00D23EBC">
        <w:trPr>
          <w:trHeight w:hRule="exact" w:val="310"/>
        </w:trPr>
        <w:tc>
          <w:tcPr>
            <w:tcW w:w="800" w:type="dxa"/>
            <w:vMerge/>
            <w:shd w:val="clear" w:color="auto" w:fill="002060"/>
            <w:vAlign w:val="center"/>
          </w:tcPr>
          <w:p w14:paraId="4A6DDDFF" w14:textId="77777777" w:rsidR="00C202F0" w:rsidRPr="000F5589" w:rsidRDefault="00C202F0" w:rsidP="00D23EBC">
            <w:pPr>
              <w:bidi/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3EA5607" w14:textId="77777777" w:rsidR="00C202F0" w:rsidRPr="000F5589" w:rsidRDefault="00C202F0" w:rsidP="00D23EBC">
            <w:pPr>
              <w:bidi/>
              <w:rPr>
                <w:rFonts w:ascii="IRANSans" w:hAnsi="IRANSans" w:cs="IRANSans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7FF334F0" w14:textId="534789CE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1</w:t>
            </w:r>
            <w:r w:rsidR="009C6121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9C6121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55</w:t>
            </w:r>
          </w:p>
        </w:tc>
        <w:tc>
          <w:tcPr>
            <w:tcW w:w="1416" w:type="dxa"/>
            <w:vAlign w:val="center"/>
          </w:tcPr>
          <w:p w14:paraId="3042D8B2" w14:textId="2DF7AA80" w:rsidR="00C202F0" w:rsidRPr="000F5589" w:rsidRDefault="00712327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23</w:t>
            </w:r>
            <w:r w:rsidR="0006000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9C6121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20</w:t>
            </w:r>
          </w:p>
        </w:tc>
        <w:tc>
          <w:tcPr>
            <w:tcW w:w="1239" w:type="dxa"/>
            <w:vAlign w:val="center"/>
          </w:tcPr>
          <w:p w14:paraId="0F7FE1BC" w14:textId="150F1799" w:rsidR="00C202F0" w:rsidRPr="000F5589" w:rsidRDefault="00C202F0" w:rsidP="00D23E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QR1</w:t>
            </w:r>
            <w:r w:rsidR="006E22DF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26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482" w:type="dxa"/>
            <w:vAlign w:val="center"/>
          </w:tcPr>
          <w:p w14:paraId="38039E32" w14:textId="7866C806" w:rsidR="00C202F0" w:rsidRPr="000F5589" w:rsidRDefault="00712327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00</w:t>
            </w:r>
            <w:r w:rsidR="0006000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55</w:t>
            </w:r>
            <w:r w:rsidR="009C6121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 xml:space="preserve"> +1</w:t>
            </w:r>
          </w:p>
        </w:tc>
        <w:tc>
          <w:tcPr>
            <w:tcW w:w="1713" w:type="dxa"/>
            <w:vAlign w:val="center"/>
          </w:tcPr>
          <w:p w14:paraId="7DD8C724" w14:textId="11D33181" w:rsidR="00C202F0" w:rsidRPr="000F5589" w:rsidRDefault="00C202F0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0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4</w:t>
            </w:r>
            <w:r w:rsidR="00060002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: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35</w:t>
            </w:r>
            <w:r w:rsidR="006E22DF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 xml:space="preserve"> +1</w:t>
            </w:r>
          </w:p>
        </w:tc>
        <w:tc>
          <w:tcPr>
            <w:tcW w:w="1080" w:type="dxa"/>
            <w:vAlign w:val="center"/>
          </w:tcPr>
          <w:p w14:paraId="005CAE43" w14:textId="30C1F9C7" w:rsidR="00C202F0" w:rsidRPr="000F5589" w:rsidRDefault="00C202F0" w:rsidP="00D23EBC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rtl/>
                <w:lang w:bidi="fa-IR"/>
              </w:rPr>
            </w:pP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(</w:t>
            </w:r>
            <w:r w:rsidR="00712327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QR490</w:t>
            </w:r>
            <w:r w:rsidRPr="000F5589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7E95EF51" w14:textId="52CCA469" w:rsidR="00C202F0" w:rsidRPr="000F5589" w:rsidRDefault="00712327" w:rsidP="00D23EBC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قطر ایرویز</w:t>
            </w:r>
          </w:p>
        </w:tc>
      </w:tr>
    </w:tbl>
    <w:p w14:paraId="2BA6FAD7" w14:textId="1D7482F7" w:rsidR="00C202F0" w:rsidRDefault="001758BD" w:rsidP="00C202F0">
      <w:pPr>
        <w:tabs>
          <w:tab w:val="left" w:pos="22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34374CB5" wp14:editId="01493E57">
                <wp:simplePos x="0" y="0"/>
                <wp:positionH relativeFrom="column">
                  <wp:posOffset>-704215</wp:posOffset>
                </wp:positionH>
                <wp:positionV relativeFrom="page">
                  <wp:posOffset>3975100</wp:posOffset>
                </wp:positionV>
                <wp:extent cx="7372350" cy="381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43061" w14:textId="5EF999B9" w:rsidR="00D23EBC" w:rsidRPr="00C57D6F" w:rsidRDefault="00D23EBC" w:rsidP="00D23EBC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1" w:name="_Hlk24020246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+ 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نرخ پرواز به ازای هر نفر از </w:t>
                            </w:r>
                            <w:r w:rsidR="00984392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="00B737C2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984392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0,000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تومان</w:t>
                            </w:r>
                          </w:p>
                          <w:bookmarkEnd w:id="1"/>
                          <w:p w14:paraId="5C40B03C" w14:textId="77777777" w:rsidR="00D23EBC" w:rsidRPr="001353CE" w:rsidRDefault="00D23EBC" w:rsidP="00D23EBC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C57D6F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4CB5" id="Text Box 15" o:spid="_x0000_s1030" type="#_x0000_t202" style="position:absolute;margin-left:-55.45pt;margin-top:313pt;width:580.5pt;height:30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" filled="f" stroked="f" strokeweight=".5pt">
                <v:textbox>
                  <w:txbxContent>
                    <w:p w14:paraId="1A843061" w14:textId="5EF999B9" w:rsidR="00D23EBC" w:rsidRPr="00C57D6F" w:rsidRDefault="00D23EBC" w:rsidP="00D23EBC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1" w:name="_Hlk24020246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+ 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نرخ پرواز به ازای هر نفر از </w:t>
                      </w:r>
                      <w:r w:rsidR="00984392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="00B737C2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984392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0,000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تومان</w:t>
                      </w:r>
                    </w:p>
                    <w:bookmarkEnd w:id="1"/>
                    <w:p w14:paraId="5C40B03C" w14:textId="77777777" w:rsidR="00D23EBC" w:rsidRPr="001353CE" w:rsidRDefault="00D23EBC" w:rsidP="00D23EBC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C57D6F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cr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23EBC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33784A05" wp14:editId="2BED9125">
                <wp:simplePos x="0" y="0"/>
                <wp:positionH relativeFrom="column">
                  <wp:posOffset>-698804</wp:posOffset>
                </wp:positionH>
                <wp:positionV relativeFrom="paragraph">
                  <wp:posOffset>42545</wp:posOffset>
                </wp:positionV>
                <wp:extent cx="7348855" cy="457200"/>
                <wp:effectExtent l="0" t="0" r="2349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855" cy="4572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03B05" id="Rounded Rectangle 35" o:spid="_x0000_s1026" style="position:absolute;margin-left:-55pt;margin-top:3.35pt;width:578.65pt;height:36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" fillcolor="blue" strokecolor="blue" strokeweight="1pt">
                <v:stroke joinstyle="miter"/>
              </v:roundrect>
            </w:pict>
          </mc:Fallback>
        </mc:AlternateContent>
      </w:r>
      <w:r w:rsidR="00C202F0">
        <w:tab/>
      </w:r>
    </w:p>
    <w:p w14:paraId="21031EB1" w14:textId="2AA93620" w:rsidR="00FB5661" w:rsidRDefault="00FB5661" w:rsidP="00C202F0">
      <w:pPr>
        <w:tabs>
          <w:tab w:val="left" w:pos="2250"/>
        </w:tabs>
      </w:pPr>
    </w:p>
    <w:p w14:paraId="5C27DB93" w14:textId="00420F04" w:rsidR="00C202F0" w:rsidRDefault="00D23EBC" w:rsidP="00D12456">
      <w:pPr>
        <w:tabs>
          <w:tab w:val="left" w:pos="8325"/>
          <w:tab w:val="right" w:pos="9360"/>
        </w:tabs>
      </w:pPr>
      <w:r w:rsidRPr="00057950">
        <w:rPr>
          <w:rFonts w:ascii="IRANSans" w:hAnsi="IRANSans" w:cs="IRAN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C8DA53D" wp14:editId="5F5B9575">
                <wp:simplePos x="0" y="0"/>
                <wp:positionH relativeFrom="column">
                  <wp:posOffset>5172075</wp:posOffset>
                </wp:positionH>
                <wp:positionV relativeFrom="page">
                  <wp:posOffset>5362575</wp:posOffset>
                </wp:positionV>
                <wp:extent cx="1200785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182E" w14:textId="77777777" w:rsidR="00B03B46" w:rsidRPr="00957BE5" w:rsidRDefault="00B03B46" w:rsidP="00B03B4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FD75895" w14:textId="77777777" w:rsidR="00B03B46" w:rsidRPr="00EF002B" w:rsidRDefault="00B03B46" w:rsidP="00B03B46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A53D" id="Text Box 9" o:spid="_x0000_s1031" type="#_x0000_t202" style="position:absolute;margin-left:407.25pt;margin-top:422.25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" filled="f" stroked="f" strokeweight=".5pt">
                <v:textbox>
                  <w:txbxContent>
                    <w:p w14:paraId="2D27182E" w14:textId="77777777" w:rsidR="00B03B46" w:rsidRPr="00957BE5" w:rsidRDefault="00B03B46" w:rsidP="00B03B4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FD75895" w14:textId="77777777" w:rsidR="00B03B46" w:rsidRPr="00EF002B" w:rsidRDefault="00B03B46" w:rsidP="00B03B46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37747F" w14:textId="41C98AAD" w:rsidR="00FB5661" w:rsidRDefault="00B24C84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4CAF9143">
                <wp:simplePos x="0" y="0"/>
                <wp:positionH relativeFrom="margin">
                  <wp:posOffset>952500</wp:posOffset>
                </wp:positionH>
                <wp:positionV relativeFrom="page">
                  <wp:posOffset>5781040</wp:posOffset>
                </wp:positionV>
                <wp:extent cx="5363210" cy="1362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76622B" w14:textId="62BE2FB8" w:rsidR="008E44C5" w:rsidRPr="00BC1D3A" w:rsidRDefault="008E44C5" w:rsidP="00BC1D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C1D3A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BC1D3A" w:rsidRP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AD65F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قطر ایرویز</w:t>
                            </w:r>
                            <w:r w:rsidRPr="00BC1D3A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CA0D640" w14:textId="77D897F8" w:rsidR="008E44C5" w:rsidRPr="00C20251" w:rsidRDefault="00B03B46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تاپ </w:t>
                            </w:r>
                            <w:r w:rsidR="00693B8F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دسترسی مناسب به مرکز شهر</w:t>
                            </w:r>
                          </w:p>
                          <w:p w14:paraId="01482BCC" w14:textId="1C0732AE" w:rsidR="008E44C5" w:rsidRDefault="00212F0A" w:rsidP="00B03B4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</w:t>
                            </w:r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E44C5" w:rsidRPr="00C2025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+ ورودیه کل</w:t>
                            </w:r>
                            <w:r w:rsid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</w:t>
                            </w:r>
                            <w:r w:rsidR="00BC1D3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سئوم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بازدید بین مسیر از پیزا </w:t>
                            </w:r>
                          </w:p>
                          <w:p w14:paraId="665FB90A" w14:textId="7E03632E" w:rsidR="00BC1D3A" w:rsidRDefault="00BC1D3A" w:rsidP="00BC1D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6300C7D5" w14:textId="5886B61C" w:rsidR="00B24C84" w:rsidRPr="00B03B46" w:rsidRDefault="00B24C84" w:rsidP="00B24C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4E86C57A" w14:textId="77777777" w:rsidR="00BC1D3A" w:rsidRPr="00C20251" w:rsidRDefault="00BC1D3A" w:rsidP="00BC1D3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2" type="#_x0000_t202" style="position:absolute;margin-left:75pt;margin-top:455.2pt;width:422.3pt;height:107.2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" filled="f" stroked="f" strokeweight=".5pt">
                <v:textbox>
                  <w:txbxContent>
                    <w:p w14:paraId="3476622B" w14:textId="62BE2FB8" w:rsidR="008E44C5" w:rsidRPr="00BC1D3A" w:rsidRDefault="008E44C5" w:rsidP="00BC1D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C1D3A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BC1D3A" w:rsidRP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لوکس </w:t>
                      </w:r>
                      <w:r w:rsidR="00AD65F3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قطر ایرویز</w:t>
                      </w:r>
                      <w:r w:rsidRPr="00BC1D3A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CA0D640" w14:textId="77D897F8" w:rsidR="008E44C5" w:rsidRPr="00C20251" w:rsidRDefault="00B03B46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ستاره 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تاپ </w:t>
                      </w:r>
                      <w:r w:rsidR="00693B8F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دسترسی مناسب به مرکز شهر</w:t>
                      </w:r>
                    </w:p>
                    <w:p w14:paraId="01482BCC" w14:textId="1C0732AE" w:rsidR="008E44C5" w:rsidRDefault="00212F0A" w:rsidP="00B03B4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گشت </w:t>
                      </w:r>
                      <w:r w:rsidR="008E44C5" w:rsidRPr="00C2025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شهری 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+ ورودیه کل</w:t>
                      </w:r>
                      <w:r w:rsidR="006A6405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</w:t>
                      </w:r>
                      <w:r w:rsidR="00BC1D3A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سئوم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+ بازدید بین مسیر از پیزا </w:t>
                      </w:r>
                    </w:p>
                    <w:p w14:paraId="665FB90A" w14:textId="7E03632E" w:rsidR="00BC1D3A" w:rsidRDefault="00BC1D3A" w:rsidP="00BC1D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6300C7D5" w14:textId="5886B61C" w:rsidR="00B24C84" w:rsidRPr="00B03B46" w:rsidRDefault="00B24C84" w:rsidP="00B24C8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2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4E86C57A" w14:textId="77777777" w:rsidR="00BC1D3A" w:rsidRPr="00C20251" w:rsidRDefault="00BC1D3A" w:rsidP="00BC1D3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BD9F7F8">
                <wp:simplePos x="0" y="0"/>
                <wp:positionH relativeFrom="margin">
                  <wp:posOffset>-2438400</wp:posOffset>
                </wp:positionH>
                <wp:positionV relativeFrom="page">
                  <wp:posOffset>5819775</wp:posOffset>
                </wp:positionV>
                <wp:extent cx="5363210" cy="1076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6BAAA3" w14:textId="08D09857" w:rsidR="00BC1D3A" w:rsidRDefault="00BC1D3A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بلیط قطار میلان به رم</w:t>
                            </w:r>
                          </w:p>
                          <w:p w14:paraId="14376198" w14:textId="269E3BDF" w:rsidR="008E44C5" w:rsidRDefault="008E44C5" w:rsidP="00BC1D3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473A7B1" w14:textId="08D85A51" w:rsidR="00BC1D3A" w:rsidRPr="00B03B46" w:rsidRDefault="00BC1D3A" w:rsidP="00BC1D3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پرداخت مالیات شهری کلیه هتل ها</w:t>
                            </w:r>
                          </w:p>
                          <w:p w14:paraId="5EE83AAF" w14:textId="51AEA5DC" w:rsidR="008E44C5" w:rsidRDefault="008E44C5" w:rsidP="00B03B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341DB833" w14:textId="63EC13D8" w:rsidR="00C202F0" w:rsidRDefault="00C202F0" w:rsidP="00C202F0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72C23290" w14:textId="1F1AAA23" w:rsidR="00C202F0" w:rsidRDefault="00C202F0" w:rsidP="00C202F0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5CFDC2E0" w14:textId="77777777" w:rsidR="00C202F0" w:rsidRPr="00C202F0" w:rsidRDefault="00C202F0" w:rsidP="00C202F0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3" type="#_x0000_t202" style="position:absolute;margin-left:-192pt;margin-top:458.25pt;width:422.3pt;height:84.7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" filled="f" stroked="f" strokeweight=".5pt">
                <v:textbox>
                  <w:txbxContent>
                    <w:p w14:paraId="1F6BAAA3" w14:textId="08D09857" w:rsidR="00BC1D3A" w:rsidRDefault="00BC1D3A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بلیط قطار میلان به رم</w:t>
                      </w:r>
                    </w:p>
                    <w:p w14:paraId="14376198" w14:textId="269E3BDF" w:rsidR="008E44C5" w:rsidRDefault="008E44C5" w:rsidP="00BC1D3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473A7B1" w14:textId="08D85A51" w:rsidR="00BC1D3A" w:rsidRPr="00B03B46" w:rsidRDefault="00BC1D3A" w:rsidP="00BC1D3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پرداخت مالیات شهری کلیه هتل ها</w:t>
                      </w:r>
                    </w:p>
                    <w:p w14:paraId="5EE83AAF" w14:textId="51AEA5DC" w:rsidR="008E44C5" w:rsidRDefault="008E44C5" w:rsidP="00B03B4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341DB833" w14:textId="63EC13D8" w:rsidR="00C202F0" w:rsidRDefault="00C202F0" w:rsidP="00C202F0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72C23290" w14:textId="1F1AAA23" w:rsidR="00C202F0" w:rsidRDefault="00C202F0" w:rsidP="00C202F0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5CFDC2E0" w14:textId="77777777" w:rsidR="00C202F0" w:rsidRPr="00C202F0" w:rsidRDefault="00C202F0" w:rsidP="00C202F0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1476E7CF">
                <wp:simplePos x="0" y="0"/>
                <wp:positionH relativeFrom="margin">
                  <wp:posOffset>-600075</wp:posOffset>
                </wp:positionH>
                <wp:positionV relativeFrom="page">
                  <wp:posOffset>5742940</wp:posOffset>
                </wp:positionV>
                <wp:extent cx="6740525" cy="1362075"/>
                <wp:effectExtent l="0" t="0" r="2222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3620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4" style="position:absolute;margin-left:-47.25pt;margin-top:452.2pt;width:530.75pt;height:107.2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</w:p>
    <w:p w14:paraId="527CE921" w14:textId="2C78B19D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1D086B49" w14:textId="7E231F80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30676463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56B09804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76448DEE" w:rsidR="00EA31D1" w:rsidRDefault="00EA31D1" w:rsidP="00CB087E">
      <w:pPr>
        <w:tabs>
          <w:tab w:val="center" w:pos="4680"/>
        </w:tabs>
        <w:rPr>
          <w:noProof/>
        </w:rPr>
      </w:pPr>
    </w:p>
    <w:p w14:paraId="339F7679" w14:textId="54F67171" w:rsidR="00FB5661" w:rsidRDefault="00B24C8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1AB96A13">
                <wp:simplePos x="0" y="0"/>
                <wp:positionH relativeFrom="column">
                  <wp:posOffset>5324475</wp:posOffset>
                </wp:positionH>
                <wp:positionV relativeFrom="page">
                  <wp:posOffset>7248525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5" type="#_x0000_t202" style="position:absolute;margin-left:419.25pt;margin-top:570.7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0790C246" w14:textId="2012F53F" w:rsidR="00D172DA" w:rsidRDefault="00423776" w:rsidP="00FB5661">
      <w:pPr>
        <w:tabs>
          <w:tab w:val="left" w:pos="8325"/>
        </w:tabs>
        <w:rPr>
          <w:noProof/>
        </w:rPr>
      </w:pPr>
      <w:r w:rsidRPr="00A94E91">
        <w:rPr>
          <w:noProof/>
        </w:rPr>
        <w:drawing>
          <wp:anchor distT="0" distB="0" distL="114300" distR="114300" simplePos="0" relativeHeight="251899392" behindDoc="0" locked="0" layoutInCell="1" allowOverlap="1" wp14:anchorId="5AC60683" wp14:editId="5DF6BA06">
            <wp:simplePos x="0" y="0"/>
            <wp:positionH relativeFrom="column">
              <wp:posOffset>5861050</wp:posOffset>
            </wp:positionH>
            <wp:positionV relativeFrom="page">
              <wp:posOffset>7679690</wp:posOffset>
            </wp:positionV>
            <wp:extent cx="511810" cy="173990"/>
            <wp:effectExtent l="0" t="0" r="2540" b="0"/>
            <wp:wrapNone/>
            <wp:docPr id="31" name="Picture 31" descr="F:\BiT\Autumn 97\Tablighat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125724FE">
                <wp:simplePos x="0" y="0"/>
                <wp:positionH relativeFrom="page">
                  <wp:posOffset>133350</wp:posOffset>
                </wp:positionH>
                <wp:positionV relativeFrom="page">
                  <wp:posOffset>7581900</wp:posOffset>
                </wp:positionV>
                <wp:extent cx="6629400" cy="26670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340E267B" w:rsidR="002B0A03" w:rsidRPr="00B24C84" w:rsidRDefault="00D72727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801E1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AD65F3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قطر ایرویز</w:t>
                            </w:r>
                            <w:r w:rsidR="002B0A0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584D124B" w:rsidR="005547C3" w:rsidRPr="00B24C84" w:rsidRDefault="00212F0A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val="ru-RU"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10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03B46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 w:rsidR="00B03B46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93B8F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ستاره </w:t>
                            </w:r>
                            <w:r w:rsidR="00C801E1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Four Points by Sheraton Milan Center</w:t>
                            </w:r>
                            <w:r w:rsidR="00C801E1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C801E1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Le Meridien Visconti Rome</w:t>
                            </w:r>
                            <w:r w:rsidR="00B24C84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B24C84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Star Hotel Michelangelo</w:t>
                            </w:r>
                            <w:r w:rsidR="00B24C84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و </w:t>
                            </w:r>
                            <w:r w:rsidR="00B24C84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Splendid Venice</w:t>
                            </w:r>
                            <w:r w:rsidR="00C801E1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یا هتل مشابه</w:t>
                            </w:r>
                          </w:p>
                          <w:p w14:paraId="28AB9F52" w14:textId="722F9E80" w:rsidR="00307246" w:rsidRPr="00B24C84" w:rsidRDefault="00B24C84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تمام روز </w:t>
                            </w:r>
                            <w:r w:rsidR="00372B0F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372B0F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  <w:r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(شامل ورودیه کلوسئوم، و توقف جهت بازدید از برج پیزا در </w:t>
                            </w:r>
                            <w:r w:rsidR="00423776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مسیر</w:t>
                            </w:r>
                            <w:r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میلان به فلورانس)</w:t>
                            </w:r>
                          </w:p>
                          <w:p w14:paraId="12B9E323" w14:textId="73531095" w:rsidR="005547C3" w:rsidRPr="00B24C84" w:rsidRDefault="004D51C4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پرداخت کلیه ورودیه ها</w:t>
                            </w:r>
                            <w:r w:rsidR="00307246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 جاذبه های توریستی طبق برنامه سفر</w:t>
                            </w:r>
                          </w:p>
                          <w:p w14:paraId="004B6932" w14:textId="2A87F56A" w:rsidR="005547C3" w:rsidRPr="00B24C84" w:rsidRDefault="005547C3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F4D9B" w:rsidRPr="00B24C8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+ راهنمای محلی در گشت ها</w:t>
                            </w:r>
                          </w:p>
                          <w:p w14:paraId="680F4E78" w14:textId="61246C9D" w:rsidR="005547C3" w:rsidRPr="00B24C84" w:rsidRDefault="005547C3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="00986D21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19471F41" w:rsidR="005547C3" w:rsidRPr="00B24C84" w:rsidRDefault="00B24C84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11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159AD904" w14:textId="6B50CDF3" w:rsidR="005A0E59" w:rsidRPr="00B24C84" w:rsidRDefault="005547C3" w:rsidP="001A58B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 شهری</w:t>
                            </w:r>
                            <w:r w:rsidRPr="00B24C8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B5DD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6" type="#_x0000_t202" style="position:absolute;margin-left:10.5pt;margin-top:597pt;width:522pt;height:210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" filled="f" stroked="f" strokeweight=".5pt">
                <v:textbox>
                  <w:txbxContent>
                    <w:p w14:paraId="08E543C9" w14:textId="340E267B" w:rsidR="002B0A03" w:rsidRPr="00B24C84" w:rsidRDefault="00D72727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C801E1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لوکس </w:t>
                      </w:r>
                      <w:r w:rsidR="00AD65F3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قطر ایرویز</w:t>
                      </w:r>
                      <w:r w:rsidR="002B0A0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584D124B" w:rsidR="005547C3" w:rsidRPr="00B24C84" w:rsidRDefault="00212F0A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val="ru-RU"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10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های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03B46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4</w:t>
                      </w:r>
                      <w:r w:rsidR="00B03B46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693B8F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ستاره </w:t>
                      </w:r>
                      <w:r w:rsidR="00C801E1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Four Points by Sheraton Milan Center</w:t>
                      </w:r>
                      <w:r w:rsidR="00C801E1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، </w:t>
                      </w:r>
                      <w:r w:rsidR="00C801E1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Le Meridien Visconti Rome</w:t>
                      </w:r>
                      <w:r w:rsidR="00B24C84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، </w:t>
                      </w:r>
                      <w:r w:rsidR="00B24C84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Star Hotel Michelangelo</w:t>
                      </w:r>
                      <w:r w:rsidR="00B24C84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، و </w:t>
                      </w:r>
                      <w:r w:rsidR="00B24C84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Splendid Venice</w:t>
                      </w:r>
                      <w:r w:rsidR="00C801E1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یا هتل مشابه</w:t>
                      </w:r>
                    </w:p>
                    <w:p w14:paraId="28AB9F52" w14:textId="722F9E80" w:rsidR="00307246" w:rsidRPr="00B24C84" w:rsidRDefault="00B24C84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تمام روز </w:t>
                      </w:r>
                      <w:r w:rsidR="00372B0F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+ </w:t>
                      </w: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372B0F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نیم روز</w:t>
                      </w:r>
                      <w:r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(شامل ورودیه کلوسئوم، و توقف جهت بازدید از </w:t>
                      </w:r>
                      <w:r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برج پیزا در </w:t>
                      </w:r>
                      <w:r w:rsidR="00423776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مسیر</w:t>
                      </w:r>
                      <w:r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میلان به فلورانس)</w:t>
                      </w:r>
                    </w:p>
                    <w:p w14:paraId="12B9E323" w14:textId="73531095" w:rsidR="005547C3" w:rsidRPr="00B24C84" w:rsidRDefault="004D51C4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پرداخت کلیه ورودیه ها</w:t>
                      </w:r>
                      <w:r w:rsidR="00307246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 جاذبه های توریستی طبق برنامه سفر</w:t>
                      </w:r>
                    </w:p>
                    <w:p w14:paraId="004B6932" w14:textId="2A87F56A" w:rsidR="005547C3" w:rsidRPr="00B24C84" w:rsidRDefault="005547C3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F4D9B" w:rsidRPr="00B24C8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+ راهنمای محلی در گشت ها</w:t>
                      </w:r>
                    </w:p>
                    <w:p w14:paraId="680F4E78" w14:textId="61246C9D" w:rsidR="005547C3" w:rsidRPr="00B24C84" w:rsidRDefault="005547C3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اخذ ویزای ش</w:t>
                      </w:r>
                      <w:r w:rsidR="00DF6BD7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val="ru-RU" w:bidi="fa-IR"/>
                        </w:rPr>
                        <w:t>ی</w:t>
                      </w: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="00986D21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19471F41" w:rsidR="005547C3" w:rsidRPr="00B24C84" w:rsidRDefault="00B24C84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11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2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159AD904" w14:textId="6B50CDF3" w:rsidR="005A0E59" w:rsidRPr="00B24C84" w:rsidRDefault="005547C3" w:rsidP="001A58B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 شهری</w:t>
                      </w:r>
                      <w:r w:rsidRPr="00B24C8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79A163" w14:textId="32E4B6AD" w:rsidR="003044FE" w:rsidRDefault="002725FB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3D8302D7">
            <wp:simplePos x="0" y="0"/>
            <wp:positionH relativeFrom="margin">
              <wp:posOffset>5816600</wp:posOffset>
            </wp:positionH>
            <wp:positionV relativeFrom="paragraph">
              <wp:posOffset>174625</wp:posOffset>
            </wp:positionV>
            <wp:extent cx="528320" cy="351155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3D46210C" w:rsidR="00F91F06" w:rsidRDefault="00EA31D1" w:rsidP="00B96C01">
      <w:pPr>
        <w:tabs>
          <w:tab w:val="left" w:pos="8325"/>
        </w:tabs>
      </w:pPr>
      <w:r>
        <w:tab/>
      </w:r>
    </w:p>
    <w:p w14:paraId="2DB27CEB" w14:textId="67947E73" w:rsidR="003044FE" w:rsidRDefault="00423776" w:rsidP="00EA31D1">
      <w:pPr>
        <w:tabs>
          <w:tab w:val="left" w:pos="8325"/>
        </w:tabs>
      </w:pPr>
      <w:r w:rsidRPr="001353CE">
        <w:rPr>
          <w:noProof/>
        </w:rPr>
        <w:drawing>
          <wp:anchor distT="0" distB="0" distL="114300" distR="114300" simplePos="0" relativeHeight="251867648" behindDoc="0" locked="0" layoutInCell="1" allowOverlap="1" wp14:anchorId="59423F2A" wp14:editId="6C5146FA">
            <wp:simplePos x="0" y="0"/>
            <wp:positionH relativeFrom="column">
              <wp:posOffset>5955030</wp:posOffset>
            </wp:positionH>
            <wp:positionV relativeFrom="page">
              <wp:posOffset>8571230</wp:posOffset>
            </wp:positionV>
            <wp:extent cx="320040" cy="240030"/>
            <wp:effectExtent l="40005" t="17145" r="43815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2004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FB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46C3E103">
            <wp:simplePos x="0" y="0"/>
            <wp:positionH relativeFrom="column">
              <wp:posOffset>5873750</wp:posOffset>
            </wp:positionH>
            <wp:positionV relativeFrom="paragraph">
              <wp:posOffset>25400</wp:posOffset>
            </wp:positionV>
            <wp:extent cx="480695" cy="219075"/>
            <wp:effectExtent l="0" t="0" r="0" b="9525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57CF12EE" w:rsidR="003044FE" w:rsidRDefault="00984392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3E63E9B5">
            <wp:simplePos x="0" y="0"/>
            <wp:positionH relativeFrom="rightMargin">
              <wp:posOffset>29210</wp:posOffset>
            </wp:positionH>
            <wp:positionV relativeFrom="paragraph">
              <wp:posOffset>209550</wp:posOffset>
            </wp:positionV>
            <wp:extent cx="289643" cy="289643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3" cy="28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2B9B58BC" w:rsidR="00BC6487" w:rsidRDefault="002725FB" w:rsidP="00BC6487">
      <w:pPr>
        <w:tabs>
          <w:tab w:val="left" w:pos="990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383AAD46">
            <wp:simplePos x="0" y="0"/>
            <wp:positionH relativeFrom="rightMargin">
              <wp:posOffset>19050</wp:posOffset>
            </wp:positionH>
            <wp:positionV relativeFrom="page">
              <wp:posOffset>9098280</wp:posOffset>
            </wp:positionV>
            <wp:extent cx="247650" cy="2476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6033073" w14:textId="01A7FC44" w:rsidR="00BC6487" w:rsidRDefault="00627180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0EC640BF">
            <wp:simplePos x="0" y="0"/>
            <wp:positionH relativeFrom="margin">
              <wp:posOffset>5962650</wp:posOffset>
            </wp:positionH>
            <wp:positionV relativeFrom="paragraph">
              <wp:posOffset>190500</wp:posOffset>
            </wp:positionV>
            <wp:extent cx="257175" cy="229870"/>
            <wp:effectExtent l="0" t="0" r="9525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4965D1FD" w:rsidR="00BC6487" w:rsidRDefault="00627180" w:rsidP="00D05ABA">
      <w:pPr>
        <w:tabs>
          <w:tab w:val="left" w:pos="663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2774001E">
            <wp:simplePos x="0" y="0"/>
            <wp:positionH relativeFrom="page">
              <wp:posOffset>6924675</wp:posOffset>
            </wp:positionH>
            <wp:positionV relativeFrom="paragraph">
              <wp:posOffset>131445</wp:posOffset>
            </wp:positionV>
            <wp:extent cx="209550" cy="2095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ABA">
        <w:rPr>
          <w:noProof/>
        </w:rPr>
        <w:tab/>
      </w:r>
    </w:p>
    <w:p w14:paraId="7F23AFF0" w14:textId="7BA7ED00" w:rsidR="003044FE" w:rsidRDefault="0056048E" w:rsidP="00B96C01">
      <w:pPr>
        <w:tabs>
          <w:tab w:val="left" w:pos="5595"/>
        </w:tabs>
        <w:rPr>
          <w:rtl/>
          <w:lang w:bidi="fa-IR"/>
        </w:rPr>
      </w:pPr>
      <w:r w:rsidRPr="00E41C33">
        <w:rPr>
          <w:noProof/>
        </w:rPr>
        <w:lastRenderedPageBreak/>
        <w:drawing>
          <wp:anchor distT="0" distB="0" distL="114300" distR="114300" simplePos="0" relativeHeight="251686400" behindDoc="0" locked="0" layoutInCell="1" allowOverlap="1" wp14:anchorId="2DBEF9AC" wp14:editId="3F6C1F67">
            <wp:simplePos x="0" y="0"/>
            <wp:positionH relativeFrom="column">
              <wp:posOffset>-838200</wp:posOffset>
            </wp:positionH>
            <wp:positionV relativeFrom="page">
              <wp:posOffset>9262110</wp:posOffset>
            </wp:positionV>
            <wp:extent cx="723900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FFD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F6AA65" wp14:editId="3EDE4BD0">
                <wp:simplePos x="0" y="0"/>
                <wp:positionH relativeFrom="margin">
                  <wp:posOffset>410210</wp:posOffset>
                </wp:positionH>
                <wp:positionV relativeFrom="topMargin">
                  <wp:posOffset>433070</wp:posOffset>
                </wp:positionV>
                <wp:extent cx="5057775" cy="626745"/>
                <wp:effectExtent l="57150" t="38100" r="66675" b="7810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267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AA65" id="Rounded Rectangle 8" o:spid="_x0000_s1037" style="position:absolute;margin-left:32.3pt;margin-top:34.1pt;width:398.25pt;height:49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3BD0E742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844A42B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C5AF39D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840C0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2F631C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D05ABA">
        <w:rPr>
          <w:noProof/>
        </w:rPr>
        <w:drawing>
          <wp:anchor distT="0" distB="0" distL="114300" distR="114300" simplePos="0" relativeHeight="251860480" behindDoc="1" locked="0" layoutInCell="1" allowOverlap="1" wp14:anchorId="09DEC4D8" wp14:editId="245A8ABB">
            <wp:simplePos x="0" y="0"/>
            <wp:positionH relativeFrom="page">
              <wp:posOffset>-6985</wp:posOffset>
            </wp:positionH>
            <wp:positionV relativeFrom="page">
              <wp:posOffset>16510</wp:posOffset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2026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20402F">
        <w:trPr>
          <w:trHeight w:val="980"/>
        </w:trPr>
        <w:tc>
          <w:tcPr>
            <w:tcW w:w="1430" w:type="dxa"/>
            <w:shd w:val="clear" w:color="auto" w:fill="002060"/>
            <w:vAlign w:val="center"/>
          </w:tcPr>
          <w:p w14:paraId="172185D2" w14:textId="4DAF1459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78A7E39A" w:rsidR="00D41E32" w:rsidRPr="009764DD" w:rsidRDefault="00D723E3" w:rsidP="00186EAB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94272" behindDoc="0" locked="0" layoutInCell="1" allowOverlap="1" wp14:anchorId="4CA5EF3A" wp14:editId="4046A16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42135" cy="609600"/>
                  <wp:effectExtent l="0" t="0" r="5715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64" b="13499"/>
                          <a:stretch/>
                        </pic:blipFill>
                        <pic:spPr bwMode="auto">
                          <a:xfrm>
                            <a:off x="0" y="0"/>
                            <a:ext cx="184213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F6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051C8531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622300</wp:posOffset>
                      </wp:positionV>
                      <wp:extent cx="4114800" cy="6858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A866DC" w14:textId="23923391" w:rsidR="00C61044" w:rsidRPr="0083361A" w:rsidRDefault="00C61044" w:rsidP="00C61044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EC3F6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میلان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کامل شهری شامل بازدید از </w:t>
                                  </w:r>
                                  <w:r w:rsidR="00C159BA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قلعه اسفورزا، </w:t>
                                  </w:r>
                                  <w:r w:rsidR="00C159BA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 جامع میلان (دومو)</w:t>
                                  </w:r>
                                  <w:r w:rsidR="00C159BA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گالری ویتوریا امانوئل، نمای بیرون خانه اپرا، </w:t>
                                  </w:r>
                                  <w:r w:rsidR="00DA6FBA" w:rsidRPr="00DA6FBA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صرف ناهار</w:t>
                                  </w:r>
                                  <w:r w:rsidR="00EC3F65" w:rsidRPr="00EC3F6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8D2237" w:rsidRPr="00EC3F65">
                                    <w:rPr>
                                      <w:rFonts w:ascii="IRANSans" w:hAnsi="IRANSans" w:cs="IRANSans" w:hint="cs"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56A35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وقت آزاد در </w:t>
                                  </w:r>
                                  <w:r w:rsidR="00C159BA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ادامه روز </w:t>
                                  </w:r>
                                  <w:r w:rsidR="00D56A35"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جهت انجام خرید</w:t>
                                  </w:r>
                                </w:p>
                                <w:p w14:paraId="053FCB15" w14:textId="0E0F43CA" w:rsidR="00347491" w:rsidRPr="0083361A" w:rsidRDefault="00347491" w:rsidP="00347491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C367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4" o:spid="_x0000_s1038" type="#_x0000_t202" style="position:absolute;margin-left:149.7pt;margin-top:49pt;width:324pt;height:5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" filled="f" stroked="f" strokeweight=".5pt">
                      <v:textbox>
                        <w:txbxContent>
                          <w:p w14:paraId="7AA866DC" w14:textId="23923391" w:rsidR="00C61044" w:rsidRPr="0083361A" w:rsidRDefault="00C61044" w:rsidP="00C6104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EC3F6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میلان</w:t>
                            </w: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کامل شهری شامل بازدید از </w:t>
                            </w:r>
                            <w:r w:rsidR="00C159BA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قلعه اسفورزا، </w:t>
                            </w:r>
                            <w:r w:rsidR="00C159BA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 جامع میلان (دومو)</w:t>
                            </w:r>
                            <w:r w:rsidR="00C159BA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گالری ویتوریا امانوئل، نمای بیرون خانه اپرا، </w:t>
                            </w:r>
                            <w:r w:rsidR="00DA6FBA" w:rsidRPr="00DA6FBA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صرف ناهار</w:t>
                            </w:r>
                            <w:r w:rsidR="00EC3F65" w:rsidRPr="00EC3F6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8D2237" w:rsidRPr="00EC3F65">
                              <w:rPr>
                                <w:rFonts w:ascii="IRANSans" w:hAnsi="IRANSans" w:cs="IRANSans" w:hint="cs"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56A35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وقت آزاد در </w:t>
                            </w:r>
                            <w:r w:rsidR="00C159BA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ادامه روز </w:t>
                            </w:r>
                            <w:r w:rsidR="00D56A35"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جهت انجام خرید</w:t>
                            </w:r>
                          </w:p>
                          <w:p w14:paraId="053FCB15" w14:textId="0E0F43CA" w:rsidR="00347491" w:rsidRPr="0083361A" w:rsidRDefault="00347491" w:rsidP="00347491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402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4F01DE73">
                      <wp:simplePos x="0" y="0"/>
                      <wp:positionH relativeFrom="column">
                        <wp:posOffset>1881505</wp:posOffset>
                      </wp:positionH>
                      <wp:positionV relativeFrom="page">
                        <wp:posOffset>31750</wp:posOffset>
                      </wp:positionV>
                      <wp:extent cx="4114800" cy="48577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7011FB3D" w:rsidR="00BF5B85" w:rsidRPr="00C61044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r w:rsidR="00AF4D9B"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="00C416CA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توسط</w:t>
                                  </w:r>
                                  <w:r w:rsid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راهنمای</w:t>
                                  </w:r>
                                  <w:r w:rsidR="00C416CA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محلی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="00AF4D9B"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</w:t>
                                  </w:r>
                                  <w:r w:rsid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گرفتن 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 ها</w:t>
                                  </w:r>
                                  <w:r w:rsidR="0075454B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 روز در میلان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9" type="#_x0000_t202" style="position:absolute;margin-left:148.15pt;margin-top:2.5pt;width:324pt;height:38.2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" filled="f" stroked="f" strokeweight=".5pt">
                      <v:textbox>
                        <w:txbxContent>
                          <w:p w14:paraId="0FB77447" w14:textId="7011FB3D" w:rsidR="00BF5B85" w:rsidRPr="00C61044" w:rsidRDefault="002C126B" w:rsidP="00BA510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از تهران به فرودگاه </w:t>
                            </w:r>
                            <w:r w:rsidR="00AF4D9B"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="00C416CA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توسط</w:t>
                            </w:r>
                            <w:r w:rsid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راهنمای</w:t>
                            </w:r>
                            <w:r w:rsidR="00C416CA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محلی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="00AF4D9B"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</w:t>
                            </w:r>
                            <w:r w:rsid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گرفتن 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 ها</w:t>
                            </w:r>
                            <w:r w:rsidR="0075454B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 روز در میلان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D41E32" w:rsidRPr="00400BB6" w14:paraId="067314D0" w14:textId="77777777" w:rsidTr="00841C6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3DE6F8DC" w:rsidR="00D41E32" w:rsidRPr="005041DA" w:rsidRDefault="0020402F" w:rsidP="00B7784F">
            <w:pPr>
              <w:tabs>
                <w:tab w:val="right" w:pos="9324"/>
              </w:tabs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877888" behindDoc="1" locked="0" layoutInCell="1" allowOverlap="1" wp14:anchorId="12A849EF" wp14:editId="15FB0F37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42135" cy="676275"/>
                  <wp:effectExtent l="0" t="0" r="5715" b="952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uomo di Milan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1C6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3A06827F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669925</wp:posOffset>
                      </wp:positionV>
                      <wp:extent cx="4117975" cy="6858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472210" w14:textId="6EBBE5AD" w:rsidR="00CE690A" w:rsidRPr="00C61044" w:rsidRDefault="002C126B" w:rsidP="007E094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95643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میلان</w:t>
                                  </w:r>
                                  <w:r w:rsidRPr="00C61044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B0645E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دادن </w:t>
                                  </w:r>
                                  <w:r w:rsidR="00B0645E" w:rsidRPr="00C6104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اتاق ها در هتل میلان، 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ایستگاه قطار میلان، </w:t>
                                  </w:r>
                                  <w:r w:rsidR="0075454B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حرکت </w:t>
                                  </w:r>
                                  <w:r w:rsidR="00D15189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 قطار</w:t>
                                  </w:r>
                                  <w:r w:rsidR="00D15189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5454B" w:rsidRPr="006A6405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سمت </w:t>
                                  </w:r>
                                  <w:r w:rsidR="00EF67F1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رم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ملاقات با لیدر محلی در ایستگاه قطار </w:t>
                                  </w:r>
                                  <w:r w:rsidR="00EF67F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رم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83361A" w:rsidRPr="00EF67F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ترانسفر </w:t>
                                  </w:r>
                                  <w:r w:rsidR="00EF67F1" w:rsidRPr="00EF67F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هتل رم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تحویل گرفتن اتاق ها، ادامه روز</w:t>
                                  </w:r>
                                  <w:r w:rsidR="00250DAB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="00EF67F1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40" type="#_x0000_t202" style="position:absolute;left:0;text-align:left;margin-left:148.4pt;margin-top:52.75pt;width:324.25pt;height:5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" filled="f" stroked="f" strokeweight=".5pt">
                      <v:textbox>
                        <w:txbxContent>
                          <w:p w14:paraId="59472210" w14:textId="6EBBE5AD" w:rsidR="00CE690A" w:rsidRPr="00C61044" w:rsidRDefault="002C126B" w:rsidP="007E094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95643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میلان</w:t>
                            </w:r>
                            <w:r w:rsidRPr="00C61044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B0645E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دادن </w:t>
                            </w:r>
                            <w:r w:rsidR="00B0645E" w:rsidRPr="00C6104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اتاق ها در هتل میلان، 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ایستگاه قطار میلان، </w:t>
                            </w:r>
                            <w:r w:rsidR="0075454B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حرکت </w:t>
                            </w:r>
                            <w:r w:rsidR="00D15189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 قطار</w:t>
                            </w:r>
                            <w:r w:rsidR="00D15189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5454B" w:rsidRPr="006A6405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سمت </w:t>
                            </w:r>
                            <w:r w:rsidR="00EF67F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رم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ملاقات با لیدر محلی در ایستگاه قطار </w:t>
                            </w:r>
                            <w:r w:rsidR="00EF67F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رم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83361A" w:rsidRPr="00EF67F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</w:t>
                            </w:r>
                            <w:r w:rsidR="00EF67F1" w:rsidRPr="00EF67F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هتل رم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تحویل گرفتن اتاق ها، ادامه روز</w:t>
                            </w:r>
                            <w:r w:rsidR="00250DAB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EF67F1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  <w:r w:rsidR="00B7784F">
              <w:rPr>
                <w:rFonts w:cs="IRANSansMobile(FaNum) Medium"/>
                <w:noProof/>
                <w:rtl/>
              </w:rPr>
              <w:tab/>
            </w:r>
          </w:p>
        </w:tc>
      </w:tr>
      <w:tr w:rsidR="00D41E32" w:rsidRPr="00400BB6" w14:paraId="58744B4E" w14:textId="77777777" w:rsidTr="00841C6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سوم</w:t>
            </w:r>
          </w:p>
        </w:tc>
        <w:tc>
          <w:tcPr>
            <w:tcW w:w="9540" w:type="dxa"/>
          </w:tcPr>
          <w:p w14:paraId="534EE967" w14:textId="3E762D9F" w:rsidR="00D41E32" w:rsidRDefault="0079445E" w:rsidP="0092619B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10656" behindDoc="1" locked="0" layoutInCell="1" allowOverlap="1" wp14:anchorId="34109256" wp14:editId="13422D1D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3175</wp:posOffset>
                  </wp:positionV>
                  <wp:extent cx="1842135" cy="666750"/>
                  <wp:effectExtent l="0" t="0" r="5715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ترنسفر-زمینی---قطار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619B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  <w:p w14:paraId="70145E58" w14:textId="0AE997EE" w:rsidR="00B0645E" w:rsidRPr="00B0645E" w:rsidRDefault="00D05ABA" w:rsidP="00B0645E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35775B0A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438785</wp:posOffset>
                      </wp:positionV>
                      <wp:extent cx="4124325" cy="6953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24325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548F2" w14:textId="66D8004D" w:rsidR="00E9767E" w:rsidRPr="000861E7" w:rsidRDefault="002C126B" w:rsidP="00E976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95643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رم</w:t>
                                  </w:r>
                                  <w:r w:rsidR="00247CDC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گشت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</w:t>
                                  </w:r>
                                  <w:r w:rsid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بازدید از </w:t>
                                  </w:r>
                                  <w:r w:rsidR="00A9584C"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داخل 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کلوسئوم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فوریوم رم (میدان اصلی شهر رم)،</w:t>
                                  </w:r>
                                  <w:r w:rsidR="008B2F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</w:t>
                                  </w:r>
                                  <w:r w:rsidR="00E9767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فواره تروی، </w:t>
                                  </w:r>
                                  <w:r w:rsid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 روز در رم</w:t>
                                  </w:r>
                                </w:p>
                                <w:p w14:paraId="61B63D1F" w14:textId="39CD94AA" w:rsidR="00BF5B85" w:rsidRPr="000861E7" w:rsidRDefault="00BF5B85" w:rsidP="00247CDC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1" type="#_x0000_t202" style="position:absolute;margin-left:147.4pt;margin-top:34.55pt;width:324.75pt;height:54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" filled="f" stroked="f" strokeweight=".5pt">
                      <v:textbox>
                        <w:txbxContent>
                          <w:p w14:paraId="376548F2" w14:textId="66D8004D" w:rsidR="00E9767E" w:rsidRPr="000861E7" w:rsidRDefault="002C126B" w:rsidP="00E976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95643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رم</w:t>
                            </w:r>
                            <w:r w:rsidR="00247CDC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گشت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 w:rsid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بازدید از </w:t>
                            </w:r>
                            <w:r w:rsidR="00A9584C"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داخل 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کلوسئوم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فوریوم رم (میدان اصلی شهر رم)،</w:t>
                            </w:r>
                            <w:r w:rsidR="008B2F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="00E9767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فواره تروی، </w:t>
                            </w:r>
                            <w:r w:rsid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 روز در رم</w:t>
                            </w:r>
                          </w:p>
                          <w:p w14:paraId="61B63D1F" w14:textId="39CD94AA" w:rsidR="00BF5B85" w:rsidRPr="000861E7" w:rsidRDefault="00BF5B85" w:rsidP="00247CDC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85CB0D8" w14:textId="77777777" w:rsidTr="00D05AB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3107E1BC" w:rsidR="00D41E32" w:rsidRPr="00D15733" w:rsidRDefault="006926B5" w:rsidP="00250DAB">
            <w:pPr>
              <w:tabs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49216" behindDoc="0" locked="0" layoutInCell="1" allowOverlap="1" wp14:anchorId="2527E199" wp14:editId="2793BC9C">
                  <wp:simplePos x="0" y="0"/>
                  <wp:positionH relativeFrom="margin">
                    <wp:posOffset>-51435</wp:posOffset>
                  </wp:positionH>
                  <wp:positionV relativeFrom="page">
                    <wp:posOffset>3175</wp:posOffset>
                  </wp:positionV>
                  <wp:extent cx="1842135" cy="675005"/>
                  <wp:effectExtent l="0" t="0" r="571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8" b="9021"/>
                          <a:stretch/>
                        </pic:blipFill>
                        <pic:spPr bwMode="auto">
                          <a:xfrm>
                            <a:off x="0" y="0"/>
                            <a:ext cx="184213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912704" behindDoc="1" locked="0" layoutInCell="1" allowOverlap="1" wp14:anchorId="516E83C9" wp14:editId="7033E32A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679450</wp:posOffset>
                  </wp:positionV>
                  <wp:extent cx="1842135" cy="685800"/>
                  <wp:effectExtent l="0" t="0" r="571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revi Fountai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5AB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28E3231F" wp14:editId="58D55FF1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660399</wp:posOffset>
                      </wp:positionV>
                      <wp:extent cx="4133850" cy="733425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E900A9" w14:textId="079088FB" w:rsidR="007F5375" w:rsidRPr="000861E7" w:rsidRDefault="007F5375" w:rsidP="007F5375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95643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رم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گشت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بازدید از </w:t>
                                  </w:r>
                                  <w:r w:rsidR="008B2FD3" w:rsidRPr="008B2FD3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پله های اسپانیایی، معبد پانتئون</w:t>
                                  </w:r>
                                  <w:r w:rsidR="008B2F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8B2FD3" w:rsidRPr="008B2FD3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میدان پیا</w:t>
                                  </w:r>
                                  <w:r w:rsidR="008B2FD3" w:rsidRPr="008B2F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</w:t>
                                  </w:r>
                                  <w:r w:rsidR="008B2FD3" w:rsidRPr="008B2FD3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زا ناوونا</w:t>
                                  </w:r>
                                  <w:r w:rsidR="008B2FD3" w:rsidRPr="008B2FD3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ادامه روز در رم</w:t>
                                  </w:r>
                                </w:p>
                                <w:p w14:paraId="37CB46DC" w14:textId="77777777" w:rsidR="007F5375" w:rsidRPr="000861E7" w:rsidRDefault="007F5375" w:rsidP="007F5375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3231F" id="Text Box 18" o:spid="_x0000_s1042" type="#_x0000_t202" style="position:absolute;left:0;text-align:left;margin-left:146.7pt;margin-top:52pt;width:325.5pt;height:57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" filled="f" stroked="f" strokeweight=".5pt">
                      <v:textbox>
                        <w:txbxContent>
                          <w:p w14:paraId="5AE900A9" w14:textId="079088FB" w:rsidR="007F5375" w:rsidRPr="000861E7" w:rsidRDefault="007F5375" w:rsidP="007F5375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95643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رم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گشت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بازدید از </w:t>
                            </w:r>
                            <w:r w:rsidR="008B2FD3" w:rsidRPr="008B2FD3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پله های اسپانیایی، معبد پانتئون</w:t>
                            </w:r>
                            <w:r w:rsidR="008B2F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8B2FD3" w:rsidRPr="008B2FD3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میدان پیا</w:t>
                            </w:r>
                            <w:r w:rsidR="008B2FD3" w:rsidRPr="008B2F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</w:t>
                            </w:r>
                            <w:r w:rsidR="008B2FD3" w:rsidRPr="008B2FD3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 ناوونا</w:t>
                            </w:r>
                            <w:r w:rsidR="008B2FD3" w:rsidRPr="008B2F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8B2FD3" w:rsidRPr="008B2FD3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 روز در رم</w:t>
                            </w:r>
                          </w:p>
                          <w:p w14:paraId="37CB46DC" w14:textId="77777777" w:rsidR="007F5375" w:rsidRPr="000861E7" w:rsidRDefault="007F5375" w:rsidP="007F5375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DAB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D41E32" w:rsidRPr="00400BB6" w14:paraId="6C302B3A" w14:textId="77777777" w:rsidTr="00D05ABA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66F90BFC" w14:textId="61BC8C30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 xml:space="preserve">روز </w:t>
            </w:r>
            <w:r w:rsidRPr="0020402F">
              <w:rPr>
                <w:rFonts w:ascii="IRANSans" w:hAnsi="IRANSans" w:cs="IRANSans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2C03CBEF" w:rsidR="00D41E32" w:rsidRPr="005B2CF3" w:rsidRDefault="00D05ABA" w:rsidP="007F5375">
            <w:pPr>
              <w:tabs>
                <w:tab w:val="left" w:pos="180"/>
                <w:tab w:val="right" w:pos="9324"/>
              </w:tabs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5A11EB64">
                      <wp:simplePos x="0" y="0"/>
                      <wp:positionH relativeFrom="column">
                        <wp:posOffset>1891665</wp:posOffset>
                      </wp:positionH>
                      <wp:positionV relativeFrom="page">
                        <wp:posOffset>641350</wp:posOffset>
                      </wp:positionV>
                      <wp:extent cx="4096385" cy="5810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D800E7" w14:textId="07744ADA" w:rsidR="000861E7" w:rsidRDefault="005805BE" w:rsidP="0050099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95643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رم</w:t>
                                  </w:r>
                                  <w:r w:rsidR="006E6F1A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B0645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</w:t>
                                  </w:r>
                                  <w:r w:rsidR="00B0645E"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0645E"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رم</w:t>
                                  </w:r>
                                </w:p>
                                <w:p w14:paraId="6A9D9E27" w14:textId="3A580581" w:rsidR="005805BE" w:rsidRPr="006A6405" w:rsidRDefault="00B0645E" w:rsidP="000861E7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A640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پیشنهاد ما: گشت آپشنال </w:t>
                                  </w:r>
                                  <w:r w:rsidR="003A7EDA" w:rsidRPr="006A640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 از مجموعه</w:t>
                                  </w:r>
                                  <w:r w:rsidRPr="006A640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A640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واتیکان</w:t>
                                  </w:r>
                                </w:p>
                                <w:p w14:paraId="53ABEDD8" w14:textId="4A2438A3" w:rsidR="00BF5B85" w:rsidRPr="001D2B77" w:rsidRDefault="00BF5B85" w:rsidP="00D37E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3918F" id="Text Box 53" o:spid="_x0000_s1043" type="#_x0000_t202" style="position:absolute;left:0;text-align:left;margin-left:148.95pt;margin-top:50.5pt;width:322.55pt;height:45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" filled="f" stroked="f" strokeweight=".5pt">
                      <v:textbox>
                        <w:txbxContent>
                          <w:p w14:paraId="5DD800E7" w14:textId="07744ADA" w:rsidR="000861E7" w:rsidRDefault="005805BE" w:rsidP="0050099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95643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رم</w:t>
                            </w:r>
                            <w:r w:rsidR="006E6F1A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B0645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</w:t>
                            </w:r>
                            <w:r w:rsidR="00B0645E"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0645E"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رم</w:t>
                            </w:r>
                          </w:p>
                          <w:p w14:paraId="6A9D9E27" w14:textId="3A580581" w:rsidR="005805BE" w:rsidRPr="006A6405" w:rsidRDefault="00B0645E" w:rsidP="000861E7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A640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پیشنهاد ما: گشت آپشنال </w:t>
                            </w:r>
                            <w:r w:rsidR="003A7EDA" w:rsidRPr="006A640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 از مجموعه</w:t>
                            </w:r>
                            <w:r w:rsidRPr="006A640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A640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واتیکان</w:t>
                            </w:r>
                          </w:p>
                          <w:p w14:paraId="53ABEDD8" w14:textId="4A2438A3" w:rsidR="00BF5B85" w:rsidRPr="001D2B77" w:rsidRDefault="00BF5B85" w:rsidP="00D37E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A Iranian Sans"/>
                                <w:color w:val="00206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D6361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 w:rsidR="007F5375"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D41E32" w:rsidRPr="00400BB6" w14:paraId="279CC945" w14:textId="77777777" w:rsidTr="00BD63AC">
        <w:trPr>
          <w:trHeight w:val="1070"/>
        </w:trPr>
        <w:tc>
          <w:tcPr>
            <w:tcW w:w="1430" w:type="dxa"/>
            <w:shd w:val="clear" w:color="auto" w:fill="002060"/>
            <w:vAlign w:val="center"/>
          </w:tcPr>
          <w:p w14:paraId="0EF75093" w14:textId="09BB0508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63CF2486" w:rsidR="00D41E32" w:rsidRPr="00BF5B85" w:rsidRDefault="006926B5" w:rsidP="00473DC5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909632" behindDoc="1" locked="0" layoutInCell="1" allowOverlap="1" wp14:anchorId="3F9208E8" wp14:editId="26E39210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679450</wp:posOffset>
                  </wp:positionV>
                  <wp:extent cx="1842135" cy="852170"/>
                  <wp:effectExtent l="0" t="0" r="5715" b="508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sa 2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96"/>
                          <a:stretch/>
                        </pic:blipFill>
                        <pic:spPr bwMode="auto">
                          <a:xfrm>
                            <a:off x="0" y="0"/>
                            <a:ext cx="1842135" cy="85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52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97344" behindDoc="1" locked="0" layoutInCell="1" allowOverlap="1" wp14:anchorId="0FCE8A35" wp14:editId="49E64168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-6350</wp:posOffset>
                  </wp:positionV>
                  <wp:extent cx="1842135" cy="676910"/>
                  <wp:effectExtent l="0" t="0" r="5715" b="889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atica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7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786A4638" wp14:editId="07D4230E">
                      <wp:simplePos x="0" y="0"/>
                      <wp:positionH relativeFrom="column">
                        <wp:posOffset>1894205</wp:posOffset>
                      </wp:positionH>
                      <wp:positionV relativeFrom="page">
                        <wp:posOffset>650240</wp:posOffset>
                      </wp:positionV>
                      <wp:extent cx="4114800" cy="962025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B32D7" w14:textId="6A66FFED" w:rsidR="00447F3E" w:rsidRPr="0083361A" w:rsidRDefault="00447F3E" w:rsidP="00447F3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رم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تحویل دادن اتاق ها، حرکت به سمت شهر زیبای فلورانس در صبح، توقف در مسیر جهت بازدید از </w:t>
                                  </w:r>
                                  <w:r w:rsidRPr="00447F3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برج پیزا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ادامه حرکت به سمت فلورانس، ورود به فلورانس و گشت پانارومیک شهری شامل بازدید از </w:t>
                                  </w:r>
                                  <w:r w:rsidRPr="00447F3E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میدان میکل آن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ترانسفر به هتل و تحویل گرفتن اتاق ها، ادامه روز در فلورانس </w:t>
                                  </w:r>
                                </w:p>
                                <w:p w14:paraId="7BAA4768" w14:textId="77777777" w:rsidR="00447F3E" w:rsidRPr="0083361A" w:rsidRDefault="00447F3E" w:rsidP="00447F3E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A4638" id="Text Box 23" o:spid="_x0000_s1044" type="#_x0000_t202" style="position:absolute;left:0;text-align:left;margin-left:149.15pt;margin-top:51.2pt;width:324pt;height:75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" filled="f" stroked="f" strokeweight=".5pt">
                      <v:textbox>
                        <w:txbxContent>
                          <w:p w14:paraId="4F0B32D7" w14:textId="6A66FFED" w:rsidR="00447F3E" w:rsidRPr="0083361A" w:rsidRDefault="00447F3E" w:rsidP="00447F3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رم</w:t>
                            </w: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تحویل دادن اتاق ها، حرکت به سمت شهر زیبای فلورانس در صبح، توقف در مسیر جهت بازدید از </w:t>
                            </w:r>
                            <w:r w:rsidRPr="00447F3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برج پیزا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ادامه حرکت به سمت فلورانس، ورود به فلورانس و گشت پانارومیک شهری شامل بازدید از </w:t>
                            </w:r>
                            <w:r w:rsidRPr="00447F3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میدان میکل آن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ترانسفر به هتل و تحویل گرفتن اتاق ها، ادامه روز در فلورانس </w:t>
                            </w:r>
                          </w:p>
                          <w:p w14:paraId="7BAA4768" w14:textId="77777777" w:rsidR="00447F3E" w:rsidRPr="0083361A" w:rsidRDefault="00447F3E" w:rsidP="00447F3E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473DC5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4E227AB" w14:textId="380826FC" w:rsidR="00D41E32" w:rsidRPr="0020402F" w:rsidRDefault="00D41E32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6035B147" w:rsidR="00D41E32" w:rsidRPr="009B711D" w:rsidRDefault="0093252F" w:rsidP="0099352B">
            <w:pPr>
              <w:tabs>
                <w:tab w:val="left" w:pos="9210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3B2BA802" wp14:editId="4D21CC16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850900</wp:posOffset>
                      </wp:positionV>
                      <wp:extent cx="4096385" cy="914400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CB13B5" w14:textId="4F0D89C2" w:rsidR="0093252F" w:rsidRPr="0093252F" w:rsidRDefault="0093252F" w:rsidP="0093252F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8E2F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فلورانس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گشت تمام روز شهری در فلورانس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 بازدید ا</w:t>
                                  </w:r>
                                  <w:r w:rsidR="00BD63A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نمای بیرون </w:t>
                                  </w:r>
                                  <w:r w:rsidRPr="008E2F3C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</w:rPr>
                                    <w:t>کلیسای جامع سانتا ماریا دلفیوره</w:t>
                                  </w:r>
                                  <w:r w:rsidRPr="008E2F3C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(یا دُم</w:t>
                                  </w:r>
                                  <w:r w:rsidR="00BD63A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نماد شهر فلورانس) و برج ناقوس جیوتو، میدان پیازا دلا سی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وریا</w:t>
                                  </w:r>
                                  <w:r w:rsidR="008E2F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مجسمه داوود، نمای بیرون برج پالازو ویکیو</w:t>
                                  </w:r>
                                  <w:r w:rsidR="008E2F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93252F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 اوفیزی و پل پونته وکیو</w:t>
                                  </w:r>
                                  <w:r w:rsidR="008E2F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ادامه روز در فلورانس</w:t>
                                  </w:r>
                                </w:p>
                                <w:p w14:paraId="37BFB223" w14:textId="77777777" w:rsidR="0093252F" w:rsidRPr="0093252F" w:rsidRDefault="0093252F" w:rsidP="0093252F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BA802" id="Text Box 34" o:spid="_x0000_s1045" type="#_x0000_t202" style="position:absolute;left:0;text-align:left;margin-left:150.45pt;margin-top:67pt;width:322.55pt;height:1in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" filled="f" stroked="f" strokeweight=".5pt">
                      <v:textbox>
                        <w:txbxContent>
                          <w:p w14:paraId="06CB13B5" w14:textId="4F0D89C2" w:rsidR="0093252F" w:rsidRPr="0093252F" w:rsidRDefault="0093252F" w:rsidP="0093252F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8E2F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فلورانس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گشت تمام روز شهری در فلورانس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 بازدید ا</w:t>
                            </w:r>
                            <w:r w:rsidR="00BD63A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نمای بیرون </w:t>
                            </w:r>
                            <w:r w:rsidRPr="008E2F3C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8"/>
                                <w:szCs w:val="18"/>
                                <w:rtl/>
                              </w:rPr>
                              <w:t>کلیسای جامع سانتا ماریا دلفیوره</w:t>
                            </w:r>
                            <w:r w:rsidRPr="008E2F3C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(یا دُم</w:t>
                            </w:r>
                            <w:r w:rsidR="00BD63A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نماد شهر فلورانس) و برج ناقوس جیوتو، میدان پیازا دلا سی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وریا</w:t>
                            </w:r>
                            <w:r w:rsidR="008E2F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مجسمه داوود، نمای بیرون برج پالازو ویکیو</w:t>
                            </w:r>
                            <w:r w:rsidR="008E2F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93252F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 اوفیزی و پل پونته وکیو</w:t>
                            </w:r>
                            <w:r w:rsidR="008E2F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ادامه روز در فلورانس</w:t>
                            </w:r>
                          </w:p>
                          <w:p w14:paraId="37BFB223" w14:textId="77777777" w:rsidR="0093252F" w:rsidRPr="0093252F" w:rsidRDefault="0093252F" w:rsidP="0093252F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7F3E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  <w:r w:rsidR="0099352B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0861E7" w:rsidRPr="00400BB6" w14:paraId="4B444100" w14:textId="77777777" w:rsidTr="00590002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1CFC6A22" w14:textId="5D9E58DD" w:rsidR="000861E7" w:rsidRPr="0020402F" w:rsidRDefault="000D6361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هشتم</w:t>
            </w:r>
          </w:p>
        </w:tc>
        <w:tc>
          <w:tcPr>
            <w:tcW w:w="9540" w:type="dxa"/>
          </w:tcPr>
          <w:p w14:paraId="1A8068E1" w14:textId="0C1242C8" w:rsidR="000861E7" w:rsidRDefault="0030183C" w:rsidP="00BD63AC">
            <w:pPr>
              <w:tabs>
                <w:tab w:val="left" w:pos="9030"/>
                <w:tab w:val="left" w:pos="9166"/>
                <w:tab w:val="right" w:pos="9324"/>
              </w:tabs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5B5F6DC9" wp14:editId="5097AFC3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898525</wp:posOffset>
                      </wp:positionV>
                      <wp:extent cx="4076700" cy="75184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76700" cy="751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1DA733" w14:textId="061B0C52" w:rsidR="00201F83" w:rsidRPr="0083361A" w:rsidRDefault="00201F83" w:rsidP="00201F83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فلورانس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به سمت </w:t>
                                  </w:r>
                                  <w:r w:rsidR="00607C1D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 (مدت زمان تقریبی ترانسفر به ونیز</w:t>
                                  </w:r>
                                  <w:r w:rsidR="0030183C" w:rsidRPr="0030183C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30183C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حدود </w:t>
                                  </w:r>
                                  <w:r w:rsidR="00721552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3</w:t>
                                  </w:r>
                                  <w:r w:rsidR="0030183C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</w:t>
                                  </w:r>
                                  <w:r w:rsidR="00721552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30 دقیقه</w:t>
                                  </w:r>
                                  <w:r w:rsidR="00607C1D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D15189" w:rsidRPr="0030183C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07C1D" w:rsidRPr="00AD65F3">
                                    <w:rPr>
                                      <w:rFonts w:ascii="IRANSans" w:hAnsi="IRANSans" w:cs="IRANSans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ترانسفر با قایق </w:t>
                                  </w:r>
                                  <w:r w:rsidR="00607C1D" w:rsidRP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سمت هتل ونیز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تحویل گرفتن اتاق ها </w:t>
                                  </w:r>
                                  <w:r w:rsidR="001832FB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ادامه روز</w:t>
                                  </w:r>
                                  <w:r w:rsidR="00607C1D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="00607C1D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ونیز</w:t>
                                  </w:r>
                                  <w:r w:rsidR="00D15189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8A40865" w14:textId="77777777" w:rsidR="00201F83" w:rsidRPr="0083361A" w:rsidRDefault="00201F83" w:rsidP="00201F83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F6DC9" id="Text Box 30" o:spid="_x0000_s1046" type="#_x0000_t202" style="position:absolute;left:0;text-align:left;margin-left:149.7pt;margin-top:70.75pt;width:321pt;height:59.2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" filled="f" stroked="f" strokeweight=".5pt">
                      <v:textbox>
                        <w:txbxContent>
                          <w:p w14:paraId="0C1DA733" w14:textId="061B0C52" w:rsidR="00201F83" w:rsidRPr="0083361A" w:rsidRDefault="00201F83" w:rsidP="00201F83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فلورانس</w:t>
                            </w: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به سمت </w:t>
                            </w:r>
                            <w:r w:rsidR="00607C1D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 (مدت زمان تقریبی ترانسفر به ونیز</w:t>
                            </w:r>
                            <w:r w:rsidR="0030183C" w:rsidRPr="0030183C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0183C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حدود </w:t>
                            </w:r>
                            <w:r w:rsidR="00721552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3</w:t>
                            </w:r>
                            <w:r w:rsidR="0030183C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</w:t>
                            </w:r>
                            <w:r w:rsidR="00721552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30 دقیقه</w:t>
                            </w:r>
                            <w:r w:rsidR="00607C1D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D15189" w:rsidRPr="0030183C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07C1D" w:rsidRPr="00AD65F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با قایق </w:t>
                            </w:r>
                            <w:r w:rsidR="00607C1D" w:rsidRP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سمت هتل ونیز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تحویل گرفتن اتاق ها </w:t>
                            </w:r>
                            <w:r w:rsidR="001832FB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ادامه روز</w:t>
                            </w:r>
                            <w:r w:rsidR="00607C1D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607C1D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ونیز</w:t>
                            </w:r>
                            <w:r w:rsidR="00D15189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8A40865" w14:textId="77777777" w:rsidR="00201F83" w:rsidRPr="0083361A" w:rsidRDefault="00201F83" w:rsidP="00201F83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26B5"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908608" behindDoc="1" locked="0" layoutInCell="1" allowOverlap="1" wp14:anchorId="6ADA9EF4" wp14:editId="369C4642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42135" cy="895350"/>
                  <wp:effectExtent l="0" t="0" r="571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lorence Duomo Cathedra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61E7">
              <w:rPr>
                <w:rFonts w:cs="IRANSansMobile(FaNum) Medium"/>
                <w:noProof/>
                <w:rtl/>
              </w:rPr>
              <w:tab/>
            </w:r>
            <w:r w:rsidR="00BD63AC">
              <w:rPr>
                <w:rFonts w:cs="IRANSansMobile(FaNum) Medium"/>
                <w:noProof/>
                <w:rtl/>
              </w:rPr>
              <w:tab/>
            </w:r>
            <w:r w:rsidR="00572994">
              <w:rPr>
                <w:rFonts w:cs="IRANSansMobile(FaNum) Medium"/>
                <w:noProof/>
                <w:rtl/>
              </w:rPr>
              <w:tab/>
            </w:r>
          </w:p>
        </w:tc>
      </w:tr>
      <w:tr w:rsidR="00841C6A" w:rsidRPr="00400BB6" w14:paraId="6CF68675" w14:textId="77777777" w:rsidTr="006B4663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47B630DD" w14:textId="3335F446" w:rsidR="00841C6A" w:rsidRPr="0020402F" w:rsidRDefault="00D05ABA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نهم</w:t>
            </w:r>
          </w:p>
        </w:tc>
        <w:tc>
          <w:tcPr>
            <w:tcW w:w="9540" w:type="dxa"/>
          </w:tcPr>
          <w:p w14:paraId="337D6773" w14:textId="5283A14B" w:rsidR="00841C6A" w:rsidRDefault="0079445E" w:rsidP="0079445E">
            <w:pPr>
              <w:tabs>
                <w:tab w:val="left" w:pos="9166"/>
                <w:tab w:val="right" w:pos="9324"/>
              </w:tabs>
              <w:bidi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1680" behindDoc="1" locked="0" layoutInCell="1" allowOverlap="1" wp14:anchorId="118DDA2B" wp14:editId="31241930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42135" cy="723653"/>
                  <wp:effectExtent l="0" t="0" r="5715" b="63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ترنسفر-زمینی---اتوبوس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752" cy="72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1C6A" w:rsidRPr="00400BB6" w14:paraId="1A503E66" w14:textId="77777777" w:rsidTr="00D728CC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2865B61E" w14:textId="001ED631" w:rsidR="00841C6A" w:rsidRPr="0020402F" w:rsidRDefault="00D05ABA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دهم</w:t>
            </w:r>
          </w:p>
        </w:tc>
        <w:tc>
          <w:tcPr>
            <w:tcW w:w="9540" w:type="dxa"/>
          </w:tcPr>
          <w:p w14:paraId="6108667A" w14:textId="3A63CED8" w:rsidR="00841C6A" w:rsidRDefault="002F5364" w:rsidP="00572994">
            <w:pPr>
              <w:tabs>
                <w:tab w:val="left" w:pos="9166"/>
                <w:tab w:val="right" w:pos="9324"/>
              </w:tabs>
              <w:bidi/>
              <w:jc w:val="both"/>
              <w:rPr>
                <w:noProof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887104" behindDoc="1" locked="0" layoutInCell="1" allowOverlap="1" wp14:anchorId="1E0411AC" wp14:editId="3EF4C459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42135" cy="714375"/>
                  <wp:effectExtent l="0" t="0" r="5715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enice 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28C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6404E366" wp14:editId="0BE82F3B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3175</wp:posOffset>
                      </wp:positionV>
                      <wp:extent cx="4114800" cy="71437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641E28" w14:textId="0C9C6201" w:rsidR="000B428A" w:rsidRPr="0083361A" w:rsidRDefault="000B428A" w:rsidP="000B428A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="00FE4B9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ونیز</w:t>
                                  </w:r>
                                  <w:r w:rsidRPr="0083361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83361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BF7075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E4B9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کامل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شهری در </w:t>
                                  </w:r>
                                  <w:r w:rsidR="00FE4B94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شامل بازدید از نمای بیرون باسیلیکا، میدان و برج سن مارکو، برح ناقوس سن مارکو، نمای بیرون قصر دوک و پل افسوس ه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ا،</w:t>
                                  </w:r>
                                  <w:r w:rsidR="00BF7075" w:rsidRPr="00BF7075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ادامه روز در ونیز</w:t>
                                  </w:r>
                                </w:p>
                                <w:p w14:paraId="0FE59DC8" w14:textId="77777777" w:rsidR="000B428A" w:rsidRPr="0083361A" w:rsidRDefault="000B428A" w:rsidP="000B428A">
                                  <w:pPr>
                                    <w:bidi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4E366" id="Text Box 28" o:spid="_x0000_s1047" type="#_x0000_t202" style="position:absolute;left:0;text-align:left;margin-left:148.95pt;margin-top:.25pt;width:324pt;height:56.2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" filled="f" stroked="f" strokeweight=".5pt">
                      <v:textbox>
                        <w:txbxContent>
                          <w:p w14:paraId="04641E28" w14:textId="0C9C6201" w:rsidR="000B428A" w:rsidRPr="0083361A" w:rsidRDefault="000B428A" w:rsidP="000B428A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FE4B9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ونیز</w:t>
                            </w:r>
                            <w:r w:rsidRPr="0083361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83361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BF7075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E4B9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کامل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شهری در </w:t>
                            </w:r>
                            <w:r w:rsidR="00FE4B94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شامل بازدید از نمای بیرون باسیلیکا، میدان و برج سن مارکو، برح ناقوس سن مارکو، نمای بیرون قصر دوک و پل افسوس ه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ا،</w:t>
                            </w:r>
                            <w:r w:rsidR="00BF7075" w:rsidRPr="00BF7075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ادامه روز در ونیز</w:t>
                            </w:r>
                          </w:p>
                          <w:p w14:paraId="0FE59DC8" w14:textId="77777777" w:rsidR="000B428A" w:rsidRPr="0083361A" w:rsidRDefault="000B428A" w:rsidP="000B428A">
                            <w:pPr>
                              <w:bidi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5ABA" w:rsidRPr="00400BB6" w14:paraId="2BE95868" w14:textId="77777777" w:rsidTr="001F288C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207E93BB" w14:textId="6E5FEEB6" w:rsidR="00D05ABA" w:rsidRPr="0020402F" w:rsidRDefault="00D05ABA" w:rsidP="00473DC5">
            <w:pPr>
              <w:bidi/>
              <w:jc w:val="center"/>
              <w:rPr>
                <w:rFonts w:ascii="IRANSans" w:hAnsi="IRANSans" w:cs="IRANSans"/>
                <w:rtl/>
              </w:rPr>
            </w:pPr>
            <w:r w:rsidRPr="0020402F">
              <w:rPr>
                <w:rFonts w:ascii="IRANSans" w:hAnsi="IRANSans" w:cs="IRANSans"/>
                <w:rtl/>
              </w:rPr>
              <w:t>روز یازدهم</w:t>
            </w:r>
          </w:p>
        </w:tc>
        <w:tc>
          <w:tcPr>
            <w:tcW w:w="9540" w:type="dxa"/>
          </w:tcPr>
          <w:p w14:paraId="32F63F5B" w14:textId="4716D8B0" w:rsidR="00D05ABA" w:rsidRDefault="00303E2F" w:rsidP="00572994">
            <w:pPr>
              <w:tabs>
                <w:tab w:val="left" w:pos="9166"/>
                <w:tab w:val="right" w:pos="9324"/>
              </w:tabs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6320" behindDoc="0" locked="0" layoutInCell="1" allowOverlap="1" wp14:anchorId="33EB9BD2" wp14:editId="6BFF1843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42135" cy="714375"/>
                  <wp:effectExtent l="0" t="0" r="571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88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2F99CCB9" wp14:editId="08765808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3175</wp:posOffset>
                      </wp:positionV>
                      <wp:extent cx="4300855" cy="619125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00855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4415BC" w14:textId="6D17CCD3" w:rsidR="001F288C" w:rsidRPr="000861E7" w:rsidRDefault="001F288C" w:rsidP="001F288C">
                                  <w:pPr>
                                    <w:jc w:val="right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ونیز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تحویل دادن اتاق ها، ترا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سفر</w:t>
                                  </w:r>
                                  <w:r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فرودگاه</w:t>
                                  </w:r>
                                  <w:r w:rsidRPr="000861E7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ونیز</w:t>
                                  </w:r>
                                  <w:r w:rsidRPr="000861E7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پرواز به تهرا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</w:p>
                                <w:p w14:paraId="1D029D53" w14:textId="77777777" w:rsidR="001F288C" w:rsidRPr="000861E7" w:rsidRDefault="001F288C" w:rsidP="001F288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9CCB9" id="Text Box 29" o:spid="_x0000_s1048" type="#_x0000_t202" style="position:absolute;left:0;text-align:left;margin-left:133.95pt;margin-top:.25pt;width:338.65pt;height:48.7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" filled="f" stroked="f" strokeweight=".5pt">
                      <v:textbox>
                        <w:txbxContent>
                          <w:p w14:paraId="264415BC" w14:textId="6D17CCD3" w:rsidR="001F288C" w:rsidRPr="000861E7" w:rsidRDefault="001F288C" w:rsidP="001F288C">
                            <w:pPr>
                              <w:jc w:val="right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ونیز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تحویل دادن اتاق ها، ترا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فرودگاه</w:t>
                            </w:r>
                            <w:r w:rsidRPr="000861E7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ونیز</w:t>
                            </w:r>
                            <w:r w:rsidRPr="000861E7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پرواز به تهرا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</w:p>
                          <w:p w14:paraId="1D029D53" w14:textId="77777777" w:rsidR="001F288C" w:rsidRPr="000861E7" w:rsidRDefault="001F288C" w:rsidP="001F288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8958AAE" w14:textId="335EB9B5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59134FAD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185008C6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7B4348F1" w:rsidR="001B402C" w:rsidRDefault="00FE41B9" w:rsidP="00F80794">
      <w:pPr>
        <w:tabs>
          <w:tab w:val="left" w:pos="2220"/>
        </w:tabs>
        <w:spacing w:after="100"/>
      </w:pPr>
      <w:r>
        <w:rPr>
          <w:noProof/>
        </w:rPr>
        <w:drawing>
          <wp:anchor distT="0" distB="0" distL="114300" distR="114300" simplePos="0" relativeHeight="251870720" behindDoc="1" locked="0" layoutInCell="1" allowOverlap="1" wp14:anchorId="1680D41D" wp14:editId="1861F042">
            <wp:simplePos x="0" y="0"/>
            <wp:positionH relativeFrom="column">
              <wp:posOffset>-914400</wp:posOffset>
            </wp:positionH>
            <wp:positionV relativeFrom="page">
              <wp:posOffset>19050</wp:posOffset>
            </wp:positionV>
            <wp:extent cx="7753350" cy="10039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-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4A9">
        <w:tab/>
      </w:r>
    </w:p>
    <w:p w14:paraId="183A8FD4" w14:textId="2A350B48" w:rsidR="001B402C" w:rsidRDefault="001B402C" w:rsidP="00191E75">
      <w:pPr>
        <w:tabs>
          <w:tab w:val="left" w:pos="5595"/>
        </w:tabs>
      </w:pPr>
    </w:p>
    <w:p w14:paraId="19AC7B9B" w14:textId="1E8D37D9" w:rsidR="001B402C" w:rsidRDefault="001B402C" w:rsidP="00191E75">
      <w:pPr>
        <w:tabs>
          <w:tab w:val="left" w:pos="5595"/>
        </w:tabs>
      </w:pPr>
    </w:p>
    <w:p w14:paraId="090E96A5" w14:textId="3E1E6CB8" w:rsidR="001B402C" w:rsidRDefault="001B402C" w:rsidP="00191E75">
      <w:pPr>
        <w:tabs>
          <w:tab w:val="left" w:pos="5595"/>
        </w:tabs>
      </w:pPr>
    </w:p>
    <w:p w14:paraId="0FB5E74D" w14:textId="12A3615A" w:rsidR="001B402C" w:rsidRDefault="001B402C" w:rsidP="00191E75">
      <w:pPr>
        <w:tabs>
          <w:tab w:val="left" w:pos="5595"/>
        </w:tabs>
      </w:pPr>
    </w:p>
    <w:p w14:paraId="507720A8" w14:textId="0F59196C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02D47252" w:rsidR="007B22ED" w:rsidRDefault="007B22ED" w:rsidP="00027AD9">
      <w:pPr>
        <w:tabs>
          <w:tab w:val="left" w:pos="5655"/>
        </w:tabs>
      </w:pPr>
    </w:p>
    <w:p w14:paraId="63E348C2" w14:textId="179028EB" w:rsidR="007B22ED" w:rsidRDefault="007B22ED" w:rsidP="00027AD9">
      <w:pPr>
        <w:tabs>
          <w:tab w:val="left" w:pos="5655"/>
        </w:tabs>
      </w:pPr>
    </w:p>
    <w:p w14:paraId="216B1B36" w14:textId="4A44A413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59BD2B6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2F86F7A4" w:rsidR="003C5888" w:rsidRDefault="003C5888" w:rsidP="003C5888"/>
    <w:p w14:paraId="3E1FFBFA" w14:textId="4B3D11B6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1878D74" w:rsidR="00390C23" w:rsidRDefault="0051426D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49187262">
                <wp:simplePos x="0" y="0"/>
                <wp:positionH relativeFrom="margin">
                  <wp:posOffset>-857250</wp:posOffset>
                </wp:positionH>
                <wp:positionV relativeFrom="page">
                  <wp:posOffset>6086475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87088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87088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6" style="position:absolute;margin-left:-67.5pt;margin-top:479.2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02842A82" w14:textId="77777777" w:rsidR="00390C23" w:rsidRPr="0087088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توجه به نوسانات نرخ ارز، </w:t>
                      </w:r>
                      <w:r w:rsidR="004A63EA"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87088D" w:rsidRDefault="00390C23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50D53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2C1AD322">
                <wp:simplePos x="0" y="0"/>
                <wp:positionH relativeFrom="margin">
                  <wp:posOffset>-771525</wp:posOffset>
                </wp:positionH>
                <wp:positionV relativeFrom="page">
                  <wp:posOffset>6486525</wp:posOffset>
                </wp:positionV>
                <wp:extent cx="748855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87088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51426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C4D16F9" w14:textId="3E92D981" w:rsidR="00250D53" w:rsidRPr="0051426D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7" type="#_x0000_t202" style="position:absolute;margin-left:-60.75pt;margin-top:510.75pt;width:589.65pt;height:81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" filled="f" stroked="f" strokeweight=".5pt">
                <v:textbox>
                  <w:txbxContent>
                    <w:p w14:paraId="592D83C7" w14:textId="77777777" w:rsidR="00CC6D75" w:rsidRPr="0087088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42253DD0" w14:textId="77777777" w:rsidR="00CC6D75" w:rsidRPr="0051426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C4D16F9" w14:textId="3E92D981" w:rsidR="00250D53" w:rsidRPr="0051426D" w:rsidRDefault="00CC6D75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5A253EBF">
                <wp:simplePos x="0" y="0"/>
                <wp:positionH relativeFrom="margin">
                  <wp:posOffset>-771525</wp:posOffset>
                </wp:positionH>
                <wp:positionV relativeFrom="page">
                  <wp:posOffset>3267075</wp:posOffset>
                </wp:positionV>
                <wp:extent cx="7488555" cy="281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51426D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51426D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چهار قطعه عکس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5/4 * 5/3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باشد.</w:t>
                            </w:r>
                          </w:p>
                          <w:p w14:paraId="671C02A4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51426D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بخش ویزای آژانس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8" type="#_x0000_t202" style="position:absolute;margin-left:-60.75pt;margin-top:257.25pt;width:589.65pt;height:222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" filled="f" stroked="f" strokeweight=".5pt">
                <v:textbox>
                  <w:txbxContent>
                    <w:p w14:paraId="06AB8751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مورد نیاز:</w:t>
                      </w:r>
                    </w:p>
                    <w:p w14:paraId="7D72DE14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51426D" w:rsidRDefault="00453C68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51426D" w:rsidRDefault="002D0A32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چهار قطعه عکس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5/4 * 5/3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باشد.</w:t>
                      </w:r>
                    </w:p>
                    <w:p w14:paraId="671C02A4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ترج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51426D" w:rsidRDefault="00C4172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بخش ویزای آژانس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11F0E4D5" w:rsidR="00390C23" w:rsidRPr="00027AD9" w:rsidRDefault="00390C23" w:rsidP="00390C23"/>
    <w:p w14:paraId="43637FC6" w14:textId="34898509" w:rsidR="00390C23" w:rsidRDefault="00390C23" w:rsidP="00390C23">
      <w:pPr>
        <w:tabs>
          <w:tab w:val="left" w:pos="2760"/>
        </w:tabs>
      </w:pPr>
      <w:r>
        <w:tab/>
      </w:r>
    </w:p>
    <w:p w14:paraId="5B29AEFD" w14:textId="33E23B24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560BC7C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0D0A7993">
                <wp:simplePos x="0" y="0"/>
                <wp:positionH relativeFrom="margin">
                  <wp:posOffset>-762000</wp:posOffset>
                </wp:positionH>
                <wp:positionV relativeFrom="margin">
                  <wp:posOffset>-714375</wp:posOffset>
                </wp:positionV>
                <wp:extent cx="7470140" cy="339344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9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      </w:r>
                            <w:r w:rsidR="00A8293D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61E3B081" w14:textId="7A5C701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70 میلیون تومان ( </w:t>
                            </w:r>
                            <w:r w:rsidR="001D2B77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ازای هر یک از اعضای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</w:t>
                            </w:r>
                          </w:p>
                          <w:p w14:paraId="76F7334E" w14:textId="58E371F3" w:rsidR="004A63EA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زمان ثبت نام الزامی است که پس از  بررسی مدارک، در صورت نیاز به ضمانت نامه های بیشتر متعاقباً اعلام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51426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51426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87088D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52" type="#_x0000_t202" style="position:absolute;margin-left:-60pt;margin-top:-56.25pt;width:588.2pt;height:267.2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" filled="f" stroked="f" strokeweight=".5pt">
                <v:textbox>
                  <w:txbxContent>
                    <w:p w14:paraId="3A6DFD4A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مسافران موظف هستند در موعد تعیین شده جهت انگشت نگاری در سفارت حضور داشته باشند و تغییر تاریخ وقت سفارت به هیچ عنوان امکان پذیر </w:t>
                      </w:r>
                      <w:r w:rsidR="00A8293D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شده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آژانس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61E3B081" w14:textId="7A5C701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70 میلیون تومان ( </w:t>
                      </w:r>
                      <w:r w:rsidR="001D2B77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به ازای هر یک از اعضای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</w:t>
                      </w:r>
                    </w:p>
                    <w:p w14:paraId="76F7334E" w14:textId="58E371F3" w:rsidR="004A63EA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زمان ثبت نام الزامی است که پس از  بررسی مدارک، در صورت نیاز به ضمانت نامه های بیشتر متعاقباً اعلام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51426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51426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87088D" w:rsidRDefault="00390C23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2696E571" w:rsidR="00390C23" w:rsidRDefault="0051426D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4543ABBB">
                <wp:simplePos x="0" y="0"/>
                <wp:positionH relativeFrom="margin">
                  <wp:posOffset>-762000</wp:posOffset>
                </wp:positionH>
                <wp:positionV relativeFrom="page">
                  <wp:posOffset>7353935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="004D51C4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51C4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استاندارد،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51C4" w:rsidRPr="0051426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87088D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87088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51426D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51426D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51426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87088D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87088D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0" type="#_x0000_t202" style="position:absolute;margin-left:-60pt;margin-top:579.0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vLOA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" filled="f" stroked="f" strokeweight=".5pt">
                <v:textbox>
                  <w:txbxContent>
                    <w:p w14:paraId="562DC11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390C23" w:rsidRPr="0051426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="004D51C4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="004D51C4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استاندارد،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D51C4" w:rsidRPr="0051426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Pr="0087088D" w:rsidRDefault="004A63EA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87088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51426D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51426D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51426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87088D" w:rsidRDefault="00390C23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87088D" w:rsidRDefault="00390C23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1F47048" w14:textId="1451F0FD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0A26E3AE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sectPr w:rsidR="00390C23" w:rsidSect="00D05ABA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3D79E" w14:textId="77777777" w:rsidR="009F034B" w:rsidRDefault="009F034B" w:rsidP="003044FE">
      <w:pPr>
        <w:spacing w:after="0" w:line="240" w:lineRule="auto"/>
      </w:pPr>
      <w:r>
        <w:separator/>
      </w:r>
    </w:p>
  </w:endnote>
  <w:endnote w:type="continuationSeparator" w:id="0">
    <w:p w14:paraId="1B4BD81D" w14:textId="77777777" w:rsidR="009F034B" w:rsidRDefault="009F034B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87D40" w14:textId="77777777" w:rsidR="009F034B" w:rsidRDefault="009F034B" w:rsidP="003044FE">
      <w:pPr>
        <w:spacing w:after="0" w:line="240" w:lineRule="auto"/>
      </w:pPr>
      <w:r>
        <w:separator/>
      </w:r>
    </w:p>
  </w:footnote>
  <w:footnote w:type="continuationSeparator" w:id="0">
    <w:p w14:paraId="1ED0C4D6" w14:textId="77777777" w:rsidR="009F034B" w:rsidRDefault="009F034B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6AD60C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0C2A"/>
    <w:rsid w:val="0001133A"/>
    <w:rsid w:val="0001495B"/>
    <w:rsid w:val="00015A99"/>
    <w:rsid w:val="00020E62"/>
    <w:rsid w:val="00021CCA"/>
    <w:rsid w:val="00023F17"/>
    <w:rsid w:val="0002576B"/>
    <w:rsid w:val="00027AD9"/>
    <w:rsid w:val="00030803"/>
    <w:rsid w:val="000336CC"/>
    <w:rsid w:val="00036C3F"/>
    <w:rsid w:val="000437D4"/>
    <w:rsid w:val="00057950"/>
    <w:rsid w:val="00060002"/>
    <w:rsid w:val="000622F5"/>
    <w:rsid w:val="000631A4"/>
    <w:rsid w:val="00063990"/>
    <w:rsid w:val="0006416F"/>
    <w:rsid w:val="00066DA1"/>
    <w:rsid w:val="00066FF6"/>
    <w:rsid w:val="000670F9"/>
    <w:rsid w:val="0008449A"/>
    <w:rsid w:val="000861E7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B0EC2"/>
    <w:rsid w:val="000B428A"/>
    <w:rsid w:val="000B6A98"/>
    <w:rsid w:val="000B73AB"/>
    <w:rsid w:val="000B7BDE"/>
    <w:rsid w:val="000C308E"/>
    <w:rsid w:val="000D4114"/>
    <w:rsid w:val="000D5505"/>
    <w:rsid w:val="000D5EC8"/>
    <w:rsid w:val="000D6361"/>
    <w:rsid w:val="000E0F6D"/>
    <w:rsid w:val="000E7339"/>
    <w:rsid w:val="00103D6B"/>
    <w:rsid w:val="001074A9"/>
    <w:rsid w:val="0010794B"/>
    <w:rsid w:val="00112C89"/>
    <w:rsid w:val="0011313B"/>
    <w:rsid w:val="00121484"/>
    <w:rsid w:val="00125E5B"/>
    <w:rsid w:val="001275C1"/>
    <w:rsid w:val="001353CE"/>
    <w:rsid w:val="00142BDF"/>
    <w:rsid w:val="00146BE0"/>
    <w:rsid w:val="001506B3"/>
    <w:rsid w:val="001514CD"/>
    <w:rsid w:val="00152EDA"/>
    <w:rsid w:val="001532B6"/>
    <w:rsid w:val="00153968"/>
    <w:rsid w:val="00161526"/>
    <w:rsid w:val="00167D38"/>
    <w:rsid w:val="001727ED"/>
    <w:rsid w:val="00173090"/>
    <w:rsid w:val="001735DF"/>
    <w:rsid w:val="00174110"/>
    <w:rsid w:val="00175601"/>
    <w:rsid w:val="001758BD"/>
    <w:rsid w:val="00176162"/>
    <w:rsid w:val="0017733E"/>
    <w:rsid w:val="001832FB"/>
    <w:rsid w:val="0018399A"/>
    <w:rsid w:val="00184772"/>
    <w:rsid w:val="00186EAB"/>
    <w:rsid w:val="00191E75"/>
    <w:rsid w:val="00193D2A"/>
    <w:rsid w:val="00197B22"/>
    <w:rsid w:val="001A08EF"/>
    <w:rsid w:val="001A1327"/>
    <w:rsid w:val="001A3BF9"/>
    <w:rsid w:val="001A48EB"/>
    <w:rsid w:val="001A58BE"/>
    <w:rsid w:val="001B292D"/>
    <w:rsid w:val="001B402C"/>
    <w:rsid w:val="001B5EFB"/>
    <w:rsid w:val="001C07BF"/>
    <w:rsid w:val="001C50E5"/>
    <w:rsid w:val="001C57A0"/>
    <w:rsid w:val="001D13CC"/>
    <w:rsid w:val="001D2B77"/>
    <w:rsid w:val="001D63FF"/>
    <w:rsid w:val="001E39B6"/>
    <w:rsid w:val="001E47DC"/>
    <w:rsid w:val="001E5069"/>
    <w:rsid w:val="001F288C"/>
    <w:rsid w:val="001F7127"/>
    <w:rsid w:val="002012E1"/>
    <w:rsid w:val="00201F83"/>
    <w:rsid w:val="0020402F"/>
    <w:rsid w:val="00206B24"/>
    <w:rsid w:val="00212F0A"/>
    <w:rsid w:val="002143BC"/>
    <w:rsid w:val="00222175"/>
    <w:rsid w:val="0022440D"/>
    <w:rsid w:val="0022557A"/>
    <w:rsid w:val="002256AB"/>
    <w:rsid w:val="00233013"/>
    <w:rsid w:val="00233FED"/>
    <w:rsid w:val="00237B6A"/>
    <w:rsid w:val="00237DC7"/>
    <w:rsid w:val="0024089B"/>
    <w:rsid w:val="00240BF3"/>
    <w:rsid w:val="00246764"/>
    <w:rsid w:val="00247875"/>
    <w:rsid w:val="00247CDC"/>
    <w:rsid w:val="00250D53"/>
    <w:rsid w:val="00250DAB"/>
    <w:rsid w:val="00252163"/>
    <w:rsid w:val="0025542C"/>
    <w:rsid w:val="00262485"/>
    <w:rsid w:val="0026548B"/>
    <w:rsid w:val="00267F1A"/>
    <w:rsid w:val="002725FB"/>
    <w:rsid w:val="00272F28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0616"/>
    <w:rsid w:val="002C126B"/>
    <w:rsid w:val="002C1CF7"/>
    <w:rsid w:val="002D0A32"/>
    <w:rsid w:val="002D6863"/>
    <w:rsid w:val="002E0113"/>
    <w:rsid w:val="002E1C3A"/>
    <w:rsid w:val="002E2EF4"/>
    <w:rsid w:val="002E782B"/>
    <w:rsid w:val="002E7903"/>
    <w:rsid w:val="002F5364"/>
    <w:rsid w:val="002F77FC"/>
    <w:rsid w:val="00300763"/>
    <w:rsid w:val="00300884"/>
    <w:rsid w:val="00301751"/>
    <w:rsid w:val="0030183C"/>
    <w:rsid w:val="00303E2F"/>
    <w:rsid w:val="003044FE"/>
    <w:rsid w:val="00307246"/>
    <w:rsid w:val="003151BB"/>
    <w:rsid w:val="00317513"/>
    <w:rsid w:val="00322B92"/>
    <w:rsid w:val="003311F7"/>
    <w:rsid w:val="003358F4"/>
    <w:rsid w:val="003359E3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2B0F"/>
    <w:rsid w:val="003749DD"/>
    <w:rsid w:val="0037561A"/>
    <w:rsid w:val="003771AF"/>
    <w:rsid w:val="00386F41"/>
    <w:rsid w:val="0039030F"/>
    <w:rsid w:val="003906DD"/>
    <w:rsid w:val="00390C23"/>
    <w:rsid w:val="00392C23"/>
    <w:rsid w:val="003942F7"/>
    <w:rsid w:val="003A40B1"/>
    <w:rsid w:val="003A7EDA"/>
    <w:rsid w:val="003B0553"/>
    <w:rsid w:val="003C5888"/>
    <w:rsid w:val="003C72EF"/>
    <w:rsid w:val="003C7922"/>
    <w:rsid w:val="003C7D2C"/>
    <w:rsid w:val="003D1729"/>
    <w:rsid w:val="003D71E9"/>
    <w:rsid w:val="003E33BF"/>
    <w:rsid w:val="003E5FC4"/>
    <w:rsid w:val="003F3BDF"/>
    <w:rsid w:val="003F56B8"/>
    <w:rsid w:val="004018A0"/>
    <w:rsid w:val="0040210E"/>
    <w:rsid w:val="0041417F"/>
    <w:rsid w:val="00415955"/>
    <w:rsid w:val="00421661"/>
    <w:rsid w:val="00422237"/>
    <w:rsid w:val="0042322C"/>
    <w:rsid w:val="00423776"/>
    <w:rsid w:val="0042595B"/>
    <w:rsid w:val="004269A7"/>
    <w:rsid w:val="004316E0"/>
    <w:rsid w:val="0043171D"/>
    <w:rsid w:val="00433BAF"/>
    <w:rsid w:val="004359AC"/>
    <w:rsid w:val="00440A27"/>
    <w:rsid w:val="00440D2E"/>
    <w:rsid w:val="004477D0"/>
    <w:rsid w:val="00447F3E"/>
    <w:rsid w:val="00452103"/>
    <w:rsid w:val="00453C68"/>
    <w:rsid w:val="00460211"/>
    <w:rsid w:val="00461905"/>
    <w:rsid w:val="00465A36"/>
    <w:rsid w:val="00470748"/>
    <w:rsid w:val="00472E9D"/>
    <w:rsid w:val="00473DC5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D4DC0"/>
    <w:rsid w:val="004D51C4"/>
    <w:rsid w:val="004E5538"/>
    <w:rsid w:val="004E6986"/>
    <w:rsid w:val="004F008A"/>
    <w:rsid w:val="004F0FBA"/>
    <w:rsid w:val="004F296F"/>
    <w:rsid w:val="004F6F05"/>
    <w:rsid w:val="004F7F5B"/>
    <w:rsid w:val="0050069D"/>
    <w:rsid w:val="00500997"/>
    <w:rsid w:val="005041DA"/>
    <w:rsid w:val="00511039"/>
    <w:rsid w:val="00513D27"/>
    <w:rsid w:val="00514079"/>
    <w:rsid w:val="0051426D"/>
    <w:rsid w:val="00514C45"/>
    <w:rsid w:val="005157A2"/>
    <w:rsid w:val="00517664"/>
    <w:rsid w:val="005203A3"/>
    <w:rsid w:val="005240C9"/>
    <w:rsid w:val="00524C71"/>
    <w:rsid w:val="00527FE5"/>
    <w:rsid w:val="00532B14"/>
    <w:rsid w:val="00534A00"/>
    <w:rsid w:val="0053705C"/>
    <w:rsid w:val="00537FE5"/>
    <w:rsid w:val="0054032B"/>
    <w:rsid w:val="00541D23"/>
    <w:rsid w:val="005449F4"/>
    <w:rsid w:val="00545496"/>
    <w:rsid w:val="005511A3"/>
    <w:rsid w:val="005535CA"/>
    <w:rsid w:val="005547C3"/>
    <w:rsid w:val="00556C27"/>
    <w:rsid w:val="0056048E"/>
    <w:rsid w:val="00560527"/>
    <w:rsid w:val="00563664"/>
    <w:rsid w:val="00564A09"/>
    <w:rsid w:val="005704C2"/>
    <w:rsid w:val="00570974"/>
    <w:rsid w:val="00572859"/>
    <w:rsid w:val="00572994"/>
    <w:rsid w:val="00575E08"/>
    <w:rsid w:val="00577785"/>
    <w:rsid w:val="005805BE"/>
    <w:rsid w:val="00583784"/>
    <w:rsid w:val="00590002"/>
    <w:rsid w:val="00590A24"/>
    <w:rsid w:val="0059439F"/>
    <w:rsid w:val="005A0343"/>
    <w:rsid w:val="005A0E59"/>
    <w:rsid w:val="005A7B13"/>
    <w:rsid w:val="005A7FB6"/>
    <w:rsid w:val="005B2CF3"/>
    <w:rsid w:val="005B657F"/>
    <w:rsid w:val="005C19D9"/>
    <w:rsid w:val="005C4CA9"/>
    <w:rsid w:val="005C5AB9"/>
    <w:rsid w:val="005C6453"/>
    <w:rsid w:val="005D0D0F"/>
    <w:rsid w:val="005D1B7C"/>
    <w:rsid w:val="005D1DD6"/>
    <w:rsid w:val="005D25E3"/>
    <w:rsid w:val="005D2E77"/>
    <w:rsid w:val="005E73E8"/>
    <w:rsid w:val="005F55DD"/>
    <w:rsid w:val="006002EE"/>
    <w:rsid w:val="00600915"/>
    <w:rsid w:val="00601C38"/>
    <w:rsid w:val="0060394B"/>
    <w:rsid w:val="006055B0"/>
    <w:rsid w:val="00605912"/>
    <w:rsid w:val="0060655E"/>
    <w:rsid w:val="00607B96"/>
    <w:rsid w:val="00607C1D"/>
    <w:rsid w:val="00610601"/>
    <w:rsid w:val="0061300D"/>
    <w:rsid w:val="006227EA"/>
    <w:rsid w:val="00622924"/>
    <w:rsid w:val="00623005"/>
    <w:rsid w:val="00623DC9"/>
    <w:rsid w:val="0062475F"/>
    <w:rsid w:val="00626A91"/>
    <w:rsid w:val="00627180"/>
    <w:rsid w:val="006279B0"/>
    <w:rsid w:val="00633796"/>
    <w:rsid w:val="00637EB6"/>
    <w:rsid w:val="006433D5"/>
    <w:rsid w:val="0064555B"/>
    <w:rsid w:val="00651974"/>
    <w:rsid w:val="00660FBA"/>
    <w:rsid w:val="0066372F"/>
    <w:rsid w:val="00663D2E"/>
    <w:rsid w:val="006738C3"/>
    <w:rsid w:val="00675787"/>
    <w:rsid w:val="00677B1F"/>
    <w:rsid w:val="006852EC"/>
    <w:rsid w:val="00685A9B"/>
    <w:rsid w:val="00686863"/>
    <w:rsid w:val="006926B5"/>
    <w:rsid w:val="006929D6"/>
    <w:rsid w:val="00693B8F"/>
    <w:rsid w:val="0069434C"/>
    <w:rsid w:val="00695B4E"/>
    <w:rsid w:val="006A0696"/>
    <w:rsid w:val="006A2ED8"/>
    <w:rsid w:val="006A6405"/>
    <w:rsid w:val="006A6B26"/>
    <w:rsid w:val="006B2F8F"/>
    <w:rsid w:val="006B4663"/>
    <w:rsid w:val="006B5911"/>
    <w:rsid w:val="006B6F42"/>
    <w:rsid w:val="006C22C1"/>
    <w:rsid w:val="006C2F91"/>
    <w:rsid w:val="006D0BCB"/>
    <w:rsid w:val="006D2D3E"/>
    <w:rsid w:val="006E0950"/>
    <w:rsid w:val="006E22DF"/>
    <w:rsid w:val="006E3189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1153F"/>
    <w:rsid w:val="00712327"/>
    <w:rsid w:val="00716CFD"/>
    <w:rsid w:val="00720BF7"/>
    <w:rsid w:val="00721552"/>
    <w:rsid w:val="007237FD"/>
    <w:rsid w:val="00731878"/>
    <w:rsid w:val="00732B87"/>
    <w:rsid w:val="00732E1E"/>
    <w:rsid w:val="00736896"/>
    <w:rsid w:val="00745683"/>
    <w:rsid w:val="007511F2"/>
    <w:rsid w:val="0075454B"/>
    <w:rsid w:val="0075639C"/>
    <w:rsid w:val="00762AFB"/>
    <w:rsid w:val="00770ED6"/>
    <w:rsid w:val="00771BD3"/>
    <w:rsid w:val="00775295"/>
    <w:rsid w:val="00781A69"/>
    <w:rsid w:val="00786B85"/>
    <w:rsid w:val="00787596"/>
    <w:rsid w:val="0079118A"/>
    <w:rsid w:val="00791B1A"/>
    <w:rsid w:val="00792771"/>
    <w:rsid w:val="00793628"/>
    <w:rsid w:val="00793FD7"/>
    <w:rsid w:val="0079445E"/>
    <w:rsid w:val="007A3B3A"/>
    <w:rsid w:val="007A6067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E0421"/>
    <w:rsid w:val="007E094B"/>
    <w:rsid w:val="007E4644"/>
    <w:rsid w:val="007E6F9B"/>
    <w:rsid w:val="007F189E"/>
    <w:rsid w:val="007F3E42"/>
    <w:rsid w:val="007F5375"/>
    <w:rsid w:val="007F5E86"/>
    <w:rsid w:val="00801A08"/>
    <w:rsid w:val="00801CAF"/>
    <w:rsid w:val="00805334"/>
    <w:rsid w:val="00806EB0"/>
    <w:rsid w:val="0081320B"/>
    <w:rsid w:val="00814FED"/>
    <w:rsid w:val="00820402"/>
    <w:rsid w:val="008239E2"/>
    <w:rsid w:val="00824A37"/>
    <w:rsid w:val="00825785"/>
    <w:rsid w:val="008273E1"/>
    <w:rsid w:val="0083361A"/>
    <w:rsid w:val="00836618"/>
    <w:rsid w:val="00837B82"/>
    <w:rsid w:val="00841C6A"/>
    <w:rsid w:val="00842263"/>
    <w:rsid w:val="00845F69"/>
    <w:rsid w:val="008516C1"/>
    <w:rsid w:val="00864076"/>
    <w:rsid w:val="00865808"/>
    <w:rsid w:val="0087088D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2FD3"/>
    <w:rsid w:val="008B6A3D"/>
    <w:rsid w:val="008C1FFD"/>
    <w:rsid w:val="008C2908"/>
    <w:rsid w:val="008C631B"/>
    <w:rsid w:val="008D054A"/>
    <w:rsid w:val="008D1356"/>
    <w:rsid w:val="008D1E27"/>
    <w:rsid w:val="008D2237"/>
    <w:rsid w:val="008D6277"/>
    <w:rsid w:val="008E06D9"/>
    <w:rsid w:val="008E1027"/>
    <w:rsid w:val="008E2F3C"/>
    <w:rsid w:val="008E3B2C"/>
    <w:rsid w:val="008E413C"/>
    <w:rsid w:val="008E44C5"/>
    <w:rsid w:val="008E4970"/>
    <w:rsid w:val="008E7A18"/>
    <w:rsid w:val="008F28F3"/>
    <w:rsid w:val="008F5AFB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2619B"/>
    <w:rsid w:val="0093252F"/>
    <w:rsid w:val="009349BB"/>
    <w:rsid w:val="009376D8"/>
    <w:rsid w:val="00937ABD"/>
    <w:rsid w:val="00942CA1"/>
    <w:rsid w:val="0094409E"/>
    <w:rsid w:val="00944DF1"/>
    <w:rsid w:val="00956437"/>
    <w:rsid w:val="00957BE5"/>
    <w:rsid w:val="00971312"/>
    <w:rsid w:val="00971EC5"/>
    <w:rsid w:val="009764DD"/>
    <w:rsid w:val="00976614"/>
    <w:rsid w:val="00976DB7"/>
    <w:rsid w:val="009808E2"/>
    <w:rsid w:val="00980C3B"/>
    <w:rsid w:val="0098408A"/>
    <w:rsid w:val="00984392"/>
    <w:rsid w:val="00985CB2"/>
    <w:rsid w:val="00986D21"/>
    <w:rsid w:val="0099348E"/>
    <w:rsid w:val="0099352B"/>
    <w:rsid w:val="00995642"/>
    <w:rsid w:val="009A3DFB"/>
    <w:rsid w:val="009A5BFF"/>
    <w:rsid w:val="009A708B"/>
    <w:rsid w:val="009B003D"/>
    <w:rsid w:val="009B3829"/>
    <w:rsid w:val="009B3B06"/>
    <w:rsid w:val="009B711D"/>
    <w:rsid w:val="009C25B4"/>
    <w:rsid w:val="009C6121"/>
    <w:rsid w:val="009C6EB1"/>
    <w:rsid w:val="009C78E4"/>
    <w:rsid w:val="009D39DD"/>
    <w:rsid w:val="009D597D"/>
    <w:rsid w:val="009D6C49"/>
    <w:rsid w:val="009E1273"/>
    <w:rsid w:val="009F034B"/>
    <w:rsid w:val="009F3A28"/>
    <w:rsid w:val="009F79B4"/>
    <w:rsid w:val="00A05EE6"/>
    <w:rsid w:val="00A13AF6"/>
    <w:rsid w:val="00A15451"/>
    <w:rsid w:val="00A169AF"/>
    <w:rsid w:val="00A17E76"/>
    <w:rsid w:val="00A17FFD"/>
    <w:rsid w:val="00A20127"/>
    <w:rsid w:val="00A26609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1C1"/>
    <w:rsid w:val="00A530EA"/>
    <w:rsid w:val="00A5330F"/>
    <w:rsid w:val="00A550EB"/>
    <w:rsid w:val="00A55C58"/>
    <w:rsid w:val="00A82739"/>
    <w:rsid w:val="00A8293D"/>
    <w:rsid w:val="00A84039"/>
    <w:rsid w:val="00A85213"/>
    <w:rsid w:val="00A931DB"/>
    <w:rsid w:val="00A9584C"/>
    <w:rsid w:val="00A963F8"/>
    <w:rsid w:val="00A969CA"/>
    <w:rsid w:val="00AA1681"/>
    <w:rsid w:val="00AA2188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49B5"/>
    <w:rsid w:val="00AD6396"/>
    <w:rsid w:val="00AD65F3"/>
    <w:rsid w:val="00AE5DC4"/>
    <w:rsid w:val="00AE7AE9"/>
    <w:rsid w:val="00AF1C42"/>
    <w:rsid w:val="00AF1EDB"/>
    <w:rsid w:val="00AF3A83"/>
    <w:rsid w:val="00AF4D9B"/>
    <w:rsid w:val="00B00154"/>
    <w:rsid w:val="00B01CA0"/>
    <w:rsid w:val="00B01E08"/>
    <w:rsid w:val="00B03B46"/>
    <w:rsid w:val="00B055B3"/>
    <w:rsid w:val="00B05D10"/>
    <w:rsid w:val="00B0645E"/>
    <w:rsid w:val="00B1050A"/>
    <w:rsid w:val="00B10529"/>
    <w:rsid w:val="00B16733"/>
    <w:rsid w:val="00B16DD5"/>
    <w:rsid w:val="00B20159"/>
    <w:rsid w:val="00B23A36"/>
    <w:rsid w:val="00B2482D"/>
    <w:rsid w:val="00B24C84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56908"/>
    <w:rsid w:val="00B60782"/>
    <w:rsid w:val="00B63FC9"/>
    <w:rsid w:val="00B6547A"/>
    <w:rsid w:val="00B716BA"/>
    <w:rsid w:val="00B737C2"/>
    <w:rsid w:val="00B7784F"/>
    <w:rsid w:val="00B85965"/>
    <w:rsid w:val="00B8763C"/>
    <w:rsid w:val="00B94B22"/>
    <w:rsid w:val="00B954BD"/>
    <w:rsid w:val="00B96C01"/>
    <w:rsid w:val="00BA5106"/>
    <w:rsid w:val="00BA590F"/>
    <w:rsid w:val="00BB58F6"/>
    <w:rsid w:val="00BC1D3A"/>
    <w:rsid w:val="00BC6487"/>
    <w:rsid w:val="00BC7D0D"/>
    <w:rsid w:val="00BD1E08"/>
    <w:rsid w:val="00BD4940"/>
    <w:rsid w:val="00BD564C"/>
    <w:rsid w:val="00BD63AC"/>
    <w:rsid w:val="00BD6C91"/>
    <w:rsid w:val="00BE0288"/>
    <w:rsid w:val="00BF5B85"/>
    <w:rsid w:val="00BF7075"/>
    <w:rsid w:val="00C017D1"/>
    <w:rsid w:val="00C04B6F"/>
    <w:rsid w:val="00C07C93"/>
    <w:rsid w:val="00C12818"/>
    <w:rsid w:val="00C159BA"/>
    <w:rsid w:val="00C161C2"/>
    <w:rsid w:val="00C161EE"/>
    <w:rsid w:val="00C17001"/>
    <w:rsid w:val="00C20251"/>
    <w:rsid w:val="00C202F0"/>
    <w:rsid w:val="00C20B7C"/>
    <w:rsid w:val="00C26C31"/>
    <w:rsid w:val="00C313C6"/>
    <w:rsid w:val="00C317FC"/>
    <w:rsid w:val="00C31C9B"/>
    <w:rsid w:val="00C34BD4"/>
    <w:rsid w:val="00C416CA"/>
    <w:rsid w:val="00C41729"/>
    <w:rsid w:val="00C43612"/>
    <w:rsid w:val="00C467F0"/>
    <w:rsid w:val="00C47D87"/>
    <w:rsid w:val="00C517BE"/>
    <w:rsid w:val="00C53A05"/>
    <w:rsid w:val="00C5427D"/>
    <w:rsid w:val="00C55FF9"/>
    <w:rsid w:val="00C60025"/>
    <w:rsid w:val="00C61044"/>
    <w:rsid w:val="00C61594"/>
    <w:rsid w:val="00C61D48"/>
    <w:rsid w:val="00C627C6"/>
    <w:rsid w:val="00C64594"/>
    <w:rsid w:val="00C67DFD"/>
    <w:rsid w:val="00C71BC8"/>
    <w:rsid w:val="00C73A0C"/>
    <w:rsid w:val="00C76CE9"/>
    <w:rsid w:val="00C801E1"/>
    <w:rsid w:val="00C83BA3"/>
    <w:rsid w:val="00C8541C"/>
    <w:rsid w:val="00C910B9"/>
    <w:rsid w:val="00C96A65"/>
    <w:rsid w:val="00C97194"/>
    <w:rsid w:val="00C97A20"/>
    <w:rsid w:val="00C97D34"/>
    <w:rsid w:val="00CA1544"/>
    <w:rsid w:val="00CA394D"/>
    <w:rsid w:val="00CA51FD"/>
    <w:rsid w:val="00CB087E"/>
    <w:rsid w:val="00CB14A9"/>
    <w:rsid w:val="00CB4551"/>
    <w:rsid w:val="00CC36C7"/>
    <w:rsid w:val="00CC6094"/>
    <w:rsid w:val="00CC6D75"/>
    <w:rsid w:val="00CC7D6F"/>
    <w:rsid w:val="00CD134F"/>
    <w:rsid w:val="00CD1F6C"/>
    <w:rsid w:val="00CD2151"/>
    <w:rsid w:val="00CD6AC5"/>
    <w:rsid w:val="00CE4B24"/>
    <w:rsid w:val="00CE4EE7"/>
    <w:rsid w:val="00CE690A"/>
    <w:rsid w:val="00CF19B1"/>
    <w:rsid w:val="00CF23E4"/>
    <w:rsid w:val="00D05ABA"/>
    <w:rsid w:val="00D06F59"/>
    <w:rsid w:val="00D12456"/>
    <w:rsid w:val="00D14E5A"/>
    <w:rsid w:val="00D15189"/>
    <w:rsid w:val="00D15733"/>
    <w:rsid w:val="00D1583E"/>
    <w:rsid w:val="00D161E8"/>
    <w:rsid w:val="00D172DA"/>
    <w:rsid w:val="00D22EB8"/>
    <w:rsid w:val="00D23B92"/>
    <w:rsid w:val="00D23EBC"/>
    <w:rsid w:val="00D2436D"/>
    <w:rsid w:val="00D25313"/>
    <w:rsid w:val="00D2712B"/>
    <w:rsid w:val="00D33F44"/>
    <w:rsid w:val="00D357CC"/>
    <w:rsid w:val="00D371F9"/>
    <w:rsid w:val="00D37E33"/>
    <w:rsid w:val="00D41E32"/>
    <w:rsid w:val="00D44250"/>
    <w:rsid w:val="00D52253"/>
    <w:rsid w:val="00D54D88"/>
    <w:rsid w:val="00D5510C"/>
    <w:rsid w:val="00D55473"/>
    <w:rsid w:val="00D56A35"/>
    <w:rsid w:val="00D64D49"/>
    <w:rsid w:val="00D6618F"/>
    <w:rsid w:val="00D715B5"/>
    <w:rsid w:val="00D72063"/>
    <w:rsid w:val="00D723E3"/>
    <w:rsid w:val="00D72727"/>
    <w:rsid w:val="00D728CC"/>
    <w:rsid w:val="00D74637"/>
    <w:rsid w:val="00D76A61"/>
    <w:rsid w:val="00D778B7"/>
    <w:rsid w:val="00D77CE0"/>
    <w:rsid w:val="00D803D5"/>
    <w:rsid w:val="00D836B3"/>
    <w:rsid w:val="00D87306"/>
    <w:rsid w:val="00DA056C"/>
    <w:rsid w:val="00DA599F"/>
    <w:rsid w:val="00DA6FBA"/>
    <w:rsid w:val="00DB0797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E3FED"/>
    <w:rsid w:val="00DE53F4"/>
    <w:rsid w:val="00DF0C24"/>
    <w:rsid w:val="00DF3D26"/>
    <w:rsid w:val="00DF4F14"/>
    <w:rsid w:val="00DF6BD7"/>
    <w:rsid w:val="00DF6E7E"/>
    <w:rsid w:val="00E0716F"/>
    <w:rsid w:val="00E17AA2"/>
    <w:rsid w:val="00E17ED4"/>
    <w:rsid w:val="00E20A18"/>
    <w:rsid w:val="00E254ED"/>
    <w:rsid w:val="00E35554"/>
    <w:rsid w:val="00E41C33"/>
    <w:rsid w:val="00E41F83"/>
    <w:rsid w:val="00E447F8"/>
    <w:rsid w:val="00E45557"/>
    <w:rsid w:val="00E46D03"/>
    <w:rsid w:val="00E509AE"/>
    <w:rsid w:val="00E50A4E"/>
    <w:rsid w:val="00E531B0"/>
    <w:rsid w:val="00E552E4"/>
    <w:rsid w:val="00E55DFA"/>
    <w:rsid w:val="00E60AF5"/>
    <w:rsid w:val="00E700FB"/>
    <w:rsid w:val="00E7128B"/>
    <w:rsid w:val="00E71590"/>
    <w:rsid w:val="00E71675"/>
    <w:rsid w:val="00E74186"/>
    <w:rsid w:val="00E74768"/>
    <w:rsid w:val="00E74889"/>
    <w:rsid w:val="00E75559"/>
    <w:rsid w:val="00E75F2D"/>
    <w:rsid w:val="00E80B75"/>
    <w:rsid w:val="00E83EBA"/>
    <w:rsid w:val="00E876C7"/>
    <w:rsid w:val="00E954C6"/>
    <w:rsid w:val="00E96ED2"/>
    <w:rsid w:val="00E9767E"/>
    <w:rsid w:val="00EA0AF4"/>
    <w:rsid w:val="00EA31D1"/>
    <w:rsid w:val="00EB05A9"/>
    <w:rsid w:val="00EC1646"/>
    <w:rsid w:val="00EC23BF"/>
    <w:rsid w:val="00EC24DA"/>
    <w:rsid w:val="00EC32A7"/>
    <w:rsid w:val="00EC358A"/>
    <w:rsid w:val="00EC3F65"/>
    <w:rsid w:val="00EC517A"/>
    <w:rsid w:val="00ED4441"/>
    <w:rsid w:val="00ED49E5"/>
    <w:rsid w:val="00ED5B18"/>
    <w:rsid w:val="00EE4019"/>
    <w:rsid w:val="00EE4E06"/>
    <w:rsid w:val="00EE65F0"/>
    <w:rsid w:val="00EF002B"/>
    <w:rsid w:val="00EF67F1"/>
    <w:rsid w:val="00F03504"/>
    <w:rsid w:val="00F058A2"/>
    <w:rsid w:val="00F05A62"/>
    <w:rsid w:val="00F05A8C"/>
    <w:rsid w:val="00F1064C"/>
    <w:rsid w:val="00F20AC8"/>
    <w:rsid w:val="00F25177"/>
    <w:rsid w:val="00F251A0"/>
    <w:rsid w:val="00F270B8"/>
    <w:rsid w:val="00F30364"/>
    <w:rsid w:val="00F30D87"/>
    <w:rsid w:val="00F376D6"/>
    <w:rsid w:val="00F444A2"/>
    <w:rsid w:val="00F50A31"/>
    <w:rsid w:val="00F5300E"/>
    <w:rsid w:val="00F5353A"/>
    <w:rsid w:val="00F53E94"/>
    <w:rsid w:val="00F62116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3A53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299D"/>
    <w:rsid w:val="00FC30CB"/>
    <w:rsid w:val="00FD62D3"/>
    <w:rsid w:val="00FE41B9"/>
    <w:rsid w:val="00FE468A"/>
    <w:rsid w:val="00FE4B94"/>
    <w:rsid w:val="00FE548C"/>
    <w:rsid w:val="00FE655E"/>
    <w:rsid w:val="00FF0638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E4DE4-5110-47B8-BE07-C9C43ED36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2</cp:revision>
  <cp:lastPrinted>2019-11-16T13:15:00Z</cp:lastPrinted>
  <dcterms:created xsi:type="dcterms:W3CDTF">2019-11-17T08:22:00Z</dcterms:created>
  <dcterms:modified xsi:type="dcterms:W3CDTF">2019-11-17T08:22:00Z</dcterms:modified>
</cp:coreProperties>
</file>