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6668094B" w:rsidR="00FB5661" w:rsidRDefault="003422A9" w:rsidP="00A550EB">
      <w:pPr>
        <w:tabs>
          <w:tab w:val="center" w:pos="4680"/>
          <w:tab w:val="right" w:pos="9360"/>
        </w:tabs>
        <w:ind w:left="-540" w:hanging="90"/>
      </w:pPr>
      <w:bookmarkStart w:id="0" w:name="_GoBack"/>
      <w:r>
        <w:rPr>
          <w:noProof/>
        </w:rPr>
        <w:drawing>
          <wp:anchor distT="0" distB="0" distL="114300" distR="114300" simplePos="0" relativeHeight="251642878" behindDoc="1" locked="0" layoutInCell="1" allowOverlap="1" wp14:anchorId="40396A8C" wp14:editId="7DAED2A2">
            <wp:simplePos x="0" y="0"/>
            <wp:positionH relativeFrom="column">
              <wp:posOffset>-895351</wp:posOffset>
            </wp:positionH>
            <wp:positionV relativeFrom="page">
              <wp:posOffset>19050</wp:posOffset>
            </wp:positionV>
            <wp:extent cx="7743825" cy="100393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-1---2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4B0DEF19" w:rsidR="00FB5661" w:rsidRPr="00FB5661" w:rsidRDefault="00FE468A" w:rsidP="00FE468A">
      <w:pPr>
        <w:tabs>
          <w:tab w:val="left" w:pos="6285"/>
        </w:tabs>
      </w:pPr>
      <w:r>
        <w:tab/>
      </w:r>
    </w:p>
    <w:p w14:paraId="11BA9054" w14:textId="2F390577" w:rsidR="00FB5661" w:rsidRPr="00FB5661" w:rsidRDefault="00FB5661" w:rsidP="00FB5661"/>
    <w:p w14:paraId="3D3F938C" w14:textId="39937462" w:rsidR="005C19D9" w:rsidRDefault="003359E3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2B83DDD5">
                <wp:simplePos x="0" y="0"/>
                <wp:positionH relativeFrom="column">
                  <wp:posOffset>1820545</wp:posOffset>
                </wp:positionH>
                <wp:positionV relativeFrom="page">
                  <wp:posOffset>1790065</wp:posOffset>
                </wp:positionV>
                <wp:extent cx="2305685" cy="32702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4C83EDB0" w:rsidR="003311F7" w:rsidRPr="003359E3" w:rsidRDefault="003359E3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359E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</w:t>
                            </w:r>
                            <w:r w:rsidR="008239E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ند </w:t>
                            </w:r>
                            <w:r w:rsidR="003B0553" w:rsidRPr="003359E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الی </w:t>
                            </w:r>
                            <w:r w:rsidR="00B737C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9</w:t>
                            </w:r>
                            <w:r w:rsidRPr="003359E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3.35pt;margin-top:140.95pt;width:181.55pt;height:25.7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" filled="f" stroked="f">
                <v:textbox>
                  <w:txbxContent>
                    <w:p w14:paraId="48833CA0" w14:textId="4C83EDB0" w:rsidR="003311F7" w:rsidRPr="003359E3" w:rsidRDefault="003359E3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359E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</w:t>
                      </w:r>
                      <w:r w:rsidR="008239E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ند </w:t>
                      </w:r>
                      <w:r w:rsidR="003B0553" w:rsidRPr="003359E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الی </w:t>
                      </w:r>
                      <w:r w:rsidR="00B737C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9</w:t>
                      </w:r>
                      <w:r w:rsidRPr="003359E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فرودین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2A42A950">
                <wp:simplePos x="0" y="0"/>
                <wp:positionH relativeFrom="margin">
                  <wp:posOffset>1924050</wp:posOffset>
                </wp:positionH>
                <wp:positionV relativeFrom="paragraph">
                  <wp:posOffset>45085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01BB6" id="Rounded Rectangle 51" o:spid="_x0000_s1026" style="position:absolute;margin-left:151.5pt;margin-top:3.5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Bnkt/L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785"/>
        <w:gridCol w:w="645"/>
        <w:gridCol w:w="867"/>
        <w:gridCol w:w="798"/>
        <w:gridCol w:w="1337"/>
        <w:gridCol w:w="1339"/>
        <w:gridCol w:w="1339"/>
        <w:gridCol w:w="1305"/>
        <w:gridCol w:w="1011"/>
      </w:tblGrid>
      <w:tr w:rsidR="00C47D87" w:rsidRPr="00C161EE" w14:paraId="27BBFDEF" w14:textId="77777777" w:rsidTr="0064081B">
        <w:trPr>
          <w:trHeight w:val="890"/>
          <w:jc w:val="center"/>
        </w:trPr>
        <w:tc>
          <w:tcPr>
            <w:tcW w:w="1220" w:type="pct"/>
            <w:shd w:val="clear" w:color="auto" w:fill="002060"/>
            <w:vAlign w:val="center"/>
          </w:tcPr>
          <w:p w14:paraId="4B0C4211" w14:textId="7C441596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83" w:type="pct"/>
            <w:shd w:val="clear" w:color="auto" w:fill="002060"/>
            <w:vAlign w:val="center"/>
          </w:tcPr>
          <w:p w14:paraId="304F68B5" w14:textId="7822533D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79" w:type="pct"/>
            <w:shd w:val="clear" w:color="auto" w:fill="002060"/>
            <w:vAlign w:val="center"/>
          </w:tcPr>
          <w:p w14:paraId="7170BC1F" w14:textId="17221F36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50" w:type="pct"/>
            <w:shd w:val="clear" w:color="auto" w:fill="002060"/>
            <w:vAlign w:val="center"/>
          </w:tcPr>
          <w:p w14:paraId="0CEDDF56" w14:textId="0290FD46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586" w:type="pct"/>
            <w:shd w:val="clear" w:color="auto" w:fill="002060"/>
            <w:vAlign w:val="center"/>
          </w:tcPr>
          <w:p w14:paraId="4F7DB2F1" w14:textId="7000D575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2DD0C8E8" w14:textId="4C93C966" w:rsidR="006E441F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87" w:type="pct"/>
            <w:shd w:val="clear" w:color="auto" w:fill="002060"/>
            <w:vAlign w:val="center"/>
          </w:tcPr>
          <w:p w14:paraId="47AF8836" w14:textId="77777777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64AF83BE" w14:textId="2446B58C" w:rsidR="007D2A7D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587" w:type="pct"/>
            <w:shd w:val="clear" w:color="auto" w:fill="002060"/>
            <w:vAlign w:val="center"/>
          </w:tcPr>
          <w:p w14:paraId="6640C918" w14:textId="77777777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7AB11C69" w14:textId="77777777" w:rsidR="00517664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با تخت </w:t>
            </w:r>
          </w:p>
          <w:p w14:paraId="3C5E0AC2" w14:textId="5E6F9B99" w:rsidR="007D2A7D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(12-4 سال)</w:t>
            </w:r>
          </w:p>
        </w:tc>
        <w:tc>
          <w:tcPr>
            <w:tcW w:w="572" w:type="pct"/>
            <w:shd w:val="clear" w:color="auto" w:fill="002060"/>
            <w:vAlign w:val="center"/>
          </w:tcPr>
          <w:p w14:paraId="3501FB13" w14:textId="77777777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3D789163" w14:textId="77777777" w:rsidR="00517664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</w:t>
            </w:r>
            <w:r w:rsidR="00517664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دون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تخت </w:t>
            </w:r>
          </w:p>
          <w:p w14:paraId="7ECF7C2E" w14:textId="1EB5BF4C" w:rsidR="007D2A7D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(4-2 سال)</w:t>
            </w:r>
          </w:p>
        </w:tc>
        <w:tc>
          <w:tcPr>
            <w:tcW w:w="438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C47D87" w14:paraId="749C089B" w14:textId="77777777" w:rsidTr="0064081B">
        <w:trPr>
          <w:trHeight w:val="1790"/>
          <w:jc w:val="center"/>
        </w:trPr>
        <w:tc>
          <w:tcPr>
            <w:tcW w:w="1220" w:type="pct"/>
            <w:shd w:val="clear" w:color="auto" w:fill="F2F2F2" w:themeFill="background1" w:themeFillShade="F2"/>
            <w:vAlign w:val="center"/>
          </w:tcPr>
          <w:p w14:paraId="14254BE5" w14:textId="2F19552B" w:rsidR="00F20AC8" w:rsidRDefault="00F20AC8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4"/>
                <w:szCs w:val="14"/>
                <w:shd w:val="clear" w:color="auto" w:fill="FFFFFF"/>
              </w:rPr>
            </w:pPr>
            <w:r w:rsidRPr="00D23EBC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Four Points by Sheraton Milan Center</w:t>
            </w:r>
            <w:r w:rsidR="001758BD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39E976BE" w14:textId="42E25483" w:rsidR="001758BD" w:rsidRPr="001758BD" w:rsidRDefault="001758BD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</w:pPr>
            <w:r w:rsidRPr="00D23EBC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Le M</w:t>
            </w:r>
            <w:r w:rsidRPr="00D23EBC">
              <w:rPr>
                <w:rFonts w:ascii="Cambria" w:hAnsi="Cambria" w:cs="Cambria"/>
                <w:sz w:val="18"/>
                <w:szCs w:val="18"/>
                <w:shd w:val="clear" w:color="auto" w:fill="FFFFFF"/>
              </w:rPr>
              <w:t>é</w:t>
            </w:r>
            <w:r w:rsidRPr="00D23EBC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ridien Visconti Rome</w:t>
            </w:r>
            <w:r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2B07F1C7" w14:textId="77777777" w:rsidR="001758BD" w:rsidRDefault="001758BD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</w:pPr>
            <w:r w:rsidRPr="001758BD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Star Hotel Michelangelo</w:t>
            </w:r>
            <w:r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5B58EFBF" w14:textId="788DDC11" w:rsidR="004F008A" w:rsidRPr="00D23EBC" w:rsidRDefault="00212F0A" w:rsidP="00BD564C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</w:pPr>
            <w:r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Splendid Venice</w:t>
            </w:r>
          </w:p>
          <w:p w14:paraId="79AF5CAC" w14:textId="2BE58241" w:rsidR="00D55473" w:rsidRPr="00D23EBC" w:rsidRDefault="001758BD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color w:val="000000"/>
                <w:sz w:val="14"/>
                <w:szCs w:val="14"/>
                <w:lang w:bidi="fa-IR"/>
              </w:rPr>
            </w:pPr>
            <w:r>
              <w:rPr>
                <w:rFonts w:ascii="IRANSans" w:hAnsi="IRANSans" w:cs="IRANSans" w:hint="cs"/>
                <w:color w:val="000000"/>
                <w:sz w:val="14"/>
                <w:szCs w:val="14"/>
                <w:rtl/>
                <w:lang w:bidi="fa-IR"/>
              </w:rPr>
              <w:t>(یا هتل های مشابه)</w:t>
            </w: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578328CC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  <w:r w:rsidRPr="006E441F">
              <w:rPr>
                <w:rFonts w:ascii="IRANSans" w:hAnsi="IRANSans" w:cs="IRANSans"/>
                <w:sz w:val="20"/>
                <w:szCs w:val="20"/>
              </w:rPr>
              <w:t>4*</w:t>
            </w:r>
          </w:p>
          <w:p w14:paraId="4D478F5D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79" w:type="pct"/>
            <w:shd w:val="clear" w:color="auto" w:fill="F2F2F2" w:themeFill="background1" w:themeFillShade="F2"/>
            <w:vAlign w:val="center"/>
          </w:tcPr>
          <w:p w14:paraId="4CF94C3E" w14:textId="09EFA03B" w:rsidR="00D55473" w:rsidRDefault="006E441F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  <w:p w14:paraId="069FB8F6" w14:textId="1FAA675C" w:rsidR="00C97194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  <w:p w14:paraId="0A257C02" w14:textId="77777777" w:rsidR="00C161C2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فلورانس</w:t>
            </w:r>
          </w:p>
          <w:p w14:paraId="109179AA" w14:textId="1B74B1C8" w:rsidR="001758BD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ونیز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16F62555" w14:textId="24C98E4A" w:rsidR="00C97194" w:rsidRDefault="00C97194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C02EBD7" w14:textId="40A3E3FD" w:rsidR="00C97194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C9719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3DA2970" w14:textId="77777777" w:rsidR="00C161C2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C9719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54AB54B8" w14:textId="49B8E74E" w:rsidR="001758BD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86" w:type="pct"/>
            <w:shd w:val="clear" w:color="auto" w:fill="F2F2F2" w:themeFill="background1" w:themeFillShade="F2"/>
            <w:vAlign w:val="center"/>
          </w:tcPr>
          <w:p w14:paraId="4BDE0BA8" w14:textId="1853B41D" w:rsidR="00D55473" w:rsidRDefault="00721552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677B1F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E316EBC" w14:textId="18E7AE17" w:rsid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0B0E7037" w14:textId="3F1EF8C7" w:rsid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9,900,000</w:t>
            </w:r>
          </w:p>
          <w:p w14:paraId="525DA1EA" w14:textId="0326804F" w:rsidR="0001133A" w:rsidRP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5AD3C872" w14:textId="2CB4DF5C" w:rsidR="00D55473" w:rsidRDefault="00721552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="00677B1F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 w:rsidR="00677B1F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17EFF5" w14:textId="77777777" w:rsid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105D8783" w14:textId="77777777" w:rsid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9,900,000</w:t>
            </w:r>
          </w:p>
          <w:p w14:paraId="6C546168" w14:textId="7715023B" w:rsidR="0001133A" w:rsidRP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2CEE89AA" w14:textId="19347961" w:rsidR="00D55473" w:rsidRDefault="00D55473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18399A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F461697" w14:textId="77777777" w:rsid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4EDD752C" w14:textId="62F97EB1" w:rsidR="0064081B" w:rsidRDefault="00BE2932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64081B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0B7F01B9" w14:textId="7C037FBA" w:rsidR="0001133A" w:rsidRP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2" w:type="pct"/>
            <w:shd w:val="clear" w:color="auto" w:fill="F2F2F2" w:themeFill="background1" w:themeFillShade="F2"/>
            <w:vAlign w:val="center"/>
          </w:tcPr>
          <w:p w14:paraId="5455D774" w14:textId="1E7EED8D" w:rsidR="00D55473" w:rsidRDefault="0018399A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53D2130" w14:textId="77777777" w:rsid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452F2A5E" w14:textId="3DAEE08A" w:rsidR="0064081B" w:rsidRDefault="00BE2932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64081B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358C2CD9" w14:textId="2D4801E0" w:rsidR="0001133A" w:rsidRP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438" w:type="pct"/>
            <w:shd w:val="clear" w:color="auto" w:fill="F2F2F2" w:themeFill="background1" w:themeFillShade="F2"/>
            <w:vAlign w:val="center"/>
          </w:tcPr>
          <w:p w14:paraId="5DA14BC2" w14:textId="4E443D07" w:rsidR="00D55473" w:rsidRDefault="0018399A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39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6423BC6" w14:textId="77777777" w:rsid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+</w:t>
            </w:r>
          </w:p>
          <w:p w14:paraId="45FBFD29" w14:textId="57157D68" w:rsid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BE293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430D69AE" w14:textId="3E7CB93B" w:rsidR="0001133A" w:rsidRPr="0064081B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2BA6FAD7" w14:textId="60F9D46C" w:rsidR="00C202F0" w:rsidRDefault="00C202F0" w:rsidP="00C202F0">
      <w:pPr>
        <w:tabs>
          <w:tab w:val="left" w:pos="2250"/>
        </w:tabs>
      </w:pPr>
      <w:r>
        <w:tab/>
      </w:r>
    </w:p>
    <w:tbl>
      <w:tblPr>
        <w:tblStyle w:val="TableGrid"/>
        <w:tblpPr w:leftFromText="180" w:rightFromText="180" w:vertAnchor="text" w:horzAnchor="margin" w:tblpXSpec="center" w:tblpY="-50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64081B" w:rsidRPr="00EB2559" w14:paraId="50D2B60D" w14:textId="77777777" w:rsidTr="0064081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92F0DEE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5D363236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28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33117CA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D6A4F84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ورود به 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42793819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F69E9F4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دوحه</w:t>
            </w:r>
          </w:p>
        </w:tc>
        <w:tc>
          <w:tcPr>
            <w:tcW w:w="1713" w:type="dxa"/>
            <w:shd w:val="clear" w:color="auto" w:fill="002060"/>
            <w:vAlign w:val="center"/>
          </w:tcPr>
          <w:p w14:paraId="5D410B6F" w14:textId="77777777" w:rsidR="0064081B" w:rsidRPr="000F5589" w:rsidRDefault="0064081B" w:rsidP="0064081B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ورود به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میلان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3607A57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47422D5A" w14:textId="77777777" w:rsidR="0064081B" w:rsidRPr="000F5589" w:rsidRDefault="0064081B" w:rsidP="0064081B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ایرلاین</w:t>
            </w:r>
          </w:p>
        </w:tc>
      </w:tr>
      <w:tr w:rsidR="0064081B" w:rsidRPr="00EB2559" w14:paraId="758C54DD" w14:textId="77777777" w:rsidTr="0064081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E9F0131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4FD80ED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3C47F2EB" w14:textId="77777777" w:rsidR="0064081B" w:rsidRPr="000F5589" w:rsidRDefault="0064081B" w:rsidP="0064081B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04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45</w:t>
            </w:r>
          </w:p>
        </w:tc>
        <w:tc>
          <w:tcPr>
            <w:tcW w:w="1416" w:type="dxa"/>
            <w:vAlign w:val="center"/>
          </w:tcPr>
          <w:p w14:paraId="2F3EEDB9" w14:textId="77777777" w:rsidR="0064081B" w:rsidRPr="000F5589" w:rsidRDefault="0064081B" w:rsidP="0064081B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06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25</w:t>
            </w:r>
          </w:p>
        </w:tc>
        <w:tc>
          <w:tcPr>
            <w:tcW w:w="1239" w:type="dxa"/>
            <w:vAlign w:val="center"/>
          </w:tcPr>
          <w:p w14:paraId="1C32AF92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QR491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82" w:type="dxa"/>
            <w:vAlign w:val="center"/>
          </w:tcPr>
          <w:p w14:paraId="5F8633F4" w14:textId="77777777" w:rsidR="0064081B" w:rsidRPr="000F5589" w:rsidRDefault="0064081B" w:rsidP="0064081B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08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10</w:t>
            </w:r>
          </w:p>
        </w:tc>
        <w:tc>
          <w:tcPr>
            <w:tcW w:w="1713" w:type="dxa"/>
            <w:vAlign w:val="center"/>
          </w:tcPr>
          <w:p w14:paraId="3A83EF28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35</w:t>
            </w:r>
          </w:p>
        </w:tc>
        <w:tc>
          <w:tcPr>
            <w:tcW w:w="1080" w:type="dxa"/>
            <w:vAlign w:val="center"/>
          </w:tcPr>
          <w:p w14:paraId="727AB15D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QR127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67F322D6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قطر ایرویز</w:t>
            </w:r>
          </w:p>
        </w:tc>
      </w:tr>
      <w:tr w:rsidR="0064081B" w:rsidRPr="00EB2559" w14:paraId="7A54FCCC" w14:textId="77777777" w:rsidTr="0064081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3A09C6C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639D91B5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EEBA89E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ونیز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21B08367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BADBD45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2342B20C" w14:textId="77777777" w:rsidR="0064081B" w:rsidRPr="000F5589" w:rsidRDefault="0064081B" w:rsidP="0064081B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دوحه</w:t>
            </w:r>
          </w:p>
        </w:tc>
        <w:tc>
          <w:tcPr>
            <w:tcW w:w="1713" w:type="dxa"/>
            <w:shd w:val="clear" w:color="auto" w:fill="002060"/>
            <w:vAlign w:val="center"/>
          </w:tcPr>
          <w:p w14:paraId="50B52FC1" w14:textId="77777777" w:rsidR="0064081B" w:rsidRPr="000F5589" w:rsidRDefault="0064081B" w:rsidP="0064081B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 xml:space="preserve">ورود به 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1F5DE32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605A1142" w14:textId="77777777" w:rsidR="0064081B" w:rsidRPr="000F5589" w:rsidRDefault="0064081B" w:rsidP="0064081B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ایرلاین</w:t>
            </w:r>
          </w:p>
        </w:tc>
      </w:tr>
      <w:tr w:rsidR="0064081B" w:rsidRPr="00EB2559" w14:paraId="30B77D89" w14:textId="77777777" w:rsidTr="0064081B">
        <w:trPr>
          <w:trHeight w:hRule="exact" w:val="310"/>
        </w:trPr>
        <w:tc>
          <w:tcPr>
            <w:tcW w:w="800" w:type="dxa"/>
            <w:vMerge/>
            <w:shd w:val="clear" w:color="auto" w:fill="002060"/>
            <w:vAlign w:val="center"/>
          </w:tcPr>
          <w:p w14:paraId="29730690" w14:textId="77777777" w:rsidR="0064081B" w:rsidRPr="000F5589" w:rsidRDefault="0064081B" w:rsidP="0064081B">
            <w:pPr>
              <w:bidi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CCF7DE2" w14:textId="77777777" w:rsidR="0064081B" w:rsidRPr="000F5589" w:rsidRDefault="0064081B" w:rsidP="0064081B">
            <w:pPr>
              <w:bidi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F1D0A15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15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</w:p>
        </w:tc>
        <w:tc>
          <w:tcPr>
            <w:tcW w:w="1416" w:type="dxa"/>
            <w:vAlign w:val="center"/>
          </w:tcPr>
          <w:p w14:paraId="1818D6AB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23:20</w:t>
            </w:r>
          </w:p>
        </w:tc>
        <w:tc>
          <w:tcPr>
            <w:tcW w:w="1239" w:type="dxa"/>
            <w:vAlign w:val="center"/>
          </w:tcPr>
          <w:p w14:paraId="0BF02E86" w14:textId="77777777" w:rsidR="0064081B" w:rsidRPr="000F5589" w:rsidRDefault="0064081B" w:rsidP="0064081B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QR126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82" w:type="dxa"/>
            <w:vAlign w:val="center"/>
          </w:tcPr>
          <w:p w14:paraId="18357A56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00:55 +1</w:t>
            </w:r>
          </w:p>
        </w:tc>
        <w:tc>
          <w:tcPr>
            <w:tcW w:w="1713" w:type="dxa"/>
            <w:vAlign w:val="center"/>
          </w:tcPr>
          <w:p w14:paraId="56A2FCCC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04:35 +1</w:t>
            </w:r>
          </w:p>
        </w:tc>
        <w:tc>
          <w:tcPr>
            <w:tcW w:w="1080" w:type="dxa"/>
            <w:vAlign w:val="center"/>
          </w:tcPr>
          <w:p w14:paraId="45C909DB" w14:textId="77777777" w:rsidR="0064081B" w:rsidRPr="000F5589" w:rsidRDefault="0064081B" w:rsidP="0064081B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QR490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4C8BF80A" w14:textId="77777777" w:rsidR="0064081B" w:rsidRPr="000F5589" w:rsidRDefault="0064081B" w:rsidP="0064081B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قطر ایرویز</w:t>
            </w:r>
          </w:p>
        </w:tc>
      </w:tr>
    </w:tbl>
    <w:p w14:paraId="21031EB1" w14:textId="2AA93620" w:rsidR="00FB5661" w:rsidRDefault="00FB5661" w:rsidP="00C202F0">
      <w:pPr>
        <w:tabs>
          <w:tab w:val="left" w:pos="2250"/>
        </w:tabs>
      </w:pPr>
    </w:p>
    <w:p w14:paraId="5C27DB93" w14:textId="00420F04" w:rsidR="00C202F0" w:rsidRDefault="00D23EBC" w:rsidP="00D12456">
      <w:pPr>
        <w:tabs>
          <w:tab w:val="left" w:pos="8325"/>
          <w:tab w:val="right" w:pos="9360"/>
        </w:tabs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3E441B65">
                <wp:simplePos x="0" y="0"/>
                <wp:positionH relativeFrom="column">
                  <wp:posOffset>5172075</wp:posOffset>
                </wp:positionH>
                <wp:positionV relativeFrom="page">
                  <wp:posOffset>5238750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27" type="#_x0000_t202" style="position:absolute;margin-left:407.25pt;margin-top:412.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37747F" w14:textId="3E0FDD1C" w:rsidR="00FB5661" w:rsidRDefault="00B939A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61088299">
                <wp:simplePos x="0" y="0"/>
                <wp:positionH relativeFrom="margin">
                  <wp:posOffset>2828925</wp:posOffset>
                </wp:positionH>
                <wp:positionV relativeFrom="page">
                  <wp:posOffset>5686425</wp:posOffset>
                </wp:positionV>
                <wp:extent cx="3515360" cy="1362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36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6622B" w14:textId="62BE2FB8" w:rsidR="008E44C5" w:rsidRPr="00BC1D3A" w:rsidRDefault="008E44C5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C1D3A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BC1D3A" w:rsidRP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AD65F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 ایرویز</w:t>
                            </w:r>
                            <w:r w:rsidRPr="00BC1D3A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CA0D640" w14:textId="77D897F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تاپ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 به مرکز شهر</w:t>
                            </w:r>
                          </w:p>
                          <w:p w14:paraId="01482BCC" w14:textId="24236D36" w:rsidR="008E44C5" w:rsidRDefault="00212F0A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</w:p>
                          <w:p w14:paraId="665FB90A" w14:textId="7E03632E" w:rsidR="00BC1D3A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6300C7D5" w14:textId="5886B61C" w:rsidR="00B24C84" w:rsidRPr="00B03B46" w:rsidRDefault="00B24C84" w:rsidP="00B24C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4E86C57A" w14:textId="77777777" w:rsidR="00BC1D3A" w:rsidRPr="00C20251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8" type="#_x0000_t202" style="position:absolute;margin-left:222.75pt;margin-top:447.75pt;width:276.8pt;height:107.2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" filled="f" stroked="f" strokeweight=".5pt">
                <v:textbox>
                  <w:txbxContent>
                    <w:p w14:paraId="3476622B" w14:textId="62BE2FB8" w:rsidR="008E44C5" w:rsidRPr="00BC1D3A" w:rsidRDefault="008E44C5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C1D3A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BC1D3A" w:rsidRP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لوکس </w:t>
                      </w:r>
                      <w:r w:rsidR="00AD65F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قطر ایرویز</w:t>
                      </w:r>
                      <w:r w:rsidRPr="00BC1D3A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CA0D640" w14:textId="77D897F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تاپ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 به مرکز شهر</w:t>
                      </w:r>
                    </w:p>
                    <w:p w14:paraId="01482BCC" w14:textId="24236D36" w:rsidR="008E44C5" w:rsidRDefault="00212F0A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</w:p>
                    <w:p w14:paraId="665FB90A" w14:textId="7E03632E" w:rsidR="00BC1D3A" w:rsidRDefault="00BC1D3A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6300C7D5" w14:textId="5886B61C" w:rsidR="00B24C84" w:rsidRPr="00B03B46" w:rsidRDefault="00B24C84" w:rsidP="00B24C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4E86C57A" w14:textId="77777777" w:rsidR="00BC1D3A" w:rsidRPr="00C20251" w:rsidRDefault="00BC1D3A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29713E39">
                <wp:simplePos x="0" y="0"/>
                <wp:positionH relativeFrom="margin">
                  <wp:posOffset>-400050</wp:posOffset>
                </wp:positionH>
                <wp:positionV relativeFrom="page">
                  <wp:posOffset>5638165</wp:posOffset>
                </wp:positionV>
                <wp:extent cx="6740525" cy="1362075"/>
                <wp:effectExtent l="0" t="0" r="2222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3620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29" style="position:absolute;margin-left:-31.5pt;margin-top:443.95pt;width:530.75pt;height:107.2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64081B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1A25384">
                <wp:simplePos x="0" y="0"/>
                <wp:positionH relativeFrom="margin">
                  <wp:posOffset>-2438400</wp:posOffset>
                </wp:positionH>
                <wp:positionV relativeFrom="page">
                  <wp:posOffset>5695950</wp:posOffset>
                </wp:positionV>
                <wp:extent cx="5363210" cy="1076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6BAAA3" w14:textId="08D09857" w:rsidR="00BC1D3A" w:rsidRDefault="00BC1D3A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قطار میلان به رم</w:t>
                            </w:r>
                          </w:p>
                          <w:p w14:paraId="14376198" w14:textId="269E3BDF" w:rsidR="008E44C5" w:rsidRDefault="008E44C5" w:rsidP="00BC1D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473A7B1" w14:textId="08D85A51" w:rsidR="00BC1D3A" w:rsidRPr="00B03B46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پرداخت مالیات شهری کلیه هتل ها</w:t>
                            </w:r>
                          </w:p>
                          <w:p w14:paraId="5EE83AAF" w14:textId="51AEA5DC" w:rsidR="008E44C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41DB833" w14:textId="63EC13D8" w:rsidR="00C202F0" w:rsidRDefault="00C202F0" w:rsidP="00C202F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2C23290" w14:textId="1F1AAA23" w:rsidR="00C202F0" w:rsidRDefault="00C202F0" w:rsidP="00C202F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5CFDC2E0" w14:textId="77777777" w:rsidR="00C202F0" w:rsidRPr="00C202F0" w:rsidRDefault="00C202F0" w:rsidP="00C202F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0" type="#_x0000_t202" style="position:absolute;margin-left:-192pt;margin-top:448.5pt;width:422.3pt;height:84.7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" filled="f" stroked="f" strokeweight=".5pt">
                <v:textbox>
                  <w:txbxContent>
                    <w:p w14:paraId="1F6BAAA3" w14:textId="08D09857" w:rsidR="00BC1D3A" w:rsidRDefault="00BC1D3A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بلیط قطار میلان به رم</w:t>
                      </w:r>
                    </w:p>
                    <w:p w14:paraId="14376198" w14:textId="269E3BDF" w:rsidR="008E44C5" w:rsidRDefault="008E44C5" w:rsidP="00BC1D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473A7B1" w14:textId="08D85A51" w:rsidR="00BC1D3A" w:rsidRPr="00B03B46" w:rsidRDefault="00BC1D3A" w:rsidP="00BC1D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پرداخت مالیات شهری کلیه هتل ها</w:t>
                      </w:r>
                    </w:p>
                    <w:p w14:paraId="5EE83AAF" w14:textId="51AEA5DC" w:rsidR="008E44C5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41DB833" w14:textId="63EC13D8" w:rsidR="00C202F0" w:rsidRDefault="00C202F0" w:rsidP="00C202F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72C23290" w14:textId="1F1AAA23" w:rsidR="00C202F0" w:rsidRDefault="00C202F0" w:rsidP="00C202F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5CFDC2E0" w14:textId="77777777" w:rsidR="00C202F0" w:rsidRPr="00C202F0" w:rsidRDefault="00C202F0" w:rsidP="00C202F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527CE921" w14:textId="669520BC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7E231F80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30676463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56B09804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76448DEE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54F67171" w:rsidR="00FB5661" w:rsidRDefault="00B24C8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AB96A13">
                <wp:simplePos x="0" y="0"/>
                <wp:positionH relativeFrom="column">
                  <wp:posOffset>5324475</wp:posOffset>
                </wp:positionH>
                <wp:positionV relativeFrom="page">
                  <wp:posOffset>7248525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1" type="#_x0000_t202" style="position:absolute;margin-left:419.25pt;margin-top:570.7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ICWsSe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0790C246" w14:textId="2012F53F" w:rsidR="00D172DA" w:rsidRDefault="00423776" w:rsidP="00FB5661">
      <w:pPr>
        <w:tabs>
          <w:tab w:val="left" w:pos="8325"/>
        </w:tabs>
        <w:rPr>
          <w:noProof/>
        </w:rPr>
      </w:pPr>
      <w:r w:rsidRPr="00A94E91">
        <w:rPr>
          <w:noProof/>
        </w:rPr>
        <w:drawing>
          <wp:anchor distT="0" distB="0" distL="114300" distR="114300" simplePos="0" relativeHeight="251899392" behindDoc="0" locked="0" layoutInCell="1" allowOverlap="1" wp14:anchorId="5AC60683" wp14:editId="6B6AC586">
            <wp:simplePos x="0" y="0"/>
            <wp:positionH relativeFrom="column">
              <wp:posOffset>5861050</wp:posOffset>
            </wp:positionH>
            <wp:positionV relativeFrom="page">
              <wp:posOffset>7679690</wp:posOffset>
            </wp:positionV>
            <wp:extent cx="511810" cy="173990"/>
            <wp:effectExtent l="0" t="0" r="2540" b="0"/>
            <wp:wrapNone/>
            <wp:docPr id="31" name="Picture 31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125724FE">
                <wp:simplePos x="0" y="0"/>
                <wp:positionH relativeFrom="page">
                  <wp:posOffset>133350</wp:posOffset>
                </wp:positionH>
                <wp:positionV relativeFrom="page">
                  <wp:posOffset>7581900</wp:posOffset>
                </wp:positionV>
                <wp:extent cx="6629400" cy="2667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6371E82" w:rsidR="002B0A03" w:rsidRPr="00B24C84" w:rsidRDefault="00FE4168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 ترین ساعت پروازی</w:t>
                            </w:r>
                            <w:r w:rsidR="00C801E1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D65F3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 با کوتاه ترین مدت زمان ترانزیت</w:t>
                            </w:r>
                            <w:r w:rsidR="002B0A0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584D124B" w:rsidR="005547C3" w:rsidRPr="00B24C84" w:rsidRDefault="00212F0A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val="ru-RU"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10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03B46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B03B46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C801E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Four Points by Sheraton Milan Center</w:t>
                            </w:r>
                            <w:r w:rsidR="00C801E1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801E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Le Meridien Visconti Rome</w:t>
                            </w:r>
                            <w:r w:rsidR="00B24C84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B24C84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Star Hotel Michelangelo</w:t>
                            </w:r>
                            <w:r w:rsidR="00B24C84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و </w:t>
                            </w:r>
                            <w:r w:rsidR="00B24C84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Splendid Venice</w:t>
                            </w:r>
                            <w:r w:rsidR="00C801E1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یا هتل مشابه</w:t>
                            </w:r>
                          </w:p>
                          <w:p w14:paraId="28AB9F52" w14:textId="4BE61559" w:rsidR="00307246" w:rsidRPr="00A17B3E" w:rsidRDefault="00B24C8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تمام روز </w:t>
                            </w:r>
                            <w:r w:rsidR="00372B0F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372B0F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  <w:r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17B3E" w:rsidRPr="00A17B3E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(شامل </w:t>
                            </w:r>
                            <w:r w:rsidRPr="00A17B3E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توقف جهت بازدید از برج پیزا در </w:t>
                            </w:r>
                            <w:r w:rsidR="00423776" w:rsidRPr="00A17B3E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مسیر</w:t>
                            </w:r>
                            <w:r w:rsidRPr="00A17B3E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میلان به فلورانس)</w:t>
                            </w:r>
                          </w:p>
                          <w:p w14:paraId="12B9E323" w14:textId="046C7167" w:rsidR="005547C3" w:rsidRPr="00B24C84" w:rsidRDefault="004D51C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پرداخت کلیه ورودیه ها</w:t>
                            </w:r>
                            <w:r w:rsidR="00307246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 جاذبه های توریستی طبق برنامه سفر</w:t>
                            </w:r>
                            <w:r w:rsidR="00A17B3E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17B3E" w:rsidRPr="00A17B3E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(شامل ورودیه کلوسئوم، ورودیه باسیلیکای سن پیتر واتیکان و...)</w:t>
                            </w:r>
                          </w:p>
                          <w:p w14:paraId="004B6932" w14:textId="2A87F56A" w:rsidR="005547C3" w:rsidRPr="00B24C84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F4D9B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24C84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="00986D2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6E2CD41E" w:rsidR="005547C3" w:rsidRPr="00B24C84" w:rsidRDefault="00B24C8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 w:rsidR="002A47EF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0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159AD904" w14:textId="6B50CDF3" w:rsidR="005A0E59" w:rsidRPr="00B24C84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 شهری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2" type="#_x0000_t202" style="position:absolute;margin-left:10.5pt;margin-top:597pt;width:522pt;height:210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" filled="f" stroked="f" strokeweight=".5pt">
                <v:textbox>
                  <w:txbxContent>
                    <w:p w14:paraId="08E543C9" w14:textId="76371E82" w:rsidR="002B0A03" w:rsidRPr="00B24C84" w:rsidRDefault="00FE4168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مناسب ترین ساعت پروازی</w:t>
                      </w:r>
                      <w:r w:rsidR="00C801E1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AD65F3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قطر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 با کوتاه ترین مدت زمان ترانزیت</w:t>
                      </w:r>
                      <w:r w:rsidR="002B0A0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584D124B" w:rsidR="005547C3" w:rsidRPr="00B24C84" w:rsidRDefault="00212F0A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val="ru-RU"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10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های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03B46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4</w:t>
                      </w:r>
                      <w:r w:rsidR="00B03B46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693B8F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ستاره </w:t>
                      </w:r>
                      <w:r w:rsidR="00C801E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Four Points by Sheraton Milan Center</w:t>
                      </w:r>
                      <w:r w:rsidR="00C801E1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</w:t>
                      </w:r>
                      <w:r w:rsidR="00C801E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Le Meridien Visconti Rome</w:t>
                      </w:r>
                      <w:r w:rsidR="00B24C84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</w:t>
                      </w:r>
                      <w:r w:rsidR="00B24C84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Star Hotel Michelangelo</w:t>
                      </w:r>
                      <w:r w:rsidR="00B24C84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و </w:t>
                      </w:r>
                      <w:r w:rsidR="00B24C84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Splendid Venice</w:t>
                      </w:r>
                      <w:r w:rsidR="00C801E1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یا هتل مشابه</w:t>
                      </w:r>
                    </w:p>
                    <w:p w14:paraId="28AB9F52" w14:textId="4BE61559" w:rsidR="00307246" w:rsidRPr="00A17B3E" w:rsidRDefault="00B24C8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تمام روز </w:t>
                      </w:r>
                      <w:r w:rsidR="00372B0F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+ 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372B0F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نیم روز</w:t>
                      </w:r>
                      <w:r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A17B3E" w:rsidRPr="00A17B3E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(شامل </w:t>
                      </w:r>
                      <w:r w:rsidRPr="00A17B3E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توقف جهت بازدید از برج پیزا در </w:t>
                      </w:r>
                      <w:r w:rsidR="00423776" w:rsidRPr="00A17B3E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مسیر</w:t>
                      </w:r>
                      <w:r w:rsidRPr="00A17B3E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میلان به فلورانس)</w:t>
                      </w:r>
                    </w:p>
                    <w:p w14:paraId="12B9E323" w14:textId="046C7167" w:rsidR="005547C3" w:rsidRPr="00B24C84" w:rsidRDefault="004D51C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پرداخت کلیه ورودیه ها</w:t>
                      </w:r>
                      <w:r w:rsidR="00307246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 جاذبه های توریستی طبق برنامه سفر</w:t>
                      </w:r>
                      <w:r w:rsidR="00A17B3E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A17B3E" w:rsidRPr="00A17B3E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(شامل ورودیه کلوسئوم، ورودیه باسیلیکای سن پیتر واتیکان و...)</w:t>
                      </w:r>
                    </w:p>
                    <w:p w14:paraId="004B6932" w14:textId="2A87F56A" w:rsidR="005547C3" w:rsidRPr="00B24C84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F4D9B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24C84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اخذ ویزای ش</w:t>
                      </w:r>
                      <w:r w:rsidR="00DF6BD7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val="ru-RU" w:bidi="fa-IR"/>
                        </w:rPr>
                        <w:t>ی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="00986D2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6E2CD41E" w:rsidR="005547C3" w:rsidRPr="00B24C84" w:rsidRDefault="00B24C8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  <w:r w:rsidR="002A47EF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0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159AD904" w14:textId="6B50CDF3" w:rsidR="005A0E59" w:rsidRPr="00B24C84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 شهری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32E4B6AD" w:rsidR="003044FE" w:rsidRDefault="002725FB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335CBFDF">
            <wp:simplePos x="0" y="0"/>
            <wp:positionH relativeFrom="margin">
              <wp:posOffset>5819775</wp:posOffset>
            </wp:positionH>
            <wp:positionV relativeFrom="paragraph">
              <wp:posOffset>215265</wp:posOffset>
            </wp:positionV>
            <wp:extent cx="615950" cy="409399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3D46210C" w:rsidR="00F91F06" w:rsidRDefault="00EA31D1" w:rsidP="00B96C01">
      <w:pPr>
        <w:tabs>
          <w:tab w:val="left" w:pos="8325"/>
        </w:tabs>
      </w:pPr>
      <w:r>
        <w:tab/>
      </w:r>
    </w:p>
    <w:p w14:paraId="2DB27CEB" w14:textId="15612D49" w:rsidR="003044FE" w:rsidRDefault="0064081B" w:rsidP="00EA31D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14D821DC">
            <wp:simplePos x="0" y="0"/>
            <wp:positionH relativeFrom="column">
              <wp:posOffset>5873750</wp:posOffset>
            </wp:positionH>
            <wp:positionV relativeFrom="paragraph">
              <wp:posOffset>53975</wp:posOffset>
            </wp:positionV>
            <wp:extent cx="480695" cy="219075"/>
            <wp:effectExtent l="0" t="0" r="0" b="9525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776" w:rsidRPr="001353CE">
        <w:rPr>
          <w:noProof/>
        </w:rPr>
        <w:drawing>
          <wp:anchor distT="0" distB="0" distL="114300" distR="114300" simplePos="0" relativeHeight="251867648" behindDoc="0" locked="0" layoutInCell="1" allowOverlap="1" wp14:anchorId="59423F2A" wp14:editId="4C13168C">
            <wp:simplePos x="0" y="0"/>
            <wp:positionH relativeFrom="column">
              <wp:posOffset>5955030</wp:posOffset>
            </wp:positionH>
            <wp:positionV relativeFrom="page">
              <wp:posOffset>8552180</wp:posOffset>
            </wp:positionV>
            <wp:extent cx="320040" cy="240030"/>
            <wp:effectExtent l="40005" t="17145" r="4381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2004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57CF12EE" w:rsidR="003044FE" w:rsidRDefault="00984392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71B51CDF">
            <wp:simplePos x="0" y="0"/>
            <wp:positionH relativeFrom="rightMargin">
              <wp:posOffset>29210</wp:posOffset>
            </wp:positionH>
            <wp:positionV relativeFrom="paragraph">
              <wp:posOffset>228600</wp:posOffset>
            </wp:positionV>
            <wp:extent cx="289643" cy="289643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3" cy="2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2B9B58BC" w:rsidR="00BC6487" w:rsidRDefault="002725FB" w:rsidP="00BC6487">
      <w:pPr>
        <w:tabs>
          <w:tab w:val="left" w:pos="990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383AAD46">
            <wp:simplePos x="0" y="0"/>
            <wp:positionH relativeFrom="rightMargin">
              <wp:posOffset>19050</wp:posOffset>
            </wp:positionH>
            <wp:positionV relativeFrom="page">
              <wp:posOffset>9098280</wp:posOffset>
            </wp:positionV>
            <wp:extent cx="247650" cy="2476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01A7FC44" w:rsidR="00BC6487" w:rsidRDefault="00627180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5BFAFD97">
            <wp:simplePos x="0" y="0"/>
            <wp:positionH relativeFrom="margin">
              <wp:posOffset>5962650</wp:posOffset>
            </wp:positionH>
            <wp:positionV relativeFrom="paragraph">
              <wp:posOffset>228600</wp:posOffset>
            </wp:positionV>
            <wp:extent cx="257175" cy="229870"/>
            <wp:effectExtent l="0" t="0" r="952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4965D1FD" w:rsidR="00BC6487" w:rsidRDefault="00627180" w:rsidP="00D05ABA">
      <w:pPr>
        <w:tabs>
          <w:tab w:val="left" w:pos="663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5CD29CA0">
            <wp:simplePos x="0" y="0"/>
            <wp:positionH relativeFrom="page">
              <wp:posOffset>6924675</wp:posOffset>
            </wp:positionH>
            <wp:positionV relativeFrom="paragraph">
              <wp:posOffset>169545</wp:posOffset>
            </wp:positionV>
            <wp:extent cx="209550" cy="209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ABA">
        <w:rPr>
          <w:noProof/>
        </w:rPr>
        <w:tab/>
      </w:r>
    </w:p>
    <w:p w14:paraId="7F23AFF0" w14:textId="7BA7ED00" w:rsidR="003044FE" w:rsidRDefault="0056048E" w:rsidP="00B96C01">
      <w:pPr>
        <w:tabs>
          <w:tab w:val="left" w:pos="5595"/>
        </w:tabs>
        <w:rPr>
          <w:rtl/>
          <w:lang w:bidi="fa-IR"/>
        </w:rPr>
      </w:pPr>
      <w:r w:rsidRPr="00E41C33"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2DBEF9AC" wp14:editId="3F6C1F67">
            <wp:simplePos x="0" y="0"/>
            <wp:positionH relativeFrom="column">
              <wp:posOffset>-838200</wp:posOffset>
            </wp:positionH>
            <wp:positionV relativeFrom="page">
              <wp:posOffset>9262110</wp:posOffset>
            </wp:positionV>
            <wp:extent cx="723900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FD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3EDE4BD0">
                <wp:simplePos x="0" y="0"/>
                <wp:positionH relativeFrom="margin">
                  <wp:posOffset>410210</wp:posOffset>
                </wp:positionH>
                <wp:positionV relativeFrom="topMargin">
                  <wp:posOffset>433070</wp:posOffset>
                </wp:positionV>
                <wp:extent cx="5057775" cy="626745"/>
                <wp:effectExtent l="57150" t="38100" r="66675" b="7810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267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3" style="position:absolute;margin-left:32.3pt;margin-top:34.1pt;width:398.25pt;height:49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05ABA">
        <w:rPr>
          <w:noProof/>
        </w:rPr>
        <w:drawing>
          <wp:anchor distT="0" distB="0" distL="114300" distR="114300" simplePos="0" relativeHeight="251860480" behindDoc="1" locked="0" layoutInCell="1" allowOverlap="1" wp14:anchorId="09DEC4D8" wp14:editId="245A8ABB">
            <wp:simplePos x="0" y="0"/>
            <wp:positionH relativeFrom="page">
              <wp:posOffset>-6985</wp:posOffset>
            </wp:positionH>
            <wp:positionV relativeFrom="page">
              <wp:posOffset>16510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20402F">
        <w:trPr>
          <w:trHeight w:val="980"/>
        </w:trPr>
        <w:tc>
          <w:tcPr>
            <w:tcW w:w="1430" w:type="dxa"/>
            <w:shd w:val="clear" w:color="auto" w:fill="002060"/>
            <w:vAlign w:val="center"/>
          </w:tcPr>
          <w:p w14:paraId="172185D2" w14:textId="4DAF1459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78A7E39A" w:rsidR="00D41E32" w:rsidRPr="009764DD" w:rsidRDefault="00D723E3" w:rsidP="00186EAB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94272" behindDoc="0" locked="0" layoutInCell="1" allowOverlap="1" wp14:anchorId="4CA5EF3A" wp14:editId="4046A16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2135" cy="609600"/>
                  <wp:effectExtent l="0" t="0" r="5715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4" b="13499"/>
                          <a:stretch/>
                        </pic:blipFill>
                        <pic:spPr bwMode="auto">
                          <a:xfrm>
                            <a:off x="0" y="0"/>
                            <a:ext cx="184213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F6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051C8531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622300</wp:posOffset>
                      </wp:positionV>
                      <wp:extent cx="4114800" cy="6858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866DC" w14:textId="7EE089C6" w:rsidR="00C61044" w:rsidRPr="0083361A" w:rsidRDefault="00C61044" w:rsidP="00C6104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EC3F6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میلان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کامل شهری شامل بازدید از 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قلعه اسفورزا، </w:t>
                                  </w:r>
                                  <w:r w:rsidR="004A437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تالار اپرای</w:t>
                                  </w:r>
                                  <w:r w:rsidR="00F5179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آلا اسکالا، </w:t>
                                  </w:r>
                                  <w:r w:rsidR="00C159BA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جامع میلان (دومو)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گالری ویتوری</w:t>
                                  </w:r>
                                  <w:r w:rsidR="005C4E7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امانوئل، </w:t>
                                  </w:r>
                                  <w:r w:rsidR="00DA6FBA" w:rsidRPr="007C23AF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ناهار</w:t>
                                  </w:r>
                                  <w:r w:rsidR="00EC3F65" w:rsidRPr="00EC3F6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8D2237" w:rsidRPr="00EC3F65">
                                    <w:rPr>
                                      <w:rFonts w:ascii="IRANSans" w:hAnsi="IRANSans" w:cs="IRANSans" w:hint="c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56A35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وقت آزاد در 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ادامه روز </w:t>
                                  </w:r>
                                  <w:r w:rsidR="00D56A35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جهت انجام خرید</w:t>
                                  </w:r>
                                </w:p>
                                <w:p w14:paraId="053FCB15" w14:textId="0E0F43CA" w:rsidR="00347491" w:rsidRPr="0083361A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4" type="#_x0000_t202" style="position:absolute;margin-left:149.7pt;margin-top:49pt;width:324pt;height:5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" filled="f" stroked="f" strokeweight=".5pt">
                      <v:textbox>
                        <w:txbxContent>
                          <w:p w14:paraId="7AA866DC" w14:textId="7EE089C6" w:rsidR="00C61044" w:rsidRPr="0083361A" w:rsidRDefault="00C61044" w:rsidP="00C6104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EC3F6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میلان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کامل شهری شامل بازدید از 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قلعه اسفورزا، </w:t>
                            </w:r>
                            <w:r w:rsidR="004A437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تالار اپرای</w:t>
                            </w:r>
                            <w:r w:rsidR="00F5179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آلا اسکالا، </w:t>
                            </w:r>
                            <w:r w:rsidR="00C159BA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جامع میلان (دومو)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گالری ویتوری</w:t>
                            </w:r>
                            <w:r w:rsidR="005C4E7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امانوئل، </w:t>
                            </w:r>
                            <w:r w:rsidR="00DA6FBA" w:rsidRPr="007C23A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ناهار</w:t>
                            </w:r>
                            <w:r w:rsidR="00EC3F65" w:rsidRPr="00EC3F6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8D2237" w:rsidRPr="00EC3F65">
                              <w:rPr>
                                <w:rFonts w:ascii="IRANSans" w:hAnsi="IRANSans" w:cs="IRANSans" w:hint="cs"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6A35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وقت آزاد در 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ادامه روز </w:t>
                            </w:r>
                            <w:r w:rsidR="00D56A35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 انجام خرید</w:t>
                            </w:r>
                          </w:p>
                          <w:p w14:paraId="053FCB15" w14:textId="0E0F43CA" w:rsidR="00347491" w:rsidRPr="0083361A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40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4F01DE73">
                      <wp:simplePos x="0" y="0"/>
                      <wp:positionH relativeFrom="column">
                        <wp:posOffset>1881505</wp:posOffset>
                      </wp:positionH>
                      <wp:positionV relativeFrom="page">
                        <wp:posOffset>31750</wp:posOffset>
                      </wp:positionV>
                      <wp:extent cx="4114800" cy="48577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7011FB3D" w:rsidR="00BF5B85" w:rsidRPr="00C6104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AF4D9B"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="00C416CA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توسط</w:t>
                                  </w:r>
                                  <w:r w:rsid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راهنمای</w:t>
                                  </w:r>
                                  <w:r w:rsidR="00C416CA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محلی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="00AF4D9B"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</w:t>
                                  </w:r>
                                  <w:r w:rsid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گرفتن 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 ها</w:t>
                                  </w:r>
                                  <w:r w:rsidR="0075454B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 روز در میلان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5" type="#_x0000_t202" style="position:absolute;margin-left:148.15pt;margin-top:2.5pt;width:324pt;height:38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" filled="f" stroked="f" strokeweight=".5pt">
                      <v:textbox>
                        <w:txbxContent>
                          <w:p w14:paraId="0FB77447" w14:textId="7011FB3D" w:rsidR="00BF5B85" w:rsidRPr="00C61044" w:rsidRDefault="002C126B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از تهران به فرودگاه </w:t>
                            </w:r>
                            <w:r w:rsidR="00AF4D9B"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="00C416CA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توسط</w:t>
                            </w:r>
                            <w:r w:rsid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راهنمای</w:t>
                            </w:r>
                            <w:r w:rsidR="00C416CA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محلی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="00AF4D9B"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</w:t>
                            </w:r>
                            <w:r w:rsid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گرفتن 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 ها</w:t>
                            </w:r>
                            <w:r w:rsidR="0075454B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 روز در میلان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D41E32" w:rsidRPr="00400BB6" w14:paraId="067314D0" w14:textId="77777777" w:rsidTr="00841C6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3DE6F8DC" w:rsidR="00D41E32" w:rsidRPr="005041DA" w:rsidRDefault="0020402F" w:rsidP="00B7784F">
            <w:pPr>
              <w:tabs>
                <w:tab w:val="right" w:pos="9324"/>
              </w:tabs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77888" behindDoc="1" locked="0" layoutInCell="1" allowOverlap="1" wp14:anchorId="12A849EF" wp14:editId="15FB0F37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42135" cy="676275"/>
                  <wp:effectExtent l="0" t="0" r="571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uomo di Milan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1C6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3A06827F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669925</wp:posOffset>
                      </wp:positionV>
                      <wp:extent cx="4117975" cy="6858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72210" w14:textId="6EBBE5AD" w:rsidR="00CE690A" w:rsidRPr="00C61044" w:rsidRDefault="002C126B" w:rsidP="007E094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میلان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B0645E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دادن </w:t>
                                  </w:r>
                                  <w:r w:rsidR="00B0645E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اتاق ها در هتل میلان، 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ایستگاه قطار میلان، </w:t>
                                  </w:r>
                                  <w:r w:rsidR="0075454B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حرکت </w:t>
                                  </w:r>
                                  <w:r w:rsidR="00D15189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 قطار</w:t>
                                  </w:r>
                                  <w:r w:rsidR="00D15189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5454B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سمت </w:t>
                                  </w:r>
                                  <w:r w:rsidR="00EF67F1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رم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ملاقات با لیدر محلی در ایستگاه قطار </w:t>
                                  </w:r>
                                  <w:r w:rsid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رم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83361A" w:rsidRP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ترانسفر </w:t>
                                  </w:r>
                                  <w:r w:rsidR="00EF67F1" w:rsidRP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هتل رم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تحویل گرفتن اتاق ها، ادامه روز</w:t>
                                  </w:r>
                                  <w:r w:rsidR="00250DA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6" type="#_x0000_t202" style="position:absolute;left:0;text-align:left;margin-left:148.4pt;margin-top:52.75pt;width:324.25pt;height:5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" filled="f" stroked="f" strokeweight=".5pt">
                      <v:textbox>
                        <w:txbxContent>
                          <w:p w14:paraId="59472210" w14:textId="6EBBE5AD" w:rsidR="00CE690A" w:rsidRPr="00C61044" w:rsidRDefault="002C126B" w:rsidP="007E094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میلان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B0645E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دادن </w:t>
                            </w:r>
                            <w:r w:rsidR="00B0645E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اتاق ها در هتل میلان، 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ایستگاه قطار میلان، </w:t>
                            </w:r>
                            <w:r w:rsidR="0075454B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حرکت </w:t>
                            </w:r>
                            <w:r w:rsidR="00D15189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 قطار</w:t>
                            </w:r>
                            <w:r w:rsidR="00D15189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5454B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سمت </w:t>
                            </w:r>
                            <w:r w:rsidR="00EF67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ملاقات با لیدر محلی در ایستگاه قطار </w:t>
                            </w:r>
                            <w:r w:rsid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83361A" w:rsidRP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r w:rsidR="00EF67F1" w:rsidRP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هتل رم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تحویل گرفتن اتاق ها، ادامه روز</w:t>
                            </w:r>
                            <w:r w:rsidR="00250DA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B7784F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841C6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3E762D9F" w:rsidR="00D41E32" w:rsidRDefault="0079445E" w:rsidP="0092619B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10656" behindDoc="1" locked="0" layoutInCell="1" allowOverlap="1" wp14:anchorId="34109256" wp14:editId="13422D1D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42135" cy="666750"/>
                  <wp:effectExtent l="0" t="0" r="5715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ترنسفر-زمینی---قطار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619B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  <w:p w14:paraId="70145E58" w14:textId="0AE997EE" w:rsidR="00B0645E" w:rsidRPr="00B0645E" w:rsidRDefault="00D05ABA" w:rsidP="00B0645E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35775B0A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438785</wp:posOffset>
                      </wp:positionV>
                      <wp:extent cx="4124325" cy="6953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432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3CC7CD1B" w:rsidR="00E9767E" w:rsidRPr="000861E7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="00247CDC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 w:rsid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بازدید از </w:t>
                                  </w:r>
                                  <w:r w:rsidR="00A9584C"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داخل </w:t>
                                  </w:r>
                                  <w:r w:rsidR="00E9767E" w:rsidRPr="00A17B3E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کلوسئوم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A8758A" w:rsidRPr="00A8758A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A8758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میدان ناوونا، پانتئون رم، </w:t>
                                  </w:r>
                                  <w:r w:rsidR="00A8758A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فواره تروی</w:t>
                                  </w:r>
                                  <w:r w:rsidR="00A8758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پله های اسپانیایی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 روز در رم</w:t>
                                  </w:r>
                                </w:p>
                                <w:p w14:paraId="61B63D1F" w14:textId="39CD94AA" w:rsidR="00BF5B85" w:rsidRPr="000861E7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7" type="#_x0000_t202" style="position:absolute;margin-left:147.4pt;margin-top:34.55pt;width:324.75pt;height:54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" filled="f" stroked="f" strokeweight=".5pt">
                      <v:textbox>
                        <w:txbxContent>
                          <w:p w14:paraId="376548F2" w14:textId="3CC7CD1B" w:rsidR="00E9767E" w:rsidRPr="000861E7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="00247CDC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بازدید از </w:t>
                            </w:r>
                            <w:r w:rsidR="00A9584C"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داخل </w:t>
                            </w:r>
                            <w:r w:rsidR="00E9767E" w:rsidRPr="00A17B3E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کلوسئوم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A8758A" w:rsidRPr="00A8758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ناهار</w:t>
                            </w:r>
                            <w:r w:rsidR="00A8758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میدان ناوونا، پانتئون رم، </w:t>
                            </w:r>
                            <w:r w:rsidR="00A8758A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فواره تروی</w:t>
                            </w:r>
                            <w:r w:rsidR="00A8758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پله های اسپانیایی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 روز در رم</w:t>
                            </w:r>
                          </w:p>
                          <w:p w14:paraId="61B63D1F" w14:textId="39CD94AA" w:rsidR="00BF5B85" w:rsidRPr="000861E7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D05AB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107E1BC" w:rsidR="00D41E32" w:rsidRPr="00D15733" w:rsidRDefault="006926B5" w:rsidP="00250DAB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9216" behindDoc="0" locked="0" layoutInCell="1" allowOverlap="1" wp14:anchorId="2527E199" wp14:editId="2793BC9C">
                  <wp:simplePos x="0" y="0"/>
                  <wp:positionH relativeFrom="margin">
                    <wp:posOffset>-51435</wp:posOffset>
                  </wp:positionH>
                  <wp:positionV relativeFrom="page">
                    <wp:posOffset>3175</wp:posOffset>
                  </wp:positionV>
                  <wp:extent cx="1842135" cy="675005"/>
                  <wp:effectExtent l="0" t="0" r="571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" b="9021"/>
                          <a:stretch/>
                        </pic:blipFill>
                        <pic:spPr bwMode="auto">
                          <a:xfrm>
                            <a:off x="0" y="0"/>
                            <a:ext cx="184213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12704" behindDoc="1" locked="0" layoutInCell="1" allowOverlap="1" wp14:anchorId="516E83C9" wp14:editId="7033E32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679450</wp:posOffset>
                  </wp:positionV>
                  <wp:extent cx="1842135" cy="685800"/>
                  <wp:effectExtent l="0" t="0" r="571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revi Fountai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5AB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8E3231F" wp14:editId="58D55FF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660399</wp:posOffset>
                      </wp:positionV>
                      <wp:extent cx="4133850" cy="73342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E900A9" w14:textId="247F2FD7" w:rsidR="007F5375" w:rsidRPr="000861E7" w:rsidRDefault="007F5375" w:rsidP="007F5375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17B3E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 w:rsidRPr="00A17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Pr="00A17B3E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</w:t>
                                  </w:r>
                                  <w:r w:rsidRPr="00A17B3E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17B3E" w:rsidRPr="00A17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کامل</w:t>
                                  </w:r>
                                  <w:r w:rsidR="00A17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شهری شامل بازدید از شهر </w:t>
                                  </w:r>
                                  <w:r w:rsidR="00A17B3E" w:rsidRPr="00A17B3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واتیکان</w:t>
                                  </w:r>
                                  <w:r w:rsidR="00A17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باسیلیکای سن پیتر، قلعه ی سن آنجلو، ادامه روز در رم</w:t>
                                  </w:r>
                                </w:p>
                                <w:p w14:paraId="37CB46DC" w14:textId="77777777" w:rsidR="007F5375" w:rsidRPr="000861E7" w:rsidRDefault="007F5375" w:rsidP="007F5375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3231F" id="Text Box 18" o:spid="_x0000_s1038" type="#_x0000_t202" style="position:absolute;left:0;text-align:left;margin-left:146.7pt;margin-top:52pt;width:325.5pt;height:57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" filled="f" stroked="f" strokeweight=".5pt">
                      <v:textbox>
                        <w:txbxContent>
                          <w:p w14:paraId="5AE900A9" w14:textId="247F2FD7" w:rsidR="007F5375" w:rsidRPr="000861E7" w:rsidRDefault="007F5375" w:rsidP="007F5375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17B3E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 w:rsidRPr="00A17B3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Pr="00A17B3E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</w:t>
                            </w:r>
                            <w:r w:rsidRPr="00A17B3E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17B3E" w:rsidRPr="00A17B3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کامل</w:t>
                            </w:r>
                            <w:r w:rsidR="00A17B3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شهری شامل بازدید از شهر </w:t>
                            </w:r>
                            <w:r w:rsidR="00A17B3E" w:rsidRPr="00A17B3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واتیکان</w:t>
                            </w:r>
                            <w:r w:rsidR="00A17B3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باسیلیکای سن پیتر، قلعه ی سن آنجلو، ادامه روز در رم</w:t>
                            </w:r>
                          </w:p>
                          <w:p w14:paraId="37CB46DC" w14:textId="77777777" w:rsidR="007F5375" w:rsidRPr="000861E7" w:rsidRDefault="007F5375" w:rsidP="007F5375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DAB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6C302B3A" w14:textId="77777777" w:rsidTr="00D05AB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66F90BFC" w14:textId="61BC8C30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 xml:space="preserve">روز </w:t>
            </w:r>
            <w:r w:rsidRPr="0020402F">
              <w:rPr>
                <w:rFonts w:ascii="IRANSans" w:hAnsi="IRANSans" w:cs="IRANSans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2C03CBEF" w:rsidR="00D41E32" w:rsidRPr="005B2CF3" w:rsidRDefault="00D05ABA" w:rsidP="007F5375">
            <w:pPr>
              <w:tabs>
                <w:tab w:val="left" w:pos="180"/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0D3B2971">
                      <wp:simplePos x="0" y="0"/>
                      <wp:positionH relativeFrom="column">
                        <wp:posOffset>1916430</wp:posOffset>
                      </wp:positionH>
                      <wp:positionV relativeFrom="page">
                        <wp:posOffset>660400</wp:posOffset>
                      </wp:positionV>
                      <wp:extent cx="4096385" cy="5810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D9E27" w14:textId="758B7EDB" w:rsidR="005805BE" w:rsidRPr="006A6405" w:rsidRDefault="005805BE" w:rsidP="00A17B3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A17B3E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 w:rsidRPr="00A17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="006E6F1A" w:rsidRPr="00A17B3E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B0645E" w:rsidRPr="00A17B3E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</w:t>
                                  </w:r>
                                  <w:r w:rsidR="00B0645E" w:rsidRPr="00A17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0645E" w:rsidRPr="00A17B3E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رم</w:t>
                                  </w:r>
                                  <w:r w:rsidR="00A17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جهت انجام خرید</w:t>
                                  </w:r>
                                </w:p>
                                <w:p w14:paraId="53ABEDD8" w14:textId="4A2438A3" w:rsidR="00BF5B85" w:rsidRPr="001D2B77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39" type="#_x0000_t202" style="position:absolute;left:0;text-align:left;margin-left:150.9pt;margin-top:52pt;width:322.55pt;height:45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" filled="f" stroked="f" strokeweight=".5pt">
                      <v:textbox>
                        <w:txbxContent>
                          <w:p w14:paraId="6A9D9E27" w14:textId="758B7EDB" w:rsidR="005805BE" w:rsidRPr="006A6405" w:rsidRDefault="005805BE" w:rsidP="00A17B3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17B3E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 w:rsidRPr="00A17B3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="006E6F1A" w:rsidRPr="00A17B3E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B0645E" w:rsidRPr="00A17B3E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</w:t>
                            </w:r>
                            <w:r w:rsidR="00B0645E" w:rsidRPr="00A17B3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0645E" w:rsidRPr="00A17B3E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رم</w:t>
                            </w:r>
                            <w:r w:rsidR="00A17B3E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جهت انجام خرید</w:t>
                            </w:r>
                          </w:p>
                          <w:p w14:paraId="53ABEDD8" w14:textId="4A2438A3" w:rsidR="00BF5B85" w:rsidRPr="001D2B77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D6361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7F537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279CC945" w14:textId="77777777" w:rsidTr="00BD63AC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EF75093" w14:textId="09BB0508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63CF2486" w:rsidR="00D41E32" w:rsidRPr="00BF5B85" w:rsidRDefault="006926B5" w:rsidP="00473DC5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9632" behindDoc="1" locked="0" layoutInCell="1" allowOverlap="1" wp14:anchorId="3F9208E8" wp14:editId="26E3921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679450</wp:posOffset>
                  </wp:positionV>
                  <wp:extent cx="1842135" cy="852170"/>
                  <wp:effectExtent l="0" t="0" r="5715" b="508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sa 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6"/>
                          <a:stretch/>
                        </pic:blipFill>
                        <pic:spPr bwMode="auto">
                          <a:xfrm>
                            <a:off x="0" y="0"/>
                            <a:ext cx="1842135" cy="85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52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97344" behindDoc="1" locked="0" layoutInCell="1" allowOverlap="1" wp14:anchorId="0FCE8A35" wp14:editId="49E64168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-6350</wp:posOffset>
                  </wp:positionV>
                  <wp:extent cx="1842135" cy="676910"/>
                  <wp:effectExtent l="0" t="0" r="5715" b="889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atica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7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86A4638" wp14:editId="07D4230E">
                      <wp:simplePos x="0" y="0"/>
                      <wp:positionH relativeFrom="column">
                        <wp:posOffset>1894205</wp:posOffset>
                      </wp:positionH>
                      <wp:positionV relativeFrom="page">
                        <wp:posOffset>650240</wp:posOffset>
                      </wp:positionV>
                      <wp:extent cx="4114800" cy="96202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B32D7" w14:textId="6A66FFED" w:rsidR="00447F3E" w:rsidRPr="0083361A" w:rsidRDefault="00447F3E" w:rsidP="00447F3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تحویل دادن اتاق ها، حرکت به سمت شهر زیبای فلورانس در صبح، توقف در مسیر جهت بازدید از </w:t>
                                  </w:r>
                                  <w:r w:rsidRPr="00A17B3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برج پیزا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ادامه حرکت به سمت فلورانس، ورود به فلورانس و گشت پانارومیک شهری شامل بازدید از </w:t>
                                  </w:r>
                                  <w:r w:rsidRPr="00447F3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میدان میکل آن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و تحویل گرفتن اتاق ها، ادامه روز در فلورانس </w:t>
                                  </w:r>
                                </w:p>
                                <w:p w14:paraId="7BAA4768" w14:textId="77777777" w:rsidR="00447F3E" w:rsidRPr="0083361A" w:rsidRDefault="00447F3E" w:rsidP="00447F3E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A4638" id="Text Box 23" o:spid="_x0000_s1040" type="#_x0000_t202" style="position:absolute;left:0;text-align:left;margin-left:149.15pt;margin-top:51.2pt;width:324pt;height:75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" filled="f" stroked="f" strokeweight=".5pt">
                      <v:textbox>
                        <w:txbxContent>
                          <w:p w14:paraId="4F0B32D7" w14:textId="6A66FFED" w:rsidR="00447F3E" w:rsidRPr="0083361A" w:rsidRDefault="00447F3E" w:rsidP="00447F3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تحویل دادن اتاق ها، حرکت به سمت شهر زیبای فلورانس در صبح، توقف در مسیر جهت بازدید از </w:t>
                            </w:r>
                            <w:r w:rsidRPr="00A17B3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برج پیزا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ادامه حرکت به سمت فلورانس، ورود به فلورانس و گشت پانارومیک شهری شامل بازدید از </w:t>
                            </w:r>
                            <w:r w:rsidRPr="00447F3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میدان میکل آن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و تحویل گرفتن اتاق ها، ادامه روز در فلورانس </w:t>
                            </w:r>
                          </w:p>
                          <w:p w14:paraId="7BAA4768" w14:textId="77777777" w:rsidR="00447F3E" w:rsidRPr="0083361A" w:rsidRDefault="00447F3E" w:rsidP="00447F3E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380826FC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6035B147" w:rsidR="00D41E32" w:rsidRPr="009B711D" w:rsidRDefault="0093252F" w:rsidP="0099352B">
            <w:pPr>
              <w:tabs>
                <w:tab w:val="left" w:pos="9210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3B2BA802" wp14:editId="4D21CC16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850900</wp:posOffset>
                      </wp:positionV>
                      <wp:extent cx="4096385" cy="91440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CB13B5" w14:textId="6BD91BE8" w:rsidR="0093252F" w:rsidRPr="0093252F" w:rsidRDefault="0093252F" w:rsidP="0093252F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فلورانس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 تمام روز شهری در فلورانس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 بازدید ا</w:t>
                                  </w:r>
                                  <w:r w:rsidR="00BD63A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نمای بیرون </w:t>
                                  </w:r>
                                  <w:r w:rsidRPr="008E2F3C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>کلیسای جامع سانتا ماریا دلفیوره</w:t>
                                  </w:r>
                                  <w:r w:rsidRPr="008E2F3C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(یا د</w:t>
                                  </w:r>
                                  <w:r w:rsidR="004621F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BD63A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نماد شهر فلورانس) و برج ناقوس جیوتو، میدان پیازا دلا سی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وریا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4621F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 لوج</w:t>
                                  </w:r>
                                  <w:r w:rsidR="00832ECF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="004621F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</w:t>
                                  </w:r>
                                  <w:r w:rsidR="005C21D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 لنزی، کاخ اوفیزی،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برج وکیو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5C21D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 وکیو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ادامه روز در فلورانس</w:t>
                                  </w:r>
                                </w:p>
                                <w:p w14:paraId="37BFB223" w14:textId="77777777" w:rsidR="0093252F" w:rsidRPr="0093252F" w:rsidRDefault="0093252F" w:rsidP="0093252F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BA802" id="Text Box 34" o:spid="_x0000_s1041" type="#_x0000_t202" style="position:absolute;left:0;text-align:left;margin-left:150.45pt;margin-top:67pt;width:322.55pt;height:1in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" filled="f" stroked="f" strokeweight=".5pt">
                      <v:textbox>
                        <w:txbxContent>
                          <w:p w14:paraId="06CB13B5" w14:textId="6BD91BE8" w:rsidR="0093252F" w:rsidRPr="0093252F" w:rsidRDefault="0093252F" w:rsidP="0093252F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فلورانس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 تمام روز شهری در فلورانس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 بازدید ا</w:t>
                            </w:r>
                            <w:r w:rsidR="00BD63A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نمای بیرون </w:t>
                            </w:r>
                            <w:r w:rsidRPr="008E2F3C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>کلیسای جامع سانتا ماریا دلفیوره</w:t>
                            </w:r>
                            <w:r w:rsidRPr="008E2F3C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(یا د</w:t>
                            </w:r>
                            <w:r w:rsidR="004621F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BD63A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نماد شهر فلورانس) و برج ناقوس جیوتو، میدان پیازا دلا سی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وریا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4621F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 لوج</w:t>
                            </w:r>
                            <w:r w:rsidR="00832ECF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4621F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="005C21D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 لنزی، کاخ اوفیزی،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برج وکیو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5C21D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 وکیو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ادامه روز در فلورانس</w:t>
                            </w:r>
                          </w:p>
                          <w:p w14:paraId="37BFB223" w14:textId="77777777" w:rsidR="0093252F" w:rsidRPr="0093252F" w:rsidRDefault="0093252F" w:rsidP="0093252F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7F3E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  <w:r w:rsidR="0099352B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0861E7" w:rsidRPr="00400BB6" w14:paraId="4B444100" w14:textId="77777777" w:rsidTr="00590002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1CFC6A22" w14:textId="5D9E58DD" w:rsidR="000861E7" w:rsidRPr="0020402F" w:rsidRDefault="000D6361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هشتم</w:t>
            </w:r>
          </w:p>
        </w:tc>
        <w:tc>
          <w:tcPr>
            <w:tcW w:w="9540" w:type="dxa"/>
          </w:tcPr>
          <w:p w14:paraId="1A8068E1" w14:textId="0C1242C8" w:rsidR="000861E7" w:rsidRDefault="0030183C" w:rsidP="00BD63AC">
            <w:pPr>
              <w:tabs>
                <w:tab w:val="left" w:pos="9030"/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5B5F6DC9" wp14:editId="5097AFC3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898525</wp:posOffset>
                      </wp:positionV>
                      <wp:extent cx="4076700" cy="75184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6700" cy="751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DA733" w14:textId="061B0C52" w:rsidR="00201F83" w:rsidRPr="0083361A" w:rsidRDefault="00201F83" w:rsidP="00201F8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فلورانس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به سمت </w:t>
                                  </w:r>
                                  <w:r w:rsidR="00607C1D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 (مدت زمان تقریبی ترانسفر به ونیز</w:t>
                                  </w:r>
                                  <w:r w:rsidR="0030183C" w:rsidRPr="0030183C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30183C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حدود </w:t>
                                  </w:r>
                                  <w:r w:rsidR="00721552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  <w:r w:rsidR="0030183C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</w:t>
                                  </w:r>
                                  <w:r w:rsidR="00721552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30 دقیقه</w:t>
                                  </w:r>
                                  <w:r w:rsidR="00607C1D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D15189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07C1D" w:rsidRPr="00A17B3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ترانسفر با قایق </w:t>
                                  </w:r>
                                  <w:r w:rsidR="00607C1D" w:rsidRP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سمت هتل ونیز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تحویل گرفتن اتاق ها </w:t>
                                  </w:r>
                                  <w:r w:rsidR="001832F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ادامه روز</w:t>
                                  </w:r>
                                  <w:r w:rsidR="00607C1D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ونیز</w:t>
                                  </w:r>
                                  <w:r w:rsidR="00D15189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8A40865" w14:textId="77777777" w:rsidR="00201F83" w:rsidRPr="0083361A" w:rsidRDefault="00201F83" w:rsidP="00201F83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F6DC9" id="Text Box 30" o:spid="_x0000_s1042" type="#_x0000_t202" style="position:absolute;left:0;text-align:left;margin-left:149.7pt;margin-top:70.75pt;width:321pt;height:59.2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" filled="f" stroked="f" strokeweight=".5pt">
                      <v:textbox>
                        <w:txbxContent>
                          <w:p w14:paraId="0C1DA733" w14:textId="061B0C52" w:rsidR="00201F83" w:rsidRPr="0083361A" w:rsidRDefault="00201F83" w:rsidP="00201F8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فلورانس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به سمت </w:t>
                            </w:r>
                            <w:r w:rsidR="00607C1D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 (مدت زمان تقریبی ترانسفر به ونیز</w:t>
                            </w:r>
                            <w:r w:rsidR="0030183C" w:rsidRPr="0030183C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0183C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حدود </w:t>
                            </w:r>
                            <w:r w:rsidR="00721552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</w:t>
                            </w:r>
                            <w:r w:rsidR="0030183C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</w:t>
                            </w:r>
                            <w:r w:rsidR="00721552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30 دقیقه</w:t>
                            </w:r>
                            <w:r w:rsidR="00607C1D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D15189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07C1D" w:rsidRPr="00A17B3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با قایق </w:t>
                            </w:r>
                            <w:r w:rsidR="00607C1D" w:rsidRP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سمت هتل ونیز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تحویل گرفتن اتاق ها </w:t>
                            </w:r>
                            <w:r w:rsidR="001832F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ادامه روز</w:t>
                            </w:r>
                            <w:r w:rsidR="00607C1D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ونیز</w:t>
                            </w:r>
                            <w:r w:rsidR="00D15189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8A40865" w14:textId="77777777" w:rsidR="00201F83" w:rsidRPr="0083361A" w:rsidRDefault="00201F83" w:rsidP="00201F83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26B5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08608" behindDoc="1" locked="0" layoutInCell="1" allowOverlap="1" wp14:anchorId="6ADA9EF4" wp14:editId="369C4642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42135" cy="895350"/>
                  <wp:effectExtent l="0" t="0" r="571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lorence Duomo Cathedra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61E7">
              <w:rPr>
                <w:rFonts w:cs="IRANSansMobile(FaNum) Medium"/>
                <w:noProof/>
                <w:rtl/>
              </w:rPr>
              <w:tab/>
            </w:r>
            <w:r w:rsidR="00BD63AC">
              <w:rPr>
                <w:rFonts w:cs="IRANSansMobile(FaNum) Medium"/>
                <w:noProof/>
                <w:rtl/>
              </w:rPr>
              <w:tab/>
            </w:r>
            <w:r w:rsidR="00572994">
              <w:rPr>
                <w:rFonts w:cs="IRANSansMobile(FaNum) Medium"/>
                <w:noProof/>
                <w:rtl/>
              </w:rPr>
              <w:tab/>
            </w:r>
          </w:p>
        </w:tc>
      </w:tr>
      <w:tr w:rsidR="00841C6A" w:rsidRPr="00400BB6" w14:paraId="6CF68675" w14:textId="77777777" w:rsidTr="006B4663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47B630DD" w14:textId="3335F446" w:rsidR="00841C6A" w:rsidRPr="0020402F" w:rsidRDefault="00D05AB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نهم</w:t>
            </w:r>
          </w:p>
        </w:tc>
        <w:tc>
          <w:tcPr>
            <w:tcW w:w="9540" w:type="dxa"/>
          </w:tcPr>
          <w:p w14:paraId="337D6773" w14:textId="5283A14B" w:rsidR="00841C6A" w:rsidRDefault="0079445E" w:rsidP="0079445E">
            <w:pPr>
              <w:tabs>
                <w:tab w:val="left" w:pos="9166"/>
                <w:tab w:val="right" w:pos="9324"/>
              </w:tabs>
              <w:bidi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1680" behindDoc="1" locked="0" layoutInCell="1" allowOverlap="1" wp14:anchorId="118DDA2B" wp14:editId="3124193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42135" cy="723653"/>
                  <wp:effectExtent l="0" t="0" r="5715" b="63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ترنسفر-زمینی---اتوبوس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752" cy="72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1C6A" w:rsidRPr="00400BB6" w14:paraId="1A503E66" w14:textId="77777777" w:rsidTr="00D728CC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2865B61E" w14:textId="001ED631" w:rsidR="00841C6A" w:rsidRPr="0020402F" w:rsidRDefault="00D05AB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دهم</w:t>
            </w:r>
          </w:p>
        </w:tc>
        <w:tc>
          <w:tcPr>
            <w:tcW w:w="9540" w:type="dxa"/>
          </w:tcPr>
          <w:p w14:paraId="6108667A" w14:textId="3A63CED8" w:rsidR="00841C6A" w:rsidRDefault="002F5364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noProof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7104" behindDoc="1" locked="0" layoutInCell="1" allowOverlap="1" wp14:anchorId="1E0411AC" wp14:editId="3EF4C459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42135" cy="714375"/>
                  <wp:effectExtent l="0" t="0" r="5715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enice 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28C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6404E366" wp14:editId="0BE82F3B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3175</wp:posOffset>
                      </wp:positionV>
                      <wp:extent cx="4114800" cy="71437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641E28" w14:textId="1F09EB3D" w:rsidR="000B428A" w:rsidRPr="0083361A" w:rsidRDefault="000B428A" w:rsidP="000B428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FE4B9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ونیز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BF707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E4B9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کامل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 در </w:t>
                                  </w:r>
                                  <w:r w:rsidR="00FE4B9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شامل بازدید از</w:t>
                                  </w:r>
                                  <w:r w:rsidR="00445DE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میدان سن مارکو، باسیلیکا</w:t>
                                  </w:r>
                                  <w:r w:rsidR="00F5458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برج ناقوس</w:t>
                                  </w:r>
                                  <w:r w:rsidR="00445DE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سن مارکو،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قصر دوک</w:t>
                                  </w:r>
                                  <w:r w:rsidR="00F54588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 افسوس ه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ا،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ادامه روز در ونیز</w:t>
                                  </w:r>
                                </w:p>
                                <w:p w14:paraId="0FE59DC8" w14:textId="77777777" w:rsidR="000B428A" w:rsidRPr="0083361A" w:rsidRDefault="000B428A" w:rsidP="000B428A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4E366" id="Text Box 28" o:spid="_x0000_s1043" type="#_x0000_t202" style="position:absolute;left:0;text-align:left;margin-left:148.95pt;margin-top:.25pt;width:324pt;height:56.2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" filled="f" stroked="f" strokeweight=".5pt">
                      <v:textbox>
                        <w:txbxContent>
                          <w:p w14:paraId="04641E28" w14:textId="1F09EB3D" w:rsidR="000B428A" w:rsidRPr="0083361A" w:rsidRDefault="000B428A" w:rsidP="000B428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FE4B9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ونیز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BF707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E4B9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کامل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 در </w:t>
                            </w:r>
                            <w:r w:rsidR="00FE4B9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شامل بازدید از</w:t>
                            </w:r>
                            <w:r w:rsidR="00445DE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میدان سن مارکو، باسیلیکا</w:t>
                            </w:r>
                            <w:r w:rsidR="00F5458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برج ناقوس</w:t>
                            </w:r>
                            <w:r w:rsidR="00445DE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سن مارکو،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قصر دوک</w:t>
                            </w:r>
                            <w:r w:rsidR="00F54588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 افسوس ه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ا،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ادامه روز در ونیز</w:t>
                            </w:r>
                          </w:p>
                          <w:p w14:paraId="0FE59DC8" w14:textId="77777777" w:rsidR="000B428A" w:rsidRPr="0083361A" w:rsidRDefault="000B428A" w:rsidP="000B428A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5ABA" w:rsidRPr="00400BB6" w14:paraId="2BE95868" w14:textId="77777777" w:rsidTr="001F288C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207E93BB" w14:textId="6E5FEEB6" w:rsidR="00D05ABA" w:rsidRPr="0020402F" w:rsidRDefault="00D05AB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یازدهم</w:t>
            </w:r>
          </w:p>
        </w:tc>
        <w:tc>
          <w:tcPr>
            <w:tcW w:w="9540" w:type="dxa"/>
          </w:tcPr>
          <w:p w14:paraId="32F63F5B" w14:textId="4716D8B0" w:rsidR="00D05ABA" w:rsidRDefault="00303E2F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6320" behindDoc="0" locked="0" layoutInCell="1" allowOverlap="1" wp14:anchorId="33EB9BD2" wp14:editId="6BFF1843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2135" cy="714375"/>
                  <wp:effectExtent l="0" t="0" r="571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88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2F99CCB9" wp14:editId="08765808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3175</wp:posOffset>
                      </wp:positionV>
                      <wp:extent cx="4300855" cy="619125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085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4415BC" w14:textId="6D17CCD3" w:rsidR="001F288C" w:rsidRPr="000861E7" w:rsidRDefault="001F288C" w:rsidP="001F288C">
                                  <w:pPr>
                                    <w:jc w:val="right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ونیز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تحویل دادن اتاق ها،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سفر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فرودگاه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پرواز به تهرا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</w:p>
                                <w:p w14:paraId="1D029D53" w14:textId="77777777" w:rsidR="001F288C" w:rsidRPr="000861E7" w:rsidRDefault="001F288C" w:rsidP="001F288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9CCB9" id="Text Box 29" o:spid="_x0000_s1044" type="#_x0000_t202" style="position:absolute;left:0;text-align:left;margin-left:133.95pt;margin-top:.25pt;width:338.65pt;height:48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" filled="f" stroked="f" strokeweight=".5pt">
                      <v:textbox>
                        <w:txbxContent>
                          <w:p w14:paraId="264415BC" w14:textId="6D17CCD3" w:rsidR="001F288C" w:rsidRPr="000861E7" w:rsidRDefault="001F288C" w:rsidP="001F288C">
                            <w:pPr>
                              <w:jc w:val="right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ونیز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تحویل دادن اتاق ها،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فرودگاه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پرواز به تهرا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</w:p>
                          <w:p w14:paraId="1D029D53" w14:textId="77777777" w:rsidR="001F288C" w:rsidRPr="000861E7" w:rsidRDefault="001F288C" w:rsidP="001F288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958AAE" w14:textId="335EB9B5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59134FAD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185008C6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7B4348F1" w:rsidR="001B402C" w:rsidRDefault="00FE41B9" w:rsidP="00F80794">
      <w:pPr>
        <w:tabs>
          <w:tab w:val="left" w:pos="2220"/>
        </w:tabs>
        <w:spacing w:after="100"/>
      </w:pPr>
      <w:r>
        <w:rPr>
          <w:noProof/>
        </w:rPr>
        <w:drawing>
          <wp:anchor distT="0" distB="0" distL="114300" distR="114300" simplePos="0" relativeHeight="251870720" behindDoc="1" locked="0" layoutInCell="1" allowOverlap="1" wp14:anchorId="1680D41D" wp14:editId="1861F042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-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4A9">
        <w:tab/>
      </w:r>
    </w:p>
    <w:p w14:paraId="183A8FD4" w14:textId="2A350B48" w:rsidR="001B402C" w:rsidRDefault="001B402C" w:rsidP="00191E75">
      <w:pPr>
        <w:tabs>
          <w:tab w:val="left" w:pos="5595"/>
        </w:tabs>
      </w:pPr>
    </w:p>
    <w:p w14:paraId="19AC7B9B" w14:textId="1E8D37D9" w:rsidR="001B402C" w:rsidRDefault="001B402C" w:rsidP="00191E75">
      <w:pPr>
        <w:tabs>
          <w:tab w:val="left" w:pos="5595"/>
        </w:tabs>
      </w:pPr>
    </w:p>
    <w:p w14:paraId="090E96A5" w14:textId="3E1E6CB8" w:rsidR="001B402C" w:rsidRDefault="001B402C" w:rsidP="00191E75">
      <w:pPr>
        <w:tabs>
          <w:tab w:val="left" w:pos="5595"/>
        </w:tabs>
      </w:pPr>
    </w:p>
    <w:p w14:paraId="0FB5E74D" w14:textId="12A3615A" w:rsidR="001B402C" w:rsidRDefault="001B402C" w:rsidP="00191E75">
      <w:pPr>
        <w:tabs>
          <w:tab w:val="left" w:pos="5595"/>
        </w:tabs>
      </w:pPr>
    </w:p>
    <w:p w14:paraId="507720A8" w14:textId="0F59196C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4A44A413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2F86F7A4" w:rsidR="003C5888" w:rsidRDefault="003C5888" w:rsidP="003C5888"/>
    <w:p w14:paraId="3E1FFBFA" w14:textId="4B3D11B6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1878D74" w:rsidR="00390C23" w:rsidRDefault="0051426D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49187262">
                <wp:simplePos x="0" y="0"/>
                <wp:positionH relativeFrom="margin">
                  <wp:posOffset>-857250</wp:posOffset>
                </wp:positionH>
                <wp:positionV relativeFrom="page">
                  <wp:posOffset>6086475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5" style="position:absolute;margin-left:-67.5pt;margin-top:479.2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2C1AD322">
                <wp:simplePos x="0" y="0"/>
                <wp:positionH relativeFrom="margin">
                  <wp:posOffset>-771525</wp:posOffset>
                </wp:positionH>
                <wp:positionV relativeFrom="page">
                  <wp:posOffset>6486525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51426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C4D16F9" w14:textId="3E92D981" w:rsidR="00250D53" w:rsidRPr="0051426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6" type="#_x0000_t202" style="position:absolute;margin-left:-60.75pt;margin-top:510.75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51426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C4D16F9" w14:textId="3E92D981" w:rsidR="00250D53" w:rsidRPr="0051426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5A253EBF">
                <wp:simplePos x="0" y="0"/>
                <wp:positionH relativeFrom="margin">
                  <wp:posOffset>-771525</wp:posOffset>
                </wp:positionH>
                <wp:positionV relativeFrom="page">
                  <wp:posOffset>3267075</wp:posOffset>
                </wp:positionV>
                <wp:extent cx="7488555" cy="281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51426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51426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چهار قطعه عکس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51426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7" type="#_x0000_t202" style="position:absolute;margin-left:-60.75pt;margin-top:257.25pt;width:589.65pt;height:222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51426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51426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چهار قطعه عکس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51426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11F0E4D5" w:rsidR="00390C23" w:rsidRPr="00027AD9" w:rsidRDefault="00390C23" w:rsidP="00390C23"/>
    <w:p w14:paraId="43637FC6" w14:textId="34898509" w:rsidR="00390C23" w:rsidRDefault="00390C23" w:rsidP="00390C23">
      <w:pPr>
        <w:tabs>
          <w:tab w:val="left" w:pos="2760"/>
        </w:tabs>
      </w:pPr>
      <w:r>
        <w:tab/>
      </w:r>
    </w:p>
    <w:p w14:paraId="5B29AEFD" w14:textId="33E23B24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560BC7C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0D0A7993">
                <wp:simplePos x="0" y="0"/>
                <wp:positionH relativeFrom="margin">
                  <wp:posOffset>-762000</wp:posOffset>
                </wp:positionH>
                <wp:positionV relativeFrom="margin">
                  <wp:posOffset>-714375</wp:posOffset>
                </wp:positionV>
                <wp:extent cx="7470140" cy="33934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9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58E371F3" w:rsidR="004A63EA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8" type="#_x0000_t202" style="position:absolute;margin-left:-60pt;margin-top:-56.25pt;width:588.2pt;height:267.2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58E371F3" w:rsidR="004A63EA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زمان ثبت نام الزامی است که پس از  بررسی مدارک، در صورت نیاز به ضمانت نامه های بیشتر متعاقباً اعلام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2696E571" w:rsidR="00390C23" w:rsidRDefault="0051426D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4543ABBB">
                <wp:simplePos x="0" y="0"/>
                <wp:positionH relativeFrom="margin">
                  <wp:posOffset>-762000</wp:posOffset>
                </wp:positionH>
                <wp:positionV relativeFrom="page">
                  <wp:posOffset>7353935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9" type="#_x0000_t202" style="position:absolute;margin-left:-60pt;margin-top:579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F47048" w14:textId="1451F0FD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0A26E3AE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sectPr w:rsidR="00390C23" w:rsidSect="00D05ABA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F7421" w14:textId="77777777" w:rsidR="00C92E68" w:rsidRDefault="00C92E68" w:rsidP="003044FE">
      <w:pPr>
        <w:spacing w:after="0" w:line="240" w:lineRule="auto"/>
      </w:pPr>
      <w:r>
        <w:separator/>
      </w:r>
    </w:p>
  </w:endnote>
  <w:endnote w:type="continuationSeparator" w:id="0">
    <w:p w14:paraId="55B3EE58" w14:textId="77777777" w:rsidR="00C92E68" w:rsidRDefault="00C92E68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BE1B9" w14:textId="77777777" w:rsidR="00C92E68" w:rsidRDefault="00C92E68" w:rsidP="003044FE">
      <w:pPr>
        <w:spacing w:after="0" w:line="240" w:lineRule="auto"/>
      </w:pPr>
      <w:r>
        <w:separator/>
      </w:r>
    </w:p>
  </w:footnote>
  <w:footnote w:type="continuationSeparator" w:id="0">
    <w:p w14:paraId="0877FBB0" w14:textId="77777777" w:rsidR="00C92E68" w:rsidRDefault="00C92E68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6AD60C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0C2A"/>
    <w:rsid w:val="0001133A"/>
    <w:rsid w:val="0001495B"/>
    <w:rsid w:val="00015A99"/>
    <w:rsid w:val="00020E62"/>
    <w:rsid w:val="00021CCA"/>
    <w:rsid w:val="00023F17"/>
    <w:rsid w:val="0002576B"/>
    <w:rsid w:val="00027AD9"/>
    <w:rsid w:val="00030803"/>
    <w:rsid w:val="000336CC"/>
    <w:rsid w:val="00036C3F"/>
    <w:rsid w:val="000437D4"/>
    <w:rsid w:val="00057950"/>
    <w:rsid w:val="00060002"/>
    <w:rsid w:val="000622F5"/>
    <w:rsid w:val="000631A4"/>
    <w:rsid w:val="00063990"/>
    <w:rsid w:val="0006416F"/>
    <w:rsid w:val="00066DA1"/>
    <w:rsid w:val="00066FF6"/>
    <w:rsid w:val="000670F9"/>
    <w:rsid w:val="0008449A"/>
    <w:rsid w:val="000861E7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428A"/>
    <w:rsid w:val="000B6A98"/>
    <w:rsid w:val="000B73AB"/>
    <w:rsid w:val="000B7BDE"/>
    <w:rsid w:val="000C308E"/>
    <w:rsid w:val="000D4114"/>
    <w:rsid w:val="000D5505"/>
    <w:rsid w:val="000D5EC8"/>
    <w:rsid w:val="000D6361"/>
    <w:rsid w:val="000E0F6D"/>
    <w:rsid w:val="000E7339"/>
    <w:rsid w:val="00103D6B"/>
    <w:rsid w:val="001074A9"/>
    <w:rsid w:val="0010794B"/>
    <w:rsid w:val="00112C89"/>
    <w:rsid w:val="0011313B"/>
    <w:rsid w:val="00121484"/>
    <w:rsid w:val="00125E5B"/>
    <w:rsid w:val="001275C1"/>
    <w:rsid w:val="001353CE"/>
    <w:rsid w:val="00142BDF"/>
    <w:rsid w:val="00146BE0"/>
    <w:rsid w:val="001506B3"/>
    <w:rsid w:val="001514CD"/>
    <w:rsid w:val="00152EDA"/>
    <w:rsid w:val="001532B6"/>
    <w:rsid w:val="00153968"/>
    <w:rsid w:val="00161526"/>
    <w:rsid w:val="00167D38"/>
    <w:rsid w:val="001727ED"/>
    <w:rsid w:val="00173090"/>
    <w:rsid w:val="001735DF"/>
    <w:rsid w:val="00174110"/>
    <w:rsid w:val="00175601"/>
    <w:rsid w:val="001758BD"/>
    <w:rsid w:val="00176162"/>
    <w:rsid w:val="0017733E"/>
    <w:rsid w:val="001832FB"/>
    <w:rsid w:val="0018399A"/>
    <w:rsid w:val="00184772"/>
    <w:rsid w:val="00186EAB"/>
    <w:rsid w:val="00191E75"/>
    <w:rsid w:val="00193D2A"/>
    <w:rsid w:val="00196F4D"/>
    <w:rsid w:val="00197B22"/>
    <w:rsid w:val="001A08EF"/>
    <w:rsid w:val="001A1327"/>
    <w:rsid w:val="001A3BF9"/>
    <w:rsid w:val="001A48EB"/>
    <w:rsid w:val="001A54AB"/>
    <w:rsid w:val="001A58BE"/>
    <w:rsid w:val="001B292D"/>
    <w:rsid w:val="001B402C"/>
    <w:rsid w:val="001B5EFB"/>
    <w:rsid w:val="001C07BF"/>
    <w:rsid w:val="001C50E5"/>
    <w:rsid w:val="001C57A0"/>
    <w:rsid w:val="001D13CC"/>
    <w:rsid w:val="001D2B77"/>
    <w:rsid w:val="001D63FF"/>
    <w:rsid w:val="001E39B6"/>
    <w:rsid w:val="001E47DC"/>
    <w:rsid w:val="001E5069"/>
    <w:rsid w:val="001F288C"/>
    <w:rsid w:val="001F7127"/>
    <w:rsid w:val="002012E1"/>
    <w:rsid w:val="00201F83"/>
    <w:rsid w:val="0020402F"/>
    <w:rsid w:val="00206B24"/>
    <w:rsid w:val="00212F0A"/>
    <w:rsid w:val="002143BC"/>
    <w:rsid w:val="00222175"/>
    <w:rsid w:val="0022440D"/>
    <w:rsid w:val="0022557A"/>
    <w:rsid w:val="002256AB"/>
    <w:rsid w:val="00233013"/>
    <w:rsid w:val="00233FED"/>
    <w:rsid w:val="00237B6A"/>
    <w:rsid w:val="00237DC7"/>
    <w:rsid w:val="0024089B"/>
    <w:rsid w:val="00240BF3"/>
    <w:rsid w:val="00246764"/>
    <w:rsid w:val="00247875"/>
    <w:rsid w:val="00247CDC"/>
    <w:rsid w:val="00250D53"/>
    <w:rsid w:val="00250DAB"/>
    <w:rsid w:val="00252163"/>
    <w:rsid w:val="0025542C"/>
    <w:rsid w:val="00262485"/>
    <w:rsid w:val="0026548B"/>
    <w:rsid w:val="00267F1A"/>
    <w:rsid w:val="00270FF3"/>
    <w:rsid w:val="002725FB"/>
    <w:rsid w:val="00272F28"/>
    <w:rsid w:val="00292A4E"/>
    <w:rsid w:val="00294403"/>
    <w:rsid w:val="002A2B21"/>
    <w:rsid w:val="002A385E"/>
    <w:rsid w:val="002A47EF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1C3A"/>
    <w:rsid w:val="002E2EF4"/>
    <w:rsid w:val="002E782B"/>
    <w:rsid w:val="002E7903"/>
    <w:rsid w:val="002F5364"/>
    <w:rsid w:val="002F77FC"/>
    <w:rsid w:val="00300763"/>
    <w:rsid w:val="00300884"/>
    <w:rsid w:val="00301751"/>
    <w:rsid w:val="0030183C"/>
    <w:rsid w:val="00303E2F"/>
    <w:rsid w:val="003044FE"/>
    <w:rsid w:val="00307246"/>
    <w:rsid w:val="003151BB"/>
    <w:rsid w:val="00317513"/>
    <w:rsid w:val="00322B92"/>
    <w:rsid w:val="003311F7"/>
    <w:rsid w:val="003358F4"/>
    <w:rsid w:val="003359E3"/>
    <w:rsid w:val="003422A9"/>
    <w:rsid w:val="00347491"/>
    <w:rsid w:val="00351561"/>
    <w:rsid w:val="003519D0"/>
    <w:rsid w:val="003555AB"/>
    <w:rsid w:val="00360478"/>
    <w:rsid w:val="00362508"/>
    <w:rsid w:val="00363190"/>
    <w:rsid w:val="00363194"/>
    <w:rsid w:val="00366897"/>
    <w:rsid w:val="00370DFC"/>
    <w:rsid w:val="003719DA"/>
    <w:rsid w:val="00372B0F"/>
    <w:rsid w:val="003749DD"/>
    <w:rsid w:val="0037561A"/>
    <w:rsid w:val="003771AF"/>
    <w:rsid w:val="00386F41"/>
    <w:rsid w:val="0039030F"/>
    <w:rsid w:val="003906DD"/>
    <w:rsid w:val="00390C23"/>
    <w:rsid w:val="00392C23"/>
    <w:rsid w:val="003942F7"/>
    <w:rsid w:val="003A40B1"/>
    <w:rsid w:val="003A7EDA"/>
    <w:rsid w:val="003B0553"/>
    <w:rsid w:val="003C5888"/>
    <w:rsid w:val="003C72EF"/>
    <w:rsid w:val="003C7922"/>
    <w:rsid w:val="003C7D2C"/>
    <w:rsid w:val="003D1729"/>
    <w:rsid w:val="003D71E9"/>
    <w:rsid w:val="003E33BF"/>
    <w:rsid w:val="003E5FC4"/>
    <w:rsid w:val="003F3BDF"/>
    <w:rsid w:val="003F56B8"/>
    <w:rsid w:val="004018A0"/>
    <w:rsid w:val="0040210E"/>
    <w:rsid w:val="0041417F"/>
    <w:rsid w:val="00415955"/>
    <w:rsid w:val="00421661"/>
    <w:rsid w:val="00422237"/>
    <w:rsid w:val="0042322C"/>
    <w:rsid w:val="00423776"/>
    <w:rsid w:val="0042595B"/>
    <w:rsid w:val="004269A7"/>
    <w:rsid w:val="004316E0"/>
    <w:rsid w:val="0043171D"/>
    <w:rsid w:val="00433BAF"/>
    <w:rsid w:val="004359AC"/>
    <w:rsid w:val="00440A27"/>
    <w:rsid w:val="00440D2E"/>
    <w:rsid w:val="00445DE1"/>
    <w:rsid w:val="004477D0"/>
    <w:rsid w:val="00447F3E"/>
    <w:rsid w:val="00452103"/>
    <w:rsid w:val="00453C68"/>
    <w:rsid w:val="00460211"/>
    <w:rsid w:val="00461905"/>
    <w:rsid w:val="004621F6"/>
    <w:rsid w:val="00465A36"/>
    <w:rsid w:val="00470748"/>
    <w:rsid w:val="00472E9D"/>
    <w:rsid w:val="00473DC5"/>
    <w:rsid w:val="004837AA"/>
    <w:rsid w:val="00483F60"/>
    <w:rsid w:val="004844C5"/>
    <w:rsid w:val="0048528C"/>
    <w:rsid w:val="004901C1"/>
    <w:rsid w:val="00490CF7"/>
    <w:rsid w:val="004934A3"/>
    <w:rsid w:val="004941A2"/>
    <w:rsid w:val="004A0387"/>
    <w:rsid w:val="004A3623"/>
    <w:rsid w:val="004A4378"/>
    <w:rsid w:val="004A63EA"/>
    <w:rsid w:val="004B58F9"/>
    <w:rsid w:val="004D4DC0"/>
    <w:rsid w:val="004D51C4"/>
    <w:rsid w:val="004E528B"/>
    <w:rsid w:val="004E5538"/>
    <w:rsid w:val="004E6986"/>
    <w:rsid w:val="004F008A"/>
    <w:rsid w:val="004F0FBA"/>
    <w:rsid w:val="004F296F"/>
    <w:rsid w:val="004F6F05"/>
    <w:rsid w:val="004F7F5B"/>
    <w:rsid w:val="0050069D"/>
    <w:rsid w:val="00500997"/>
    <w:rsid w:val="005041DA"/>
    <w:rsid w:val="00511039"/>
    <w:rsid w:val="00513D27"/>
    <w:rsid w:val="00514079"/>
    <w:rsid w:val="0051426D"/>
    <w:rsid w:val="00514C45"/>
    <w:rsid w:val="005157A2"/>
    <w:rsid w:val="00517664"/>
    <w:rsid w:val="005203A3"/>
    <w:rsid w:val="005240C9"/>
    <w:rsid w:val="00524C71"/>
    <w:rsid w:val="00527FE5"/>
    <w:rsid w:val="00532B14"/>
    <w:rsid w:val="00534A00"/>
    <w:rsid w:val="0053705C"/>
    <w:rsid w:val="00537FE5"/>
    <w:rsid w:val="0054032B"/>
    <w:rsid w:val="00541D23"/>
    <w:rsid w:val="005449F4"/>
    <w:rsid w:val="00545496"/>
    <w:rsid w:val="005511A3"/>
    <w:rsid w:val="005535CA"/>
    <w:rsid w:val="005547C3"/>
    <w:rsid w:val="00556C27"/>
    <w:rsid w:val="0056048E"/>
    <w:rsid w:val="00560527"/>
    <w:rsid w:val="00563664"/>
    <w:rsid w:val="00564A09"/>
    <w:rsid w:val="005704C2"/>
    <w:rsid w:val="00570974"/>
    <w:rsid w:val="00572859"/>
    <w:rsid w:val="00572994"/>
    <w:rsid w:val="00575E08"/>
    <w:rsid w:val="00577785"/>
    <w:rsid w:val="005805BE"/>
    <w:rsid w:val="00583784"/>
    <w:rsid w:val="00590002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21D1"/>
    <w:rsid w:val="005C4CA9"/>
    <w:rsid w:val="005C4E7D"/>
    <w:rsid w:val="005C5AB9"/>
    <w:rsid w:val="005C6453"/>
    <w:rsid w:val="005D0D0F"/>
    <w:rsid w:val="005D1B7C"/>
    <w:rsid w:val="005D1DD6"/>
    <w:rsid w:val="005D25E3"/>
    <w:rsid w:val="005D2E77"/>
    <w:rsid w:val="005E73E8"/>
    <w:rsid w:val="005F55DD"/>
    <w:rsid w:val="006002EE"/>
    <w:rsid w:val="00600915"/>
    <w:rsid w:val="00601C38"/>
    <w:rsid w:val="0060394B"/>
    <w:rsid w:val="006055B0"/>
    <w:rsid w:val="00605912"/>
    <w:rsid w:val="0060655E"/>
    <w:rsid w:val="00607B96"/>
    <w:rsid w:val="00607C1D"/>
    <w:rsid w:val="00610601"/>
    <w:rsid w:val="0061300D"/>
    <w:rsid w:val="006227EA"/>
    <w:rsid w:val="00622924"/>
    <w:rsid w:val="00623005"/>
    <w:rsid w:val="00623DC9"/>
    <w:rsid w:val="0062475F"/>
    <w:rsid w:val="00626A91"/>
    <w:rsid w:val="00627180"/>
    <w:rsid w:val="006279B0"/>
    <w:rsid w:val="00633796"/>
    <w:rsid w:val="00637EB6"/>
    <w:rsid w:val="0064081B"/>
    <w:rsid w:val="006433D5"/>
    <w:rsid w:val="0064555B"/>
    <w:rsid w:val="00651974"/>
    <w:rsid w:val="00660FBA"/>
    <w:rsid w:val="0066372F"/>
    <w:rsid w:val="00663D2E"/>
    <w:rsid w:val="006738C3"/>
    <w:rsid w:val="00675787"/>
    <w:rsid w:val="00677B1F"/>
    <w:rsid w:val="006852EC"/>
    <w:rsid w:val="00685A9B"/>
    <w:rsid w:val="00686863"/>
    <w:rsid w:val="006926B5"/>
    <w:rsid w:val="006929D6"/>
    <w:rsid w:val="00693B8F"/>
    <w:rsid w:val="0069434C"/>
    <w:rsid w:val="00695B4E"/>
    <w:rsid w:val="006A0696"/>
    <w:rsid w:val="006A2ED8"/>
    <w:rsid w:val="006A6405"/>
    <w:rsid w:val="006A6B26"/>
    <w:rsid w:val="006B2F8F"/>
    <w:rsid w:val="006B4663"/>
    <w:rsid w:val="006B5911"/>
    <w:rsid w:val="006B6F42"/>
    <w:rsid w:val="006C22C1"/>
    <w:rsid w:val="006C2F91"/>
    <w:rsid w:val="006D0BCB"/>
    <w:rsid w:val="006D2D3E"/>
    <w:rsid w:val="006E0950"/>
    <w:rsid w:val="006E22DF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2327"/>
    <w:rsid w:val="00716CFD"/>
    <w:rsid w:val="00720BF7"/>
    <w:rsid w:val="00721552"/>
    <w:rsid w:val="007237FD"/>
    <w:rsid w:val="00731878"/>
    <w:rsid w:val="00732B87"/>
    <w:rsid w:val="00732E1E"/>
    <w:rsid w:val="00736896"/>
    <w:rsid w:val="00745683"/>
    <w:rsid w:val="007511F2"/>
    <w:rsid w:val="0075454B"/>
    <w:rsid w:val="0075639C"/>
    <w:rsid w:val="00762AFB"/>
    <w:rsid w:val="00770ED6"/>
    <w:rsid w:val="00771BD3"/>
    <w:rsid w:val="00775295"/>
    <w:rsid w:val="00781A69"/>
    <w:rsid w:val="00786B85"/>
    <w:rsid w:val="00787596"/>
    <w:rsid w:val="0079118A"/>
    <w:rsid w:val="00791B1A"/>
    <w:rsid w:val="00792771"/>
    <w:rsid w:val="00793628"/>
    <w:rsid w:val="00793FD7"/>
    <w:rsid w:val="0079445E"/>
    <w:rsid w:val="007A3B3A"/>
    <w:rsid w:val="007A6067"/>
    <w:rsid w:val="007B1C80"/>
    <w:rsid w:val="007B22ED"/>
    <w:rsid w:val="007B3031"/>
    <w:rsid w:val="007B79E7"/>
    <w:rsid w:val="007B7C3B"/>
    <w:rsid w:val="007C1EE3"/>
    <w:rsid w:val="007C23AF"/>
    <w:rsid w:val="007D0DCA"/>
    <w:rsid w:val="007D144F"/>
    <w:rsid w:val="007D2A7D"/>
    <w:rsid w:val="007E0421"/>
    <w:rsid w:val="007E094B"/>
    <w:rsid w:val="007E4644"/>
    <w:rsid w:val="007E6F9B"/>
    <w:rsid w:val="007F189E"/>
    <w:rsid w:val="007F3E42"/>
    <w:rsid w:val="007F5375"/>
    <w:rsid w:val="007F5E86"/>
    <w:rsid w:val="00801A08"/>
    <w:rsid w:val="00801CAF"/>
    <w:rsid w:val="00805334"/>
    <w:rsid w:val="00806EB0"/>
    <w:rsid w:val="0081320B"/>
    <w:rsid w:val="00814FED"/>
    <w:rsid w:val="00820402"/>
    <w:rsid w:val="008239E2"/>
    <w:rsid w:val="00824A37"/>
    <w:rsid w:val="00825785"/>
    <w:rsid w:val="008273E1"/>
    <w:rsid w:val="00832ECF"/>
    <w:rsid w:val="0083361A"/>
    <w:rsid w:val="00836618"/>
    <w:rsid w:val="00837B82"/>
    <w:rsid w:val="00841C6A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2FD3"/>
    <w:rsid w:val="008B6A3D"/>
    <w:rsid w:val="008C1FFD"/>
    <w:rsid w:val="008C2908"/>
    <w:rsid w:val="008C631B"/>
    <w:rsid w:val="008D054A"/>
    <w:rsid w:val="008D1356"/>
    <w:rsid w:val="008D1E27"/>
    <w:rsid w:val="008D2237"/>
    <w:rsid w:val="008D6277"/>
    <w:rsid w:val="008E06D9"/>
    <w:rsid w:val="008E1027"/>
    <w:rsid w:val="008E2F3C"/>
    <w:rsid w:val="008E3B2C"/>
    <w:rsid w:val="008E413C"/>
    <w:rsid w:val="008E44C5"/>
    <w:rsid w:val="008E4970"/>
    <w:rsid w:val="008E7A18"/>
    <w:rsid w:val="008F28F3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2619B"/>
    <w:rsid w:val="0093252F"/>
    <w:rsid w:val="009349BB"/>
    <w:rsid w:val="009376D8"/>
    <w:rsid w:val="00937ABD"/>
    <w:rsid w:val="00942CA1"/>
    <w:rsid w:val="0094409E"/>
    <w:rsid w:val="00944DF1"/>
    <w:rsid w:val="00956437"/>
    <w:rsid w:val="00957BE5"/>
    <w:rsid w:val="00971312"/>
    <w:rsid w:val="00971EC5"/>
    <w:rsid w:val="009764DD"/>
    <w:rsid w:val="00976614"/>
    <w:rsid w:val="00976DB7"/>
    <w:rsid w:val="009808E2"/>
    <w:rsid w:val="00980C3B"/>
    <w:rsid w:val="0098408A"/>
    <w:rsid w:val="00984392"/>
    <w:rsid w:val="00985CB2"/>
    <w:rsid w:val="00986D21"/>
    <w:rsid w:val="0099348E"/>
    <w:rsid w:val="0099352B"/>
    <w:rsid w:val="00995642"/>
    <w:rsid w:val="009A3DFB"/>
    <w:rsid w:val="009A5BFF"/>
    <w:rsid w:val="009A708B"/>
    <w:rsid w:val="009B003D"/>
    <w:rsid w:val="009B3829"/>
    <w:rsid w:val="009B3B06"/>
    <w:rsid w:val="009B711D"/>
    <w:rsid w:val="009C25B4"/>
    <w:rsid w:val="009C6121"/>
    <w:rsid w:val="009C6EB1"/>
    <w:rsid w:val="009C78E4"/>
    <w:rsid w:val="009D39DD"/>
    <w:rsid w:val="009D597D"/>
    <w:rsid w:val="009D6C49"/>
    <w:rsid w:val="009E1273"/>
    <w:rsid w:val="009F3A28"/>
    <w:rsid w:val="009F79B4"/>
    <w:rsid w:val="00A05EE6"/>
    <w:rsid w:val="00A13AF6"/>
    <w:rsid w:val="00A15451"/>
    <w:rsid w:val="00A169AF"/>
    <w:rsid w:val="00A17B3E"/>
    <w:rsid w:val="00A17E76"/>
    <w:rsid w:val="00A17FFD"/>
    <w:rsid w:val="00A20127"/>
    <w:rsid w:val="00A26609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82739"/>
    <w:rsid w:val="00A8293D"/>
    <w:rsid w:val="00A84039"/>
    <w:rsid w:val="00A85213"/>
    <w:rsid w:val="00A8758A"/>
    <w:rsid w:val="00A931DB"/>
    <w:rsid w:val="00A9584C"/>
    <w:rsid w:val="00A963F8"/>
    <w:rsid w:val="00A969CA"/>
    <w:rsid w:val="00AA1681"/>
    <w:rsid w:val="00AA2188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49B5"/>
    <w:rsid w:val="00AD6396"/>
    <w:rsid w:val="00AD65F3"/>
    <w:rsid w:val="00AE4936"/>
    <w:rsid w:val="00AE5DC4"/>
    <w:rsid w:val="00AE7AE9"/>
    <w:rsid w:val="00AF1C42"/>
    <w:rsid w:val="00AF1EDB"/>
    <w:rsid w:val="00AF3A83"/>
    <w:rsid w:val="00AF4D9B"/>
    <w:rsid w:val="00B00154"/>
    <w:rsid w:val="00B01CA0"/>
    <w:rsid w:val="00B01E08"/>
    <w:rsid w:val="00B03B46"/>
    <w:rsid w:val="00B055B3"/>
    <w:rsid w:val="00B05D10"/>
    <w:rsid w:val="00B0645E"/>
    <w:rsid w:val="00B1050A"/>
    <w:rsid w:val="00B10529"/>
    <w:rsid w:val="00B16733"/>
    <w:rsid w:val="00B16DD5"/>
    <w:rsid w:val="00B20159"/>
    <w:rsid w:val="00B23A36"/>
    <w:rsid w:val="00B2482D"/>
    <w:rsid w:val="00B24C84"/>
    <w:rsid w:val="00B26058"/>
    <w:rsid w:val="00B272AA"/>
    <w:rsid w:val="00B279FF"/>
    <w:rsid w:val="00B33CBB"/>
    <w:rsid w:val="00B34B7F"/>
    <w:rsid w:val="00B42605"/>
    <w:rsid w:val="00B429F5"/>
    <w:rsid w:val="00B460A7"/>
    <w:rsid w:val="00B466F4"/>
    <w:rsid w:val="00B46FE2"/>
    <w:rsid w:val="00B47AAB"/>
    <w:rsid w:val="00B56650"/>
    <w:rsid w:val="00B56908"/>
    <w:rsid w:val="00B60782"/>
    <w:rsid w:val="00B63FC9"/>
    <w:rsid w:val="00B6547A"/>
    <w:rsid w:val="00B716BA"/>
    <w:rsid w:val="00B737C2"/>
    <w:rsid w:val="00B7784F"/>
    <w:rsid w:val="00B85965"/>
    <w:rsid w:val="00B8763C"/>
    <w:rsid w:val="00B939A5"/>
    <w:rsid w:val="00B94B22"/>
    <w:rsid w:val="00B954BD"/>
    <w:rsid w:val="00B96C01"/>
    <w:rsid w:val="00BA5106"/>
    <w:rsid w:val="00BA590F"/>
    <w:rsid w:val="00BB58F6"/>
    <w:rsid w:val="00BC1D3A"/>
    <w:rsid w:val="00BC6487"/>
    <w:rsid w:val="00BC7D0D"/>
    <w:rsid w:val="00BD1E08"/>
    <w:rsid w:val="00BD4940"/>
    <w:rsid w:val="00BD564C"/>
    <w:rsid w:val="00BD63AC"/>
    <w:rsid w:val="00BD6C91"/>
    <w:rsid w:val="00BE0288"/>
    <w:rsid w:val="00BE2932"/>
    <w:rsid w:val="00BF5B85"/>
    <w:rsid w:val="00BF7075"/>
    <w:rsid w:val="00C017D1"/>
    <w:rsid w:val="00C04B6F"/>
    <w:rsid w:val="00C07C93"/>
    <w:rsid w:val="00C12818"/>
    <w:rsid w:val="00C159BA"/>
    <w:rsid w:val="00C161C2"/>
    <w:rsid w:val="00C161EE"/>
    <w:rsid w:val="00C17001"/>
    <w:rsid w:val="00C20251"/>
    <w:rsid w:val="00C202F0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47D87"/>
    <w:rsid w:val="00C517BE"/>
    <w:rsid w:val="00C53A05"/>
    <w:rsid w:val="00C5427D"/>
    <w:rsid w:val="00C55FF9"/>
    <w:rsid w:val="00C60025"/>
    <w:rsid w:val="00C61044"/>
    <w:rsid w:val="00C61594"/>
    <w:rsid w:val="00C61D48"/>
    <w:rsid w:val="00C627C6"/>
    <w:rsid w:val="00C64594"/>
    <w:rsid w:val="00C67DFD"/>
    <w:rsid w:val="00C71BC8"/>
    <w:rsid w:val="00C73A0C"/>
    <w:rsid w:val="00C76CE9"/>
    <w:rsid w:val="00C801E1"/>
    <w:rsid w:val="00C83BA3"/>
    <w:rsid w:val="00C8541C"/>
    <w:rsid w:val="00C910B9"/>
    <w:rsid w:val="00C92E68"/>
    <w:rsid w:val="00C96A65"/>
    <w:rsid w:val="00C97194"/>
    <w:rsid w:val="00C97A20"/>
    <w:rsid w:val="00C97D34"/>
    <w:rsid w:val="00CA0565"/>
    <w:rsid w:val="00CA1544"/>
    <w:rsid w:val="00CA394D"/>
    <w:rsid w:val="00CA51FD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4B24"/>
    <w:rsid w:val="00CE4EE7"/>
    <w:rsid w:val="00CE690A"/>
    <w:rsid w:val="00CF19B1"/>
    <w:rsid w:val="00CF23E4"/>
    <w:rsid w:val="00D05ABA"/>
    <w:rsid w:val="00D06F59"/>
    <w:rsid w:val="00D12456"/>
    <w:rsid w:val="00D14E5A"/>
    <w:rsid w:val="00D15189"/>
    <w:rsid w:val="00D15733"/>
    <w:rsid w:val="00D1583E"/>
    <w:rsid w:val="00D161E8"/>
    <w:rsid w:val="00D172DA"/>
    <w:rsid w:val="00D22EB8"/>
    <w:rsid w:val="00D23B92"/>
    <w:rsid w:val="00D23EBC"/>
    <w:rsid w:val="00D2436D"/>
    <w:rsid w:val="00D25313"/>
    <w:rsid w:val="00D2712B"/>
    <w:rsid w:val="00D33F44"/>
    <w:rsid w:val="00D357CC"/>
    <w:rsid w:val="00D371F9"/>
    <w:rsid w:val="00D37E33"/>
    <w:rsid w:val="00D41E32"/>
    <w:rsid w:val="00D44250"/>
    <w:rsid w:val="00D4599B"/>
    <w:rsid w:val="00D52253"/>
    <w:rsid w:val="00D54D88"/>
    <w:rsid w:val="00D5510C"/>
    <w:rsid w:val="00D55473"/>
    <w:rsid w:val="00D56A35"/>
    <w:rsid w:val="00D64D49"/>
    <w:rsid w:val="00D6618F"/>
    <w:rsid w:val="00D715B5"/>
    <w:rsid w:val="00D72063"/>
    <w:rsid w:val="00D723E3"/>
    <w:rsid w:val="00D72727"/>
    <w:rsid w:val="00D728CC"/>
    <w:rsid w:val="00D74637"/>
    <w:rsid w:val="00D76A61"/>
    <w:rsid w:val="00D778B7"/>
    <w:rsid w:val="00D77CE0"/>
    <w:rsid w:val="00D803D5"/>
    <w:rsid w:val="00D817BC"/>
    <w:rsid w:val="00D836B3"/>
    <w:rsid w:val="00D87306"/>
    <w:rsid w:val="00DA056C"/>
    <w:rsid w:val="00DA599F"/>
    <w:rsid w:val="00DA6FBA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3FED"/>
    <w:rsid w:val="00DE53F4"/>
    <w:rsid w:val="00DF0C24"/>
    <w:rsid w:val="00DF3D26"/>
    <w:rsid w:val="00DF4F14"/>
    <w:rsid w:val="00DF6BD7"/>
    <w:rsid w:val="00DF6E7E"/>
    <w:rsid w:val="00E0716F"/>
    <w:rsid w:val="00E17AA2"/>
    <w:rsid w:val="00E17ED4"/>
    <w:rsid w:val="00E20A18"/>
    <w:rsid w:val="00E254ED"/>
    <w:rsid w:val="00E35554"/>
    <w:rsid w:val="00E41C33"/>
    <w:rsid w:val="00E41F83"/>
    <w:rsid w:val="00E447F8"/>
    <w:rsid w:val="00E45557"/>
    <w:rsid w:val="00E46D03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3F65"/>
    <w:rsid w:val="00EC517A"/>
    <w:rsid w:val="00ED4441"/>
    <w:rsid w:val="00ED49E5"/>
    <w:rsid w:val="00ED5B18"/>
    <w:rsid w:val="00EE4019"/>
    <w:rsid w:val="00EE4E06"/>
    <w:rsid w:val="00EE65F0"/>
    <w:rsid w:val="00EF002B"/>
    <w:rsid w:val="00EF67F1"/>
    <w:rsid w:val="00F03504"/>
    <w:rsid w:val="00F058A2"/>
    <w:rsid w:val="00F05A62"/>
    <w:rsid w:val="00F05A8C"/>
    <w:rsid w:val="00F1064C"/>
    <w:rsid w:val="00F20AC8"/>
    <w:rsid w:val="00F25177"/>
    <w:rsid w:val="00F251A0"/>
    <w:rsid w:val="00F270B8"/>
    <w:rsid w:val="00F30364"/>
    <w:rsid w:val="00F30D87"/>
    <w:rsid w:val="00F376D6"/>
    <w:rsid w:val="00F444A2"/>
    <w:rsid w:val="00F50A31"/>
    <w:rsid w:val="00F51793"/>
    <w:rsid w:val="00F5300E"/>
    <w:rsid w:val="00F5353A"/>
    <w:rsid w:val="00F53E94"/>
    <w:rsid w:val="00F54588"/>
    <w:rsid w:val="00F62116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299D"/>
    <w:rsid w:val="00FC30CB"/>
    <w:rsid w:val="00FD62D3"/>
    <w:rsid w:val="00FE4168"/>
    <w:rsid w:val="00FE41B9"/>
    <w:rsid w:val="00FE468A"/>
    <w:rsid w:val="00FE4B94"/>
    <w:rsid w:val="00FE548C"/>
    <w:rsid w:val="00FE655E"/>
    <w:rsid w:val="00FF0638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DE4F6-3E66-4E06-A01E-85D253F02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3</cp:revision>
  <cp:lastPrinted>2019-11-16T13:15:00Z</cp:lastPrinted>
  <dcterms:created xsi:type="dcterms:W3CDTF">2019-12-16T09:42:00Z</dcterms:created>
  <dcterms:modified xsi:type="dcterms:W3CDTF">2019-12-16T09:45:00Z</dcterms:modified>
</cp:coreProperties>
</file>