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64F526E5" w:rsidR="00FB5661" w:rsidRDefault="00A4077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2BE20BFD" wp14:editId="260903BA">
            <wp:simplePos x="0" y="0"/>
            <wp:positionH relativeFrom="column">
              <wp:posOffset>-920589</wp:posOffset>
            </wp:positionH>
            <wp:positionV relativeFrom="page">
              <wp:posOffset>0</wp:posOffset>
            </wp:positionV>
            <wp:extent cx="7786048" cy="1004316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ge-1---همکار_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048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42E0AF71" w:rsidR="00FB5661" w:rsidRPr="00FB5661" w:rsidRDefault="00FE468A" w:rsidP="00FE468A">
      <w:pPr>
        <w:tabs>
          <w:tab w:val="left" w:pos="6285"/>
        </w:tabs>
      </w:pPr>
      <w:r>
        <w:tab/>
      </w:r>
    </w:p>
    <w:p w14:paraId="16283184" w14:textId="40B756B8" w:rsidR="00FB5661" w:rsidRPr="00FB5661" w:rsidRDefault="00FB5661" w:rsidP="00FB5661"/>
    <w:p w14:paraId="1F006355" w14:textId="5486B46C" w:rsidR="005C19D9" w:rsidRDefault="00FC53ED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69BF6D5F">
                <wp:simplePos x="0" y="0"/>
                <wp:positionH relativeFrom="margin">
                  <wp:posOffset>2211232</wp:posOffset>
                </wp:positionH>
                <wp:positionV relativeFrom="page">
                  <wp:posOffset>1818005</wp:posOffset>
                </wp:positionV>
                <wp:extent cx="16256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4C203D6F" w:rsidR="003311F7" w:rsidRPr="005B6AAD" w:rsidRDefault="00FC53ED" w:rsidP="005B6AAD">
                            <w:pPr>
                              <w:bidi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 الی 9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6298" id="_x0000_s1028" type="#_x0000_t202" style="position:absolute;margin-left:174.1pt;margin-top:143.15pt;width:128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" filled="f" stroked="f">
                <v:textbox>
                  <w:txbxContent>
                    <w:p w14:paraId="59EE5E92" w14:textId="4C203D6F" w:rsidR="003311F7" w:rsidRPr="005B6AAD" w:rsidRDefault="00FC53ED" w:rsidP="005B6AAD">
                      <w:pPr>
                        <w:bidi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 الی 9 فروردین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bookmarkStart w:id="0" w:name="_GoBack"/>
      <w:bookmarkEnd w:id="0"/>
      <w:r w:rsidR="005A742C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4EC47C6F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68AC6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18"/>
        <w:gridCol w:w="630"/>
        <w:gridCol w:w="898"/>
        <w:gridCol w:w="926"/>
        <w:gridCol w:w="1197"/>
        <w:gridCol w:w="1201"/>
        <w:gridCol w:w="1299"/>
        <w:gridCol w:w="1276"/>
        <w:gridCol w:w="1120"/>
      </w:tblGrid>
      <w:tr w:rsidR="004B7E8A" w14:paraId="1D52EC35" w14:textId="77777777" w:rsidTr="008915AB">
        <w:trPr>
          <w:trHeight w:val="1007"/>
        </w:trPr>
        <w:tc>
          <w:tcPr>
            <w:tcW w:w="1336" w:type="pct"/>
            <w:shd w:val="clear" w:color="auto" w:fill="002060"/>
            <w:vAlign w:val="center"/>
          </w:tcPr>
          <w:p w14:paraId="6CEF6734" w14:textId="5615D5B5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37571FFD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85" w:type="pct"/>
            <w:shd w:val="clear" w:color="auto" w:fill="002060"/>
            <w:vAlign w:val="center"/>
          </w:tcPr>
          <w:p w14:paraId="24730E8B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6D01B7F8" w14:textId="39FA8152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تعداد</w:t>
            </w:r>
          </w:p>
          <w:p w14:paraId="75FB9E40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50F2F283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134E6FC6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دو تخته</w:t>
            </w:r>
          </w:p>
          <w:p w14:paraId="4322ACC9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15" w:type="pct"/>
            <w:shd w:val="clear" w:color="auto" w:fill="002060"/>
            <w:vAlign w:val="center"/>
          </w:tcPr>
          <w:p w14:paraId="244B7B28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7EC062BA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57" w:type="pct"/>
            <w:shd w:val="clear" w:color="auto" w:fill="002060"/>
            <w:vAlign w:val="center"/>
          </w:tcPr>
          <w:p w14:paraId="3598786D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550B501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743CC52C" w14:textId="77777777" w:rsidR="00C23860" w:rsidRPr="008915A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(12-</w:t>
            </w: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6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سال)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5A6512B5" w14:textId="549A41CC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کودک</w:t>
            </w:r>
          </w:p>
          <w:p w14:paraId="728B8EFB" w14:textId="166E5BE4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ب</w:t>
            </w:r>
            <w:r w:rsid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دون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6EF91C3B" w14:textId="6E3A74BA" w:rsidR="00C23860" w:rsidRPr="008915A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(</w:t>
            </w: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6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-</w:t>
            </w:r>
            <w:r w:rsid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3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سال)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65BCF6BF" w14:textId="0EC112C8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5B6AAD" w14:paraId="4B09F92A" w14:textId="77777777" w:rsidTr="00335A19">
        <w:trPr>
          <w:trHeight w:val="1205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692FCEBB" w14:textId="04477C47" w:rsidR="00335A19" w:rsidRDefault="00335A19" w:rsidP="00EB1C56">
            <w:pPr>
              <w:jc w:val="center"/>
              <w:rPr>
                <w:rStyle w:val="fontstyle01"/>
                <w:rFonts w:ascii="IRANSans" w:hAnsi="IRANSans" w:cs="IRANSans"/>
                <w:sz w:val="16"/>
                <w:szCs w:val="16"/>
              </w:rPr>
            </w:pPr>
          </w:p>
          <w:p w14:paraId="5DF5BCA9" w14:textId="3A4F9064" w:rsidR="00EB1C56" w:rsidRPr="00FC53ED" w:rsidRDefault="008915AB" w:rsidP="00EB1C56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proofErr w:type="spellStart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Shinuku</w:t>
            </w:r>
            <w:proofErr w:type="spellEnd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Prince Hotel</w:t>
            </w:r>
            <w:r w:rsidR="00335A19"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</w:t>
            </w:r>
          </w:p>
          <w:p w14:paraId="62F8DA3A" w14:textId="0D551830" w:rsidR="005B6AAD" w:rsidRPr="00FC53ED" w:rsidRDefault="008915AB" w:rsidP="00335A19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proofErr w:type="spellStart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Quintessa</w:t>
            </w:r>
            <w:proofErr w:type="spellEnd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Hotel Osaka Bay</w:t>
            </w:r>
            <w:r w:rsidR="00335A19"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</w:t>
            </w:r>
          </w:p>
          <w:p w14:paraId="4A40FDB2" w14:textId="7BD86556" w:rsidR="00EB1C56" w:rsidRPr="00FC53ED" w:rsidRDefault="00EB1C56" w:rsidP="00FC53ED">
            <w:pPr>
              <w:jc w:val="center"/>
              <w:rPr>
                <w:rFonts w:ascii="IRANSans" w:hAnsi="IRANSans" w:cs="IRANSans"/>
                <w:b/>
                <w:bCs/>
                <w:color w:val="000000"/>
                <w:sz w:val="18"/>
                <w:szCs w:val="18"/>
              </w:rPr>
            </w:pPr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HOTEL NIKKO PRINCESS KYOTO</w:t>
            </w:r>
          </w:p>
          <w:p w14:paraId="59367882" w14:textId="56E13C4F" w:rsidR="005B6AAD" w:rsidRPr="00FC53ED" w:rsidRDefault="00FC53ED" w:rsidP="005B6A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FC53ED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>(</w:t>
            </w:r>
            <w:r w:rsidRPr="00FC53ED"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یا هتل های مشابه)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19B9EA5F" w14:textId="51845A88" w:rsidR="005B6AAD" w:rsidRPr="00980C3B" w:rsidRDefault="005B6AAD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4A7D4206" w14:textId="140394F0" w:rsidR="005B6AAD" w:rsidRPr="00F31D65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توکیو</w:t>
            </w:r>
          </w:p>
          <w:p w14:paraId="62E7D418" w14:textId="655A7617" w:rsidR="005B6AAD" w:rsidRPr="00F31D65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او</w:t>
            </w:r>
            <w:r w:rsidR="008915AB"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</w:t>
            </w: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اکا</w:t>
            </w:r>
          </w:p>
          <w:p w14:paraId="0C60FB82" w14:textId="237B298A" w:rsidR="005B6AAD" w:rsidRPr="00F51705" w:rsidRDefault="005B6AAD" w:rsidP="005B6AA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کیوتو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00BD6CAB" w14:textId="3FE92150" w:rsidR="00E8054C" w:rsidRPr="00F31D65" w:rsidRDefault="001619BA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B6AAD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29FFF072" w14:textId="0CB49E5A" w:rsidR="00E8054C" w:rsidRPr="00F31D65" w:rsidRDefault="001619BA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E8054C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F9D5827" w14:textId="0DB0CAB1" w:rsidR="00E8054C" w:rsidRPr="00F31D65" w:rsidRDefault="008D1388" w:rsidP="00E8054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1619BA"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E8054C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7CC1811C" w14:textId="5C5E58BD" w:rsidR="00F31D65" w:rsidRP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  <w:r w:rsidR="00F31D65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08DAC345" w14:textId="12442C26" w:rsidR="00F31D65" w:rsidRP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CA3C2C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14:paraId="786BB1C0" w14:textId="4ABB65FB" w:rsidR="00F31D65" w:rsidRP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CA3C2C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0430342A" w14:textId="2F898B8D" w:rsidR="00F31D65" w:rsidRPr="00F31D65" w:rsidRDefault="00CA3C2C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8915AB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14:paraId="0B18A1F5" w14:textId="797F9BD1" w:rsidR="00F31D65" w:rsidRP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</w:t>
            </w:r>
            <w:r w:rsidR="00335A19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15"/>
        <w:tblOverlap w:val="never"/>
        <w:bidiVisual/>
        <w:tblW w:w="11336" w:type="dxa"/>
        <w:tblLook w:val="04A0" w:firstRow="1" w:lastRow="0" w:firstColumn="1" w:lastColumn="0" w:noHBand="0" w:noVBand="1"/>
      </w:tblPr>
      <w:tblGrid>
        <w:gridCol w:w="1253"/>
        <w:gridCol w:w="986"/>
        <w:gridCol w:w="1307"/>
        <w:gridCol w:w="1309"/>
        <w:gridCol w:w="1173"/>
        <w:gridCol w:w="1530"/>
        <w:gridCol w:w="1170"/>
        <w:gridCol w:w="1170"/>
        <w:gridCol w:w="1438"/>
      </w:tblGrid>
      <w:tr w:rsidR="005B0C2F" w14:paraId="6340AC09" w14:textId="77777777" w:rsidTr="00053051">
        <w:trPr>
          <w:trHeight w:hRule="exact" w:val="288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6F7DE5F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bookmarkStart w:id="1" w:name="_Hlk15998361"/>
            <w:r w:rsidRPr="00C2140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BFA" w14:textId="3E058C30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</w:t>
            </w:r>
            <w:r w:rsidR="00B06489">
              <w:rPr>
                <w:rFonts w:ascii="IRANSans" w:hAnsi="IRANSans" w:cs="IRANSans"/>
                <w:b/>
                <w:bCs/>
                <w:sz w:val="18"/>
                <w:szCs w:val="18"/>
              </w:rPr>
              <w:t>8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06489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AA3B03" w14:textId="5096BFEB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7A6D015" w14:textId="2B4868BE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053051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دبی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589A859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D0C1555" w14:textId="67BC9349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</w:t>
            </w:r>
            <w:r w:rsidR="00053051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بی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39B1DCB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0D2CC44" w14:textId="77777777" w:rsidR="005B0C2F" w:rsidRPr="00C2140F" w:rsidRDefault="005B0C2F" w:rsidP="0005305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1F3062D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5B0C2F" w14:paraId="19A1A439" w14:textId="77777777" w:rsidTr="00053051">
        <w:trPr>
          <w:trHeight w:hRule="exact" w:val="288"/>
        </w:trPr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BE3F" w14:textId="77777777" w:rsidR="005B0C2F" w:rsidRPr="00C2140F" w:rsidRDefault="005B0C2F" w:rsidP="00053051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53BA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BC11" w14:textId="00F41C43" w:rsidR="005B0C2F" w:rsidRPr="00B06489" w:rsidRDefault="00053051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18</w:t>
            </w:r>
            <w:r w:rsidR="005B0C2F"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4</w:t>
            </w:r>
            <w:r w:rsidR="005B0C2F"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CC8A" w14:textId="44FD03D2" w:rsidR="005B0C2F" w:rsidRPr="00B06489" w:rsidRDefault="00053051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21:20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A76A" w14:textId="335827C9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rtl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(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EK980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932E" w14:textId="572B5BBC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2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:55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2759" w14:textId="3BB42E60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rtl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17: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20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60CB" w14:textId="01DA4876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rtl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(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EK318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0EF6" w14:textId="77A53C21" w:rsidR="005B0C2F" w:rsidRPr="00C2140F" w:rsidRDefault="00053051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 xml:space="preserve">امارات </w:t>
            </w:r>
          </w:p>
        </w:tc>
      </w:tr>
      <w:tr w:rsidR="005B0C2F" w14:paraId="452C2A27" w14:textId="77777777" w:rsidTr="00053051">
        <w:trPr>
          <w:trHeight w:hRule="exact" w:val="292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925E2AA" w14:textId="0D0EC7D9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C2140F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58A4B" w14:textId="40E84347" w:rsidR="005B0C2F" w:rsidRPr="00C2140F" w:rsidRDefault="00B06489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فروردین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14746B9" w14:textId="469ACF4E" w:rsidR="005B0C2F" w:rsidRPr="00C2140F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670FB34" w14:textId="25E679A9" w:rsidR="005B0C2F" w:rsidRPr="00C2140F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</w:t>
            </w:r>
            <w:r w:rsidR="00721979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بی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761C51F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CD3F7D2" w14:textId="5117BEAA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</w:t>
            </w:r>
            <w:r w:rsidR="00721979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بی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AD73105" w14:textId="77777777" w:rsidR="005B0C2F" w:rsidRPr="00C2140F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C805EDD" w14:textId="77777777" w:rsidR="005B0C2F" w:rsidRPr="00C2140F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C41A26" w14:textId="77777777" w:rsidR="005B0C2F" w:rsidRPr="00C2140F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5B0C2F" w14:paraId="66E547B2" w14:textId="77777777" w:rsidTr="00053051">
        <w:trPr>
          <w:trHeight w:hRule="exact" w:val="292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A59E7DE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1759" w14:textId="77777777" w:rsidR="005B0C2F" w:rsidRPr="00C2140F" w:rsidRDefault="005B0C2F" w:rsidP="00053051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9A27" w14:textId="08487213" w:rsidR="005B0C2F" w:rsidRPr="00B06489" w:rsidRDefault="00053051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23:00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CEDE" w14:textId="1A099391" w:rsidR="005B0C2F" w:rsidRPr="00B06489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rtl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6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: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00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 xml:space="preserve">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E881" w14:textId="31D9252B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(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EK319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45C6" w14:textId="7AE8D09E" w:rsidR="005B0C2F" w:rsidRPr="00B06489" w:rsidRDefault="005B0C2F" w:rsidP="00053051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7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: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45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9D82" w14:textId="614DBE78" w:rsidR="005B0C2F" w:rsidRPr="00B06489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1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0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: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2</w:t>
            </w:r>
            <w:r w:rsidR="002A06EA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5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899A" w14:textId="2771D604" w:rsidR="005B0C2F" w:rsidRPr="00B06489" w:rsidRDefault="005B0C2F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</w:pP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(</w:t>
            </w:r>
            <w:r w:rsidR="00053051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EK971</w:t>
            </w:r>
            <w:r w:rsidRPr="00B06489">
              <w:rPr>
                <w:rFonts w:ascii="IRANSans" w:hAnsi="IRANSans" w:cs="IRANSans"/>
                <w:b/>
                <w:bCs/>
                <w:color w:val="FF0000"/>
                <w:sz w:val="14"/>
                <w:szCs w:val="14"/>
                <w:lang w:bidi="fa-IR"/>
              </w:rPr>
              <w:t>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98B6" w14:textId="5BB6BE00" w:rsidR="005B0C2F" w:rsidRPr="00C2140F" w:rsidRDefault="00053051" w:rsidP="00053051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امارات</w:t>
            </w:r>
          </w:p>
        </w:tc>
      </w:tr>
    </w:tbl>
    <w:bookmarkEnd w:id="1"/>
    <w:p w14:paraId="6CCC9937" w14:textId="1545CF72" w:rsidR="00ED0DB1" w:rsidRDefault="00721979" w:rsidP="00721979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DAD9C7" wp14:editId="0FAC477E">
                <wp:simplePos x="0" y="0"/>
                <wp:positionH relativeFrom="column">
                  <wp:posOffset>351790</wp:posOffset>
                </wp:positionH>
                <wp:positionV relativeFrom="page">
                  <wp:posOffset>3810000</wp:posOffset>
                </wp:positionV>
                <wp:extent cx="5534025" cy="419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EEABE" w14:textId="3BA26DB0" w:rsidR="00721979" w:rsidRPr="00C57D6F" w:rsidRDefault="00721979" w:rsidP="00721979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2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20,000,000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2"/>
                          <w:p w14:paraId="50C071A2" w14:textId="77777777" w:rsidR="00721979" w:rsidRPr="001353CE" w:rsidRDefault="00721979" w:rsidP="00721979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D9C7" id="Text Box 7" o:spid="_x0000_s1030" type="#_x0000_t202" style="position:absolute;margin-left:27.7pt;margin-top:300pt;width:435.75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" filled="f" stroked="f" strokeweight=".5pt">
                <v:textbox>
                  <w:txbxContent>
                    <w:p w14:paraId="683EEABE" w14:textId="3BA26DB0" w:rsidR="00721979" w:rsidRPr="00C57D6F" w:rsidRDefault="00721979" w:rsidP="00721979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2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20,000,000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2"/>
                    <w:p w14:paraId="50C071A2" w14:textId="77777777" w:rsidR="00721979" w:rsidRPr="001353CE" w:rsidRDefault="00721979" w:rsidP="00721979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D34DB1" wp14:editId="42C83127">
                <wp:simplePos x="0" y="0"/>
                <wp:positionH relativeFrom="column">
                  <wp:posOffset>-714375</wp:posOffset>
                </wp:positionH>
                <wp:positionV relativeFrom="paragraph">
                  <wp:posOffset>56515</wp:posOffset>
                </wp:positionV>
                <wp:extent cx="73488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06BFC" id="Rounded Rectangle 35" o:spid="_x0000_s1026" style="position:absolute;margin-left:-56.25pt;margin-top:4.45pt;width:578.65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  <w:r>
        <w:tab/>
      </w:r>
    </w:p>
    <w:p w14:paraId="0957D5E1" w14:textId="30F3120D" w:rsidR="00FB5661" w:rsidRDefault="005B0C2F" w:rsidP="00907C6A">
      <w:pPr>
        <w:tabs>
          <w:tab w:val="left" w:pos="8790"/>
          <w:tab w:val="right" w:pos="9360"/>
        </w:tabs>
      </w:pPr>
      <w:r w:rsidRPr="009E31F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FA779" wp14:editId="6D4FA55D">
                <wp:simplePos x="0" y="0"/>
                <wp:positionH relativeFrom="margin">
                  <wp:posOffset>2958465</wp:posOffset>
                </wp:positionH>
                <wp:positionV relativeFrom="page">
                  <wp:posOffset>5102596</wp:posOffset>
                </wp:positionV>
                <wp:extent cx="3229610" cy="1819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3AF5BA" w14:textId="77777777" w:rsidR="00710476" w:rsidRPr="00957BE5" w:rsidRDefault="00710476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68C31477" w:rsidR="00710476" w:rsidRPr="00335A19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 لوکس با ایرباس های مدرن </w:t>
                            </w:r>
                            <w:r w:rsidR="0005305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اماراتی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E1576F4" w14:textId="680A7C77" w:rsidR="00710476" w:rsidRPr="00335A19" w:rsidRDefault="005B0C2F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4 ستاره </w:t>
                            </w:r>
                            <w:r w:rsidR="006F55F7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688123C3" w14:textId="0240F7D8" w:rsidR="00710476" w:rsidRPr="00335A19" w:rsidRDefault="009E31FB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+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</w:p>
                          <w:p w14:paraId="1170D9E9" w14:textId="54B09126" w:rsidR="00672F7F" w:rsidRPr="00335A19" w:rsidRDefault="00672F7F" w:rsidP="00672F7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 گشت کروز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تله کابین</w:t>
                            </w:r>
                          </w:p>
                          <w:p w14:paraId="14BD5126" w14:textId="69A9669C" w:rsidR="008D1388" w:rsidRPr="00335A19" w:rsidRDefault="008D1388" w:rsidP="008D1388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FA77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32.95pt;margin-top:401.8pt;width:254.3pt;height:14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" filled="f" stroked="f" strokeweight=".5pt">
                <v:textbox>
                  <w:txbxContent>
                    <w:p w14:paraId="563AF5BA" w14:textId="77777777" w:rsidR="00710476" w:rsidRPr="00957BE5" w:rsidRDefault="00710476" w:rsidP="005A742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EF1D217" w14:textId="68C31477" w:rsidR="00710476" w:rsidRPr="00335A19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 لوکس با ایرباس های مدرن </w:t>
                      </w:r>
                      <w:r w:rsidR="0005305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اماراتی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0E1576F4" w14:textId="680A7C77" w:rsidR="00710476" w:rsidRPr="00335A19" w:rsidRDefault="005B0C2F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4 ستاره </w:t>
                      </w:r>
                      <w:r w:rsidR="006F55F7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688123C3" w14:textId="0240F7D8" w:rsidR="00710476" w:rsidRPr="00335A19" w:rsidRDefault="009E31FB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+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</w:p>
                    <w:p w14:paraId="1170D9E9" w14:textId="54B09126" w:rsidR="00672F7F" w:rsidRPr="00335A19" w:rsidRDefault="00672F7F" w:rsidP="00672F7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2 گشت کروز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تله کابین</w:t>
                      </w:r>
                    </w:p>
                    <w:p w14:paraId="14BD5126" w14:textId="69A9669C" w:rsidR="008D1388" w:rsidRPr="00335A19" w:rsidRDefault="008D1388" w:rsidP="008D1388">
                      <w:pPr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AF18A1" w14:textId="2E273F26" w:rsidR="003D7A4B" w:rsidRDefault="005B0C2F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6941DCD3">
                <wp:simplePos x="0" y="0"/>
                <wp:positionH relativeFrom="margin">
                  <wp:posOffset>-388189</wp:posOffset>
                </wp:positionH>
                <wp:positionV relativeFrom="page">
                  <wp:posOffset>5469147</wp:posOffset>
                </wp:positionV>
                <wp:extent cx="6632575" cy="1334578"/>
                <wp:effectExtent l="0" t="0" r="15875" b="184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334578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2" style="position:absolute;margin-left:-30.55pt;margin-top:430.65pt;width:522.25pt;height:105.1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05095DC" w14:textId="498C70B5" w:rsidR="00FB5661" w:rsidRDefault="006F55F7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631F7769">
                <wp:simplePos x="0" y="0"/>
                <wp:positionH relativeFrom="margin">
                  <wp:posOffset>0</wp:posOffset>
                </wp:positionH>
                <wp:positionV relativeFrom="page">
                  <wp:posOffset>5534025</wp:posOffset>
                </wp:positionV>
                <wp:extent cx="3152775" cy="1162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703A2480" w:rsidR="00B67FFD" w:rsidRPr="00335A19" w:rsidRDefault="00B67FFD" w:rsidP="00DF0E42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50.000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638E8371" w:rsidR="00834618" w:rsidRPr="00335A19" w:rsidRDefault="00834618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سریع السیر داخلی از توکیو به او</w:t>
                            </w:r>
                            <w:r w:rsidR="005B0C2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اکا</w:t>
                            </w:r>
                          </w:p>
                          <w:p w14:paraId="6A4F3988" w14:textId="38CC5364" w:rsidR="008D1388" w:rsidRPr="00335A19" w:rsidRDefault="008D1388" w:rsidP="008D138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از کیوتو به توکیو</w:t>
                            </w:r>
                          </w:p>
                          <w:p w14:paraId="35BAC6F6" w14:textId="743E9688" w:rsidR="0094311A" w:rsidRPr="00335A19" w:rsidRDefault="00B67FFD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33" type="#_x0000_t202" style="position:absolute;margin-left:0;margin-top:435.75pt;width:248.25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" filled="f" stroked="f">
                <v:textbox>
                  <w:txbxContent>
                    <w:p w14:paraId="1234401F" w14:textId="703A2480" w:rsidR="00B67FFD" w:rsidRPr="00335A19" w:rsidRDefault="00B67FFD" w:rsidP="00DF0E42">
                      <w:pPr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50.000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638E8371" w:rsidR="00834618" w:rsidRPr="00335A19" w:rsidRDefault="00834618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سریع السیر داخلی از توکیو به او</w:t>
                      </w:r>
                      <w:r w:rsidR="005B0C2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اکا</w:t>
                      </w:r>
                    </w:p>
                    <w:p w14:paraId="6A4F3988" w14:textId="38CC5364" w:rsidR="008D1388" w:rsidRPr="00335A19" w:rsidRDefault="008D1388" w:rsidP="008D138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 از کیوتو به توکیو</w:t>
                      </w:r>
                    </w:p>
                    <w:p w14:paraId="35BAC6F6" w14:textId="743E9688" w:rsidR="0094311A" w:rsidRPr="00335A19" w:rsidRDefault="00B67FFD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91C354" w14:textId="4536273F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4D5CBDA4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1BCD6EB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7B8E0ED" w14:textId="5767B9C6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A99D637" w14:textId="5C5D5E23" w:rsidR="00EA31D1" w:rsidRDefault="001F2E40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3860C395">
                <wp:simplePos x="0" y="0"/>
                <wp:positionH relativeFrom="margin">
                  <wp:posOffset>5229225</wp:posOffset>
                </wp:positionH>
                <wp:positionV relativeFrom="page">
                  <wp:posOffset>6981825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4" type="#_x0000_t202" style="position:absolute;margin-left:411.75pt;margin-top:549.7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qvJfM+MAAAANAQAADwAAAAAAAAAAAAAAAADYBAAAZHJzL2Rvd25yZXYueG1sUEsFBgAAAAAEAAQA&#10;8wAAAOgFAAAAAA==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BBC7F5" w14:textId="7E0C3929" w:rsidR="00FB5661" w:rsidRDefault="0028005A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2246EE5C" wp14:editId="45D66C39">
            <wp:simplePos x="0" y="0"/>
            <wp:positionH relativeFrom="column">
              <wp:posOffset>5535930</wp:posOffset>
            </wp:positionH>
            <wp:positionV relativeFrom="page">
              <wp:posOffset>7238365</wp:posOffset>
            </wp:positionV>
            <wp:extent cx="762635" cy="45758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mirates-airlin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45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E4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7C9E952D">
                <wp:simplePos x="0" y="0"/>
                <wp:positionH relativeFrom="margin">
                  <wp:posOffset>-361950</wp:posOffset>
                </wp:positionH>
                <wp:positionV relativeFrom="page">
                  <wp:posOffset>7343775</wp:posOffset>
                </wp:positionV>
                <wp:extent cx="5908040" cy="2533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04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4F5C97E3" w:rsidR="002B0A03" w:rsidRPr="00F31D65" w:rsidRDefault="005B0C2F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مناسب ترین ساعت </w:t>
                            </w:r>
                            <w:r w:rsidR="002B0A03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پرواز</w:t>
                            </w:r>
                            <w:r w:rsidR="00511BD5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21979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ی اماراتی </w:t>
                            </w:r>
                            <w:r w:rsidR="00511BD5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با کمترین مدت زمان ترانزیت</w:t>
                            </w:r>
                            <w:r w:rsidR="002B0A03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1B17F129" w:rsidR="004C6040" w:rsidRPr="00F31D65" w:rsidRDefault="005B0C2F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9</w:t>
                            </w:r>
                            <w:r w:rsidR="004C6040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8D1388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4</w:t>
                            </w:r>
                            <w:r w:rsidR="00DF0E42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 ستار</w:t>
                            </w:r>
                            <w:r w:rsidR="006F55F7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ه با موقعیت مکانی مناسب</w:t>
                            </w:r>
                          </w:p>
                          <w:p w14:paraId="19D5A52C" w14:textId="797DAC1E" w:rsidR="005547C3" w:rsidRPr="00F31D65" w:rsidRDefault="009E31FB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4</w:t>
                            </w:r>
                            <w:r w:rsidR="005547C3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D1388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(شامل </w:t>
                            </w:r>
                            <w:r w:rsidR="008D1388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2</w:t>
                            </w:r>
                            <w:r w:rsidR="008D1388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 گشت کروز و </w:t>
                            </w:r>
                            <w:r w:rsidR="008D1388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1</w:t>
                            </w:r>
                            <w:r w:rsidR="008D1388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 گشت با تله کابین) </w:t>
                            </w:r>
                            <w:r w:rsidR="006C4E5E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1</w:t>
                            </w:r>
                            <w:r w:rsidR="006C4E5E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F31D65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F31D65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ژا</w:t>
                            </w:r>
                            <w:r w:rsidR="00AF7EBF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پن</w:t>
                            </w: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50.000</w:t>
                            </w: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204D0AD3" w:rsidR="005547C3" w:rsidRPr="00F31D65" w:rsidRDefault="004A7930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lang w:bidi="fa-IR"/>
                              </w:rPr>
                              <w:t>9</w:t>
                            </w:r>
                            <w:r w:rsidR="005547C3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19BA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2</w:t>
                            </w:r>
                            <w:r w:rsidR="00BE7316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1619BA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>1</w:t>
                            </w:r>
                            <w:r w:rsidR="00AC730A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51E7CD84" w:rsidR="00510756" w:rsidRPr="00F31D65" w:rsidRDefault="003019FA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داخلی از توکیو به او</w:t>
                            </w:r>
                            <w:r w:rsidR="001619BA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س</w:t>
                            </w: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اک</w:t>
                            </w:r>
                            <w:r w:rsidR="00CE6B6E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ا</w:t>
                            </w:r>
                            <w:r w:rsidR="008D1388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،</w:t>
                            </w:r>
                            <w:r w:rsidR="008D1388" w:rsidRPr="00F31D65">
                              <w:rPr>
                                <w:rFonts w:ascii="IRANSans" w:hAnsi="IRANSans" w:cs="IRANSans"/>
                                <w:lang w:bidi="fa-IR"/>
                              </w:rPr>
                              <w:t xml:space="preserve"> </w:t>
                            </w:r>
                            <w:r w:rsidR="008D1388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 و از کیوتو به توکیو</w:t>
                            </w:r>
                          </w:p>
                          <w:p w14:paraId="44C42B5A" w14:textId="42D3DF19" w:rsidR="001619BA" w:rsidRPr="00F31D65" w:rsidRDefault="001619BA" w:rsidP="001619BA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p w14:paraId="6B70CFCF" w14:textId="4390832D" w:rsidR="00510756" w:rsidRPr="00F31D65" w:rsidRDefault="00510756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>کلیه ترانسفرهای فرودگاهی و گشت ها با اتوبوس توریستی مدرن ، طبق برنامه</w:t>
                            </w:r>
                            <w:r w:rsidR="001619BA" w:rsidRPr="00F31D65"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5" type="#_x0000_t202" style="position:absolute;margin-left:-28.5pt;margin-top:578.25pt;width:465.2pt;height:19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" filled="f" stroked="f" strokeweight=".5pt">
                <v:textbox>
                  <w:txbxContent>
                    <w:p w14:paraId="355CB2A2" w14:textId="4F5C97E3" w:rsidR="002B0A03" w:rsidRPr="00F31D65" w:rsidRDefault="005B0C2F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مناسب ترین ساعت </w:t>
                      </w:r>
                      <w:r w:rsidR="002B0A03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پرواز</w:t>
                      </w:r>
                      <w:r w:rsidR="00511BD5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</w:t>
                      </w:r>
                      <w:r w:rsidR="00721979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ی اماراتی </w:t>
                      </w:r>
                      <w:r w:rsidR="00511BD5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با کمترین مدت زمان ترانزیت</w:t>
                      </w:r>
                      <w:r w:rsidR="002B0A03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1B17F129" w:rsidR="004C6040" w:rsidRPr="00F31D65" w:rsidRDefault="005B0C2F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lang w:bidi="fa-IR"/>
                        </w:rPr>
                        <w:t>9</w:t>
                      </w:r>
                      <w:r w:rsidR="004C6040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8D1388" w:rsidRPr="00F31D65">
                        <w:rPr>
                          <w:rFonts w:ascii="IRANSans" w:hAnsi="IRANSans" w:cs="IRANSans"/>
                          <w:lang w:bidi="fa-IR"/>
                        </w:rPr>
                        <w:t>4</w:t>
                      </w:r>
                      <w:r w:rsidR="00DF0E42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 </w:t>
                      </w:r>
                      <w:r w:rsidR="00DF0E42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ستار</w:t>
                      </w:r>
                      <w:r w:rsidR="006F55F7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ه با موقعیت مکانی مناسب</w:t>
                      </w:r>
                    </w:p>
                    <w:p w14:paraId="19D5A52C" w14:textId="797DAC1E" w:rsidR="005547C3" w:rsidRPr="00F31D65" w:rsidRDefault="009E31FB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lang w:bidi="fa-IR"/>
                        </w:rPr>
                        <w:t>4</w:t>
                      </w:r>
                      <w:r w:rsidR="005547C3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D1388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(شامل </w:t>
                      </w:r>
                      <w:r w:rsidR="008D1388" w:rsidRPr="00F31D65">
                        <w:rPr>
                          <w:rFonts w:ascii="IRANSans" w:hAnsi="IRANSans" w:cs="IRANSans"/>
                          <w:lang w:bidi="fa-IR"/>
                        </w:rPr>
                        <w:t>2</w:t>
                      </w:r>
                      <w:r w:rsidR="008D1388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 گشت کروز و </w:t>
                      </w:r>
                      <w:r w:rsidR="008D1388" w:rsidRPr="00F31D65">
                        <w:rPr>
                          <w:rFonts w:ascii="IRANSans" w:hAnsi="IRANSans" w:cs="IRANSans"/>
                          <w:lang w:bidi="fa-IR"/>
                        </w:rPr>
                        <w:t>1</w:t>
                      </w:r>
                      <w:r w:rsidR="008D1388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 گشت با تله کابین) </w:t>
                      </w:r>
                      <w:r w:rsidR="006C4E5E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+ </w:t>
                      </w:r>
                      <w:r w:rsidRPr="00F31D65">
                        <w:rPr>
                          <w:rFonts w:ascii="IRANSans" w:hAnsi="IRANSans" w:cs="IRANSans"/>
                          <w:lang w:bidi="fa-IR"/>
                        </w:rPr>
                        <w:t>1</w:t>
                      </w:r>
                      <w:r w:rsidR="006C4E5E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F31D65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F31D65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اخذ ویزای </w:t>
                      </w:r>
                      <w:r w:rsidR="00AC730A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ژا</w:t>
                      </w:r>
                      <w:r w:rsidR="00AF7EBF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پن</w:t>
                      </w: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و بیمه مسافرتی</w:t>
                      </w:r>
                      <w:r w:rsidRPr="00F31D65">
                        <w:rPr>
                          <w:rFonts w:ascii="IRANSans" w:hAnsi="IRANSans" w:cs="IRANSans"/>
                          <w:lang w:bidi="fa-IR"/>
                        </w:rPr>
                        <w:t xml:space="preserve"> </w:t>
                      </w: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F31D65">
                        <w:rPr>
                          <w:rFonts w:ascii="IRANSans" w:hAnsi="IRANSans" w:cs="IRANSans"/>
                          <w:lang w:bidi="fa-IR"/>
                        </w:rPr>
                        <w:t>50.000</w:t>
                      </w: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204D0AD3" w:rsidR="005547C3" w:rsidRPr="00F31D65" w:rsidRDefault="004A7930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lang w:bidi="fa-IR"/>
                        </w:rPr>
                        <w:t>9</w:t>
                      </w:r>
                      <w:r w:rsidR="005547C3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+ </w:t>
                      </w:r>
                      <w:r w:rsidR="001619BA" w:rsidRPr="00F31D65">
                        <w:rPr>
                          <w:rFonts w:ascii="IRANSans" w:hAnsi="IRANSans" w:cs="IRANSans"/>
                          <w:lang w:bidi="fa-IR"/>
                        </w:rPr>
                        <w:t>2</w:t>
                      </w:r>
                      <w:r w:rsidR="00BE7316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وعده ن</w:t>
                      </w:r>
                      <w:r w:rsidR="00C23860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ا</w:t>
                      </w:r>
                      <w:r w:rsidR="00BE7316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هار </w:t>
                      </w:r>
                      <w:r w:rsidR="00AC730A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+ </w:t>
                      </w:r>
                      <w:r w:rsidR="001619BA" w:rsidRPr="00F31D65">
                        <w:rPr>
                          <w:rFonts w:ascii="IRANSans" w:hAnsi="IRANSans" w:cs="IRANSans"/>
                          <w:lang w:bidi="fa-IR"/>
                        </w:rPr>
                        <w:t>1</w:t>
                      </w:r>
                      <w:r w:rsidR="00AC730A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وعده</w:t>
                      </w:r>
                      <w:r w:rsidR="00BE7316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51E7CD84" w:rsidR="00510756" w:rsidRPr="00F31D65" w:rsidRDefault="003019FA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بلیط قطار </w:t>
                      </w:r>
                      <w:r w:rsidR="00A81E6C"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سریع السیر </w:t>
                      </w: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داخلی از توکیو به او</w:t>
                      </w:r>
                      <w:r w:rsidR="001619BA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س</w:t>
                      </w: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اک</w:t>
                      </w:r>
                      <w:r w:rsidR="00CE6B6E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ا</w:t>
                      </w:r>
                      <w:r w:rsidR="008D1388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،</w:t>
                      </w:r>
                      <w:r w:rsidR="008D1388" w:rsidRPr="00F31D65">
                        <w:rPr>
                          <w:rFonts w:ascii="IRANSans" w:hAnsi="IRANSans" w:cs="IRANSans"/>
                          <w:lang w:bidi="fa-IR"/>
                        </w:rPr>
                        <w:t xml:space="preserve"> </w:t>
                      </w:r>
                      <w:r w:rsidR="008D1388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 و از کیوتو به توکیو</w:t>
                      </w:r>
                    </w:p>
                    <w:p w14:paraId="44C42B5A" w14:textId="42D3DF19" w:rsidR="001619BA" w:rsidRPr="00F31D65" w:rsidRDefault="001619BA" w:rsidP="001619BA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p w14:paraId="6B70CFCF" w14:textId="4390832D" w:rsidR="00510756" w:rsidRPr="00F31D65" w:rsidRDefault="00510756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" w:hAnsi="IRANSans" w:cs="IRANSans"/>
                          <w:rtl/>
                          <w:lang w:bidi="fa-IR"/>
                        </w:rPr>
                        <w:t>کلیه ترانسفرهای فرودگاهی و گشت ها با اتوبوس توریستی مدرن ، طبق برنامه</w:t>
                      </w:r>
                      <w:r w:rsidR="001619BA" w:rsidRPr="00F31D65"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 xml:space="preserve">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6040" w:rsidRPr="004C6040">
        <w:t xml:space="preserve"> </w:t>
      </w:r>
      <w:r w:rsidR="00094952">
        <w:tab/>
      </w:r>
    </w:p>
    <w:p w14:paraId="50F2E2E3" w14:textId="704DC6D7" w:rsidR="00D172DA" w:rsidRDefault="00D172DA" w:rsidP="00FB5661">
      <w:pPr>
        <w:tabs>
          <w:tab w:val="left" w:pos="8325"/>
        </w:tabs>
        <w:rPr>
          <w:noProof/>
        </w:rPr>
      </w:pPr>
    </w:p>
    <w:p w14:paraId="10F6F2FD" w14:textId="5E6D5557" w:rsidR="003044FE" w:rsidRDefault="00B63CFF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2736476A">
            <wp:simplePos x="0" y="0"/>
            <wp:positionH relativeFrom="margin">
              <wp:posOffset>5648325</wp:posOffset>
            </wp:positionH>
            <wp:positionV relativeFrom="page">
              <wp:posOffset>7591425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330" w14:textId="531A8423" w:rsidR="00F91F06" w:rsidRDefault="00B63CFF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770AA74B">
            <wp:simplePos x="0" y="0"/>
            <wp:positionH relativeFrom="rightMargin">
              <wp:posOffset>-175260</wp:posOffset>
            </wp:positionH>
            <wp:positionV relativeFrom="page">
              <wp:posOffset>8129270</wp:posOffset>
            </wp:positionV>
            <wp:extent cx="332105" cy="332105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3BFDB0F9">
            <wp:simplePos x="0" y="0"/>
            <wp:positionH relativeFrom="column">
              <wp:posOffset>5686425</wp:posOffset>
            </wp:positionH>
            <wp:positionV relativeFrom="page">
              <wp:posOffset>7924800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FB9B9E1" w14:textId="7885EBE1" w:rsidR="003044FE" w:rsidRDefault="00B63CFF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685CF83F">
            <wp:simplePos x="0" y="0"/>
            <wp:positionH relativeFrom="margin">
              <wp:posOffset>5696585</wp:posOffset>
            </wp:positionH>
            <wp:positionV relativeFrom="page">
              <wp:posOffset>9010015</wp:posOffset>
            </wp:positionV>
            <wp:extent cx="502285" cy="2292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3C612372">
            <wp:simplePos x="0" y="0"/>
            <wp:positionH relativeFrom="column">
              <wp:posOffset>5763577</wp:posOffset>
            </wp:positionH>
            <wp:positionV relativeFrom="paragraph">
              <wp:posOffset>1120458</wp:posOffset>
            </wp:positionV>
            <wp:extent cx="374015" cy="280670"/>
            <wp:effectExtent l="27623" t="10477" r="5365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740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44B702C9">
            <wp:simplePos x="0" y="0"/>
            <wp:positionH relativeFrom="page">
              <wp:posOffset>6723380</wp:posOffset>
            </wp:positionH>
            <wp:positionV relativeFrom="paragraph">
              <wp:posOffset>1369060</wp:posOffset>
            </wp:positionV>
            <wp:extent cx="274955" cy="2749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5EB472E1">
            <wp:simplePos x="0" y="0"/>
            <wp:positionH relativeFrom="margin">
              <wp:posOffset>5751830</wp:posOffset>
            </wp:positionH>
            <wp:positionV relativeFrom="page">
              <wp:posOffset>8652510</wp:posOffset>
            </wp:positionV>
            <wp:extent cx="379730" cy="339090"/>
            <wp:effectExtent l="0" t="0" r="1270" b="381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7DD5DC28">
            <wp:simplePos x="0" y="0"/>
            <wp:positionH relativeFrom="margin">
              <wp:posOffset>5674995</wp:posOffset>
            </wp:positionH>
            <wp:positionV relativeFrom="page">
              <wp:posOffset>8466455</wp:posOffset>
            </wp:positionV>
            <wp:extent cx="496570" cy="174625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78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7E2B99" w:rsidRPr="00400BB6" w14:paraId="64EF57A2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66AB13B" w14:textId="4AA19F7F" w:rsidR="007E2B99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  <w:p w14:paraId="761E263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7DACB02B" w14:textId="36825C6F" w:rsidR="007E2B99" w:rsidRPr="009764DD" w:rsidRDefault="00975199" w:rsidP="00975199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7024" behindDoc="1" locked="0" layoutInCell="1" allowOverlap="1" wp14:anchorId="4F05D159" wp14:editId="56FA2CA6">
                  <wp:simplePos x="0" y="0"/>
                  <wp:positionH relativeFrom="column">
                    <wp:posOffset>-54136</wp:posOffset>
                  </wp:positionH>
                  <wp:positionV relativeFrom="page">
                    <wp:posOffset>6350</wp:posOffset>
                  </wp:positionV>
                  <wp:extent cx="1568661" cy="852985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e-Emirates-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61" cy="85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B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CED72B" wp14:editId="1FC046B9">
                      <wp:simplePos x="0" y="0"/>
                      <wp:positionH relativeFrom="column">
                        <wp:posOffset>1590288</wp:posOffset>
                      </wp:positionH>
                      <wp:positionV relativeFrom="paragraph">
                        <wp:posOffset>21065</wp:posOffset>
                      </wp:positionV>
                      <wp:extent cx="4787900" cy="707667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7900" cy="707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92227" w14:textId="2766BC79" w:rsidR="007E2B99" w:rsidRPr="001F2E40" w:rsidRDefault="00323B63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پرواز از تهران به 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 توکیو،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ورود به توکیو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      </w:r>
                                </w:p>
                                <w:p w14:paraId="554FFF91" w14:textId="77777777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CED7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3" type="#_x0000_t202" style="position:absolute;left:0;text-align:left;margin-left:125.2pt;margin-top:1.65pt;width:377pt;height:55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" filled="f" stroked="f" strokeweight=".5pt">
                      <v:textbox>
                        <w:txbxContent>
                          <w:p w14:paraId="4D692227" w14:textId="2766BC79" w:rsidR="007E2B99" w:rsidRPr="001F2E40" w:rsidRDefault="00323B63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ملاقات با راهنمای سفر در فرودگاه امام خمینی، 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پرواز از تهران به 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 توکیو،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ورود به توکیو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</w:r>
                          </w:p>
                          <w:p w14:paraId="554FFF91" w14:textId="77777777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05EBCB0A" w14:textId="77777777" w:rsidTr="00A36E7E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4D01BEFD" w14:textId="299C6C2A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5708C148" w14:textId="3F278B98" w:rsidR="007E2B99" w:rsidRPr="005041DA" w:rsidRDefault="00AD7D23" w:rsidP="007E2B9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BECF17" wp14:editId="798FC601">
                  <wp:simplePos x="0" y="0"/>
                  <wp:positionH relativeFrom="margin">
                    <wp:posOffset>-53752</wp:posOffset>
                  </wp:positionH>
                  <wp:positionV relativeFrom="paragraph">
                    <wp:posOffset>9525</wp:posOffset>
                  </wp:positionV>
                  <wp:extent cx="1574800" cy="895350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264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F894E1B" wp14:editId="72967140">
                      <wp:simplePos x="0" y="0"/>
                      <wp:positionH relativeFrom="column">
                        <wp:posOffset>1639625</wp:posOffset>
                      </wp:positionH>
                      <wp:positionV relativeFrom="paragraph">
                        <wp:posOffset>903522</wp:posOffset>
                      </wp:positionV>
                      <wp:extent cx="4772025" cy="8572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47FFB4" w14:textId="69D822C2" w:rsidR="0068130B" w:rsidRPr="001F2E40" w:rsidRDefault="0068130B" w:rsidP="0068130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روز آزاد در کیوتو جهت انجام خرید</w:t>
                                  </w:r>
                                </w:p>
                                <w:p w14:paraId="7129A3DC" w14:textId="77777777" w:rsidR="0068130B" w:rsidRPr="001F2E40" w:rsidRDefault="0068130B" w:rsidP="0068130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94E1B" id="Text Box 11" o:spid="_x0000_s1037" type="#_x0000_t202" style="position:absolute;left:0;text-align:left;margin-left:129.1pt;margin-top:71.15pt;width:375.75pt;height:6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" filled="f" stroked="f" strokeweight=".5pt">
                      <v:textbox>
                        <w:txbxContent>
                          <w:p w14:paraId="7C47FFB4" w14:textId="69D822C2" w:rsidR="0068130B" w:rsidRPr="001F2E40" w:rsidRDefault="0068130B" w:rsidP="0068130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روز آزاد در کیوتو جهت انجام خرید</w:t>
                            </w:r>
                          </w:p>
                          <w:p w14:paraId="7129A3DC" w14:textId="77777777" w:rsidR="0068130B" w:rsidRPr="001F2E40" w:rsidRDefault="0068130B" w:rsidP="0068130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E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3E67230" wp14:editId="5CBEB247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22225</wp:posOffset>
                      </wp:positionV>
                      <wp:extent cx="4772025" cy="857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E659B" w14:textId="3BA86FFC" w:rsidR="00A36E7E" w:rsidRPr="001F2E40" w:rsidRDefault="00A36E7E" w:rsidP="00A36E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گشت شهری تمام روز در شهر زیبای توکیو شامل بازدید از: کاخ امپراطوری،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منطقه مدرن و لوکس 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“Ginza”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سنسو-جی و بازار ناکامیسه)، 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ناهار 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در رستوران محلی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انتقال 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به منطقه اودایبا از آساکوسا از طریق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کروز روی رودخانه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“Odaiba Palette Town”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دیگر مراکز خرید این منطقه، بازگشت به هتل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توکیو</w:t>
                                  </w:r>
                                </w:p>
                                <w:p w14:paraId="790C4FDD" w14:textId="72A09E86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7230" id="Text Box 44" o:spid="_x0000_s1038" type="#_x0000_t202" style="position:absolute;left:0;text-align:left;margin-left:126.7pt;margin-top:1.75pt;width:375.75pt;height:6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" filled="f" stroked="f" strokeweight=".5pt">
                      <v:textbox>
                        <w:txbxContent>
                          <w:p w14:paraId="16EE659B" w14:textId="3BA86FFC" w:rsidR="00A36E7E" w:rsidRPr="001F2E40" w:rsidRDefault="00A36E7E" w:rsidP="00A36E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گشت شهری تمام روز در شهر زیبای توکیو شامل بازدید از: کاخ امپراطوری،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منطقه مدرن و لوکس 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“Ginza”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آساکوسا (معبد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سنسو-جی و بازار ناکامیسه)، 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323B6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ناهار 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رستوران محلی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انتقال 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منطقه اودایبا از آساکوسا از طریق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کروز روی رودخانه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“Odaiba Palette Town”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دیگر مراکز خرید این منطقه، بازگشت به هتل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توکیو</w:t>
                            </w:r>
                          </w:p>
                          <w:p w14:paraId="790C4FDD" w14:textId="72A09E86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62AE33C0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41D8F6FB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50D8A740" w14:textId="75EFCE22" w:rsidR="007E2B99" w:rsidRDefault="00AD7D23" w:rsidP="00AD7D23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769856" behindDoc="1" locked="0" layoutInCell="1" allowOverlap="1" wp14:anchorId="0715342B" wp14:editId="2B45099C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5080</wp:posOffset>
                  </wp:positionV>
                  <wp:extent cx="1582420" cy="8445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ptio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87C570" w14:textId="4BD41E06" w:rsidR="001A4E1E" w:rsidRPr="001A4E1E" w:rsidRDefault="009C5700" w:rsidP="001A4E1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482A53" wp14:editId="7E69290E">
                      <wp:simplePos x="0" y="0"/>
                      <wp:positionH relativeFrom="column">
                        <wp:posOffset>1614142</wp:posOffset>
                      </wp:positionH>
                      <wp:positionV relativeFrom="page">
                        <wp:posOffset>843445</wp:posOffset>
                      </wp:positionV>
                      <wp:extent cx="4781550" cy="82693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826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4F260" w14:textId="7E773F16" w:rsidR="00022D40" w:rsidRPr="001F2E40" w:rsidRDefault="00022D40" w:rsidP="00022D4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 هتل</w:t>
                                  </w:r>
                                  <w:r w:rsidR="009C5700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انتقال به </w:t>
                                  </w:r>
                                  <w:r w:rsidR="009C5700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شهر زیبای </w:t>
                                  </w:r>
                                  <w:r w:rsidRPr="0084175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  <w:t>هاکونه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نزدیکی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(مدت زمان تقریبی ترانسفر یک ساعت و نیم)، گشت شهری تمام روز در هاکونه شامل 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تماشای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کوه فوجی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گشت کروز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بر روی دریاچه آشینوکو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تله کابین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هاکونه، 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پیاده روی در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کوه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outlet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گوتنبا، بازگشت به توکیو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عصر،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انتقال به هتل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در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2A53" id="Text Box 27" o:spid="_x0000_s1039" type="#_x0000_t202" style="position:absolute;margin-left:127.1pt;margin-top:66.4pt;width:376.5pt;height:65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" filled="f" stroked="f" strokeweight=".5pt">
                      <v:textbox>
                        <w:txbxContent>
                          <w:p w14:paraId="7794F260" w14:textId="7E773F16" w:rsidR="00022D40" w:rsidRPr="001F2E40" w:rsidRDefault="00022D40" w:rsidP="00022D4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 هتل</w:t>
                            </w:r>
                            <w:r w:rsidR="009C5700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انتقال به </w:t>
                            </w:r>
                            <w:r w:rsidR="009C5700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شهر زیبای </w:t>
                            </w:r>
                            <w:r w:rsidRPr="0084175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هاکونه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نزدیکی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(مدت زمان تقریبی ترانسفر یک ساعت و نیم)، گشت شهری تمام روز در هاکونه شامل 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تماشای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کوه فوجی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گشت کروز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 روی دریاچه آشینوکو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تله کابین</w:t>
                            </w:r>
                            <w:r w:rsidRPr="00281684">
                              <w:rPr>
                                <w:rFonts w:ascii="IRANSans" w:hAnsi="IRANSans" w:cs="IRANSans"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هاکونه، 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پیاده روی در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کوه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outlet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گوتنبا، بازگشت به توکیو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عصر،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انتقال به هتل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در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7E2B99" w:rsidRPr="00400BB6" w14:paraId="31FFA5D9" w14:textId="77777777" w:rsidTr="005B51F1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50043354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8A84F61" w14:textId="2390A07A" w:rsidR="007E2B99" w:rsidRDefault="00DF5FFF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749376" behindDoc="0" locked="0" layoutInCell="1" allowOverlap="1" wp14:anchorId="2A126EC4" wp14:editId="4FDCFCD2">
                  <wp:simplePos x="0" y="0"/>
                  <wp:positionH relativeFrom="column">
                    <wp:posOffset>-51847</wp:posOffset>
                  </wp:positionH>
                  <wp:positionV relativeFrom="page">
                    <wp:posOffset>2540</wp:posOffset>
                  </wp:positionV>
                  <wp:extent cx="1581150" cy="90252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igina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0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31EA8B" w14:textId="7ABC679F" w:rsidR="00BC7354" w:rsidRPr="00BC7354" w:rsidRDefault="00EB264A" w:rsidP="00BC7354">
            <w:pPr>
              <w:tabs>
                <w:tab w:val="left" w:pos="90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918127F" wp14:editId="497FE9E9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690576</wp:posOffset>
                      </wp:positionV>
                      <wp:extent cx="4864100" cy="850789"/>
                      <wp:effectExtent l="0" t="0" r="0" b="698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0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A22F2" w14:textId="33DC414E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تحویل اتاق 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ها،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ترانسفر به ایستگاه قطار توکیو، حرکت با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قطار سریع السیر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شین کانسن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سمت شهر </w:t>
                                  </w:r>
                                  <w:r w:rsidRPr="00EB264A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او</w:t>
                                  </w:r>
                                  <w:r w:rsidR="00EB264A" w:rsidRPr="00EB264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EB264A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ملاقات با لیدر محلی در او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ترانسفر به هتل محل اقامت در اوزاکا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تحویل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گرفتن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اتاق ها،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رستوان محلی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شهری نیم روز در شهر زیبای اوزاکا 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قلعه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کا، منطقه نامبا، آکواریوم کایوکان (دومین آکواریوم بزرگ ژاپن)، بازگشت به هتل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در اوساکا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127F" id="Text Box 53" o:spid="_x0000_s1040" type="#_x0000_t202" style="position:absolute;left:0;text-align:left;margin-left:119.65pt;margin-top:54.4pt;width:383pt;height:6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" filled="f" stroked="f" strokeweight=".5pt">
                      <v:textbox>
                        <w:txbxContent>
                          <w:p w14:paraId="607A22F2" w14:textId="33DC414E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تحویل اتاق 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ها،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ترانسفر به ایستگاه قطار توکیو، حرکت با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قطار سریع السیر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شین کانسن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سمت شهر </w:t>
                            </w:r>
                            <w:r w:rsidRPr="00EB264A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او</w:t>
                            </w:r>
                            <w:r w:rsidR="00EB264A" w:rsidRPr="00EB264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</w:t>
                            </w:r>
                            <w:r w:rsidRPr="00EB264A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ملاقات با لیدر محلی در او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ترانسفر به هتل محل اقامت در اوزاکا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تحویل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گرفتن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اتاق ها،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ناهار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رستوان محلی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شهری نیم روز در شهر زیبای اوزاکا 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قلعه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کا، منطقه نامبا، آکواریوم کایوکان (دومین آکواریوم بزرگ ژاپن)، بازگشت به هتل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در اوساکا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35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231500E5" w14:textId="77777777" w:rsidTr="00042EA1">
        <w:trPr>
          <w:trHeight w:val="1259"/>
        </w:trPr>
        <w:tc>
          <w:tcPr>
            <w:tcW w:w="1080" w:type="dxa"/>
            <w:shd w:val="clear" w:color="auto" w:fill="002060"/>
            <w:vAlign w:val="center"/>
          </w:tcPr>
          <w:p w14:paraId="378A370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4C6D95B4" w14:textId="4D5A0FF2" w:rsidR="007E2B99" w:rsidRPr="00E74768" w:rsidRDefault="00DF5FFF" w:rsidP="00F8144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68832" behindDoc="1" locked="0" layoutInCell="1" allowOverlap="1" wp14:anchorId="3AA01D33" wp14:editId="2F9C7359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6985</wp:posOffset>
                  </wp:positionV>
                  <wp:extent cx="1581150" cy="78295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ترنسفر-زمینی---قطار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B99" w:rsidRPr="00400BB6" w14:paraId="22660B2C" w14:textId="77777777" w:rsidTr="00F31D65">
        <w:trPr>
          <w:trHeight w:val="1063"/>
        </w:trPr>
        <w:tc>
          <w:tcPr>
            <w:tcW w:w="1080" w:type="dxa"/>
            <w:shd w:val="clear" w:color="auto" w:fill="002060"/>
            <w:vAlign w:val="center"/>
          </w:tcPr>
          <w:p w14:paraId="77D0173F" w14:textId="34895E66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0518C5B9" w14:textId="4F0DE9F7" w:rsidR="007E2B99" w:rsidRPr="00BF5B85" w:rsidRDefault="00410873" w:rsidP="007E2B9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2448" behindDoc="0" locked="0" layoutInCell="1" allowOverlap="1" wp14:anchorId="45C7E73C" wp14:editId="0F5E1F77">
                  <wp:simplePos x="0" y="0"/>
                  <wp:positionH relativeFrom="column">
                    <wp:posOffset>-58420</wp:posOffset>
                  </wp:positionH>
                  <wp:positionV relativeFrom="page">
                    <wp:posOffset>1270</wp:posOffset>
                  </wp:positionV>
                  <wp:extent cx="1579245" cy="676275"/>
                  <wp:effectExtent l="0" t="0" r="190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1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EA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C2940E5" wp14:editId="56D49E66">
                      <wp:simplePos x="0" y="0"/>
                      <wp:positionH relativeFrom="column">
                        <wp:posOffset>1589101</wp:posOffset>
                      </wp:positionH>
                      <wp:positionV relativeFrom="paragraph">
                        <wp:posOffset>13970</wp:posOffset>
                      </wp:positionV>
                      <wp:extent cx="4794250" cy="38163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381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F4227" w14:textId="1B5EF941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042EA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روز آزاد در </w:t>
                                  </w:r>
                                  <w:r w:rsidR="00042EA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اوساکا جهت انجام خرید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40E5" id="Text Box 56" o:spid="_x0000_s1041" type="#_x0000_t202" style="position:absolute;left:0;text-align:left;margin-left:125.15pt;margin-top:1.1pt;width:377.5pt;height:3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" filled="f" stroked="f" strokeweight=".5pt">
                      <v:textbox>
                        <w:txbxContent>
                          <w:p w14:paraId="065F4227" w14:textId="1B5EF941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042EA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آزاد در </w:t>
                            </w:r>
                            <w:r w:rsidR="00042EA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اوساکا جهت انجام خرید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4D414C84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FC75CF8" w14:textId="48D1C429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45FB24AD" w14:textId="70124C7D" w:rsidR="007E2B99" w:rsidRDefault="000F4898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980F6D" wp14:editId="5B9FC52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5080</wp:posOffset>
                      </wp:positionV>
                      <wp:extent cx="4838700" cy="62039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20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8B02" w14:textId="04D8D9A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9F511B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ترانسفر به شهر زیبای </w:t>
                                  </w:r>
                                  <w:r w:rsidR="009F511B"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  <w:t>نارا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در 35 کیلومتری اوساکا (مدت زمان تقریبی ترانسفر حدود 50 دقیقه)</w:t>
                                  </w:r>
                                  <w:r w:rsidR="009F511B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گشت شهری تمام روز 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در نارا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پارک نارا، معبد تودای </w:t>
                                  </w:r>
                                  <w:r w:rsidR="00394CCA"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زیارتگاه کاسوگا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معبد هوریو </w:t>
                                  </w:r>
                                  <w:r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بازگشت به او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اکا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رستوران محلی</w:t>
                                  </w:r>
                                  <w:r w:rsidR="00220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بازگشت به هتل، ادامه روز در اوساکا</w:t>
                                  </w:r>
                                </w:p>
                                <w:p w14:paraId="3AAC7DB4" w14:textId="77777777" w:rsidR="007E2B99" w:rsidRPr="001F2E40" w:rsidRDefault="007E2B99" w:rsidP="007E2B99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0F6D" id="Text Box 55" o:spid="_x0000_s1039" type="#_x0000_t202" style="position:absolute;left:0;text-align:left;margin-left:121.45pt;margin-top:.4pt;width:381pt;height:4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" filled="f" stroked="f" strokeweight=".5pt">
                      <v:textbox>
                        <w:txbxContent>
                          <w:p w14:paraId="13478B02" w14:textId="04D8D9A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9F511B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به شهر زیبای </w:t>
                            </w:r>
                            <w:r w:rsidR="009F511B"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نارا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35 کیلومتری اوساکا (مدت زمان تقریبی ترانسفر حدود 50 دقیقه)</w:t>
                            </w:r>
                            <w:r w:rsidR="009F511B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گشت شهری تمام روز 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در نارا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پارک نارا، معبد تودای </w:t>
                            </w:r>
                            <w:r w:rsidR="00394CCA"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زیارتگاه کاسوگا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معبد هوریو </w:t>
                            </w:r>
                            <w:r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بازگشت به او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اکا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شام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رستوران محلی</w:t>
                            </w:r>
                            <w:r w:rsidR="00220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بازگشت به هتل، ادامه روز در اوساکا</w:t>
                            </w:r>
                          </w:p>
                          <w:p w14:paraId="3AAC7DB4" w14:textId="77777777" w:rsidR="007E2B99" w:rsidRPr="001F2E40" w:rsidRDefault="007E2B99" w:rsidP="007E2B99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0873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6C0EEA4" wp14:editId="6BB25F0E">
                  <wp:simplePos x="0" y="0"/>
                  <wp:positionH relativeFrom="column">
                    <wp:posOffset>-58420</wp:posOffset>
                  </wp:positionH>
                  <wp:positionV relativeFrom="page">
                    <wp:posOffset>8255</wp:posOffset>
                  </wp:positionV>
                  <wp:extent cx="1572895" cy="723900"/>
                  <wp:effectExtent l="0" t="0" r="825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66298" w14:textId="7C5E268E" w:rsidR="00CC2A0C" w:rsidRPr="00CC2A0C" w:rsidRDefault="008A59BA" w:rsidP="00CC2A0C">
            <w:pPr>
              <w:tabs>
                <w:tab w:val="left" w:pos="9069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44BACC8" wp14:editId="0D84CAC2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534670</wp:posOffset>
                      </wp:positionV>
                      <wp:extent cx="4832350" cy="63563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35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51F49" w14:textId="74945495" w:rsidR="008A59BA" w:rsidRDefault="008A59BA" w:rsidP="008A59B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روز آزاد در اوساکا</w:t>
                                  </w:r>
                                </w:p>
                                <w:p w14:paraId="797DC9CB" w14:textId="621F9F32" w:rsidR="008A59BA" w:rsidRPr="001F2E40" w:rsidRDefault="008A59BA" w:rsidP="008A59B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پیشنهاد ما: گشت اختیاری بازدید از شهر زیبای هیروشیما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BACC8" id="_x0000_s1043" type="#_x0000_t202" style="position:absolute;left:0;text-align:left;margin-left:124.2pt;margin-top:42.1pt;width:380.5pt;height:50.0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" filled="f" stroked="f">
                      <v:textbox>
                        <w:txbxContent>
                          <w:p w14:paraId="38051F49" w14:textId="74945495" w:rsidR="008A59BA" w:rsidRDefault="008A59BA" w:rsidP="008A59B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روز آزاد در اوساکا</w:t>
                            </w:r>
                          </w:p>
                          <w:p w14:paraId="797DC9CB" w14:textId="621F9F32" w:rsidR="008A59BA" w:rsidRPr="001F2E40" w:rsidRDefault="008A59BA" w:rsidP="008A59B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پیشنهاد ما: گشت اختیاری بازدید از شهر زیبای هیروشیما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A0C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30691A24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5D2141FD" w14:textId="4144805D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  <w:r w:rsidR="001A4E1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170" w:type="dxa"/>
          </w:tcPr>
          <w:p w14:paraId="5FED5F2D" w14:textId="609C47FC" w:rsidR="007E2B99" w:rsidRPr="009B711D" w:rsidRDefault="00410873" w:rsidP="006B1316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67808" behindDoc="1" locked="0" layoutInCell="1" allowOverlap="1" wp14:anchorId="7B30BCB4" wp14:editId="38AB58EF">
                  <wp:simplePos x="0" y="0"/>
                  <wp:positionH relativeFrom="column">
                    <wp:posOffset>-55064</wp:posOffset>
                  </wp:positionH>
                  <wp:positionV relativeFrom="page">
                    <wp:posOffset>5814</wp:posOffset>
                  </wp:positionV>
                  <wp:extent cx="1573481" cy="716915"/>
                  <wp:effectExtent l="0" t="0" r="8255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iroshima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62" cy="71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9B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6ED380C" wp14:editId="3C52DB24">
                      <wp:simplePos x="0" y="0"/>
                      <wp:positionH relativeFrom="column">
                        <wp:posOffset>1577036</wp:posOffset>
                      </wp:positionH>
                      <wp:positionV relativeFrom="paragraph">
                        <wp:posOffset>729615</wp:posOffset>
                      </wp:positionV>
                      <wp:extent cx="4832350" cy="63563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35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B9247" w14:textId="2CB9BF5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8A59B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تحویل اتاق ها به هتل، 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 زیبای </w:t>
                                  </w:r>
                                  <w:r w:rsidR="009A6828"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کیوتو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(مدت زمان تقریبی ترانسفر زمینی از او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کا به کیوتو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حدود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یک ساعت)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تمام روز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شهری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کیوتو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شامل بازدید از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معبد کیومیزو درا،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معبد کینکاکو-جی،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جنگل بامبو، زیارتگاه فوشیمی ایناری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ترانسفر به هتل، ادامه روز در کیوتو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D380C" id="_x0000_s1044" type="#_x0000_t202" style="position:absolute;left:0;text-align:left;margin-left:124.2pt;margin-top:57.45pt;width:380.5pt;height:50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" filled="f" stroked="f">
                      <v:textbox>
                        <w:txbxContent>
                          <w:p w14:paraId="489B9247" w14:textId="2CB9BF5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8A59B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تحویل اتاق ها به هتل، 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 زیبای </w:t>
                            </w:r>
                            <w:r w:rsidR="009A6828"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کیوتو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(مدت زمان تقریبی ترانسفر زمینی از او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کا به کیوتو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حدود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یک ساعت)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تمام روز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شهری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کیوتو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شامل بازدید از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معبد کیومیزو درا،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معبد کینکاکو-جی،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جنگل بامبو، زیارتگاه فوشیمی ایناری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ترانسفر به هتل، ادامه روز در کیوتو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31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9B0D71" w:rsidRPr="00400BB6" w14:paraId="1BB3DA5F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35C6A923" w14:textId="313B017C" w:rsidR="009B0D71" w:rsidRPr="00B5186F" w:rsidRDefault="009B0D71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دهم </w:t>
            </w:r>
          </w:p>
        </w:tc>
        <w:tc>
          <w:tcPr>
            <w:tcW w:w="10170" w:type="dxa"/>
          </w:tcPr>
          <w:p w14:paraId="21538220" w14:textId="36E966AF" w:rsidR="009B0D71" w:rsidRPr="006C5224" w:rsidRDefault="00067AA4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EF46FE6" wp14:editId="2800939B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6985</wp:posOffset>
                  </wp:positionV>
                  <wp:extent cx="1580515" cy="730250"/>
                  <wp:effectExtent l="0" t="0" r="63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68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15050C0" wp14:editId="4603B635">
                      <wp:simplePos x="0" y="0"/>
                      <wp:positionH relativeFrom="column">
                        <wp:posOffset>1528776</wp:posOffset>
                      </wp:positionH>
                      <wp:positionV relativeFrom="paragraph">
                        <wp:posOffset>719455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2AE04" w14:textId="4BE24FBC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کیوتو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تحویل اتاق ها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به هتل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ترانسفر به ایستگاه قطار کیوتو،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با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قطار سریع السیر شین کانسن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به سمت توکیو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ترانسفر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 از ایستگاه قطار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پرواز از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توکیو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050C0" id="Text Box 57" o:spid="_x0000_s1045" type="#_x0000_t202" style="position:absolute;left:0;text-align:left;margin-left:120.4pt;margin-top:56.65pt;width:384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" filled="f" stroked="f" strokeweight=".5pt">
                      <v:textbox>
                        <w:txbxContent>
                          <w:p w14:paraId="5DD2AE04" w14:textId="4BE24FBC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کیوتو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تحویل اتاق ها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هتل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ترانسفر به ایستگاه قطار کیوتو،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با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قطار سریع السیر شین کانسن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سمت توکیو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 از ایستگاه قطار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پرواز از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توکیو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D71" w:rsidRPr="00400BB6" w14:paraId="79B57488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4A154323" w14:textId="3928345F" w:rsidR="009B0D71" w:rsidRPr="00B5186F" w:rsidRDefault="00281684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 و دوازدهم</w:t>
            </w:r>
          </w:p>
        </w:tc>
        <w:tc>
          <w:tcPr>
            <w:tcW w:w="10170" w:type="dxa"/>
          </w:tcPr>
          <w:p w14:paraId="2CBD6AC3" w14:textId="0424DCD0" w:rsidR="009B0D71" w:rsidRPr="006C5224" w:rsidRDefault="00975199" w:rsidP="00975199">
            <w:pPr>
              <w:bidi/>
              <w:jc w:val="right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78048" behindDoc="1" locked="0" layoutInCell="1" allowOverlap="1" wp14:anchorId="073734F7" wp14:editId="1AD674E4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5080</wp:posOffset>
                  </wp:positionV>
                  <wp:extent cx="1589405" cy="723265"/>
                  <wp:effectExtent l="0" t="0" r="0" b="63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e-Emirates-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066CED" w14:textId="6A1A0B00" w:rsidR="00BC6487" w:rsidRDefault="00F31D65" w:rsidP="00735C7D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57568" behindDoc="0" locked="0" layoutInCell="1" allowOverlap="1" wp14:anchorId="3E4A21B0" wp14:editId="6D3C85A5">
            <wp:simplePos x="0" y="0"/>
            <wp:positionH relativeFrom="column">
              <wp:posOffset>-803011</wp:posOffset>
            </wp:positionH>
            <wp:positionV relativeFrom="page">
              <wp:posOffset>9217025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63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5806A3DA">
                <wp:simplePos x="0" y="0"/>
                <wp:positionH relativeFrom="margin">
                  <wp:posOffset>398344</wp:posOffset>
                </wp:positionH>
                <wp:positionV relativeFrom="topMargin">
                  <wp:posOffset>358821</wp:posOffset>
                </wp:positionV>
                <wp:extent cx="5057775" cy="637465"/>
                <wp:effectExtent l="57150" t="38100" r="66675" b="6794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3746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6" style="position:absolute;margin-left:31.35pt;margin-top:28.25pt;width:398.25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F32384" w:rsidRPr="004E4CAC">
        <w:rPr>
          <w:noProof/>
        </w:rPr>
        <w:drawing>
          <wp:anchor distT="0" distB="0" distL="114300" distR="114300" simplePos="0" relativeHeight="251755520" behindDoc="1" locked="0" layoutInCell="1" allowOverlap="1" wp14:anchorId="73D33BBC" wp14:editId="20F65257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  <w:r w:rsidR="00BC6487">
        <w:tab/>
      </w:r>
    </w:p>
    <w:p w14:paraId="4B8D62A4" w14:textId="5B2788E2" w:rsidR="00BC6487" w:rsidRDefault="00F31D65" w:rsidP="00C12818">
      <w:pPr>
        <w:tabs>
          <w:tab w:val="left" w:pos="421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6C5AB551">
                <wp:simplePos x="0" y="0"/>
                <wp:positionH relativeFrom="margin">
                  <wp:posOffset>-758825</wp:posOffset>
                </wp:positionH>
                <wp:positionV relativeFrom="page">
                  <wp:posOffset>203571</wp:posOffset>
                </wp:positionV>
                <wp:extent cx="745553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F31D65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8BD04CD" w14:textId="77777777" w:rsidR="00CE547E" w:rsidRPr="00F31D65" w:rsidRDefault="00CE547E" w:rsidP="00CE547E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7" type="#_x0000_t202" style="position:absolute;margin-left:-59.75pt;margin-top:16.05pt;width:587.05pt;height:18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" filled="f" stroked="f" strokeweight=".5pt">
                <v:textbox>
                  <w:txbxContent>
                    <w:p w14:paraId="27B68564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F31D65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rtl/>
                        </w:rPr>
                      </w:pPr>
                    </w:p>
                    <w:p w14:paraId="08BD04CD" w14:textId="77777777" w:rsidR="00CE547E" w:rsidRPr="00F31D65" w:rsidRDefault="00CE547E" w:rsidP="00CE547E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16E8EA75" wp14:editId="2759D101">
            <wp:simplePos x="0" y="0"/>
            <wp:positionH relativeFrom="column">
              <wp:posOffset>-914400</wp:posOffset>
            </wp:positionH>
            <wp:positionV relativeFrom="page">
              <wp:posOffset>17253</wp:posOffset>
            </wp:positionV>
            <wp:extent cx="7755147" cy="1003173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06" cy="100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02CAA746" w:rsidR="00BC6487" w:rsidRDefault="00BC6487" w:rsidP="00BC6487">
      <w:pPr>
        <w:tabs>
          <w:tab w:val="left" w:pos="990"/>
        </w:tabs>
        <w:rPr>
          <w:noProof/>
        </w:rPr>
      </w:pPr>
    </w:p>
    <w:p w14:paraId="55117B07" w14:textId="17C98D87" w:rsidR="009B0FC3" w:rsidRDefault="009B0FC3" w:rsidP="009B0FC3">
      <w:pPr>
        <w:tabs>
          <w:tab w:val="left" w:pos="8325"/>
        </w:tabs>
      </w:pPr>
    </w:p>
    <w:p w14:paraId="1AA99024" w14:textId="173CA992" w:rsidR="009B0FC3" w:rsidRDefault="009B0FC3" w:rsidP="009B0FC3">
      <w:pPr>
        <w:tabs>
          <w:tab w:val="left" w:pos="8325"/>
        </w:tabs>
      </w:pPr>
    </w:p>
    <w:p w14:paraId="760B6B53" w14:textId="176C8DED" w:rsidR="009B0FC3" w:rsidRDefault="009B0FC3" w:rsidP="009B0FC3">
      <w:pPr>
        <w:tabs>
          <w:tab w:val="left" w:pos="8325"/>
        </w:tabs>
      </w:pPr>
    </w:p>
    <w:p w14:paraId="2F213C79" w14:textId="2D884E43" w:rsidR="009B0FC3" w:rsidRDefault="00F31D65" w:rsidP="009B0FC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1906D3DD">
                <wp:simplePos x="0" y="0"/>
                <wp:positionH relativeFrom="page">
                  <wp:posOffset>154940</wp:posOffset>
                </wp:positionH>
                <wp:positionV relativeFrom="page">
                  <wp:posOffset>2602601</wp:posOffset>
                </wp:positionV>
                <wp:extent cx="7448239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239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Pr="00F31D65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4C5AC9AF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5/4 * 5/</w:t>
                            </w:r>
                            <w:r w:rsidR="00FB18C6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AA188D" w:rsidRPr="00F31D65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F31D65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8" type="#_x0000_t202" style="position:absolute;margin-left:12.2pt;margin-top:204.95pt;width:586.5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" filled="f" stroked="f" strokeweight=".5pt">
                <v:textbox>
                  <w:txbxContent>
                    <w:p w14:paraId="43757E46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Pr="00F31D65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4C5AC9AF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5/4 * 5/</w:t>
                      </w:r>
                      <w:r w:rsidR="00FB18C6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="00AA188D" w:rsidRPr="00F31D65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F31D65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19C866" w14:textId="5DCD1213" w:rsidR="009B0FC3" w:rsidRDefault="009B0FC3" w:rsidP="009B0FC3">
      <w:pPr>
        <w:tabs>
          <w:tab w:val="left" w:pos="8325"/>
        </w:tabs>
      </w:pPr>
    </w:p>
    <w:p w14:paraId="5D29ADBF" w14:textId="64A726B8" w:rsidR="007B22ED" w:rsidRDefault="007B22ED" w:rsidP="009B0FC3">
      <w:pPr>
        <w:tabs>
          <w:tab w:val="left" w:pos="8325"/>
        </w:tabs>
      </w:pPr>
    </w:p>
    <w:p w14:paraId="22FB572C" w14:textId="68E33294" w:rsidR="003C5888" w:rsidRDefault="003C5888" w:rsidP="003C5888"/>
    <w:p w14:paraId="1F4C0435" w14:textId="7FD1C53A" w:rsidR="00390C23" w:rsidRDefault="00390C23" w:rsidP="00390C23">
      <w:pPr>
        <w:tabs>
          <w:tab w:val="left" w:pos="8325"/>
        </w:tabs>
        <w:rPr>
          <w:rtl/>
        </w:rPr>
      </w:pPr>
    </w:p>
    <w:p w14:paraId="424A3B32" w14:textId="19451B73" w:rsidR="00390C23" w:rsidRDefault="00390C23" w:rsidP="00390C23">
      <w:pPr>
        <w:tabs>
          <w:tab w:val="left" w:pos="8325"/>
        </w:tabs>
      </w:pPr>
    </w:p>
    <w:p w14:paraId="34CDD41E" w14:textId="3D59B74B" w:rsidR="00390C23" w:rsidRPr="00027AD9" w:rsidRDefault="00390C23" w:rsidP="00390C23"/>
    <w:p w14:paraId="574F4C67" w14:textId="7EDF8EAF" w:rsidR="00390C23" w:rsidRDefault="00390C23" w:rsidP="00390C23">
      <w:pPr>
        <w:tabs>
          <w:tab w:val="left" w:pos="2760"/>
        </w:tabs>
      </w:pPr>
      <w:r>
        <w:tab/>
      </w:r>
    </w:p>
    <w:p w14:paraId="1832EC87" w14:textId="31ADF23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7AAB7B4E" w:rsidR="00390C23" w:rsidRDefault="00390C23" w:rsidP="00390C23">
      <w:pPr>
        <w:tabs>
          <w:tab w:val="left" w:pos="5655"/>
        </w:tabs>
      </w:pPr>
    </w:p>
    <w:p w14:paraId="07F86718" w14:textId="7A8BDF9F" w:rsidR="00390C23" w:rsidRDefault="00390C23" w:rsidP="00390C23">
      <w:pPr>
        <w:tabs>
          <w:tab w:val="left" w:pos="5655"/>
        </w:tabs>
      </w:pPr>
    </w:p>
    <w:p w14:paraId="5F97A9B5" w14:textId="395EBC03" w:rsidR="00390C23" w:rsidRDefault="00390C23" w:rsidP="00390C23">
      <w:pPr>
        <w:tabs>
          <w:tab w:val="left" w:pos="5655"/>
        </w:tabs>
      </w:pPr>
    </w:p>
    <w:p w14:paraId="5856621D" w14:textId="34B75BFB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3DB5E142" w:rsidR="00390C23" w:rsidRDefault="00390C23" w:rsidP="00390C23">
      <w:pPr>
        <w:tabs>
          <w:tab w:val="left" w:pos="5655"/>
        </w:tabs>
      </w:pPr>
    </w:p>
    <w:p w14:paraId="3C0E8E19" w14:textId="0F2109AD" w:rsidR="00390C23" w:rsidRDefault="00390C23" w:rsidP="00390C23">
      <w:pPr>
        <w:tabs>
          <w:tab w:val="left" w:pos="5655"/>
        </w:tabs>
      </w:pPr>
    </w:p>
    <w:p w14:paraId="156E3B23" w14:textId="000BC009" w:rsidR="00390C23" w:rsidRDefault="00F31D65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FF4092D">
                <wp:simplePos x="0" y="0"/>
                <wp:positionH relativeFrom="margin">
                  <wp:posOffset>-813748</wp:posOffset>
                </wp:positionH>
                <wp:positionV relativeFrom="page">
                  <wp:posOffset>7063740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F31D65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F31D65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Pr="00F31D65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Pr="00F31D65" w:rsidRDefault="00707EC9" w:rsidP="00707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9" style="position:absolute;margin-left:-64.05pt;margin-top:556.2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Bu&#10;kmrs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F31D65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F31D65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Pr="00F31D65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Pr="00F31D65" w:rsidRDefault="00707EC9" w:rsidP="00707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0DF7054" w14:textId="01DC6B44" w:rsidR="00390C23" w:rsidRDefault="00390C23" w:rsidP="00390C23">
      <w:pPr>
        <w:tabs>
          <w:tab w:val="left" w:pos="5655"/>
        </w:tabs>
      </w:pPr>
    </w:p>
    <w:p w14:paraId="56E50C59" w14:textId="2D409B84" w:rsidR="00390C23" w:rsidRDefault="00390C23" w:rsidP="00390C23">
      <w:pPr>
        <w:tabs>
          <w:tab w:val="left" w:pos="5655"/>
        </w:tabs>
      </w:pPr>
    </w:p>
    <w:p w14:paraId="2C179743" w14:textId="07B6BF43" w:rsidR="00390C23" w:rsidRDefault="00390C23" w:rsidP="00390C23">
      <w:pPr>
        <w:tabs>
          <w:tab w:val="left" w:pos="5655"/>
        </w:tabs>
      </w:pPr>
    </w:p>
    <w:p w14:paraId="2012B285" w14:textId="17CBED5B" w:rsidR="00390C23" w:rsidRDefault="00F31D65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43FB6F6F">
                <wp:simplePos x="0" y="0"/>
                <wp:positionH relativeFrom="margin">
                  <wp:posOffset>2371725</wp:posOffset>
                </wp:positionH>
                <wp:positionV relativeFrom="page">
                  <wp:posOffset>8164459</wp:posOffset>
                </wp:positionV>
                <wp:extent cx="4336211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211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0E4C6712" w14:textId="32AA42AA" w:rsidR="00707EC9" w:rsidRPr="00F31D65" w:rsidRDefault="001F2E40" w:rsidP="001F2E4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(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استاندارد، 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است.</w:t>
                            </w:r>
                          </w:p>
                          <w:p w14:paraId="241ADA28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5300859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Pr="00F31D65">
                              <w:rPr>
                                <w:rFonts w:cs="IRANSansMobile(FaNum) Medium" w:hint="cs"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B3C447A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21BF75B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5ED1B6E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441F55F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F270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038127A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229A63D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2DB5CC8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8350B4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CBBE06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9BE505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DADCD5A" w14:textId="77777777" w:rsidR="00707EC9" w:rsidRPr="00F31D65" w:rsidRDefault="00707EC9" w:rsidP="00707EC9">
                            <w:pPr>
                              <w:bidi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50" type="#_x0000_t202" style="position:absolute;margin-left:186.75pt;margin-top:642.85pt;width:341.45pt;height:112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" filled="f" stroked="f" strokeweight=".5pt">
                <v:textbox>
                  <w:txbxContent>
                    <w:p w14:paraId="518FA226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0E4C6712" w14:textId="32AA42AA" w:rsidR="00707EC9" w:rsidRPr="00F31D65" w:rsidRDefault="001F2E40" w:rsidP="001F2E4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 (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استاندارد، 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است.</w:t>
                      </w:r>
                    </w:p>
                    <w:p w14:paraId="241ADA28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14:paraId="35300859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Pr="00F31D65">
                        <w:rPr>
                          <w:rFonts w:cs="IRANSansMobile(FaNum) Medium" w:hint="cs"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B3C447A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21BF75B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5ED1B6E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441F55F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F270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038127A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229A63D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2DB5CC8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8350B4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CBBE06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9BE505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DADCD5A" w14:textId="77777777" w:rsidR="00707EC9" w:rsidRPr="00F31D65" w:rsidRDefault="00707EC9" w:rsidP="00707EC9">
                      <w:pPr>
                        <w:bidi/>
                        <w:rPr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574F3E" w14:textId="6E052CA1" w:rsidR="00390C23" w:rsidRDefault="00707EC9" w:rsidP="00707EC9">
      <w:pPr>
        <w:tabs>
          <w:tab w:val="left" w:pos="5655"/>
        </w:tabs>
      </w:pPr>
      <w:r>
        <w:tab/>
      </w:r>
    </w:p>
    <w:p w14:paraId="1887B679" w14:textId="35B1A4CD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203899C0">
                <wp:simplePos x="0" y="0"/>
                <wp:positionH relativeFrom="page">
                  <wp:posOffset>3352165</wp:posOffset>
                </wp:positionH>
                <wp:positionV relativeFrom="page">
                  <wp:posOffset>7479030</wp:posOffset>
                </wp:positionV>
                <wp:extent cx="4253230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هز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نه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دارالترجمه به عهده مسافر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51" type="#_x0000_t202" style="position:absolute;margin-left:263.95pt;margin-top:588.9pt;width:334.9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pAgAIAAGo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" filled="f" stroked="f" strokeweight=".5pt">
                <v:textbox>
                  <w:txbxContent>
                    <w:p w14:paraId="09F8E298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3108FB06" w14:textId="03D266E5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هز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نه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دارالترجمه به عهده مسافر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96FF53C" w14:textId="1321EE9E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DBCC0" w14:textId="77777777" w:rsidR="001B541D" w:rsidRDefault="001B541D" w:rsidP="003044FE">
      <w:pPr>
        <w:spacing w:after="0" w:line="240" w:lineRule="auto"/>
      </w:pPr>
      <w:r>
        <w:separator/>
      </w:r>
    </w:p>
  </w:endnote>
  <w:endnote w:type="continuationSeparator" w:id="0">
    <w:p w14:paraId="6DBF9E9B" w14:textId="77777777" w:rsidR="001B541D" w:rsidRDefault="001B541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3765A" w14:textId="77777777" w:rsidR="001B541D" w:rsidRDefault="001B541D" w:rsidP="003044FE">
      <w:pPr>
        <w:spacing w:after="0" w:line="240" w:lineRule="auto"/>
      </w:pPr>
      <w:r>
        <w:separator/>
      </w:r>
    </w:p>
  </w:footnote>
  <w:footnote w:type="continuationSeparator" w:id="0">
    <w:p w14:paraId="116B7032" w14:textId="77777777" w:rsidR="001B541D" w:rsidRDefault="001B541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0DFC"/>
    <w:rsid w:val="00011E85"/>
    <w:rsid w:val="0001495B"/>
    <w:rsid w:val="00015A99"/>
    <w:rsid w:val="00020E62"/>
    <w:rsid w:val="000228D7"/>
    <w:rsid w:val="00022D40"/>
    <w:rsid w:val="00023F17"/>
    <w:rsid w:val="00027AD9"/>
    <w:rsid w:val="00030D87"/>
    <w:rsid w:val="000333FD"/>
    <w:rsid w:val="000357A1"/>
    <w:rsid w:val="00041183"/>
    <w:rsid w:val="00042EA1"/>
    <w:rsid w:val="000437D4"/>
    <w:rsid w:val="000478BA"/>
    <w:rsid w:val="00051E40"/>
    <w:rsid w:val="00053051"/>
    <w:rsid w:val="00054103"/>
    <w:rsid w:val="000556AE"/>
    <w:rsid w:val="000620FC"/>
    <w:rsid w:val="000622F5"/>
    <w:rsid w:val="000631A4"/>
    <w:rsid w:val="00063990"/>
    <w:rsid w:val="00063A3B"/>
    <w:rsid w:val="00066DA1"/>
    <w:rsid w:val="00066FF6"/>
    <w:rsid w:val="000670F9"/>
    <w:rsid w:val="00067AA4"/>
    <w:rsid w:val="00071791"/>
    <w:rsid w:val="00077314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D7E8E"/>
    <w:rsid w:val="000E462A"/>
    <w:rsid w:val="000E6D6A"/>
    <w:rsid w:val="000F4898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19BA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1CDB"/>
    <w:rsid w:val="001A22E6"/>
    <w:rsid w:val="001A4E1E"/>
    <w:rsid w:val="001A628A"/>
    <w:rsid w:val="001B021F"/>
    <w:rsid w:val="001B402C"/>
    <w:rsid w:val="001B541D"/>
    <w:rsid w:val="001B5EFB"/>
    <w:rsid w:val="001C1A7C"/>
    <w:rsid w:val="001C57A0"/>
    <w:rsid w:val="001D460A"/>
    <w:rsid w:val="001E4B5C"/>
    <w:rsid w:val="001E4FF4"/>
    <w:rsid w:val="001E52F1"/>
    <w:rsid w:val="001F2E40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59"/>
    <w:rsid w:val="002143BC"/>
    <w:rsid w:val="00220683"/>
    <w:rsid w:val="00221A64"/>
    <w:rsid w:val="0022211A"/>
    <w:rsid w:val="00222175"/>
    <w:rsid w:val="00223B5D"/>
    <w:rsid w:val="0022440D"/>
    <w:rsid w:val="00237B6A"/>
    <w:rsid w:val="00237F0D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005A"/>
    <w:rsid w:val="00281684"/>
    <w:rsid w:val="002830A0"/>
    <w:rsid w:val="00283880"/>
    <w:rsid w:val="00290767"/>
    <w:rsid w:val="00291FDC"/>
    <w:rsid w:val="00296DEC"/>
    <w:rsid w:val="002A06EA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2F7522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3B63"/>
    <w:rsid w:val="00324261"/>
    <w:rsid w:val="00325B5B"/>
    <w:rsid w:val="00326A4E"/>
    <w:rsid w:val="003311A0"/>
    <w:rsid w:val="003311F7"/>
    <w:rsid w:val="003358F4"/>
    <w:rsid w:val="00335A19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94CCA"/>
    <w:rsid w:val="003A1F96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0873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46B64"/>
    <w:rsid w:val="00451C39"/>
    <w:rsid w:val="00451C95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A7930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876F6"/>
    <w:rsid w:val="00590284"/>
    <w:rsid w:val="005963FC"/>
    <w:rsid w:val="005A6743"/>
    <w:rsid w:val="005A742C"/>
    <w:rsid w:val="005A7FB6"/>
    <w:rsid w:val="005B0C2F"/>
    <w:rsid w:val="005B2CF3"/>
    <w:rsid w:val="005B51F1"/>
    <w:rsid w:val="005B657F"/>
    <w:rsid w:val="005B6AAD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366"/>
    <w:rsid w:val="0062475F"/>
    <w:rsid w:val="00625224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4969"/>
    <w:rsid w:val="00657AC4"/>
    <w:rsid w:val="0066372F"/>
    <w:rsid w:val="00663D2E"/>
    <w:rsid w:val="00663FE1"/>
    <w:rsid w:val="0067259D"/>
    <w:rsid w:val="00672F7F"/>
    <w:rsid w:val="006738C3"/>
    <w:rsid w:val="00673EBF"/>
    <w:rsid w:val="00675787"/>
    <w:rsid w:val="0068130B"/>
    <w:rsid w:val="00683716"/>
    <w:rsid w:val="006852EC"/>
    <w:rsid w:val="00686863"/>
    <w:rsid w:val="006929D6"/>
    <w:rsid w:val="0069434C"/>
    <w:rsid w:val="006A0696"/>
    <w:rsid w:val="006B1316"/>
    <w:rsid w:val="006B2F8F"/>
    <w:rsid w:val="006B4DF4"/>
    <w:rsid w:val="006B6F42"/>
    <w:rsid w:val="006C22C1"/>
    <w:rsid w:val="006C2AD5"/>
    <w:rsid w:val="006C4E5E"/>
    <w:rsid w:val="006C50DD"/>
    <w:rsid w:val="006C5224"/>
    <w:rsid w:val="006C60AF"/>
    <w:rsid w:val="006D2E77"/>
    <w:rsid w:val="006E3189"/>
    <w:rsid w:val="006E5B66"/>
    <w:rsid w:val="006E5CDB"/>
    <w:rsid w:val="006E62D7"/>
    <w:rsid w:val="006F0C40"/>
    <w:rsid w:val="006F55F7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1979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75B83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4C16"/>
    <w:rsid w:val="007B0509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2B99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1754"/>
    <w:rsid w:val="008442E6"/>
    <w:rsid w:val="00845711"/>
    <w:rsid w:val="00850392"/>
    <w:rsid w:val="008562C7"/>
    <w:rsid w:val="00856AAD"/>
    <w:rsid w:val="00864565"/>
    <w:rsid w:val="00866DF2"/>
    <w:rsid w:val="008706CE"/>
    <w:rsid w:val="00870BCA"/>
    <w:rsid w:val="0087119C"/>
    <w:rsid w:val="008814F6"/>
    <w:rsid w:val="00882914"/>
    <w:rsid w:val="00883D6F"/>
    <w:rsid w:val="008915AB"/>
    <w:rsid w:val="00894421"/>
    <w:rsid w:val="00895464"/>
    <w:rsid w:val="00897928"/>
    <w:rsid w:val="008A1550"/>
    <w:rsid w:val="008A1FA5"/>
    <w:rsid w:val="008A5971"/>
    <w:rsid w:val="008A59BA"/>
    <w:rsid w:val="008A664D"/>
    <w:rsid w:val="008A668A"/>
    <w:rsid w:val="008B4439"/>
    <w:rsid w:val="008B6A3D"/>
    <w:rsid w:val="008C113A"/>
    <w:rsid w:val="008C5763"/>
    <w:rsid w:val="008D054A"/>
    <w:rsid w:val="008D1356"/>
    <w:rsid w:val="008D1388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8F3069"/>
    <w:rsid w:val="008F7AF1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7481"/>
    <w:rsid w:val="009208D1"/>
    <w:rsid w:val="009212C5"/>
    <w:rsid w:val="0092252F"/>
    <w:rsid w:val="00927702"/>
    <w:rsid w:val="00930D9F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2683"/>
    <w:rsid w:val="00966CA5"/>
    <w:rsid w:val="00973ADC"/>
    <w:rsid w:val="009743BB"/>
    <w:rsid w:val="00975199"/>
    <w:rsid w:val="009764DD"/>
    <w:rsid w:val="00976614"/>
    <w:rsid w:val="00976DB7"/>
    <w:rsid w:val="00980285"/>
    <w:rsid w:val="0098029B"/>
    <w:rsid w:val="009808E2"/>
    <w:rsid w:val="00980C3B"/>
    <w:rsid w:val="009836ED"/>
    <w:rsid w:val="0098408A"/>
    <w:rsid w:val="009854B9"/>
    <w:rsid w:val="009857CE"/>
    <w:rsid w:val="0099348E"/>
    <w:rsid w:val="009937E7"/>
    <w:rsid w:val="00995642"/>
    <w:rsid w:val="009A0043"/>
    <w:rsid w:val="009A3FE4"/>
    <w:rsid w:val="009A5BFF"/>
    <w:rsid w:val="009A6828"/>
    <w:rsid w:val="009A708B"/>
    <w:rsid w:val="009A7CB4"/>
    <w:rsid w:val="009B0D71"/>
    <w:rsid w:val="009B0FC3"/>
    <w:rsid w:val="009B3829"/>
    <w:rsid w:val="009B3B06"/>
    <w:rsid w:val="009B711D"/>
    <w:rsid w:val="009C25B4"/>
    <w:rsid w:val="009C558E"/>
    <w:rsid w:val="009C5700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511B"/>
    <w:rsid w:val="009F6534"/>
    <w:rsid w:val="00A01055"/>
    <w:rsid w:val="00A05EE6"/>
    <w:rsid w:val="00A13AF6"/>
    <w:rsid w:val="00A15451"/>
    <w:rsid w:val="00A160EB"/>
    <w:rsid w:val="00A16489"/>
    <w:rsid w:val="00A169AF"/>
    <w:rsid w:val="00A17E76"/>
    <w:rsid w:val="00A17FFD"/>
    <w:rsid w:val="00A20127"/>
    <w:rsid w:val="00A206C1"/>
    <w:rsid w:val="00A23D1C"/>
    <w:rsid w:val="00A30443"/>
    <w:rsid w:val="00A36E7E"/>
    <w:rsid w:val="00A4077E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D7D23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06489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3CFF"/>
    <w:rsid w:val="00B6547A"/>
    <w:rsid w:val="00B67FFD"/>
    <w:rsid w:val="00B70913"/>
    <w:rsid w:val="00B74B91"/>
    <w:rsid w:val="00B77AD4"/>
    <w:rsid w:val="00B839C5"/>
    <w:rsid w:val="00B85965"/>
    <w:rsid w:val="00B85A54"/>
    <w:rsid w:val="00B875F3"/>
    <w:rsid w:val="00B94B22"/>
    <w:rsid w:val="00B96C01"/>
    <w:rsid w:val="00BA0FFA"/>
    <w:rsid w:val="00BA3612"/>
    <w:rsid w:val="00BA4624"/>
    <w:rsid w:val="00BA590F"/>
    <w:rsid w:val="00BB0A6B"/>
    <w:rsid w:val="00BB0C47"/>
    <w:rsid w:val="00BB5287"/>
    <w:rsid w:val="00BB58F6"/>
    <w:rsid w:val="00BC37F3"/>
    <w:rsid w:val="00BC466E"/>
    <w:rsid w:val="00BC6487"/>
    <w:rsid w:val="00BC7354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140F"/>
    <w:rsid w:val="00C23860"/>
    <w:rsid w:val="00C2458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3C2C"/>
    <w:rsid w:val="00CA51FD"/>
    <w:rsid w:val="00CB087E"/>
    <w:rsid w:val="00CB4551"/>
    <w:rsid w:val="00CC1F7A"/>
    <w:rsid w:val="00CC2A0C"/>
    <w:rsid w:val="00CC3D4E"/>
    <w:rsid w:val="00CC7D6F"/>
    <w:rsid w:val="00CD2151"/>
    <w:rsid w:val="00CD6AC5"/>
    <w:rsid w:val="00CE37E9"/>
    <w:rsid w:val="00CE4B24"/>
    <w:rsid w:val="00CE4D99"/>
    <w:rsid w:val="00CE547E"/>
    <w:rsid w:val="00CE6B6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179A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4E32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0E42"/>
    <w:rsid w:val="00DF4CC4"/>
    <w:rsid w:val="00DF5FFF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3310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54C"/>
    <w:rsid w:val="00E80B75"/>
    <w:rsid w:val="00E83EBA"/>
    <w:rsid w:val="00E83F07"/>
    <w:rsid w:val="00E94695"/>
    <w:rsid w:val="00E96ED2"/>
    <w:rsid w:val="00E978DE"/>
    <w:rsid w:val="00EA0AF4"/>
    <w:rsid w:val="00EA23EE"/>
    <w:rsid w:val="00EA31D1"/>
    <w:rsid w:val="00EA61F4"/>
    <w:rsid w:val="00EB05A9"/>
    <w:rsid w:val="00EB1C56"/>
    <w:rsid w:val="00EB264A"/>
    <w:rsid w:val="00EB3C46"/>
    <w:rsid w:val="00EB4793"/>
    <w:rsid w:val="00EC09F3"/>
    <w:rsid w:val="00EC24DA"/>
    <w:rsid w:val="00EC358A"/>
    <w:rsid w:val="00EC4C17"/>
    <w:rsid w:val="00ED0DB1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05DB2"/>
    <w:rsid w:val="00F143B5"/>
    <w:rsid w:val="00F241C8"/>
    <w:rsid w:val="00F25177"/>
    <w:rsid w:val="00F2554F"/>
    <w:rsid w:val="00F26C3B"/>
    <w:rsid w:val="00F30364"/>
    <w:rsid w:val="00F31D65"/>
    <w:rsid w:val="00F3238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147D"/>
    <w:rsid w:val="00F6708F"/>
    <w:rsid w:val="00F67CB4"/>
    <w:rsid w:val="00F709A5"/>
    <w:rsid w:val="00F70ADC"/>
    <w:rsid w:val="00F74496"/>
    <w:rsid w:val="00F80B92"/>
    <w:rsid w:val="00F8144B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18C6"/>
    <w:rsid w:val="00FB2384"/>
    <w:rsid w:val="00FB5058"/>
    <w:rsid w:val="00FB5661"/>
    <w:rsid w:val="00FC2493"/>
    <w:rsid w:val="00FC2CE2"/>
    <w:rsid w:val="00FC492E"/>
    <w:rsid w:val="00FC53ED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customStyle="1" w:styleId="fontstyle01">
    <w:name w:val="fontstyle01"/>
    <w:basedOn w:val="DefaultParagraphFont"/>
    <w:rsid w:val="00EB1C56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49DBB-5D2F-41B2-8977-E84BA7DA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2019-10-14T12:54:00Z</cp:lastPrinted>
  <dcterms:created xsi:type="dcterms:W3CDTF">2019-11-30T11:34:00Z</dcterms:created>
  <dcterms:modified xsi:type="dcterms:W3CDTF">2019-11-30T11:34:00Z</dcterms:modified>
</cp:coreProperties>
</file>