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7A1763" w14:textId="57300D04" w:rsidR="00FB5661" w:rsidRPr="00973090" w:rsidRDefault="001F5004" w:rsidP="00F34BCB">
      <w:pPr>
        <w:tabs>
          <w:tab w:val="center" w:pos="4680"/>
          <w:tab w:val="right" w:pos="9360"/>
        </w:tabs>
        <w:rPr>
          <w:lang w:val="ru-RU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6224" behindDoc="0" locked="0" layoutInCell="1" allowOverlap="1" wp14:anchorId="16B4752D" wp14:editId="08DF9874">
                <wp:simplePos x="0" y="0"/>
                <wp:positionH relativeFrom="column">
                  <wp:posOffset>5518150</wp:posOffset>
                </wp:positionH>
                <wp:positionV relativeFrom="paragraph">
                  <wp:posOffset>410845</wp:posOffset>
                </wp:positionV>
                <wp:extent cx="755650" cy="245110"/>
                <wp:effectExtent l="0" t="0" r="0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45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1FC05D" w14:textId="51BFA060" w:rsidR="00DB18DA" w:rsidRPr="00DB18DA" w:rsidRDefault="00D6519F" w:rsidP="000C569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18 MAR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B4752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34.5pt;margin-top:32.35pt;width:59.5pt;height:19.3pt;z-index:251636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" filled="f" stroked="f">
                <v:textbox>
                  <w:txbxContent>
                    <w:p w14:paraId="671FC05D" w14:textId="51BFA060" w:rsidR="00DB18DA" w:rsidRPr="00DB18DA" w:rsidRDefault="00D6519F" w:rsidP="000C569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18 MAR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2368" behindDoc="0" locked="0" layoutInCell="1" allowOverlap="1" wp14:anchorId="14E1F5A3" wp14:editId="155FBD4D">
                <wp:simplePos x="0" y="0"/>
                <wp:positionH relativeFrom="column">
                  <wp:posOffset>5534025</wp:posOffset>
                </wp:positionH>
                <wp:positionV relativeFrom="paragraph">
                  <wp:posOffset>83820</wp:posOffset>
                </wp:positionV>
                <wp:extent cx="755650" cy="267335"/>
                <wp:effectExtent l="0" t="0" r="0" b="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FAF86" w14:textId="77777777" w:rsidR="00D6519F" w:rsidRPr="00DB18DA" w:rsidRDefault="00D6519F" w:rsidP="00D6519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26 NOV</w:t>
                            </w:r>
                          </w:p>
                          <w:p w14:paraId="45AA2D88" w14:textId="77777777" w:rsidR="009F3A28" w:rsidRPr="00DB18DA" w:rsidRDefault="009F3A28" w:rsidP="009F3A2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1F5A3" id="_x0000_s1027" type="#_x0000_t202" style="position:absolute;margin-left:435.75pt;margin-top:6.6pt;width:59.5pt;height:21.05pt;z-index:251642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" filled="f" stroked="f">
                <v:textbox>
                  <w:txbxContent>
                    <w:p w14:paraId="79EFAF86" w14:textId="77777777" w:rsidR="00D6519F" w:rsidRPr="00DB18DA" w:rsidRDefault="00D6519F" w:rsidP="00D6519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26 NOV</w:t>
                      </w:r>
                    </w:p>
                    <w:p w14:paraId="45AA2D88" w14:textId="77777777" w:rsidR="009F3A28" w:rsidRPr="00DB18DA" w:rsidRDefault="009F3A28" w:rsidP="009F3A2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9053" behindDoc="1" locked="0" layoutInCell="1" allowOverlap="1" wp14:anchorId="5F1C0935" wp14:editId="74385C9C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39350"/>
            <wp:effectExtent l="0" t="0" r="952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5DE0" w:rsidRPr="00A1136A">
        <w:rPr>
          <w:noProof/>
        </w:rPr>
        <w:t xml:space="preserve"> </w:t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38E01FB6" w14:textId="044E1131" w:rsidR="00FB5661" w:rsidRPr="00FB5661" w:rsidRDefault="001F5004" w:rsidP="00FE468A">
      <w:pPr>
        <w:tabs>
          <w:tab w:val="left" w:pos="628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3392" behindDoc="0" locked="0" layoutInCell="1" allowOverlap="1" wp14:anchorId="7E2F83A4" wp14:editId="3C37D27D">
                <wp:simplePos x="0" y="0"/>
                <wp:positionH relativeFrom="page">
                  <wp:posOffset>6198235</wp:posOffset>
                </wp:positionH>
                <wp:positionV relativeFrom="page">
                  <wp:posOffset>1626870</wp:posOffset>
                </wp:positionV>
                <wp:extent cx="1514475" cy="304800"/>
                <wp:effectExtent l="0" t="0" r="0" b="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49273" w14:textId="4F2B3E71" w:rsidR="009F3A28" w:rsidRPr="00880742" w:rsidRDefault="00D17FFB" w:rsidP="00675787">
                            <w:pPr>
                              <w:rPr>
                                <w:b/>
                                <w:bCs/>
                                <w:lang w:bidi="fa-IR"/>
                              </w:rPr>
                            </w:pPr>
                            <w:r w:rsidRPr="00880742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B</w:t>
                            </w:r>
                            <w:r w:rsidR="00826E86" w:rsidRPr="00880742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RZL</w:t>
                            </w:r>
                            <w:r w:rsidR="00880742" w:rsidRPr="00880742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1</w:t>
                            </w:r>
                            <w:r w:rsidRPr="00880742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/</w:t>
                            </w:r>
                            <w:r w:rsidR="00D44839" w:rsidRPr="00880742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NOROUZ</w:t>
                            </w:r>
                            <w:r w:rsidRPr="00880742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/9</w:t>
                            </w:r>
                            <w:r w:rsidR="00D44839" w:rsidRPr="00880742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9</w:t>
                            </w:r>
                            <w:r w:rsidRPr="00880742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/01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F83A4" id="_x0000_s1028" type="#_x0000_t202" style="position:absolute;margin-left:488.05pt;margin-top:128.1pt;width:119.25pt;height:24pt;z-index:2516433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" filled="f" stroked="f">
                <v:textbox>
                  <w:txbxContent>
                    <w:p w14:paraId="01449273" w14:textId="4F2B3E71" w:rsidR="009F3A28" w:rsidRPr="00880742" w:rsidRDefault="00D17FFB" w:rsidP="00675787">
                      <w:pPr>
                        <w:rPr>
                          <w:b/>
                          <w:bCs/>
                          <w:lang w:bidi="fa-IR"/>
                        </w:rPr>
                      </w:pPr>
                      <w:r w:rsidRPr="00880742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B</w:t>
                      </w:r>
                      <w:r w:rsidR="00826E86" w:rsidRPr="00880742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RZL</w:t>
                      </w:r>
                      <w:r w:rsidR="00880742" w:rsidRPr="00880742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1</w:t>
                      </w:r>
                      <w:r w:rsidRPr="00880742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/</w:t>
                      </w:r>
                      <w:r w:rsidR="00D44839" w:rsidRPr="00880742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NOROUZ</w:t>
                      </w:r>
                      <w:r w:rsidRPr="00880742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/9</w:t>
                      </w:r>
                      <w:r w:rsidR="00D44839" w:rsidRPr="00880742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9</w:t>
                      </w:r>
                      <w:r w:rsidRPr="00880742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/01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FE468A">
        <w:tab/>
      </w:r>
    </w:p>
    <w:p w14:paraId="092D4E94" w14:textId="2CD862AB" w:rsidR="00FB5661" w:rsidRPr="00FB5661" w:rsidRDefault="00DE3447" w:rsidP="00FB5661">
      <w:r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647488" behindDoc="0" locked="0" layoutInCell="1" allowOverlap="1" wp14:anchorId="29FC712B" wp14:editId="3AD13FE0">
                <wp:simplePos x="0" y="0"/>
                <wp:positionH relativeFrom="column">
                  <wp:posOffset>2084968</wp:posOffset>
                </wp:positionH>
                <wp:positionV relativeFrom="paragraph">
                  <wp:posOffset>74918</wp:posOffset>
                </wp:positionV>
                <wp:extent cx="1809750" cy="29527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BB4B9" w14:textId="0DB28079" w:rsidR="003311F7" w:rsidRPr="00CB6835" w:rsidRDefault="00D44839" w:rsidP="00D17FFB">
                            <w:pPr>
                              <w:bidi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28 اسفند الی 1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lang w:bidi="fa-IR"/>
                              </w:rPr>
                              <w:t>1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فروردین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C712B" id="_x0000_s1028" type="#_x0000_t202" style="position:absolute;margin-left:164.15pt;margin-top:5.9pt;width:142.5pt;height:23.25pt;z-index:251647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" filled="f" stroked="f">
                <v:textbox>
                  <w:txbxContent>
                    <w:p w14:paraId="4A3BB4B9" w14:textId="0DB28079" w:rsidR="003311F7" w:rsidRPr="00CB6835" w:rsidRDefault="00D44839" w:rsidP="00D17FFB">
                      <w:pPr>
                        <w:bidi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28 اسفند الی 1</w:t>
                      </w:r>
                      <w:r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lang w:bidi="fa-IR"/>
                        </w:rPr>
                        <w:t>1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فروردین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311F7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2CDA515" wp14:editId="237B805B">
                <wp:simplePos x="0" y="0"/>
                <wp:positionH relativeFrom="column">
                  <wp:posOffset>1904736</wp:posOffset>
                </wp:positionH>
                <wp:positionV relativeFrom="paragraph">
                  <wp:posOffset>52705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301C9F" id="Rounded Rectangle 51" o:spid="_x0000_s1026" style="position:absolute;left:0;text-align:left;margin-left:150pt;margin-top:4.15pt;width:163.5pt;height:23.2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" fillcolor="red" strokecolor="red" strokeweight="1pt">
                <v:stroke joinstyle="miter"/>
              </v:roundrect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182"/>
        <w:bidiVisual/>
        <w:tblW w:w="6254" w:type="pct"/>
        <w:tblLayout w:type="fixed"/>
        <w:tblLook w:val="04A0" w:firstRow="1" w:lastRow="0" w:firstColumn="1" w:lastColumn="0" w:noHBand="0" w:noVBand="1"/>
      </w:tblPr>
      <w:tblGrid>
        <w:gridCol w:w="2941"/>
        <w:gridCol w:w="630"/>
        <w:gridCol w:w="1169"/>
        <w:gridCol w:w="633"/>
        <w:gridCol w:w="1347"/>
        <w:gridCol w:w="1190"/>
        <w:gridCol w:w="1244"/>
        <w:gridCol w:w="1347"/>
        <w:gridCol w:w="1169"/>
      </w:tblGrid>
      <w:tr w:rsidR="001D0473" w:rsidRPr="0096147E" w14:paraId="323290D9" w14:textId="77777777" w:rsidTr="001D0473">
        <w:trPr>
          <w:trHeight w:val="890"/>
        </w:trPr>
        <w:tc>
          <w:tcPr>
            <w:tcW w:w="126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14:paraId="299EF9A1" w14:textId="77777777" w:rsidR="00DE3447" w:rsidRPr="00215A03" w:rsidRDefault="00DE3447" w:rsidP="00DE3447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هتل</w:t>
            </w:r>
          </w:p>
        </w:tc>
        <w:tc>
          <w:tcPr>
            <w:tcW w:w="2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14:paraId="52DB6F07" w14:textId="77777777" w:rsidR="00DE3447" w:rsidRPr="00215A03" w:rsidRDefault="00DE3447" w:rsidP="00DE3447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درجه</w:t>
            </w:r>
          </w:p>
        </w:tc>
        <w:tc>
          <w:tcPr>
            <w:tcW w:w="5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14:paraId="473F3BB4" w14:textId="77777777" w:rsidR="00DE3447" w:rsidRPr="00215A03" w:rsidRDefault="00DE3447" w:rsidP="00DE3447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شهر</w:t>
            </w:r>
          </w:p>
        </w:tc>
        <w:tc>
          <w:tcPr>
            <w:tcW w:w="27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14:paraId="5FE25243" w14:textId="77777777" w:rsidR="00DE3447" w:rsidRPr="00215A03" w:rsidRDefault="00DE3447" w:rsidP="00DE3447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تعداد</w:t>
            </w:r>
          </w:p>
          <w:p w14:paraId="087AC76F" w14:textId="77777777" w:rsidR="00DE3447" w:rsidRPr="00215A03" w:rsidRDefault="00DE3447" w:rsidP="00DE3447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شب</w:t>
            </w:r>
          </w:p>
        </w:tc>
        <w:tc>
          <w:tcPr>
            <w:tcW w:w="57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14:paraId="70151FC6" w14:textId="77777777" w:rsidR="001D0473" w:rsidRDefault="00DE3447" w:rsidP="00DE3447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نفر در اتاق</w:t>
            </w:r>
          </w:p>
          <w:p w14:paraId="6941A0CC" w14:textId="514C1D84" w:rsidR="00DE3447" w:rsidRPr="00215A03" w:rsidRDefault="00DE3447" w:rsidP="001D0473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دو تخته</w:t>
            </w:r>
          </w:p>
          <w:p w14:paraId="15C2AA26" w14:textId="77777777" w:rsidR="00DE3447" w:rsidRPr="00215A03" w:rsidRDefault="00DE3447" w:rsidP="00DE3447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(نفر اضافه)</w:t>
            </w:r>
          </w:p>
        </w:tc>
        <w:tc>
          <w:tcPr>
            <w:tcW w:w="51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14:paraId="680626D4" w14:textId="77777777" w:rsidR="00DE3447" w:rsidRPr="00215A03" w:rsidRDefault="00DE3447" w:rsidP="00DE3447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نفر در اتاق</w:t>
            </w:r>
          </w:p>
          <w:p w14:paraId="4F0C879A" w14:textId="77777777" w:rsidR="00DE3447" w:rsidRPr="00215A03" w:rsidRDefault="00DE3447" w:rsidP="00DE3447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یک تخته</w:t>
            </w:r>
          </w:p>
        </w:tc>
        <w:tc>
          <w:tcPr>
            <w:tcW w:w="53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14:paraId="0DF4F76C" w14:textId="77777777" w:rsidR="001D0473" w:rsidRDefault="00DE3447" w:rsidP="00DE3447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کودک</w:t>
            </w:r>
          </w:p>
          <w:p w14:paraId="2EBB1110" w14:textId="2D28B6AE" w:rsidR="00DE3447" w:rsidRPr="00215A03" w:rsidRDefault="00DE3447" w:rsidP="001D0473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با تخت</w:t>
            </w:r>
          </w:p>
          <w:p w14:paraId="598A5ECA" w14:textId="77777777" w:rsidR="00DE3447" w:rsidRPr="00215A03" w:rsidRDefault="00DE3447" w:rsidP="00DE3447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(</w:t>
            </w: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  <w:t>11</w:t>
            </w: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-</w:t>
            </w: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  <w:t>4</w:t>
            </w: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 xml:space="preserve"> سال)</w:t>
            </w:r>
          </w:p>
        </w:tc>
        <w:tc>
          <w:tcPr>
            <w:tcW w:w="57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14:paraId="643585BA" w14:textId="77777777" w:rsidR="001D0473" w:rsidRDefault="00DE3447" w:rsidP="00DE3447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کودک</w:t>
            </w:r>
          </w:p>
          <w:p w14:paraId="2C634C44" w14:textId="580573BA" w:rsidR="00DE3447" w:rsidRPr="00215A03" w:rsidRDefault="00DE3447" w:rsidP="001D0473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</w:pPr>
            <w:bookmarkStart w:id="0" w:name="_GoBack"/>
            <w:bookmarkEnd w:id="0"/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بی تخت</w:t>
            </w:r>
          </w:p>
          <w:p w14:paraId="7871A138" w14:textId="77777777" w:rsidR="00DE3447" w:rsidRPr="00215A03" w:rsidRDefault="00DE3447" w:rsidP="00DE3447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(</w:t>
            </w: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  <w:t>4</w:t>
            </w: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-2 سال)</w:t>
            </w:r>
          </w:p>
        </w:tc>
        <w:tc>
          <w:tcPr>
            <w:tcW w:w="5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14:paraId="3A42DD5A" w14:textId="77777777" w:rsidR="00DE3447" w:rsidRPr="00215A03" w:rsidRDefault="00DE3447" w:rsidP="00DE3447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نوزاد</w:t>
            </w:r>
          </w:p>
        </w:tc>
      </w:tr>
      <w:tr w:rsidR="001D0473" w:rsidRPr="0096147E" w14:paraId="0DE33590" w14:textId="77777777" w:rsidTr="001D0473">
        <w:trPr>
          <w:trHeight w:val="408"/>
        </w:trPr>
        <w:tc>
          <w:tcPr>
            <w:tcW w:w="126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B83A8F2" w14:textId="57EC8BEF" w:rsidR="001D0473" w:rsidRPr="002A25C2" w:rsidRDefault="001D0473" w:rsidP="001D0473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  <w:proofErr w:type="spellStart"/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L’Hotel</w:t>
            </w:r>
            <w:proofErr w:type="spellEnd"/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 xml:space="preserve"> </w:t>
            </w:r>
            <w:r w:rsidRPr="002A25C2">
              <w:rPr>
                <w:rFonts w:ascii="IRANSansMobile Medium" w:hAnsi="IRANSansMobile Medium" w:cs="IRANSansMobile Medium"/>
                <w:b/>
                <w:bCs/>
                <w:color w:val="0070C0"/>
                <w:sz w:val="18"/>
                <w:szCs w:val="18"/>
              </w:rPr>
              <w:t>OR</w:t>
            </w:r>
            <w:r w:rsidRPr="002A25C2">
              <w:rPr>
                <w:sz w:val="18"/>
                <w:szCs w:val="18"/>
              </w:rPr>
              <w:t xml:space="preserve"> </w:t>
            </w:r>
            <w:proofErr w:type="spellStart"/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Maksoud</w:t>
            </w:r>
            <w:proofErr w:type="spellEnd"/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 xml:space="preserve"> Plaza</w:t>
            </w:r>
          </w:p>
          <w:p w14:paraId="58EBB5CA" w14:textId="627A13B4" w:rsidR="001D0473" w:rsidRPr="002A25C2" w:rsidRDefault="001D0473" w:rsidP="001D0473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  <w:r w:rsidRPr="002A25C2">
              <w:rPr>
                <w:rFonts w:ascii="IRANSansMobile Medium" w:hAnsi="IRANSansMobile Medium" w:cs="IRANSansMobile Medium"/>
                <w:b/>
                <w:bCs/>
                <w:color w:val="0070C0"/>
                <w:sz w:val="18"/>
                <w:szCs w:val="18"/>
              </w:rPr>
              <w:t>OR</w:t>
            </w:r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 xml:space="preserve"> Similar</w:t>
            </w:r>
          </w:p>
        </w:tc>
        <w:tc>
          <w:tcPr>
            <w:tcW w:w="270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5A9E1DE" w14:textId="77777777" w:rsidR="001D0473" w:rsidRPr="0096147E" w:rsidRDefault="001D0473" w:rsidP="001D0473">
            <w:pPr>
              <w:bidi/>
              <w:jc w:val="center"/>
              <w:rPr>
                <w:rFonts w:cs="IRANSansMobile Medium" w:hint="cs"/>
                <w:sz w:val="20"/>
                <w:szCs w:val="20"/>
                <w:rtl/>
                <w:lang w:val="ru-RU" w:bidi="fa-IR"/>
              </w:rPr>
            </w:pPr>
            <w:r w:rsidRPr="0096147E">
              <w:rPr>
                <w:rFonts w:cs="IRANSansMobile Medium"/>
                <w:sz w:val="20"/>
                <w:szCs w:val="20"/>
                <w:lang w:val="ru-RU" w:bidi="fa-IR"/>
              </w:rPr>
              <w:t>5*</w:t>
            </w:r>
          </w:p>
          <w:p w14:paraId="414AF989" w14:textId="20AE622C" w:rsidR="001D0473" w:rsidRPr="0096147E" w:rsidRDefault="001D0473" w:rsidP="001D0473">
            <w:pPr>
              <w:bidi/>
              <w:jc w:val="center"/>
              <w:rPr>
                <w:rFonts w:ascii="IRANSansMobile(NoEn)" w:hAnsi="IRANSansMobile(NoEn)" w:cs="IRANSansMobile(NoEn)"/>
                <w:sz w:val="20"/>
                <w:szCs w:val="20"/>
                <w:rtl/>
                <w:lang w:val="ru-RU" w:bidi="fa-IR"/>
              </w:rPr>
            </w:pPr>
            <w:proofErr w:type="spellStart"/>
            <w:r w:rsidRPr="0096147E">
              <w:rPr>
                <w:rFonts w:cs="IRANSansMobile Medium"/>
                <w:sz w:val="20"/>
                <w:szCs w:val="20"/>
                <w:rtl/>
                <w:lang w:val="ru-RU" w:bidi="fa-IR"/>
              </w:rPr>
              <w:t>تاپ</w:t>
            </w:r>
            <w:proofErr w:type="spellEnd"/>
          </w:p>
        </w:tc>
        <w:tc>
          <w:tcPr>
            <w:tcW w:w="5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bottom"/>
          </w:tcPr>
          <w:p w14:paraId="7453C838" w14:textId="77777777" w:rsidR="001D0473" w:rsidRPr="00215A03" w:rsidRDefault="001D0473" w:rsidP="001D0473">
            <w:pPr>
              <w:bidi/>
              <w:jc w:val="center"/>
              <w:rPr>
                <w:rFonts w:ascii="IRANSansMobile Light" w:hAnsi="IRANSansMobile Light" w:cs="IRANSansMobile Light"/>
                <w:b/>
                <w:bCs/>
                <w:sz w:val="18"/>
                <w:szCs w:val="18"/>
                <w:rtl/>
                <w:lang w:bidi="fa-IR"/>
              </w:rPr>
            </w:pPr>
            <w:proofErr w:type="spellStart"/>
            <w:r w:rsidRPr="00215A03">
              <w:rPr>
                <w:rFonts w:ascii="IRANSansMobile Light" w:hAnsi="IRANSansMobile Light" w:cs="IRANSansMobile Light"/>
                <w:b/>
                <w:bCs/>
                <w:sz w:val="18"/>
                <w:szCs w:val="18"/>
                <w:rtl/>
                <w:lang w:bidi="fa-IR"/>
              </w:rPr>
              <w:t>سائوپائولو</w:t>
            </w:r>
            <w:proofErr w:type="spellEnd"/>
          </w:p>
        </w:tc>
        <w:tc>
          <w:tcPr>
            <w:tcW w:w="27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D35092C" w14:textId="77777777" w:rsidR="001D0473" w:rsidRPr="002A25C2" w:rsidRDefault="001D0473" w:rsidP="001D0473">
            <w:pPr>
              <w:jc w:val="center"/>
              <w:rPr>
                <w:rFonts w:ascii="IRANSansMobile(NoEn)" w:hAnsi="IRANSansMobile(NoEn)" w:cs="IRANSansMobile(NoEn)"/>
                <w:b/>
                <w:bCs/>
                <w:sz w:val="28"/>
                <w:szCs w:val="28"/>
                <w:rtl/>
              </w:rPr>
            </w:pPr>
            <w:r w:rsidRPr="002A25C2">
              <w:rPr>
                <w:rFonts w:ascii="IRANSansMobile(NoEn)" w:hAnsi="IRANSansMobile(NoEn)" w:cs="IRANSansMobile(NoEn)"/>
                <w:b/>
                <w:bCs/>
                <w:sz w:val="28"/>
                <w:szCs w:val="28"/>
                <w:rtl/>
              </w:rPr>
              <w:t xml:space="preserve">1 </w:t>
            </w:r>
          </w:p>
        </w:tc>
        <w:tc>
          <w:tcPr>
            <w:tcW w:w="577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64303EB" w14:textId="77777777" w:rsidR="001D0473" w:rsidRPr="002A25C2" w:rsidRDefault="001D0473" w:rsidP="001D047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  <w:lang w:bidi="fa-IR"/>
              </w:rPr>
            </w:pPr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3.990</w:t>
            </w:r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2A25C2"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  <w:lang w:bidi="fa-IR"/>
              </w:rPr>
              <w:t>دلار</w:t>
            </w:r>
          </w:p>
          <w:p w14:paraId="63FA2E21" w14:textId="77777777" w:rsidR="001D0473" w:rsidRPr="002A25C2" w:rsidRDefault="001D0473" w:rsidP="001D047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+</w:t>
            </w:r>
          </w:p>
          <w:p w14:paraId="0FC88713" w14:textId="77777777" w:rsidR="001D0473" w:rsidRPr="002A25C2" w:rsidRDefault="001D0473" w:rsidP="001D047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10</w:t>
            </w:r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,900,000</w:t>
            </w:r>
          </w:p>
          <w:p w14:paraId="798A94FD" w14:textId="1AF2AAA3" w:rsidR="001D0473" w:rsidRPr="002A25C2" w:rsidRDefault="001D0473" w:rsidP="001D0473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  <w:lang w:bidi="fa-IR"/>
              </w:rPr>
            </w:pPr>
            <w:r w:rsidRPr="002A25C2"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  <w:lang w:bidi="fa-IR"/>
              </w:rPr>
              <w:t>تومان</w:t>
            </w:r>
            <w:r w:rsidRPr="002A25C2">
              <w:rPr>
                <w:rFonts w:ascii="Cambria" w:hAnsi="Cambria" w:cs="IRANSansMobile(NoEn)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</w:p>
        </w:tc>
        <w:tc>
          <w:tcPr>
            <w:tcW w:w="510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31F52F0" w14:textId="77777777" w:rsidR="001D0473" w:rsidRPr="002A25C2" w:rsidRDefault="001D0473" w:rsidP="001D047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4.990</w:t>
            </w:r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2A25C2"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  <w:lang w:bidi="fa-IR"/>
              </w:rPr>
              <w:t>دلار</w:t>
            </w:r>
          </w:p>
          <w:p w14:paraId="03BD7C9C" w14:textId="77777777" w:rsidR="001D0473" w:rsidRPr="002A25C2" w:rsidRDefault="001D0473" w:rsidP="001D047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+</w:t>
            </w:r>
          </w:p>
          <w:p w14:paraId="5315C0C7" w14:textId="176221B9" w:rsidR="001D0473" w:rsidRPr="002A25C2" w:rsidRDefault="001D0473" w:rsidP="001D047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10</w:t>
            </w:r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,900,000</w:t>
            </w:r>
            <w:r w:rsidRPr="002A25C2"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  <w:lang w:bidi="fa-IR"/>
              </w:rPr>
              <w:t xml:space="preserve"> تومان</w:t>
            </w:r>
          </w:p>
        </w:tc>
        <w:tc>
          <w:tcPr>
            <w:tcW w:w="533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9BC8869" w14:textId="77777777" w:rsidR="001D0473" w:rsidRPr="002A25C2" w:rsidRDefault="001D0473" w:rsidP="001D047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3.090</w:t>
            </w:r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2A25C2"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  <w:lang w:bidi="fa-IR"/>
              </w:rPr>
              <w:t>دلار</w:t>
            </w:r>
          </w:p>
          <w:p w14:paraId="00CA209B" w14:textId="77777777" w:rsidR="001D0473" w:rsidRPr="002A25C2" w:rsidRDefault="001D0473" w:rsidP="001D047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+</w:t>
            </w:r>
          </w:p>
          <w:p w14:paraId="62936F3C" w14:textId="65518278" w:rsidR="001D0473" w:rsidRPr="002A25C2" w:rsidRDefault="001D0473" w:rsidP="001D047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6</w:t>
            </w:r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,900,000</w:t>
            </w:r>
            <w:r w:rsidRPr="002A25C2"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  <w:lang w:bidi="fa-IR"/>
              </w:rPr>
              <w:t xml:space="preserve"> تومان</w:t>
            </w:r>
          </w:p>
        </w:tc>
        <w:tc>
          <w:tcPr>
            <w:tcW w:w="577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2F8DAAA" w14:textId="77777777" w:rsidR="001D0473" w:rsidRPr="002A25C2" w:rsidRDefault="001D0473" w:rsidP="001D047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2.390</w:t>
            </w:r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2A25C2"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  <w:lang w:bidi="fa-IR"/>
              </w:rPr>
              <w:t>دلار</w:t>
            </w:r>
          </w:p>
          <w:p w14:paraId="5FE9861F" w14:textId="77777777" w:rsidR="001D0473" w:rsidRPr="002A25C2" w:rsidRDefault="001D0473" w:rsidP="001D047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+</w:t>
            </w:r>
          </w:p>
          <w:p w14:paraId="51F0191A" w14:textId="1CCB465B" w:rsidR="001D0473" w:rsidRPr="002A25C2" w:rsidRDefault="001D0473" w:rsidP="001D047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6</w:t>
            </w:r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,900,000</w:t>
            </w:r>
            <w:r w:rsidRPr="002A25C2"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  <w:lang w:bidi="fa-IR"/>
              </w:rPr>
              <w:t xml:space="preserve"> تومان</w:t>
            </w:r>
          </w:p>
        </w:tc>
        <w:tc>
          <w:tcPr>
            <w:tcW w:w="501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4BE8D71" w14:textId="77777777" w:rsidR="001D0473" w:rsidRPr="002A25C2" w:rsidRDefault="001D0473" w:rsidP="001D047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290</w:t>
            </w:r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2A25C2"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  <w:lang w:bidi="fa-IR"/>
              </w:rPr>
              <w:t>دلار</w:t>
            </w:r>
          </w:p>
          <w:p w14:paraId="5D450170" w14:textId="77777777" w:rsidR="001D0473" w:rsidRPr="002A25C2" w:rsidRDefault="001D0473" w:rsidP="001D047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+</w:t>
            </w:r>
          </w:p>
          <w:p w14:paraId="18805255" w14:textId="3B551A47" w:rsidR="001D0473" w:rsidRPr="002A25C2" w:rsidRDefault="001D0473" w:rsidP="001D047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  <w:lang w:bidi="fa-IR"/>
              </w:rPr>
            </w:pPr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1,900,000</w:t>
            </w:r>
            <w:r w:rsidRPr="002A25C2"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  <w:lang w:bidi="fa-IR"/>
              </w:rPr>
              <w:t xml:space="preserve"> تومان</w:t>
            </w:r>
          </w:p>
        </w:tc>
      </w:tr>
      <w:tr w:rsidR="001D0473" w:rsidRPr="0096147E" w14:paraId="48E2FF46" w14:textId="77777777" w:rsidTr="001D0473">
        <w:trPr>
          <w:trHeight w:val="405"/>
        </w:trPr>
        <w:tc>
          <w:tcPr>
            <w:tcW w:w="126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12C9B9B" w14:textId="77777777" w:rsidR="002A25C2" w:rsidRPr="002A25C2" w:rsidRDefault="00DE3447" w:rsidP="002A25C2">
            <w:pPr>
              <w:jc w:val="center"/>
              <w:rPr>
                <w:rFonts w:ascii="IRANSansMobile Medium" w:hAnsi="IRANSansMobile Medium" w:cs="IRANSansMobile Medium"/>
                <w:b/>
                <w:bCs/>
                <w:color w:val="0070C0"/>
                <w:sz w:val="18"/>
                <w:szCs w:val="18"/>
              </w:rPr>
            </w:pPr>
            <w:proofErr w:type="spellStart"/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Recanto</w:t>
            </w:r>
            <w:proofErr w:type="spellEnd"/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Cataratas</w:t>
            </w:r>
            <w:proofErr w:type="spellEnd"/>
            <w:r w:rsidR="002A25C2"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 xml:space="preserve"> </w:t>
            </w:r>
            <w:r w:rsidRPr="002A25C2">
              <w:rPr>
                <w:rFonts w:ascii="IRANSansMobile Medium" w:hAnsi="IRANSansMobile Medium" w:cs="IRANSansMobile Medium"/>
                <w:b/>
                <w:bCs/>
                <w:color w:val="0070C0"/>
                <w:sz w:val="18"/>
                <w:szCs w:val="18"/>
              </w:rPr>
              <w:t>OR</w:t>
            </w:r>
          </w:p>
          <w:p w14:paraId="3E9D1452" w14:textId="2E41017E" w:rsidR="00DE3447" w:rsidRPr="002A25C2" w:rsidRDefault="00DE3447" w:rsidP="002A25C2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 xml:space="preserve">Wish </w:t>
            </w:r>
            <w:proofErr w:type="spellStart"/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Foz</w:t>
            </w:r>
            <w:proofErr w:type="spellEnd"/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 xml:space="preserve"> do Igua</w:t>
            </w:r>
            <w:r w:rsidRPr="002A25C2">
              <w:rPr>
                <w:rFonts w:ascii="Cambria" w:hAnsi="Cambria" w:cs="Cambria"/>
                <w:b/>
                <w:bCs/>
                <w:sz w:val="18"/>
                <w:szCs w:val="18"/>
              </w:rPr>
              <w:t>ç</w:t>
            </w:r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u</w:t>
            </w:r>
            <w:r w:rsidR="002A25C2"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 xml:space="preserve"> </w:t>
            </w:r>
            <w:r w:rsidR="002A25C2" w:rsidRPr="002A25C2">
              <w:rPr>
                <w:rFonts w:ascii="IRANSansMobile Medium" w:hAnsi="IRANSansMobile Medium" w:cs="IRANSansMobile Medium"/>
                <w:b/>
                <w:bCs/>
                <w:color w:val="0070C0"/>
                <w:sz w:val="18"/>
                <w:szCs w:val="18"/>
              </w:rPr>
              <w:t xml:space="preserve">OR </w:t>
            </w:r>
            <w:r w:rsidR="002A25C2"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Similar</w:t>
            </w:r>
          </w:p>
        </w:tc>
        <w:tc>
          <w:tcPr>
            <w:tcW w:w="270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B216A67" w14:textId="77777777" w:rsidR="00DE3447" w:rsidRPr="0096147E" w:rsidRDefault="00DE3447" w:rsidP="00DE3447">
            <w:pPr>
              <w:bidi/>
              <w:jc w:val="center"/>
              <w:rPr>
                <w:rFonts w:ascii="IRANSansMobile(NoEn)" w:hAnsi="IRANSansMobile(NoEn)" w:cs="IRANSansMobile(NoEn)"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BFBB860" w14:textId="7F8DC761" w:rsidR="00DE3447" w:rsidRPr="00215A03" w:rsidRDefault="00A261FA" w:rsidP="00DE3447">
            <w:pPr>
              <w:bidi/>
              <w:jc w:val="center"/>
              <w:rPr>
                <w:rFonts w:ascii="IRANSansMobile Light" w:hAnsi="IRANSansMobile Light" w:cs="IRANSansMobile Light"/>
                <w:b/>
                <w:bCs/>
                <w:sz w:val="18"/>
                <w:szCs w:val="18"/>
                <w:rtl/>
                <w:lang w:bidi="fa-IR"/>
              </w:rPr>
            </w:pPr>
            <w:proofErr w:type="spellStart"/>
            <w:r w:rsidRPr="00215A03">
              <w:rPr>
                <w:rFonts w:ascii="IRANSansMobile Light" w:hAnsi="IRANSansMobile Light" w:cs="IRANSansMobile Light"/>
                <w:b/>
                <w:bCs/>
                <w:sz w:val="18"/>
                <w:szCs w:val="18"/>
                <w:rtl/>
                <w:lang w:bidi="fa-IR"/>
              </w:rPr>
              <w:t>ریودوژانیرو</w:t>
            </w:r>
            <w:proofErr w:type="spellEnd"/>
          </w:p>
        </w:tc>
        <w:tc>
          <w:tcPr>
            <w:tcW w:w="27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2DD153D" w14:textId="5412D76B" w:rsidR="00DE3447" w:rsidRPr="002A25C2" w:rsidRDefault="00A261FA" w:rsidP="00DE3447">
            <w:pPr>
              <w:jc w:val="center"/>
              <w:rPr>
                <w:rFonts w:ascii="IRANSansMobile(NoEn)" w:hAnsi="IRANSansMobile(NoEn)" w:cs="IRANSansMobile(NoEn)" w:hint="cs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ascii="IRANSansMobile(NoEn)" w:hAnsi="IRANSansMobile(NoEn)" w:cs="IRANSansMobile(NoEn)" w:hint="cs"/>
                <w:b/>
                <w:bCs/>
                <w:sz w:val="28"/>
                <w:szCs w:val="28"/>
                <w:rtl/>
              </w:rPr>
              <w:t>4</w:t>
            </w:r>
            <w:r w:rsidR="00DE3447" w:rsidRPr="002A25C2">
              <w:rPr>
                <w:rFonts w:ascii="IRANSansMobile(NoEn)" w:hAnsi="IRANSansMobile(NoEn)" w:cs="IRANSansMobile(NoEn)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7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684A13F" w14:textId="77777777" w:rsidR="00DE3447" w:rsidRPr="0096147E" w:rsidRDefault="00DE3447" w:rsidP="00DE344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10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92AD0CB" w14:textId="77777777" w:rsidR="00DE3447" w:rsidRPr="0096147E" w:rsidRDefault="00DE3447" w:rsidP="00DE344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3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A98CC99" w14:textId="77777777" w:rsidR="00DE3447" w:rsidRPr="0096147E" w:rsidRDefault="00DE3447" w:rsidP="00DE344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7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2EDBCAE" w14:textId="77777777" w:rsidR="00DE3447" w:rsidRPr="0096147E" w:rsidRDefault="00DE3447" w:rsidP="00DE344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01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56C5AC5" w14:textId="77777777" w:rsidR="00DE3447" w:rsidRPr="0096147E" w:rsidRDefault="00DE3447" w:rsidP="00DE344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1D0473" w:rsidRPr="0096147E" w14:paraId="087C8A74" w14:textId="77777777" w:rsidTr="001D0473">
        <w:trPr>
          <w:trHeight w:val="435"/>
        </w:trPr>
        <w:tc>
          <w:tcPr>
            <w:tcW w:w="126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5AF9025" w14:textId="77777777" w:rsidR="002A25C2" w:rsidRDefault="00DE3447" w:rsidP="002A25C2">
            <w:pPr>
              <w:jc w:val="center"/>
              <w:rPr>
                <w:rFonts w:ascii="IRANSansMobile Medium" w:hAnsi="IRANSansMobile Medium" w:cs="IRANSansMobile Medium"/>
                <w:b/>
                <w:bCs/>
                <w:color w:val="0070C0"/>
                <w:sz w:val="18"/>
                <w:szCs w:val="18"/>
              </w:rPr>
            </w:pPr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Hilton Copacabana</w:t>
            </w:r>
            <w:r w:rsid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 xml:space="preserve"> </w:t>
            </w:r>
            <w:r w:rsidRPr="002A25C2">
              <w:rPr>
                <w:rFonts w:ascii="IRANSansMobile Medium" w:hAnsi="IRANSansMobile Medium" w:cs="IRANSansMobile Medium"/>
                <w:b/>
                <w:bCs/>
                <w:color w:val="0070C0"/>
                <w:sz w:val="18"/>
                <w:szCs w:val="18"/>
              </w:rPr>
              <w:t>OR</w:t>
            </w:r>
          </w:p>
          <w:p w14:paraId="79FEE5FD" w14:textId="02D21278" w:rsidR="00DE3447" w:rsidRPr="002A25C2" w:rsidRDefault="00DE3447" w:rsidP="002A25C2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 xml:space="preserve">Rio </w:t>
            </w:r>
            <w:proofErr w:type="spellStart"/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Othon</w:t>
            </w:r>
            <w:proofErr w:type="spellEnd"/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 xml:space="preserve"> Palace</w:t>
            </w:r>
            <w:r w:rsidR="002A25C2" w:rsidRPr="0096147E">
              <w:rPr>
                <w:rFonts w:ascii="IRANSansMobile Medium" w:hAnsi="IRANSansMobile Medium" w:cs="IRANSansMobile Medium"/>
                <w:b/>
                <w:bCs/>
                <w:color w:val="0070C0"/>
                <w:sz w:val="18"/>
                <w:szCs w:val="18"/>
              </w:rPr>
              <w:t xml:space="preserve"> OR</w:t>
            </w:r>
            <w:r w:rsidR="002A25C2" w:rsidRPr="0096147E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 xml:space="preserve"> </w:t>
            </w:r>
            <w:r w:rsid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Similar</w:t>
            </w:r>
          </w:p>
        </w:tc>
        <w:tc>
          <w:tcPr>
            <w:tcW w:w="270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2CA0190" w14:textId="77777777" w:rsidR="00DE3447" w:rsidRPr="0096147E" w:rsidRDefault="00DE3447" w:rsidP="00DE3447">
            <w:pPr>
              <w:bidi/>
              <w:jc w:val="center"/>
              <w:rPr>
                <w:rFonts w:ascii="IRANSansMobile(NoEn)" w:hAnsi="IRANSansMobile(NoEn)" w:cs="IRANSansMobile(NoEn)"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AAAC575" w14:textId="139608B8" w:rsidR="00DE3447" w:rsidRPr="00215A03" w:rsidRDefault="00A261FA" w:rsidP="00DE3447">
            <w:pPr>
              <w:bidi/>
              <w:jc w:val="center"/>
              <w:rPr>
                <w:rFonts w:ascii="IRANSansMobile Light" w:hAnsi="IRANSansMobile Light" w:cs="IRANSansMobile Light"/>
                <w:b/>
                <w:bCs/>
                <w:sz w:val="18"/>
                <w:szCs w:val="18"/>
                <w:rtl/>
                <w:lang w:bidi="fa-IR"/>
              </w:rPr>
            </w:pPr>
            <w:proofErr w:type="spellStart"/>
            <w:r w:rsidRPr="00215A03">
              <w:rPr>
                <w:rFonts w:ascii="IRANSansMobile Light" w:hAnsi="IRANSansMobile Light" w:cs="IRANSansMobile Light"/>
                <w:b/>
                <w:bCs/>
                <w:sz w:val="18"/>
                <w:szCs w:val="18"/>
                <w:rtl/>
                <w:lang w:bidi="fa-IR"/>
              </w:rPr>
              <w:t>فوزدوایگواسو</w:t>
            </w:r>
            <w:proofErr w:type="spellEnd"/>
          </w:p>
        </w:tc>
        <w:tc>
          <w:tcPr>
            <w:tcW w:w="27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465F2AB" w14:textId="1666D65F" w:rsidR="00DE3447" w:rsidRPr="002A25C2" w:rsidRDefault="00A261FA" w:rsidP="00DE3447">
            <w:pPr>
              <w:jc w:val="center"/>
              <w:rPr>
                <w:rFonts w:ascii="IRANSansMobile(NoEn)" w:hAnsi="IRANSansMobile(NoEn)" w:cs="IRANSansMobile(NoEn)"/>
                <w:b/>
                <w:bCs/>
                <w:sz w:val="28"/>
                <w:szCs w:val="28"/>
              </w:rPr>
            </w:pPr>
            <w:r>
              <w:rPr>
                <w:rFonts w:ascii="IRANSansMobile(NoEn)" w:hAnsi="IRANSansMobile(NoEn)" w:cs="IRANSansMobile(NoEn)" w:hint="cs"/>
                <w:b/>
                <w:bCs/>
                <w:sz w:val="28"/>
                <w:szCs w:val="28"/>
                <w:rtl/>
              </w:rPr>
              <w:t>3</w:t>
            </w:r>
            <w:r w:rsidR="00DE3447" w:rsidRPr="002A25C2">
              <w:rPr>
                <w:rFonts w:ascii="IRANSansMobile(NoEn)" w:hAnsi="IRANSansMobile(NoEn)" w:cs="IRANSansMobile(NoEn)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7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61B69CE" w14:textId="77777777" w:rsidR="00DE3447" w:rsidRPr="0096147E" w:rsidRDefault="00DE3447" w:rsidP="00DE344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10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4B6DBF3" w14:textId="77777777" w:rsidR="00DE3447" w:rsidRPr="0096147E" w:rsidRDefault="00DE3447" w:rsidP="00DE344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3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620EA7F" w14:textId="77777777" w:rsidR="00DE3447" w:rsidRPr="0096147E" w:rsidRDefault="00DE3447" w:rsidP="00DE344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7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7D0CF39" w14:textId="77777777" w:rsidR="00DE3447" w:rsidRPr="0096147E" w:rsidRDefault="00DE3447" w:rsidP="00DE344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01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0AA8350" w14:textId="77777777" w:rsidR="00DE3447" w:rsidRPr="0096147E" w:rsidRDefault="00DE3447" w:rsidP="00DE344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1D0473" w:rsidRPr="0096147E" w14:paraId="28A6DB14" w14:textId="77777777" w:rsidTr="001D0473">
        <w:trPr>
          <w:trHeight w:val="435"/>
        </w:trPr>
        <w:tc>
          <w:tcPr>
            <w:tcW w:w="126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41B919F" w14:textId="77777777" w:rsidR="002A25C2" w:rsidRDefault="002A25C2" w:rsidP="002A25C2">
            <w:pPr>
              <w:jc w:val="center"/>
              <w:rPr>
                <w:rFonts w:ascii="IRANSansMobile Medium" w:hAnsi="IRANSansMobile Medium" w:cs="IRANSansMobile Medium"/>
                <w:b/>
                <w:bCs/>
                <w:color w:val="0070C0"/>
                <w:sz w:val="18"/>
                <w:szCs w:val="18"/>
              </w:rPr>
            </w:pPr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Villa Amazonia</w:t>
            </w:r>
            <w:r w:rsidRPr="0096147E">
              <w:rPr>
                <w:rFonts w:ascii="IRANSansMobile Medium" w:hAnsi="IRANSansMobile Medium" w:cs="IRANSansMobile Medium"/>
                <w:b/>
                <w:bCs/>
                <w:color w:val="0070C0"/>
                <w:sz w:val="18"/>
                <w:szCs w:val="18"/>
              </w:rPr>
              <w:t xml:space="preserve"> OR</w:t>
            </w:r>
          </w:p>
          <w:p w14:paraId="2CD83751" w14:textId="66ED2E71" w:rsidR="002A25C2" w:rsidRPr="002A25C2" w:rsidRDefault="002A25C2" w:rsidP="002A25C2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Tropical Manaus</w:t>
            </w:r>
            <w:r w:rsidRPr="0096147E">
              <w:rPr>
                <w:rFonts w:ascii="IRANSansMobile Medium" w:hAnsi="IRANSansMobile Medium" w:cs="IRANSansMobile Medium"/>
                <w:b/>
                <w:bCs/>
                <w:color w:val="0070C0"/>
                <w:sz w:val="18"/>
                <w:szCs w:val="18"/>
              </w:rPr>
              <w:t xml:space="preserve"> OR</w:t>
            </w:r>
            <w:r w:rsidRPr="0096147E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Similar</w:t>
            </w:r>
          </w:p>
        </w:tc>
        <w:tc>
          <w:tcPr>
            <w:tcW w:w="270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DCEFA96" w14:textId="77777777" w:rsidR="00DE3447" w:rsidRPr="0096147E" w:rsidRDefault="00DE3447" w:rsidP="00DE3447">
            <w:pPr>
              <w:bidi/>
              <w:jc w:val="center"/>
              <w:rPr>
                <w:rFonts w:ascii="IRANSansMobile(NoEn)" w:hAnsi="IRANSansMobile(NoEn)" w:cs="IRANSansMobile(NoEn)"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870365F" w14:textId="77777777" w:rsidR="00DE3447" w:rsidRPr="00215A03" w:rsidRDefault="00DE3447" w:rsidP="00DE3447">
            <w:pPr>
              <w:bidi/>
              <w:jc w:val="center"/>
              <w:rPr>
                <w:rFonts w:ascii="IRANSansMobile Light" w:hAnsi="IRANSansMobile Light" w:cs="IRANSansMobile Ligh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Mobile Light" w:hAnsi="IRANSansMobile Light" w:cs="IRANSansMobile Light" w:hint="cs"/>
                <w:b/>
                <w:bCs/>
                <w:sz w:val="18"/>
                <w:szCs w:val="18"/>
                <w:rtl/>
                <w:lang w:bidi="fa-IR"/>
              </w:rPr>
              <w:t>آمازون</w:t>
            </w:r>
          </w:p>
        </w:tc>
        <w:tc>
          <w:tcPr>
            <w:tcW w:w="27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3E280F3" w14:textId="3AF24FAF" w:rsidR="00DE3447" w:rsidRPr="002A25C2" w:rsidRDefault="00322070" w:rsidP="00DE3447">
            <w:pPr>
              <w:jc w:val="center"/>
              <w:rPr>
                <w:rFonts w:ascii="IRANSansMobile(NoEn)" w:hAnsi="IRANSansMobile(NoEn)" w:cs="IRANSansMobile(NoEn)"/>
                <w:b/>
                <w:bCs/>
                <w:sz w:val="28"/>
                <w:szCs w:val="28"/>
                <w:rtl/>
              </w:rPr>
            </w:pPr>
            <w:r>
              <w:rPr>
                <w:rFonts w:ascii="IRANSansMobile(NoEn)" w:hAnsi="IRANSansMobile(NoEn)" w:cs="IRANSansMobile(NoEn)" w:hint="cs"/>
                <w:b/>
                <w:bCs/>
                <w:sz w:val="28"/>
                <w:szCs w:val="28"/>
                <w:rtl/>
              </w:rPr>
              <w:t>3</w:t>
            </w:r>
            <w:r w:rsidR="00DE3447" w:rsidRPr="002A25C2">
              <w:rPr>
                <w:rFonts w:ascii="IRANSansMobile(NoEn)" w:hAnsi="IRANSansMobile(NoEn)" w:cs="IRANSansMobile(NoEn)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77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379CB16" w14:textId="77777777" w:rsidR="00DE3447" w:rsidRPr="0096147E" w:rsidRDefault="00DE3447" w:rsidP="00DE344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10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270D88B" w14:textId="77777777" w:rsidR="00DE3447" w:rsidRPr="0096147E" w:rsidRDefault="00DE3447" w:rsidP="00DE344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33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E302643" w14:textId="77777777" w:rsidR="00DE3447" w:rsidRPr="0096147E" w:rsidRDefault="00DE3447" w:rsidP="00DE344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77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838A30B" w14:textId="77777777" w:rsidR="00DE3447" w:rsidRPr="0096147E" w:rsidRDefault="00DE3447" w:rsidP="00DE344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01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FD3BA81" w14:textId="77777777" w:rsidR="00DE3447" w:rsidRPr="0096147E" w:rsidRDefault="00DE3447" w:rsidP="00DE344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center" w:tblpY="3808"/>
        <w:tblOverlap w:val="never"/>
        <w:bidiVisual/>
        <w:tblW w:w="11333" w:type="dxa"/>
        <w:tblLook w:val="04A0" w:firstRow="1" w:lastRow="0" w:firstColumn="1" w:lastColumn="0" w:noHBand="0" w:noVBand="1"/>
      </w:tblPr>
      <w:tblGrid>
        <w:gridCol w:w="800"/>
        <w:gridCol w:w="1080"/>
        <w:gridCol w:w="1627"/>
        <w:gridCol w:w="1409"/>
        <w:gridCol w:w="1104"/>
        <w:gridCol w:w="1537"/>
        <w:gridCol w:w="1479"/>
        <w:gridCol w:w="1071"/>
        <w:gridCol w:w="1226"/>
      </w:tblGrid>
      <w:tr w:rsidR="00DE3447" w:rsidRPr="00EB2559" w14:paraId="79F7CCC8" w14:textId="77777777" w:rsidTr="00AB1A85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72A97CC0" w14:textId="77777777" w:rsidR="00DE3447" w:rsidRPr="001C1642" w:rsidRDefault="00DE3447" w:rsidP="00DE3447">
            <w:pPr>
              <w:bidi/>
              <w:jc w:val="center"/>
              <w:rPr>
                <w:rFonts w:ascii="IRANSansMobile" w:hAnsi="IRANSansMobile" w:cs="IRANSansMobile"/>
                <w:b/>
                <w:bCs/>
                <w:color w:val="FFFFFF" w:themeColor="background1"/>
                <w:sz w:val="20"/>
                <w:szCs w:val="20"/>
                <w:rtl/>
                <w:lang w:bidi="fa-IR"/>
              </w:rPr>
            </w:pPr>
            <w:r w:rsidRPr="001C1642">
              <w:rPr>
                <w:rFonts w:ascii="IRANSansMobile" w:hAnsi="IRANSansMobile" w:cs="IRANSansMobile"/>
                <w:b/>
                <w:bCs/>
                <w:color w:val="FFFFFF" w:themeColor="background1"/>
                <w:sz w:val="20"/>
                <w:szCs w:val="20"/>
                <w:rtl/>
                <w:lang w:bidi="fa-IR"/>
              </w:rPr>
              <w:t>رفت</w:t>
            </w:r>
          </w:p>
        </w:tc>
        <w:tc>
          <w:tcPr>
            <w:tcW w:w="1080" w:type="dxa"/>
            <w:vMerge w:val="restart"/>
            <w:vAlign w:val="center"/>
          </w:tcPr>
          <w:p w14:paraId="6B23CE47" w14:textId="5D2C6565" w:rsidR="00DE3447" w:rsidRPr="00F84F56" w:rsidRDefault="00DE3447" w:rsidP="00DE3447">
            <w:pPr>
              <w:bidi/>
              <w:jc w:val="center"/>
              <w:rPr>
                <w:rFonts w:ascii="Cambria" w:hAnsi="Cambria" w:cs="IRANSansMobile(NoEn)"/>
                <w:b/>
                <w:bCs/>
                <w:color w:val="001746"/>
                <w:sz w:val="20"/>
                <w:szCs w:val="20"/>
                <w:rtl/>
                <w:lang w:bidi="fa-IR"/>
              </w:rPr>
            </w:pPr>
            <w:r>
              <w:rPr>
                <w:rFonts w:ascii="IRANSansMobile" w:hAnsi="IRANSansMobile" w:cs="IRANSansMobile" w:hint="cs"/>
                <w:b/>
                <w:bCs/>
                <w:color w:val="001746"/>
                <w:sz w:val="20"/>
                <w:szCs w:val="20"/>
                <w:rtl/>
                <w:lang w:bidi="fa-IR"/>
              </w:rPr>
              <w:t>28 اسفند</w:t>
            </w:r>
          </w:p>
        </w:tc>
        <w:tc>
          <w:tcPr>
            <w:tcW w:w="1627" w:type="dxa"/>
            <w:shd w:val="clear" w:color="auto" w:fill="002060"/>
            <w:vAlign w:val="center"/>
          </w:tcPr>
          <w:p w14:paraId="57AD75CC" w14:textId="77777777" w:rsidR="00DE3447" w:rsidRPr="00540BB5" w:rsidRDefault="00DE3447" w:rsidP="00DE344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تهران</w:t>
            </w:r>
          </w:p>
        </w:tc>
        <w:tc>
          <w:tcPr>
            <w:tcW w:w="1409" w:type="dxa"/>
            <w:shd w:val="clear" w:color="auto" w:fill="002060"/>
            <w:vAlign w:val="center"/>
          </w:tcPr>
          <w:p w14:paraId="348D04A0" w14:textId="77777777" w:rsidR="00DE3447" w:rsidRPr="00540BB5" w:rsidRDefault="00DE3447" w:rsidP="00DE344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استانبول</w:t>
            </w:r>
          </w:p>
        </w:tc>
        <w:tc>
          <w:tcPr>
            <w:tcW w:w="1104" w:type="dxa"/>
            <w:shd w:val="clear" w:color="auto" w:fill="002060"/>
            <w:vAlign w:val="center"/>
          </w:tcPr>
          <w:p w14:paraId="20F74F16" w14:textId="77777777" w:rsidR="00DE3447" w:rsidRPr="00EF002B" w:rsidRDefault="00DE3447" w:rsidP="00DE344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537" w:type="dxa"/>
            <w:shd w:val="clear" w:color="auto" w:fill="002060"/>
            <w:vAlign w:val="center"/>
          </w:tcPr>
          <w:p w14:paraId="4AA1B41E" w14:textId="77777777" w:rsidR="00DE3447" w:rsidRPr="00540BB5" w:rsidRDefault="00DE3447" w:rsidP="00DE344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479" w:type="dxa"/>
            <w:shd w:val="clear" w:color="auto" w:fill="002060"/>
          </w:tcPr>
          <w:p w14:paraId="3887B46C" w14:textId="30CBFCBF" w:rsidR="00DE3447" w:rsidRPr="000153A3" w:rsidRDefault="00DE3447" w:rsidP="00DE3447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proofErr w:type="spellStart"/>
            <w:r w:rsidR="00AB1A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سائوپائولو</w:t>
            </w:r>
            <w:proofErr w:type="spellEnd"/>
          </w:p>
        </w:tc>
        <w:tc>
          <w:tcPr>
            <w:tcW w:w="1071" w:type="dxa"/>
            <w:shd w:val="clear" w:color="auto" w:fill="002060"/>
            <w:vAlign w:val="center"/>
          </w:tcPr>
          <w:p w14:paraId="49215EB0" w14:textId="77777777" w:rsidR="00DE3447" w:rsidRPr="00EF002B" w:rsidRDefault="00DE3447" w:rsidP="00DE344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226" w:type="dxa"/>
            <w:shd w:val="clear" w:color="auto" w:fill="002060"/>
            <w:vAlign w:val="center"/>
          </w:tcPr>
          <w:p w14:paraId="203A5C68" w14:textId="77777777" w:rsidR="00DE3447" w:rsidRPr="00EF002B" w:rsidRDefault="00DE3447" w:rsidP="00DE3447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DE3447" w:rsidRPr="00EB2559" w14:paraId="69C1C509" w14:textId="77777777" w:rsidTr="00AB1A85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32780E0B" w14:textId="77777777" w:rsidR="00DE3447" w:rsidRPr="001C1642" w:rsidRDefault="00DE3447" w:rsidP="00DE3447">
            <w:pPr>
              <w:bidi/>
              <w:jc w:val="center"/>
              <w:rPr>
                <w:rFonts w:ascii="IRANSansMobile" w:hAnsi="IRANSansMobile" w:cs="IRANSansMobile"/>
                <w:b/>
                <w:bCs/>
                <w:color w:val="FFFFFF" w:themeColor="background1"/>
                <w:sz w:val="20"/>
                <w:szCs w:val="20"/>
                <w:rtl/>
                <w:lang w:bidi="fa-IR"/>
              </w:rPr>
            </w:pPr>
          </w:p>
        </w:tc>
        <w:tc>
          <w:tcPr>
            <w:tcW w:w="1080" w:type="dxa"/>
            <w:vMerge/>
            <w:vAlign w:val="center"/>
          </w:tcPr>
          <w:p w14:paraId="42BF795D" w14:textId="77777777" w:rsidR="00DE3447" w:rsidRPr="00F84F56" w:rsidRDefault="00DE3447" w:rsidP="00DE3447">
            <w:pPr>
              <w:bidi/>
              <w:jc w:val="center"/>
              <w:rPr>
                <w:rFonts w:ascii="IRANSansMobile(NoEn)" w:hAnsi="IRANSansMobile(NoEn)" w:cs="IRANSansMobile(NoEn)"/>
                <w:color w:val="001746"/>
                <w:sz w:val="18"/>
                <w:szCs w:val="18"/>
                <w:rtl/>
              </w:rPr>
            </w:pPr>
          </w:p>
        </w:tc>
        <w:tc>
          <w:tcPr>
            <w:tcW w:w="1627" w:type="dxa"/>
            <w:vAlign w:val="center"/>
          </w:tcPr>
          <w:p w14:paraId="469FB58F" w14:textId="0E068B46" w:rsidR="00DE3447" w:rsidRPr="003455CD" w:rsidRDefault="00E91C67" w:rsidP="00DE3447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07</w:t>
            </w:r>
            <w:r w:rsidR="00DE3447" w:rsidRPr="003455C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40</w:t>
            </w:r>
          </w:p>
        </w:tc>
        <w:tc>
          <w:tcPr>
            <w:tcW w:w="1409" w:type="dxa"/>
            <w:vAlign w:val="center"/>
          </w:tcPr>
          <w:p w14:paraId="78050171" w14:textId="2365E3E5" w:rsidR="00DE3447" w:rsidRPr="003455CD" w:rsidRDefault="00E91C67" w:rsidP="00DE3447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10</w:t>
            </w:r>
            <w:r w:rsidR="00DE3447" w:rsidRPr="003455C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:</w:t>
            </w: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45</w:t>
            </w:r>
          </w:p>
        </w:tc>
        <w:tc>
          <w:tcPr>
            <w:tcW w:w="1104" w:type="dxa"/>
            <w:vAlign w:val="center"/>
          </w:tcPr>
          <w:p w14:paraId="73154BBA" w14:textId="35C2796D" w:rsidR="00DE3447" w:rsidRPr="003455CD" w:rsidRDefault="00DE3447" w:rsidP="00DE3447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Pr="003455C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TK87</w:t>
            </w:r>
            <w:r w:rsidR="00E91C67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9</w:t>
            </w: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537" w:type="dxa"/>
          </w:tcPr>
          <w:p w14:paraId="13070C32" w14:textId="54AD8DCF" w:rsidR="00DE3447" w:rsidRPr="003455CD" w:rsidRDefault="00E91C67" w:rsidP="00DE3447">
            <w:pPr>
              <w:bidi/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14</w:t>
            </w:r>
            <w:r w:rsidR="00DE3447" w:rsidRPr="003455C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25</w:t>
            </w:r>
          </w:p>
        </w:tc>
        <w:tc>
          <w:tcPr>
            <w:tcW w:w="1479" w:type="dxa"/>
          </w:tcPr>
          <w:p w14:paraId="106B83C1" w14:textId="494EA898" w:rsidR="00DE3447" w:rsidRPr="00C93CBD" w:rsidRDefault="00E91C67" w:rsidP="00DE3447">
            <w:pPr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22</w:t>
            </w:r>
            <w:r w:rsidR="00DE3447" w:rsidRPr="003455C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15</w:t>
            </w:r>
          </w:p>
        </w:tc>
        <w:tc>
          <w:tcPr>
            <w:tcW w:w="1071" w:type="dxa"/>
          </w:tcPr>
          <w:p w14:paraId="07AA2F53" w14:textId="5598BDD2" w:rsidR="00DE3447" w:rsidRPr="003455CD" w:rsidRDefault="00DE3447" w:rsidP="00DE3447">
            <w:pPr>
              <w:bidi/>
              <w:jc w:val="center"/>
              <w:rPr>
                <w:rFonts w:ascii="IRANSansMobile(NoEn)" w:hAnsi="IRANSansMobile(NoEn)" w:cs="IRANSansMobile(NoEn)"/>
                <w:color w:val="FF0000"/>
                <w:sz w:val="20"/>
                <w:szCs w:val="20"/>
                <w:rtl/>
                <w:lang w:bidi="fa-IR"/>
              </w:rPr>
            </w:pP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Pr="003455C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TK1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9</w:t>
            </w:r>
            <w:r w:rsidR="00E91C67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3</w:t>
            </w: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226" w:type="dxa"/>
            <w:vAlign w:val="center"/>
          </w:tcPr>
          <w:p w14:paraId="26E63D13" w14:textId="77777777" w:rsidR="00DE3447" w:rsidRPr="003455CD" w:rsidRDefault="00DE3447" w:rsidP="00DE344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proofErr w:type="spellStart"/>
            <w:r w:rsidRPr="00D53474">
              <w:rPr>
                <w:rFonts w:ascii="IRANSansMobile" w:hAnsi="IRANSansMobile" w:cs="IRANSansMobile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ترکیش</w:t>
            </w:r>
            <w:proofErr w:type="spellEnd"/>
          </w:p>
        </w:tc>
      </w:tr>
      <w:tr w:rsidR="00DE3447" w:rsidRPr="00EB2559" w14:paraId="25C56CE8" w14:textId="77777777" w:rsidTr="00AB1A85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49B0E0E1" w14:textId="77777777" w:rsidR="00DE3447" w:rsidRPr="001C1642" w:rsidRDefault="00DE3447" w:rsidP="00DE3447">
            <w:pPr>
              <w:bidi/>
              <w:jc w:val="center"/>
              <w:rPr>
                <w:rFonts w:ascii="IRANSansMobile" w:hAnsi="IRANSansMobile" w:cs="IRANSansMobile"/>
                <w:b/>
                <w:bCs/>
                <w:color w:val="FFFFFF" w:themeColor="background1"/>
                <w:sz w:val="20"/>
                <w:szCs w:val="20"/>
                <w:rtl/>
                <w:lang w:bidi="fa-IR"/>
              </w:rPr>
            </w:pPr>
            <w:r w:rsidRPr="001C1642">
              <w:rPr>
                <w:rFonts w:ascii="IRANSansMobile" w:hAnsi="IRANSansMobile" w:cs="IRANSansMobile"/>
                <w:b/>
                <w:bCs/>
                <w:color w:val="FFFFFF" w:themeColor="background1"/>
                <w:sz w:val="20"/>
                <w:szCs w:val="20"/>
                <w:rtl/>
                <w:lang w:bidi="fa-IR"/>
              </w:rPr>
              <w:t>برگشت</w:t>
            </w:r>
          </w:p>
        </w:tc>
        <w:tc>
          <w:tcPr>
            <w:tcW w:w="1080" w:type="dxa"/>
            <w:vMerge w:val="restart"/>
            <w:vAlign w:val="center"/>
          </w:tcPr>
          <w:p w14:paraId="21B0062F" w14:textId="03C43063" w:rsidR="00DE3447" w:rsidRPr="00F84F56" w:rsidRDefault="00B513C8" w:rsidP="00DE3447">
            <w:pPr>
              <w:bidi/>
              <w:jc w:val="center"/>
              <w:rPr>
                <w:rFonts w:ascii="IRANSansMobile(NoEn)" w:hAnsi="IRANSansMobile(NoEn)"/>
                <w:b/>
                <w:bCs/>
                <w:color w:val="001746"/>
                <w:sz w:val="20"/>
                <w:szCs w:val="20"/>
                <w:rtl/>
              </w:rPr>
            </w:pPr>
            <w:r>
              <w:rPr>
                <w:rFonts w:ascii="IRANSansMobile" w:hAnsi="IRANSansMobile" w:cs="IRANSansMobile" w:hint="cs"/>
                <w:b/>
                <w:bCs/>
                <w:color w:val="001746"/>
                <w:sz w:val="20"/>
                <w:szCs w:val="20"/>
                <w:rtl/>
                <w:lang w:bidi="fa-IR"/>
              </w:rPr>
              <w:t>11</w:t>
            </w:r>
            <w:r w:rsidR="00DE3447" w:rsidRPr="00F84F56">
              <w:rPr>
                <w:rFonts w:ascii="IRANSansMobile" w:hAnsi="IRANSansMobile" w:cs="IRANSansMobile" w:hint="cs"/>
                <w:b/>
                <w:bCs/>
                <w:color w:val="001746"/>
                <w:sz w:val="20"/>
                <w:szCs w:val="20"/>
                <w:rtl/>
                <w:lang w:bidi="fa-IR"/>
              </w:rPr>
              <w:t xml:space="preserve"> فروردین</w:t>
            </w:r>
          </w:p>
        </w:tc>
        <w:tc>
          <w:tcPr>
            <w:tcW w:w="1627" w:type="dxa"/>
            <w:shd w:val="clear" w:color="auto" w:fill="002060"/>
            <w:vAlign w:val="center"/>
          </w:tcPr>
          <w:p w14:paraId="78EA08DF" w14:textId="0CA7082A" w:rsidR="00DE3447" w:rsidRPr="00540BB5" w:rsidRDefault="00DE3447" w:rsidP="00DE344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 w:rsidR="00AB1A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proofErr w:type="spellStart"/>
            <w:r w:rsidR="00AB1A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سائوپائولو</w:t>
            </w:r>
            <w:proofErr w:type="spellEnd"/>
          </w:p>
        </w:tc>
        <w:tc>
          <w:tcPr>
            <w:tcW w:w="1409" w:type="dxa"/>
            <w:shd w:val="clear" w:color="auto" w:fill="002060"/>
            <w:vAlign w:val="center"/>
          </w:tcPr>
          <w:p w14:paraId="45633E02" w14:textId="77777777" w:rsidR="00DE3447" w:rsidRPr="00540BB5" w:rsidRDefault="00DE3447" w:rsidP="00DE344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استانبول</w:t>
            </w:r>
          </w:p>
        </w:tc>
        <w:tc>
          <w:tcPr>
            <w:tcW w:w="1104" w:type="dxa"/>
            <w:shd w:val="clear" w:color="auto" w:fill="002060"/>
            <w:vAlign w:val="center"/>
          </w:tcPr>
          <w:p w14:paraId="0B4EBB41" w14:textId="77777777" w:rsidR="00DE3447" w:rsidRPr="00EF002B" w:rsidRDefault="00DE3447" w:rsidP="00DE344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537" w:type="dxa"/>
            <w:shd w:val="clear" w:color="auto" w:fill="002060"/>
          </w:tcPr>
          <w:p w14:paraId="66726EFF" w14:textId="77777777" w:rsidR="00DE3447" w:rsidRPr="00EF002B" w:rsidRDefault="00DE3447" w:rsidP="00DE3447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</w:t>
            </w:r>
            <w:proofErr w:type="spellStart"/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از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  <w:proofErr w:type="spellEnd"/>
          </w:p>
        </w:tc>
        <w:tc>
          <w:tcPr>
            <w:tcW w:w="1479" w:type="dxa"/>
            <w:shd w:val="clear" w:color="auto" w:fill="002060"/>
          </w:tcPr>
          <w:p w14:paraId="4F192A4A" w14:textId="77777777" w:rsidR="00DE3447" w:rsidRPr="000153A3" w:rsidRDefault="00DE3447" w:rsidP="00DE3447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تهران</w:t>
            </w:r>
          </w:p>
        </w:tc>
        <w:tc>
          <w:tcPr>
            <w:tcW w:w="1071" w:type="dxa"/>
            <w:shd w:val="clear" w:color="auto" w:fill="002060"/>
            <w:vAlign w:val="center"/>
          </w:tcPr>
          <w:p w14:paraId="13784A2D" w14:textId="77777777" w:rsidR="00DE3447" w:rsidRPr="00EF002B" w:rsidRDefault="00DE3447" w:rsidP="00DE344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226" w:type="dxa"/>
            <w:shd w:val="clear" w:color="auto" w:fill="002060"/>
            <w:vAlign w:val="center"/>
          </w:tcPr>
          <w:p w14:paraId="08C26C67" w14:textId="77777777" w:rsidR="00DE3447" w:rsidRPr="00EF002B" w:rsidRDefault="00DE3447" w:rsidP="00DE3447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DE3447" w:rsidRPr="00EB2559" w14:paraId="67C57147" w14:textId="77777777" w:rsidTr="00AB1A85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21EFD0AE" w14:textId="77777777" w:rsidR="00DE3447" w:rsidRPr="00EB2559" w:rsidRDefault="00DE3447" w:rsidP="00DE3447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14:paraId="0825793B" w14:textId="77777777" w:rsidR="00DE3447" w:rsidRPr="00EB2559" w:rsidRDefault="00DE3447" w:rsidP="00DE3447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27" w:type="dxa"/>
            <w:vAlign w:val="center"/>
          </w:tcPr>
          <w:p w14:paraId="20A893FE" w14:textId="3803C72B" w:rsidR="00DE3447" w:rsidRPr="003455CD" w:rsidRDefault="00E91C67" w:rsidP="00DE3447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03</w:t>
            </w:r>
            <w:r w:rsidR="00DE3447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:10</w:t>
            </w:r>
          </w:p>
        </w:tc>
        <w:tc>
          <w:tcPr>
            <w:tcW w:w="1409" w:type="dxa"/>
          </w:tcPr>
          <w:p w14:paraId="7E423CA7" w14:textId="50DB59FC" w:rsidR="00DE3447" w:rsidRPr="00682F1D" w:rsidRDefault="00E91C67" w:rsidP="00DE3447">
            <w:pPr>
              <w:tabs>
                <w:tab w:val="center" w:pos="645"/>
              </w:tabs>
              <w:jc w:val="center"/>
              <w:rPr>
                <w:b/>
                <w:bCs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21</w:t>
            </w:r>
            <w:r w:rsidR="00DE3447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4</w:t>
            </w:r>
            <w:r w:rsidR="00DE3447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0</w:t>
            </w:r>
          </w:p>
        </w:tc>
        <w:tc>
          <w:tcPr>
            <w:tcW w:w="1104" w:type="dxa"/>
            <w:vAlign w:val="center"/>
          </w:tcPr>
          <w:p w14:paraId="4E1DDA83" w14:textId="69A6B86B" w:rsidR="00DE3447" w:rsidRPr="003455CD" w:rsidRDefault="00DE3447" w:rsidP="00DE3447">
            <w:pPr>
              <w:tabs>
                <w:tab w:val="center" w:pos="1457"/>
              </w:tabs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Pr="003455C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TK1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6</w:t>
            </w: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537" w:type="dxa"/>
          </w:tcPr>
          <w:p w14:paraId="6A54B991" w14:textId="4E3A4019" w:rsidR="00DE3447" w:rsidRPr="001C1642" w:rsidRDefault="00E91C67" w:rsidP="00DE3447">
            <w:pPr>
              <w:tabs>
                <w:tab w:val="left" w:pos="456"/>
                <w:tab w:val="center" w:pos="700"/>
              </w:tabs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23</w:t>
            </w:r>
            <w:r w:rsidR="00DE3447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:55</w:t>
            </w:r>
          </w:p>
        </w:tc>
        <w:tc>
          <w:tcPr>
            <w:tcW w:w="1479" w:type="dxa"/>
          </w:tcPr>
          <w:p w14:paraId="4F5FD1AE" w14:textId="2940BB5D" w:rsidR="00DE3447" w:rsidRPr="003455CD" w:rsidRDefault="00E91C67" w:rsidP="00DE3447">
            <w:pPr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1 + 04</w:t>
            </w:r>
            <w:r w:rsidR="00DE3447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:35</w:t>
            </w:r>
          </w:p>
        </w:tc>
        <w:tc>
          <w:tcPr>
            <w:tcW w:w="1071" w:type="dxa"/>
          </w:tcPr>
          <w:p w14:paraId="29FBF088" w14:textId="11CAF474" w:rsidR="00DE3447" w:rsidRPr="003455CD" w:rsidRDefault="00DE3447" w:rsidP="00DE3447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color w:val="FF0000"/>
                <w:sz w:val="20"/>
                <w:szCs w:val="20"/>
                <w:rtl/>
                <w:lang w:bidi="fa-IR"/>
              </w:rPr>
            </w:pP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Pr="003455C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TK8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7</w:t>
            </w:r>
            <w:r w:rsidR="00E91C67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2</w:t>
            </w: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226" w:type="dxa"/>
            <w:vAlign w:val="center"/>
          </w:tcPr>
          <w:p w14:paraId="41474F99" w14:textId="77777777" w:rsidR="00DE3447" w:rsidRPr="003455CD" w:rsidRDefault="00DE3447" w:rsidP="00DE344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lang w:bidi="fa-IR"/>
              </w:rPr>
            </w:pPr>
            <w:proofErr w:type="spellStart"/>
            <w:r w:rsidRPr="00D53474">
              <w:rPr>
                <w:rFonts w:ascii="IRANSansMobile" w:hAnsi="IRANSansMobile" w:cs="IRANSansMobile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ترکیش</w:t>
            </w:r>
            <w:proofErr w:type="spellEnd"/>
          </w:p>
        </w:tc>
      </w:tr>
    </w:tbl>
    <w:p w14:paraId="2A2C45DB" w14:textId="5C644200" w:rsidR="005C19D9" w:rsidRDefault="005C19D9" w:rsidP="00FB5661">
      <w:pPr>
        <w:rPr>
          <w:rtl/>
          <w:lang w:bidi="fa-IR"/>
        </w:rPr>
      </w:pPr>
    </w:p>
    <w:p w14:paraId="0F141B51" w14:textId="7C35AC45" w:rsidR="00BC6487" w:rsidRDefault="00E17A94" w:rsidP="00E602C9">
      <w:pPr>
        <w:tabs>
          <w:tab w:val="left" w:pos="8790"/>
          <w:tab w:val="right" w:pos="9360"/>
        </w:tabs>
      </w:pPr>
      <w:r w:rsidRPr="00AF1586"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0027DB8D" wp14:editId="22D28A15">
                <wp:simplePos x="0" y="0"/>
                <wp:positionH relativeFrom="margin">
                  <wp:posOffset>2847975</wp:posOffset>
                </wp:positionH>
                <wp:positionV relativeFrom="page">
                  <wp:posOffset>5143500</wp:posOffset>
                </wp:positionV>
                <wp:extent cx="3382010" cy="143827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2010" cy="1438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22F4901" w14:textId="2C059392" w:rsidR="00B25235" w:rsidRDefault="00B25235" w:rsidP="001A71B0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امتیازات </w:t>
                            </w:r>
                            <w:proofErr w:type="spellStart"/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پکیج</w:t>
                            </w:r>
                            <w:proofErr w:type="spellEnd"/>
                          </w:p>
                          <w:p w14:paraId="614C771F" w14:textId="77777777" w:rsidR="0000678D" w:rsidRPr="00FB4FC4" w:rsidRDefault="0000678D" w:rsidP="0000678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bookmarkStart w:id="1" w:name="_Hlk25686258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پرواز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لوکس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ترکیش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با بهترین ساعت و کمترین توقف</w:t>
                            </w:r>
                          </w:p>
                          <w:bookmarkEnd w:id="1"/>
                          <w:p w14:paraId="4D82CE08" w14:textId="77777777" w:rsidR="0000678D" w:rsidRPr="00FB4FC4" w:rsidRDefault="0000678D" w:rsidP="0000678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هتل های لوکس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5ستاره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تاپ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با بهترین موقعیت مکانی </w:t>
                            </w:r>
                          </w:p>
                          <w:p w14:paraId="2E26E6B8" w14:textId="77777777" w:rsidR="0000678D" w:rsidRPr="00FB4FC4" w:rsidRDefault="0000678D" w:rsidP="0000678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7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گشت شهری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+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7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وعده ناهار یا شام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256DE435" w14:textId="77777777" w:rsidR="0000678D" w:rsidRPr="00FB4FC4" w:rsidRDefault="0000678D" w:rsidP="0000678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راهنما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فارس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زبان مجرب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از تهران</w:t>
                            </w:r>
                          </w:p>
                          <w:p w14:paraId="3F6D19FD" w14:textId="3C609BF9" w:rsidR="001A71B0" w:rsidRPr="00FB4FC4" w:rsidRDefault="001A71B0" w:rsidP="0000678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27DB8D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224.25pt;margin-top:405pt;width:266.3pt;height:113.25pt;z-index:25171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" filled="f" stroked="f" strokeweight=".5pt">
                <v:textbox>
                  <w:txbxContent>
                    <w:p w14:paraId="522F4901" w14:textId="2C059392" w:rsidR="00B25235" w:rsidRDefault="00B25235" w:rsidP="001A71B0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امتیازات </w:t>
                      </w:r>
                      <w:proofErr w:type="spellStart"/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پکیج</w:t>
                      </w:r>
                      <w:proofErr w:type="spellEnd"/>
                    </w:p>
                    <w:p w14:paraId="614C771F" w14:textId="77777777" w:rsidR="0000678D" w:rsidRPr="00FB4FC4" w:rsidRDefault="0000678D" w:rsidP="0000678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bookmarkStart w:id="1" w:name="_Hlk25686258"/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پرواز</w:t>
                      </w:r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لوکس</w:t>
                      </w: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proofErr w:type="spellStart"/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ترکیش</w:t>
                      </w:r>
                      <w:proofErr w:type="spellEnd"/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با بهترین ساعت و کمترین توقف</w:t>
                      </w:r>
                    </w:p>
                    <w:bookmarkEnd w:id="1"/>
                    <w:p w14:paraId="4D82CE08" w14:textId="77777777" w:rsidR="0000678D" w:rsidRPr="00FB4FC4" w:rsidRDefault="0000678D" w:rsidP="0000678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هتل های لوکس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5ستاره </w:t>
                      </w:r>
                      <w:proofErr w:type="spellStart"/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تاپ</w:t>
                      </w:r>
                      <w:proofErr w:type="spellEnd"/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با بهترین موقعیت مکانی </w:t>
                      </w:r>
                    </w:p>
                    <w:p w14:paraId="2E26E6B8" w14:textId="77777777" w:rsidR="0000678D" w:rsidRPr="00FB4FC4" w:rsidRDefault="0000678D" w:rsidP="0000678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7</w:t>
                      </w:r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گشت شهری</w:t>
                      </w:r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+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7</w:t>
                      </w:r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وعده ناهار یا شام</w:t>
                      </w: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</w:p>
                    <w:p w14:paraId="256DE435" w14:textId="77777777" w:rsidR="0000678D" w:rsidRPr="00FB4FC4" w:rsidRDefault="0000678D" w:rsidP="0000678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راهنما</w:t>
                      </w:r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فارس</w:t>
                      </w:r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زبان مجرب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از تهران</w:t>
                      </w:r>
                    </w:p>
                    <w:p w14:paraId="3F6D19FD" w14:textId="3C609BF9" w:rsidR="001A71B0" w:rsidRPr="00FB4FC4" w:rsidRDefault="001A71B0" w:rsidP="0000678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9945016" wp14:editId="45A411A7">
                <wp:simplePos x="0" y="0"/>
                <wp:positionH relativeFrom="margin">
                  <wp:posOffset>-552450</wp:posOffset>
                </wp:positionH>
                <wp:positionV relativeFrom="page">
                  <wp:posOffset>6972300</wp:posOffset>
                </wp:positionV>
                <wp:extent cx="5946140" cy="286067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6140" cy="286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96A72A1" w14:textId="77777777" w:rsidR="0000678D" w:rsidRDefault="0000678D" w:rsidP="0000678D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لوکس </w:t>
                            </w:r>
                            <w:proofErr w:type="spellStart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ترکیش</w:t>
                            </w:r>
                            <w:proofErr w:type="spellEnd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بهترین ساعات پروازی و کمترین زمان ترانزیت</w:t>
                            </w:r>
                          </w:p>
                          <w:p w14:paraId="33BC76E9" w14:textId="77777777" w:rsidR="0000678D" w:rsidRPr="0025542C" w:rsidRDefault="0000678D" w:rsidP="0000678D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11 شب اقامت در لوکس ترین هتل های برزیل</w:t>
                            </w:r>
                          </w:p>
                          <w:p w14:paraId="602A9C1D" w14:textId="77777777" w:rsidR="0000678D" w:rsidRPr="0025542C" w:rsidRDefault="0000678D" w:rsidP="0000678D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4 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گشت شهری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تمام روز + 3 گشت شهری نیم روز</w:t>
                            </w:r>
                          </w:p>
                          <w:p w14:paraId="5DB3EBB6" w14:textId="77777777" w:rsidR="0000678D" w:rsidRPr="0025542C" w:rsidRDefault="0000678D" w:rsidP="0000678D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</w:t>
                            </w:r>
                            <w:r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از</w:t>
                            </w:r>
                            <w:r w:rsidRPr="0032640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تهران تا انتهای سفر</w:t>
                            </w:r>
                          </w:p>
                          <w:p w14:paraId="5A668387" w14:textId="77777777" w:rsidR="0000678D" w:rsidRPr="0025542C" w:rsidRDefault="0000678D" w:rsidP="0000678D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اخذ </w:t>
                            </w:r>
                            <w:proofErr w:type="spellStart"/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ویزای</w:t>
                            </w:r>
                            <w:proofErr w:type="spellEnd"/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برزیل</w:t>
                            </w:r>
                            <w:r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 بیمه مسافرتی</w:t>
                            </w:r>
                            <w:r w:rsidRPr="0025542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50.000 یورو</w:t>
                            </w:r>
                          </w:p>
                          <w:p w14:paraId="29D0A6CA" w14:textId="77777777" w:rsidR="0000678D" w:rsidRPr="00260DB3" w:rsidRDefault="0000678D" w:rsidP="0000678D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11</w:t>
                            </w:r>
                            <w:r w:rsidRPr="007A22A1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Pr="007A22A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بوفه بین </w:t>
                            </w:r>
                            <w:proofErr w:type="spellStart"/>
                            <w:r w:rsidRPr="007A22A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المللی</w:t>
                            </w:r>
                            <w:proofErr w:type="spellEnd"/>
                            <w:r w:rsidRPr="007A22A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+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4</w:t>
                            </w:r>
                            <w:r w:rsidRPr="007A22A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وعده ناهار +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3</w:t>
                            </w:r>
                            <w:r w:rsidRPr="007A22A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وعده شام</w:t>
                            </w:r>
                          </w:p>
                          <w:p w14:paraId="449B5791" w14:textId="77777777" w:rsidR="0000678D" w:rsidRDefault="0000678D" w:rsidP="0000678D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5C13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پرواز</w:t>
                            </w:r>
                            <w:r w:rsidRPr="005C131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C13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از </w:t>
                            </w:r>
                            <w:proofErr w:type="spellStart"/>
                            <w:r w:rsidRPr="005C13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سائوپائولو</w:t>
                            </w:r>
                            <w:proofErr w:type="spellEnd"/>
                            <w:r w:rsidRPr="005C131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C13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به</w:t>
                            </w:r>
                            <w:r w:rsidRPr="00E17A9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5C13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ریودوژانیرو</w:t>
                            </w:r>
                            <w:proofErr w:type="spellEnd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،</w:t>
                            </w:r>
                            <w:r w:rsidRPr="005C131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5C13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ریودوژانیرو</w:t>
                            </w:r>
                            <w:proofErr w:type="spellEnd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C13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به</w:t>
                            </w:r>
                            <w:r w:rsidRPr="005C131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5C13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ایگواسو</w:t>
                            </w:r>
                            <w:proofErr w:type="spellEnd"/>
                            <w:r w:rsidRPr="005C131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، از </w:t>
                            </w:r>
                            <w:proofErr w:type="spellStart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ایگواسو</w:t>
                            </w:r>
                            <w:proofErr w:type="spellEnd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به </w:t>
                            </w:r>
                            <w:proofErr w:type="spellStart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مانائوس</w:t>
                            </w:r>
                            <w:proofErr w:type="spellEnd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 از </w:t>
                            </w:r>
                            <w:proofErr w:type="spellStart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مانائوس</w:t>
                            </w:r>
                            <w:proofErr w:type="spellEnd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به </w:t>
                            </w:r>
                            <w:proofErr w:type="spellStart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سائوپائولو</w:t>
                            </w:r>
                            <w:proofErr w:type="spellEnd"/>
                          </w:p>
                          <w:p w14:paraId="167B3AC2" w14:textId="77777777" w:rsidR="0000678D" w:rsidRDefault="0000678D" w:rsidP="0000678D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کلیه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ترانسفرهای</w:t>
                            </w:r>
                            <w:proofErr w:type="spellEnd"/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فرودگاهی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گشت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ها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اتوبوس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توریستی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مدرن ،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طبق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برنامه</w:t>
                            </w:r>
                          </w:p>
                          <w:p w14:paraId="1089D93B" w14:textId="77777777" w:rsidR="0000678D" w:rsidRPr="0025542C" w:rsidRDefault="0000678D" w:rsidP="0000678D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پرداخت کلیه </w:t>
                            </w:r>
                            <w:proofErr w:type="spellStart"/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ورودی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</w:t>
                            </w:r>
                            <w:proofErr w:type="spellEnd"/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 جاذبه های توریستی طبق برنامه سفر</w:t>
                            </w:r>
                          </w:p>
                          <w:p w14:paraId="75A80B5B" w14:textId="1D809896" w:rsidR="005547C3" w:rsidRPr="0025542C" w:rsidRDefault="005547C3" w:rsidP="00510756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45016" id="Text Box 20" o:spid="_x0000_s1031" type="#_x0000_t202" style="position:absolute;margin-left:-43.5pt;margin-top:549pt;width:468.2pt;height:225.25pt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" filled="f" stroked="f" strokeweight=".5pt">
                <v:textbox>
                  <w:txbxContent>
                    <w:p w14:paraId="696A72A1" w14:textId="77777777" w:rsidR="0000678D" w:rsidRDefault="0000678D" w:rsidP="0000678D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پرواز لوکس </w:t>
                      </w:r>
                      <w:proofErr w:type="spellStart"/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ترکیش</w:t>
                      </w:r>
                      <w:proofErr w:type="spellEnd"/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با بهترین ساعات پروازی و کمترین زمان ترانزیت</w:t>
                      </w:r>
                    </w:p>
                    <w:p w14:paraId="33BC76E9" w14:textId="77777777" w:rsidR="0000678D" w:rsidRPr="0025542C" w:rsidRDefault="0000678D" w:rsidP="0000678D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11 شب اقامت در لوکس ترین هتل های برزیل</w:t>
                      </w:r>
                    </w:p>
                    <w:p w14:paraId="602A9C1D" w14:textId="77777777" w:rsidR="0000678D" w:rsidRPr="0025542C" w:rsidRDefault="0000678D" w:rsidP="0000678D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4 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گشت شهری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تمام روز + 3 گشت شهری نیم روز</w:t>
                      </w:r>
                    </w:p>
                    <w:p w14:paraId="5DB3EBB6" w14:textId="77777777" w:rsidR="0000678D" w:rsidRPr="0025542C" w:rsidRDefault="0000678D" w:rsidP="0000678D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</w:t>
                      </w:r>
                      <w:r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از</w:t>
                      </w:r>
                      <w:r w:rsidRPr="0032640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تهران تا انتهای سفر</w:t>
                      </w:r>
                    </w:p>
                    <w:p w14:paraId="5A668387" w14:textId="77777777" w:rsidR="0000678D" w:rsidRPr="0025542C" w:rsidRDefault="0000678D" w:rsidP="0000678D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اخذ </w:t>
                      </w:r>
                      <w:proofErr w:type="spellStart"/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ویزای</w:t>
                      </w:r>
                      <w:proofErr w:type="spellEnd"/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برزیل</w:t>
                      </w:r>
                      <w:r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 بیمه مسافرتی</w:t>
                      </w:r>
                      <w:r w:rsidRPr="0025542C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تا سقف 50.000 یورو</w:t>
                      </w:r>
                    </w:p>
                    <w:p w14:paraId="29D0A6CA" w14:textId="77777777" w:rsidR="0000678D" w:rsidRPr="00260DB3" w:rsidRDefault="0000678D" w:rsidP="0000678D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11</w:t>
                      </w:r>
                      <w:r w:rsidRPr="007A22A1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</w:t>
                      </w:r>
                      <w:r w:rsidRPr="007A22A1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بوفه بین </w:t>
                      </w:r>
                      <w:proofErr w:type="spellStart"/>
                      <w:r w:rsidRPr="007A22A1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المللی</w:t>
                      </w:r>
                      <w:proofErr w:type="spellEnd"/>
                      <w:r w:rsidRPr="007A22A1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+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4</w:t>
                      </w:r>
                      <w:r w:rsidRPr="007A22A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وعده ناهار +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3</w:t>
                      </w:r>
                      <w:r w:rsidRPr="007A22A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وعده شام</w:t>
                      </w:r>
                    </w:p>
                    <w:p w14:paraId="449B5791" w14:textId="77777777" w:rsidR="0000678D" w:rsidRDefault="0000678D" w:rsidP="0000678D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5C131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پرواز</w:t>
                      </w:r>
                      <w:r w:rsidRPr="005C1312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C131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از </w:t>
                      </w:r>
                      <w:proofErr w:type="spellStart"/>
                      <w:r w:rsidRPr="005C131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سائوپائولو</w:t>
                      </w:r>
                      <w:proofErr w:type="spellEnd"/>
                      <w:r w:rsidRPr="005C1312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C131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به</w:t>
                      </w:r>
                      <w:r w:rsidRPr="00E17A9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proofErr w:type="spellStart"/>
                      <w:r w:rsidRPr="005C131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ریودوژانیرو</w:t>
                      </w:r>
                      <w:proofErr w:type="spellEnd"/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،</w:t>
                      </w:r>
                      <w:r w:rsidRPr="005C1312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proofErr w:type="spellStart"/>
                      <w:r w:rsidRPr="005C131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ریودوژانیرو</w:t>
                      </w:r>
                      <w:proofErr w:type="spellEnd"/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C131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به</w:t>
                      </w:r>
                      <w:r w:rsidRPr="005C1312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proofErr w:type="spellStart"/>
                      <w:r w:rsidRPr="005C131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ایگواسو</w:t>
                      </w:r>
                      <w:proofErr w:type="spellEnd"/>
                      <w:r w:rsidRPr="005C1312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، از </w:t>
                      </w:r>
                      <w:proofErr w:type="spellStart"/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ایگواسو</w:t>
                      </w:r>
                      <w:proofErr w:type="spellEnd"/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به </w:t>
                      </w:r>
                      <w:proofErr w:type="spellStart"/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مانائوس</w:t>
                      </w:r>
                      <w:proofErr w:type="spellEnd"/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 از </w:t>
                      </w:r>
                      <w:proofErr w:type="spellStart"/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مانائوس</w:t>
                      </w:r>
                      <w:proofErr w:type="spellEnd"/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به </w:t>
                      </w:r>
                      <w:proofErr w:type="spellStart"/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سائوپائولو</w:t>
                      </w:r>
                      <w:proofErr w:type="spellEnd"/>
                    </w:p>
                    <w:p w14:paraId="167B3AC2" w14:textId="77777777" w:rsidR="0000678D" w:rsidRDefault="0000678D" w:rsidP="0000678D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کلیه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proofErr w:type="spellStart"/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ترانسفرهای</w:t>
                      </w:r>
                      <w:proofErr w:type="spellEnd"/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فرودگاهی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گشت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ها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با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اتوبوس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توریستی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مدرن ،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طبق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برنامه</w:t>
                      </w:r>
                    </w:p>
                    <w:p w14:paraId="1089D93B" w14:textId="77777777" w:rsidR="0000678D" w:rsidRPr="0025542C" w:rsidRDefault="0000678D" w:rsidP="0000678D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پرداخت کلیه </w:t>
                      </w:r>
                      <w:proofErr w:type="spellStart"/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ورودی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ه</w:t>
                      </w:r>
                      <w:proofErr w:type="spellEnd"/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های جاذبه های توریستی طبق برنامه سفر</w:t>
                      </w:r>
                    </w:p>
                    <w:p w14:paraId="75A80B5B" w14:textId="1D809896" w:rsidR="005547C3" w:rsidRPr="0025542C" w:rsidRDefault="005547C3" w:rsidP="00510756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bookmarkStart w:id="3" w:name="_GoBack"/>
                      <w:bookmarkEnd w:id="3"/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E05906">
        <w:rPr>
          <w:noProof/>
        </w:rPr>
        <mc:AlternateContent>
          <mc:Choice Requires="wps">
            <w:drawing>
              <wp:anchor distT="45720" distB="45720" distL="114300" distR="114300" simplePos="0" relativeHeight="251674112" behindDoc="0" locked="0" layoutInCell="1" allowOverlap="1" wp14:anchorId="3C7B3ED5" wp14:editId="2EDF86A5">
                <wp:simplePos x="0" y="0"/>
                <wp:positionH relativeFrom="margin">
                  <wp:posOffset>-240665</wp:posOffset>
                </wp:positionH>
                <wp:positionV relativeFrom="page">
                  <wp:posOffset>5577576</wp:posOffset>
                </wp:positionV>
                <wp:extent cx="3168650" cy="1060450"/>
                <wp:effectExtent l="0" t="0" r="0" b="63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0" cy="1060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7BDCE0" w14:textId="77777777" w:rsidR="0000678D" w:rsidRPr="00FB4FC4" w:rsidRDefault="0000678D" w:rsidP="0000678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bookmarkStart w:id="2" w:name="_Hlk25753498"/>
                            <w:bookmarkStart w:id="3" w:name="_Hlk25753499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50.000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64D52EAD" w14:textId="77777777" w:rsidR="0000678D" w:rsidRPr="00430158" w:rsidRDefault="0000678D" w:rsidP="0000678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کلیه </w:t>
                            </w:r>
                            <w:r w:rsidRPr="0043015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پروازهای داخلی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برزیل</w:t>
                            </w:r>
                          </w:p>
                          <w:p w14:paraId="616C909E" w14:textId="77777777" w:rsidR="0000678D" w:rsidRDefault="0000678D" w:rsidP="0000678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انجام کلیه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ترانسفرها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با اتوبوس توریستی مدرن</w:t>
                            </w:r>
                          </w:p>
                          <w:p w14:paraId="1CF4F237" w14:textId="77777777" w:rsidR="0000678D" w:rsidRPr="00E05906" w:rsidRDefault="0000678D" w:rsidP="0000678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E0590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برگزار</w:t>
                            </w:r>
                            <w:r w:rsidRPr="00E0590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E0590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جشن سال نو</w:t>
                            </w:r>
                            <w:r w:rsidRPr="00E0590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E0590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خورش</w:t>
                            </w:r>
                            <w:r w:rsidRPr="00E0590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E05906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د</w:t>
                            </w:r>
                            <w:r w:rsidRPr="00E0590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E0590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139</w:t>
                            </w:r>
                            <w:r w:rsidRPr="00E0590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9</w:t>
                            </w:r>
                          </w:p>
                          <w:p w14:paraId="268399EE" w14:textId="77777777" w:rsidR="00A85E00" w:rsidRPr="00A85E00" w:rsidRDefault="00A85E00" w:rsidP="00A85E00">
                            <w:p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</w:p>
                          <w:bookmarkEnd w:id="2"/>
                          <w:bookmarkEnd w:id="3"/>
                          <w:p w14:paraId="21B5115C" w14:textId="77777777" w:rsidR="00B67FFD" w:rsidRDefault="00B67FFD" w:rsidP="00B67F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B3ED5" id="_x0000_s1032" type="#_x0000_t202" style="position:absolute;margin-left:-18.95pt;margin-top:439.2pt;width:249.5pt;height:83.5pt;z-index:251674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" filled="f" stroked="f">
                <v:textbox>
                  <w:txbxContent>
                    <w:p w14:paraId="027BDCE0" w14:textId="77777777" w:rsidR="0000678D" w:rsidRPr="00FB4FC4" w:rsidRDefault="0000678D" w:rsidP="0000678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bookmarkStart w:id="6" w:name="_Hlk25753498"/>
                      <w:bookmarkStart w:id="7" w:name="_Hlk25753499"/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بیمه مسافرتی</w:t>
                      </w: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 xml:space="preserve"> </w:t>
                      </w: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تا سقف </w:t>
                      </w:r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50.000</w:t>
                      </w: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64D52EAD" w14:textId="77777777" w:rsidR="0000678D" w:rsidRPr="00430158" w:rsidRDefault="0000678D" w:rsidP="0000678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کلیه </w:t>
                      </w:r>
                      <w:r w:rsidRPr="00430158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پروازهای داخلی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برزیل</w:t>
                      </w:r>
                    </w:p>
                    <w:p w14:paraId="616C909E" w14:textId="77777777" w:rsidR="0000678D" w:rsidRDefault="0000678D" w:rsidP="0000678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انجام کلیه </w:t>
                      </w:r>
                      <w:proofErr w:type="spellStart"/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ترانسفرها</w:t>
                      </w:r>
                      <w:proofErr w:type="spellEnd"/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با اتوبوس توریستی مدرن</w:t>
                      </w:r>
                    </w:p>
                    <w:p w14:paraId="1CF4F237" w14:textId="77777777" w:rsidR="0000678D" w:rsidRPr="00E05906" w:rsidRDefault="0000678D" w:rsidP="0000678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jc w:val="both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E05906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برگزار</w:t>
                      </w:r>
                      <w:r w:rsidRPr="00E05906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E05906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جشن سال نو</w:t>
                      </w:r>
                      <w:r w:rsidRPr="00E05906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E05906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خورش</w:t>
                      </w:r>
                      <w:r w:rsidRPr="00E05906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E05906">
                        <w:rPr>
                          <w:rFonts w:ascii="IRANSansMobile Light" w:hAnsi="IRANSansMobile Light" w:cs="IRANSansMobile Light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د</w:t>
                      </w:r>
                      <w:r w:rsidRPr="00E05906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E05906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139</w:t>
                      </w:r>
                      <w:r w:rsidRPr="00E05906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9</w:t>
                      </w:r>
                    </w:p>
                    <w:p w14:paraId="268399EE" w14:textId="77777777" w:rsidR="00A85E00" w:rsidRPr="00A85E00" w:rsidRDefault="00A85E00" w:rsidP="00A85E00">
                      <w:p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</w:p>
                    <w:bookmarkEnd w:id="6"/>
                    <w:bookmarkEnd w:id="7"/>
                    <w:p w14:paraId="21B5115C" w14:textId="77777777" w:rsidR="00B67FFD" w:rsidRDefault="00B67FFD" w:rsidP="00B67FFD"/>
                  </w:txbxContent>
                </v:textbox>
                <w10:wrap anchorx="margin" anchory="page"/>
              </v:shape>
            </w:pict>
          </mc:Fallback>
        </mc:AlternateContent>
      </w:r>
      <w:r w:rsidR="00DE3447"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5CB2E2E9" wp14:editId="4031628F">
                <wp:simplePos x="0" y="0"/>
                <wp:positionH relativeFrom="margin">
                  <wp:posOffset>5282996</wp:posOffset>
                </wp:positionH>
                <wp:positionV relativeFrom="page">
                  <wp:posOffset>6569865</wp:posOffset>
                </wp:positionV>
                <wp:extent cx="905510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FE6AEC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2E2E9" id="Text Box 17" o:spid="_x0000_s1031" type="#_x0000_t202" style="position:absolute;margin-left:416pt;margin-top:517.3pt;width:71.3pt;height:36pt;z-index:25163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" filled="f" stroked="f" strokeweight=".5pt">
                <v:textbox>
                  <w:txbxContent>
                    <w:p w14:paraId="38FE6AEC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DE3447" w:rsidRPr="00AF1586">
        <w:rPr>
          <w:noProof/>
        </w:rPr>
        <mc:AlternateContent>
          <mc:Choice Requires="wps">
            <w:drawing>
              <wp:anchor distT="0" distB="0" distL="114300" distR="114300" simplePos="0" relativeHeight="251710976" behindDoc="1" locked="0" layoutInCell="1" allowOverlap="1" wp14:anchorId="5171FC0C" wp14:editId="6ECA0528">
                <wp:simplePos x="0" y="0"/>
                <wp:positionH relativeFrom="margin">
                  <wp:posOffset>-323215</wp:posOffset>
                </wp:positionH>
                <wp:positionV relativeFrom="page">
                  <wp:posOffset>5504815</wp:posOffset>
                </wp:positionV>
                <wp:extent cx="6632575" cy="1111885"/>
                <wp:effectExtent l="0" t="0" r="15875" b="1206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11118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89A973" w14:textId="77777777" w:rsidR="002321A4" w:rsidRDefault="002321A4" w:rsidP="002321A4">
                            <w:pPr>
                              <w:bidi/>
                              <w:jc w:val="both"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71FC0C" id="Rounded Rectangle 3" o:spid="_x0000_s1034" style="position:absolute;margin-left:-25.45pt;margin-top:433.45pt;width:522.25pt;height:87.55pt;z-index:-251605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" fillcolor="#002060" strokecolor="#f2f2f2" strokeweight="1pt">
                <v:stroke joinstyle="miter"/>
                <v:textbox>
                  <w:txbxContent>
                    <w:p w14:paraId="1B89A973" w14:textId="77777777" w:rsidR="002321A4" w:rsidRDefault="002321A4" w:rsidP="002321A4">
                      <w:pPr>
                        <w:bidi/>
                        <w:jc w:val="both"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DE3447">
        <w:rPr>
          <w:noProof/>
        </w:rPr>
        <w:drawing>
          <wp:anchor distT="0" distB="0" distL="114300" distR="114300" simplePos="0" relativeHeight="251757056" behindDoc="0" locked="0" layoutInCell="1" allowOverlap="1" wp14:anchorId="7AE6E90A" wp14:editId="76B2C0F1">
            <wp:simplePos x="0" y="0"/>
            <wp:positionH relativeFrom="margin">
              <wp:posOffset>5417281</wp:posOffset>
            </wp:positionH>
            <wp:positionV relativeFrom="page">
              <wp:posOffset>7030144</wp:posOffset>
            </wp:positionV>
            <wp:extent cx="593625" cy="178390"/>
            <wp:effectExtent l="0" t="0" r="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25" cy="17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45F7" w:rsidRPr="001353CE">
        <w:rPr>
          <w:noProof/>
        </w:rPr>
        <w:drawing>
          <wp:anchor distT="0" distB="0" distL="114300" distR="114300" simplePos="0" relativeHeight="251641344" behindDoc="0" locked="0" layoutInCell="1" allowOverlap="1" wp14:anchorId="4210FA4C" wp14:editId="42A0E1F3">
            <wp:simplePos x="0" y="0"/>
            <wp:positionH relativeFrom="column">
              <wp:posOffset>5470525</wp:posOffset>
            </wp:positionH>
            <wp:positionV relativeFrom="page">
              <wp:posOffset>9523095</wp:posOffset>
            </wp:positionV>
            <wp:extent cx="393065" cy="294640"/>
            <wp:effectExtent l="30163" t="7937" r="56197" b="0"/>
            <wp:wrapNone/>
            <wp:docPr id="42" name="Picture 42" descr="C:\Users\b43\Desktop\New folder (23)\icon-tick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43\Desktop\New folder (23)\icon-tickets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34303">
                      <a:off x="0" y="0"/>
                      <a:ext cx="393065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5F7" w:rsidRPr="00EA31D1">
        <w:rPr>
          <w:noProof/>
        </w:rPr>
        <w:drawing>
          <wp:anchor distT="0" distB="0" distL="114300" distR="114300" simplePos="0" relativeHeight="251637248" behindDoc="0" locked="0" layoutInCell="1" allowOverlap="1" wp14:anchorId="222D438E" wp14:editId="3108FF9E">
            <wp:simplePos x="0" y="0"/>
            <wp:positionH relativeFrom="margin">
              <wp:posOffset>5505450</wp:posOffset>
            </wp:positionH>
            <wp:positionV relativeFrom="page">
              <wp:posOffset>8471535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5F7" w:rsidRPr="004C6040">
        <w:rPr>
          <w:noProof/>
        </w:rPr>
        <w:drawing>
          <wp:anchor distT="0" distB="0" distL="114300" distR="114300" simplePos="0" relativeHeight="251651584" behindDoc="0" locked="0" layoutInCell="1" allowOverlap="1" wp14:anchorId="0902E94E" wp14:editId="41433028">
            <wp:simplePos x="0" y="0"/>
            <wp:positionH relativeFrom="margin">
              <wp:posOffset>5419725</wp:posOffset>
            </wp:positionH>
            <wp:positionV relativeFrom="page">
              <wp:posOffset>8242935</wp:posOffset>
            </wp:positionV>
            <wp:extent cx="559435" cy="196850"/>
            <wp:effectExtent l="0" t="0" r="0" b="0"/>
            <wp:wrapNone/>
            <wp:docPr id="31" name="Picture 31" descr="Y:\Avaj\Ms. Javdan\19 Jan\visa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Avaj\Ms. Javdan\19 Jan\visa log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5F7">
        <w:rPr>
          <w:noProof/>
        </w:rPr>
        <w:drawing>
          <wp:anchor distT="0" distB="0" distL="114300" distR="114300" simplePos="0" relativeHeight="251632128" behindDoc="0" locked="0" layoutInCell="1" allowOverlap="1" wp14:anchorId="7C674359" wp14:editId="499B4D9D">
            <wp:simplePos x="0" y="0"/>
            <wp:positionH relativeFrom="page">
              <wp:posOffset>6457950</wp:posOffset>
            </wp:positionH>
            <wp:positionV relativeFrom="page">
              <wp:posOffset>9157335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5F7" w:rsidRPr="00C12818">
        <w:rPr>
          <w:noProof/>
        </w:rPr>
        <w:drawing>
          <wp:anchor distT="0" distB="0" distL="114300" distR="114300" simplePos="0" relativeHeight="251644416" behindDoc="0" locked="0" layoutInCell="1" allowOverlap="1" wp14:anchorId="41F5DE9E" wp14:editId="65FD6D21">
            <wp:simplePos x="0" y="0"/>
            <wp:positionH relativeFrom="column">
              <wp:posOffset>5514975</wp:posOffset>
            </wp:positionH>
            <wp:positionV relativeFrom="page">
              <wp:posOffset>8909685</wp:posOffset>
            </wp:positionV>
            <wp:extent cx="410845" cy="232410"/>
            <wp:effectExtent l="0" t="0" r="8255" b="0"/>
            <wp:wrapNone/>
            <wp:docPr id="40" name="Picture 40" descr="C:\Users\ma03.LOCAL\AppData\Local\Microsoft\Windows\INetCache\Content.Word\Airplane_silhouette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03.LOCAL\AppData\Local\Microsoft\Windows\INetCache\Content.Word\Airplane_silhouette_S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5F7" w:rsidRPr="00E531B0">
        <w:rPr>
          <w:noProof/>
        </w:rPr>
        <w:drawing>
          <wp:anchor distT="0" distB="0" distL="114300" distR="114300" simplePos="0" relativeHeight="251638272" behindDoc="0" locked="0" layoutInCell="1" allowOverlap="1" wp14:anchorId="0D85011D" wp14:editId="465076CF">
            <wp:simplePos x="0" y="0"/>
            <wp:positionH relativeFrom="rightMargin">
              <wp:posOffset>-438150</wp:posOffset>
            </wp:positionH>
            <wp:positionV relativeFrom="page">
              <wp:posOffset>7823835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5F7" w:rsidRPr="00370DFC">
        <w:rPr>
          <w:noProof/>
        </w:rPr>
        <w:drawing>
          <wp:anchor distT="0" distB="0" distL="114300" distR="114300" simplePos="0" relativeHeight="251639296" behindDoc="0" locked="0" layoutInCell="1" allowOverlap="1" wp14:anchorId="1D8899E0" wp14:editId="17EACBA7">
            <wp:simplePos x="0" y="0"/>
            <wp:positionH relativeFrom="column">
              <wp:posOffset>5476875</wp:posOffset>
            </wp:positionH>
            <wp:positionV relativeFrom="page">
              <wp:posOffset>7614285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5F7" w:rsidRPr="00A467A7">
        <w:rPr>
          <w:noProof/>
        </w:rPr>
        <w:drawing>
          <wp:anchor distT="0" distB="0" distL="114300" distR="114300" simplePos="0" relativeHeight="251633152" behindDoc="0" locked="0" layoutInCell="1" allowOverlap="1" wp14:anchorId="19DD323D" wp14:editId="011DAB6D">
            <wp:simplePos x="0" y="0"/>
            <wp:positionH relativeFrom="margin">
              <wp:posOffset>5419725</wp:posOffset>
            </wp:positionH>
            <wp:positionV relativeFrom="page">
              <wp:posOffset>7252599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page" w:horzAnchor="margin" w:tblpXSpec="center" w:tblpY="1531"/>
        <w:bidiVisual/>
        <w:tblW w:w="11250" w:type="dxa"/>
        <w:tblLook w:val="04A0" w:firstRow="1" w:lastRow="0" w:firstColumn="1" w:lastColumn="0" w:noHBand="0" w:noVBand="1"/>
      </w:tblPr>
      <w:tblGrid>
        <w:gridCol w:w="1350"/>
        <w:gridCol w:w="9900"/>
      </w:tblGrid>
      <w:tr w:rsidR="00896C0C" w:rsidRPr="00400BB6" w14:paraId="11DB31F7" w14:textId="77777777" w:rsidTr="00896C0C">
        <w:trPr>
          <w:trHeight w:val="800"/>
        </w:trPr>
        <w:tc>
          <w:tcPr>
            <w:tcW w:w="1350" w:type="dxa"/>
            <w:shd w:val="clear" w:color="auto" w:fill="002060"/>
            <w:vAlign w:val="center"/>
          </w:tcPr>
          <w:p w14:paraId="4D64D9B7" w14:textId="77777777" w:rsidR="00896C0C" w:rsidRPr="005B2CF3" w:rsidRDefault="00896C0C" w:rsidP="00896C0C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lastRenderedPageBreak/>
              <w:t>روز اول</w:t>
            </w:r>
          </w:p>
        </w:tc>
        <w:tc>
          <w:tcPr>
            <w:tcW w:w="9900" w:type="dxa"/>
          </w:tcPr>
          <w:p w14:paraId="310116FA" w14:textId="3DDE47B2" w:rsidR="00896C0C" w:rsidRPr="009764DD" w:rsidRDefault="00A25AAE" w:rsidP="00896C0C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360" behindDoc="0" locked="0" layoutInCell="1" allowOverlap="1" wp14:anchorId="731D1377" wp14:editId="1472B3E3">
                      <wp:simplePos x="0" y="0"/>
                      <wp:positionH relativeFrom="column">
                        <wp:posOffset>1516176</wp:posOffset>
                      </wp:positionH>
                      <wp:positionV relativeFrom="paragraph">
                        <wp:posOffset>14138</wp:posOffset>
                      </wp:positionV>
                      <wp:extent cx="4752975" cy="517585"/>
                      <wp:effectExtent l="0" t="0" r="0" b="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52975" cy="5175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F18D2A" w14:textId="77777777" w:rsidR="00896C0C" w:rsidRPr="00FB4FC4" w:rsidRDefault="00896C0C" w:rsidP="00896C0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پرواز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تهران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سمت 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سائوپائولو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خوش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آمدگویی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فرودگاه 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ترانسفر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محل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اقامت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سائوپائولو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تحویل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اتاق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ها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1D1377" id="Text Box 41" o:spid="_x0000_s1035" type="#_x0000_t202" style="position:absolute;left:0;text-align:left;margin-left:119.4pt;margin-top:1.1pt;width:374.25pt;height:40.7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" filled="f" stroked="f" strokeweight=".5pt">
                      <v:textbox>
                        <w:txbxContent>
                          <w:p w14:paraId="5DF18D2A" w14:textId="77777777" w:rsidR="00896C0C" w:rsidRPr="00FB4FC4" w:rsidRDefault="00896C0C" w:rsidP="00896C0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پرواز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تهران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سمت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سائوپائولو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خوش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آمدگویی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فرودگاه 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ترانسفر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محل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اقامت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سائوپائولو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تحویل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اتاق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ها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57FB9" w:rsidRPr="00ED69D3">
              <w:rPr>
                <w:rFonts w:ascii="IRANSansMobile(FaNum) Medium" w:hAnsi="IRANSansMobile(FaNum) Medium" w:cs="IRANSansMobile(FaNum) Medium" w:hint="cs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733504" behindDoc="0" locked="0" layoutInCell="1" allowOverlap="1" wp14:anchorId="32D971AB" wp14:editId="36A1D2B6">
                  <wp:simplePos x="0" y="0"/>
                  <wp:positionH relativeFrom="column">
                    <wp:posOffset>-52334</wp:posOffset>
                  </wp:positionH>
                  <wp:positionV relativeFrom="paragraph">
                    <wp:posOffset>22225</wp:posOffset>
                  </wp:positionV>
                  <wp:extent cx="1579293" cy="483079"/>
                  <wp:effectExtent l="0" t="0" r="1905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urkish airline_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293" cy="483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57FB9" w:rsidRPr="00AC15CC">
              <w:rPr>
                <w:rFonts w:cs="B Nazanin"/>
                <w:noProof/>
                <w:color w:val="000000" w:themeColor="text1"/>
                <w:rtl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02099948" wp14:editId="47108B58">
                      <wp:simplePos x="0" y="0"/>
                      <wp:positionH relativeFrom="margin">
                        <wp:posOffset>871100</wp:posOffset>
                      </wp:positionH>
                      <wp:positionV relativeFrom="topMargin">
                        <wp:posOffset>-720306</wp:posOffset>
                      </wp:positionV>
                      <wp:extent cx="5057775" cy="579120"/>
                      <wp:effectExtent l="57150" t="38100" r="66675" b="68580"/>
                      <wp:wrapNone/>
                      <wp:docPr id="8" name="Rounded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57775" cy="57912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noFill/>
                              </a:ln>
                              <a:effectLst>
                                <a:outerShdw blurRad="57150" dist="19050" dir="5400000" algn="ctr" rotWithShape="0">
                                  <a:srgbClr val="000000">
                                    <a:alpha val="63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0A81FEA5" w14:textId="77777777" w:rsidR="000A3552" w:rsidRPr="00B34B7F" w:rsidRDefault="000A3552" w:rsidP="000A355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lang w:bidi="fa-IR"/>
                                    </w:rPr>
                                  </w:pPr>
                                  <w:r w:rsidRPr="00B34B7F">
                                    <w:rPr>
                                      <w:rFonts w:cs="B Nazanin" w:hint="cs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rtl/>
                                      <w:lang w:bidi="fa-IR"/>
                                    </w:rPr>
                                    <w:t>برای تمام لحظات شما برنامه داریم</w:t>
                                  </w:r>
                                </w:p>
                                <w:p w14:paraId="3812B272" w14:textId="77777777" w:rsidR="000A3552" w:rsidRDefault="000A3552" w:rsidP="000A355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40548339" w14:textId="77777777" w:rsidR="000A3552" w:rsidRDefault="000A3552" w:rsidP="000A355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053B0A50" w14:textId="77777777" w:rsidR="000A3552" w:rsidRDefault="000A3552" w:rsidP="000A355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4507420E" w14:textId="77777777" w:rsidR="000A3552" w:rsidRPr="00840706" w:rsidRDefault="000A3552" w:rsidP="000A355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  <w14:textOutline w14:w="285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2099948" id="Rounded Rectangle 8" o:spid="_x0000_s1036" style="position:absolute;left:0;text-align:left;margin-left:68.6pt;margin-top:-56.7pt;width:398.25pt;height:45.6pt;z-index:25167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" fillcolor="red" stroked="f" strokeweight="1pt">
                      <v:shadow on="t" color="black" opacity="41287f" offset="0,1.5pt"/>
                      <v:textbox>
                        <w:txbxContent>
                          <w:p w14:paraId="0A81FEA5" w14:textId="77777777" w:rsidR="000A3552" w:rsidRPr="00B34B7F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3812B272" w14:textId="77777777" w:rsidR="000A3552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40548339" w14:textId="77777777" w:rsidR="000A3552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053B0A50" w14:textId="77777777" w:rsidR="000A3552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4507420E" w14:textId="77777777" w:rsidR="000A3552" w:rsidRPr="00840706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  <w10:wrap anchorx="margin" anchory="margin"/>
                    </v:roundrect>
                  </w:pict>
                </mc:Fallback>
              </mc:AlternateContent>
            </w:r>
            <w:r w:rsidR="00E602C9" w:rsidRPr="004E4CAC">
              <w:rPr>
                <w:noProof/>
              </w:rPr>
              <w:drawing>
                <wp:anchor distT="0" distB="0" distL="114300" distR="114300" simplePos="0" relativeHeight="251675136" behindDoc="1" locked="0" layoutInCell="1" allowOverlap="1" wp14:anchorId="43413EFA" wp14:editId="1F750A8C">
                  <wp:simplePos x="0" y="0"/>
                  <wp:positionH relativeFrom="margin">
                    <wp:posOffset>-369570</wp:posOffset>
                  </wp:positionH>
                  <wp:positionV relativeFrom="paragraph">
                    <wp:posOffset>-970016</wp:posOffset>
                  </wp:positionV>
                  <wp:extent cx="7753350" cy="10058400"/>
                  <wp:effectExtent l="0" t="0" r="0" b="0"/>
                  <wp:wrapNone/>
                  <wp:docPr id="1" name="Picture 1" descr="F:\97\پاییز97\پکیج ها\سریلانکا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97\پاییز97\پکیج ها\سریلانکا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3350" cy="1005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96C0C" w:rsidRPr="00400BB6" w14:paraId="5708CF3E" w14:textId="77777777" w:rsidTr="00896C0C">
        <w:trPr>
          <w:trHeight w:val="980"/>
        </w:trPr>
        <w:tc>
          <w:tcPr>
            <w:tcW w:w="1350" w:type="dxa"/>
            <w:shd w:val="clear" w:color="auto" w:fill="002060"/>
            <w:vAlign w:val="center"/>
          </w:tcPr>
          <w:p w14:paraId="21188C9A" w14:textId="77777777" w:rsidR="00896C0C" w:rsidRPr="005B2CF3" w:rsidRDefault="00896C0C" w:rsidP="00896C0C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دوم</w:t>
            </w:r>
          </w:p>
        </w:tc>
        <w:tc>
          <w:tcPr>
            <w:tcW w:w="9900" w:type="dxa"/>
          </w:tcPr>
          <w:p w14:paraId="45D6A871" w14:textId="36905907" w:rsidR="00896C0C" w:rsidRPr="005041DA" w:rsidRDefault="00211F64" w:rsidP="00896C0C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746816" behindDoc="0" locked="0" layoutInCell="1" allowOverlap="1" wp14:anchorId="5291181C" wp14:editId="5399B778">
                  <wp:simplePos x="0" y="0"/>
                  <wp:positionH relativeFrom="column">
                    <wp:posOffset>-53832</wp:posOffset>
                  </wp:positionH>
                  <wp:positionV relativeFrom="paragraph">
                    <wp:posOffset>17373</wp:posOffset>
                  </wp:positionV>
                  <wp:extent cx="1579245" cy="603140"/>
                  <wp:effectExtent l="0" t="0" r="1905" b="6985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94" b="6539"/>
                          <a:stretch/>
                        </pic:blipFill>
                        <pic:spPr bwMode="auto">
                          <a:xfrm>
                            <a:off x="0" y="0"/>
                            <a:ext cx="1590687" cy="60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96C0C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23264" behindDoc="0" locked="0" layoutInCell="1" allowOverlap="1" wp14:anchorId="50A14FB7" wp14:editId="3D25DD01">
                      <wp:simplePos x="0" y="0"/>
                      <wp:positionH relativeFrom="column">
                        <wp:posOffset>1538605</wp:posOffset>
                      </wp:positionH>
                      <wp:positionV relativeFrom="paragraph">
                        <wp:posOffset>622300</wp:posOffset>
                      </wp:positionV>
                      <wp:extent cx="4714875" cy="828675"/>
                      <wp:effectExtent l="0" t="0" r="0" b="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14875" cy="828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6049F4" w14:textId="0ADCF96D" w:rsidR="00896C0C" w:rsidRPr="00FB4FC4" w:rsidRDefault="00896C0C" w:rsidP="00896C0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گشت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شهری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ریودوژانیرو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شامل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بازدید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: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مجسمه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مسیح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کلیسای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“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Catedral</w:t>
                                  </w:r>
                                  <w:proofErr w:type="spellEnd"/>
                                  <w:r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 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de</w:t>
                                  </w:r>
                                  <w:r w:rsidR="00D6519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 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 xml:space="preserve">Sao 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Sebastiao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”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پله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های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رنگی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“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Selaron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”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محوطه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بیرونی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ورزشگاه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ماراکانا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محل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رژه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کارناوال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ها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ناهار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عصر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وقت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آزاد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شب </w:t>
                                  </w:r>
                                  <w:r w:rsidRPr="00D35DD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گشت اخت</w:t>
                                  </w:r>
                                  <w:r w:rsidRPr="00D35DD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D35DD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ار</w:t>
                                  </w:r>
                                  <w:r w:rsidRPr="00D35DD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D35DD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در محله ه</w:t>
                                  </w:r>
                                  <w:r w:rsidRPr="00D35DD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D35DD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جان</w:t>
                                  </w:r>
                                  <w:r w:rsidRPr="00D35DD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انگ</w:t>
                                  </w:r>
                                  <w:r w:rsidRPr="00D35DD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D35DD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ز</w:t>
                                  </w:r>
                                  <w:r w:rsidRPr="00D35DD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35DD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لاپا</w:t>
                                  </w:r>
                                  <w:proofErr w:type="spellEnd"/>
                                  <w:r w:rsidRPr="00D35DD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و شناخت فرهنگ زندگ</w:t>
                                  </w:r>
                                  <w:r w:rsidRPr="00D35DD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D35DD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شبانه آمر</w:t>
                                  </w:r>
                                  <w:r w:rsidRPr="00D35DD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D35DD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کا</w:t>
                                  </w:r>
                                  <w:r w:rsidRPr="00D35DD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D35DD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لات</w:t>
                                  </w:r>
                                  <w:r w:rsidRPr="00D35DD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D35DD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ن</w:t>
                                  </w:r>
                                </w:p>
                                <w:p w14:paraId="4D01D6AE" w14:textId="77777777" w:rsidR="00896C0C" w:rsidRPr="00FB4FC4" w:rsidRDefault="00896C0C" w:rsidP="00896C0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</w:p>
                                <w:p w14:paraId="5A959E29" w14:textId="77777777" w:rsidR="00896C0C" w:rsidRPr="00FB4FC4" w:rsidRDefault="00896C0C" w:rsidP="00896C0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A14FB7" id="Text Box 52" o:spid="_x0000_s1037" type="#_x0000_t202" style="position:absolute;left:0;text-align:left;margin-left:121.15pt;margin-top:49pt;width:371.25pt;height:65.2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" filled="f" stroked="f" strokeweight=".5pt">
                      <v:textbox>
                        <w:txbxContent>
                          <w:p w14:paraId="146049F4" w14:textId="0ADCF96D" w:rsidR="00896C0C" w:rsidRPr="00FB4FC4" w:rsidRDefault="00896C0C" w:rsidP="00896C0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گشت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شهری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ریودوژانیرو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شامل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بازدید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: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مجسمه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مسیح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کلیسای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“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Catedral</w:t>
                            </w:r>
                            <w:proofErr w:type="spellEnd"/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 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de</w:t>
                            </w:r>
                            <w:r w:rsidR="00D6519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 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 xml:space="preserve">Sao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Sebastiao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”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پله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های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رنگی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“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Selaron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”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محوطه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بیرونی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ورزشگاه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ماراکانا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محل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رژه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کارناوال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ها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ناهار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عصر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وقت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آزاد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شب </w:t>
                            </w:r>
                            <w:r w:rsidRPr="00D35DD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گشت اخت</w:t>
                            </w:r>
                            <w:r w:rsidRPr="00D35DD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D35DD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ار</w:t>
                            </w:r>
                            <w:r w:rsidRPr="00D35DD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D35DD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در محله ه</w:t>
                            </w:r>
                            <w:r w:rsidRPr="00D35DD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D35DD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جان</w:t>
                            </w:r>
                            <w:r w:rsidRPr="00D35DD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انگ</w:t>
                            </w:r>
                            <w:r w:rsidRPr="00D35DD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D35DD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ز</w:t>
                            </w:r>
                            <w:r w:rsidRPr="00D35DD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D35DD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لاپا</w:t>
                            </w:r>
                            <w:proofErr w:type="spellEnd"/>
                            <w:r w:rsidRPr="00D35DD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 شناخت فرهنگ زندگ</w:t>
                            </w:r>
                            <w:r w:rsidRPr="00D35DD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D35DD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شبانه آمر</w:t>
                            </w:r>
                            <w:r w:rsidRPr="00D35DD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D35DD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کا</w:t>
                            </w:r>
                            <w:r w:rsidRPr="00D35DD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D35DD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لات</w:t>
                            </w:r>
                            <w:r w:rsidRPr="00D35DD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D35DD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</w:t>
                            </w:r>
                          </w:p>
                          <w:p w14:paraId="4D01D6AE" w14:textId="77777777" w:rsidR="00896C0C" w:rsidRPr="00FB4FC4" w:rsidRDefault="00896C0C" w:rsidP="00896C0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  <w:p w14:paraId="5A959E29" w14:textId="77777777" w:rsidR="00896C0C" w:rsidRPr="00FB4FC4" w:rsidRDefault="00896C0C" w:rsidP="00896C0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96C0C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22240" behindDoc="0" locked="0" layoutInCell="1" allowOverlap="1" wp14:anchorId="0F033D7D" wp14:editId="62A14FCA">
                      <wp:simplePos x="0" y="0"/>
                      <wp:positionH relativeFrom="column">
                        <wp:posOffset>1532890</wp:posOffset>
                      </wp:positionH>
                      <wp:positionV relativeFrom="paragraph">
                        <wp:posOffset>3175</wp:posOffset>
                      </wp:positionV>
                      <wp:extent cx="4724400" cy="628650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24400" cy="628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C16584" w14:textId="3006C13A" w:rsidR="00896C0C" w:rsidRPr="00E05906" w:rsidRDefault="00896C0C" w:rsidP="00896C0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گشت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شهری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شامل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بازدید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موزه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فوتبال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برزیل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خیابان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گرافیتی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عصر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انتقال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فرودگاه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جهت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پرواز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ریو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 پرواز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سمت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ریو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D6519F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(</w:t>
                                  </w:r>
                                  <w:r w:rsidR="00D6519F" w:rsidRPr="00571B7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حدود 2 ساعت پرواز</w:t>
                                  </w:r>
                                  <w:r w:rsidR="00D6519F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)</w:t>
                                  </w:r>
                                  <w:r w:rsidR="00D6519F"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857FB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ترانسفر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فرودگاه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اقامت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Pr="00E0590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برگزار</w:t>
                                  </w:r>
                                  <w:r w:rsidRPr="00E0590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E0590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جشن سال نو</w:t>
                                  </w:r>
                                  <w:r w:rsidRPr="00E0590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E0590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خورش</w:t>
                                  </w:r>
                                  <w:r w:rsidRPr="00E0590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E05906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Pr="00E0590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E0590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139</w:t>
                                  </w:r>
                                  <w:r w:rsidRPr="00E0590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033D7D" id="Text Box 44" o:spid="_x0000_s1038" type="#_x0000_t202" style="position:absolute;left:0;text-align:left;margin-left:120.7pt;margin-top:.25pt;width:372pt;height:49.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" filled="f" stroked="f" strokeweight=".5pt">
                      <v:textbox>
                        <w:txbxContent>
                          <w:p w14:paraId="16C16584" w14:textId="3006C13A" w:rsidR="00896C0C" w:rsidRPr="00E05906" w:rsidRDefault="00896C0C" w:rsidP="00896C0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گشت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شهری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شامل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بازدید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موزه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فوتبال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برزیل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خیابان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گرافیتی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عصر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انتقال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فرودگاه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جهت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پرواز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ریو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 پرواز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سمت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ریو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6519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(</w:t>
                            </w:r>
                            <w:r w:rsidR="00D6519F" w:rsidRPr="00571B7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حدود 2 ساعت پرواز</w:t>
                            </w:r>
                            <w:r w:rsidR="00D6519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)</w:t>
                            </w:r>
                            <w:r w:rsidR="00D6519F"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57FB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ترانسفر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فرودگاه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 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اقامت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Pr="00E0590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برگزار</w:t>
                            </w:r>
                            <w:r w:rsidRPr="00E0590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E0590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جشن سال نو</w:t>
                            </w:r>
                            <w:r w:rsidRPr="00E0590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E0590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خورش</w:t>
                            </w:r>
                            <w:r w:rsidRPr="00E0590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E05906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</w:t>
                            </w:r>
                            <w:r w:rsidRPr="00E0590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E0590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139</w:t>
                            </w:r>
                            <w:r w:rsidRPr="00E0590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96C0C" w:rsidRPr="00400BB6" w14:paraId="7FE88B97" w14:textId="77777777" w:rsidTr="00896C0C">
        <w:trPr>
          <w:trHeight w:val="1250"/>
        </w:trPr>
        <w:tc>
          <w:tcPr>
            <w:tcW w:w="1350" w:type="dxa"/>
            <w:shd w:val="clear" w:color="auto" w:fill="002060"/>
            <w:vAlign w:val="center"/>
          </w:tcPr>
          <w:p w14:paraId="08034F59" w14:textId="77777777" w:rsidR="00896C0C" w:rsidRPr="005B2CF3" w:rsidRDefault="00896C0C" w:rsidP="00896C0C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سوم</w:t>
            </w:r>
          </w:p>
        </w:tc>
        <w:tc>
          <w:tcPr>
            <w:tcW w:w="9900" w:type="dxa"/>
          </w:tcPr>
          <w:p w14:paraId="0207CA4D" w14:textId="0BD35538" w:rsidR="00896C0C" w:rsidRPr="005B2CF3" w:rsidRDefault="00211F64" w:rsidP="00896C0C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 w:rsidRPr="00894F02">
              <w:rPr>
                <w:noProof/>
              </w:rPr>
              <w:drawing>
                <wp:anchor distT="0" distB="0" distL="114300" distR="114300" simplePos="0" relativeHeight="251736576" behindDoc="0" locked="0" layoutInCell="1" allowOverlap="1" wp14:anchorId="19B5AEA7" wp14:editId="0A448216">
                  <wp:simplePos x="0" y="0"/>
                  <wp:positionH relativeFrom="column">
                    <wp:posOffset>-53832</wp:posOffset>
                  </wp:positionH>
                  <wp:positionV relativeFrom="paragraph">
                    <wp:posOffset>9825</wp:posOffset>
                  </wp:positionV>
                  <wp:extent cx="1579245" cy="775970"/>
                  <wp:effectExtent l="0" t="0" r="1905" b="5080"/>
                  <wp:wrapNone/>
                  <wp:docPr id="26" name="Picture 26" descr="F:\BiT\Autumn 97\Tablighat\محتوا\brazil\1158-rio-de-janei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BiT\Autumn 97\Tablighat\محتوا\brazil\1158-rio-de-janeir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51" t="10987" r="14865" b="38899"/>
                          <a:stretch/>
                        </pic:blipFill>
                        <pic:spPr bwMode="auto">
                          <a:xfrm>
                            <a:off x="0" y="0"/>
                            <a:ext cx="1585097" cy="77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96C0C" w:rsidRPr="00400BB6" w14:paraId="7B86A368" w14:textId="77777777" w:rsidTr="00896C0C">
        <w:trPr>
          <w:trHeight w:val="980"/>
        </w:trPr>
        <w:tc>
          <w:tcPr>
            <w:tcW w:w="1350" w:type="dxa"/>
            <w:shd w:val="clear" w:color="auto" w:fill="002060"/>
            <w:vAlign w:val="center"/>
          </w:tcPr>
          <w:p w14:paraId="174012BA" w14:textId="77777777" w:rsidR="00896C0C" w:rsidRPr="00406A03" w:rsidRDefault="00896C0C" w:rsidP="00896C0C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406A0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چهارم</w:t>
            </w:r>
          </w:p>
        </w:tc>
        <w:tc>
          <w:tcPr>
            <w:tcW w:w="9900" w:type="dxa"/>
          </w:tcPr>
          <w:p w14:paraId="101B1F26" w14:textId="4578F885" w:rsidR="00896C0C" w:rsidRPr="00D15733" w:rsidRDefault="00211F64" w:rsidP="00896C0C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47840" behindDoc="0" locked="0" layoutInCell="1" allowOverlap="1" wp14:anchorId="11FA68DE" wp14:editId="0D77DE86">
                  <wp:simplePos x="0" y="0"/>
                  <wp:positionH relativeFrom="column">
                    <wp:posOffset>-53831</wp:posOffset>
                  </wp:positionH>
                  <wp:positionV relativeFrom="page">
                    <wp:posOffset>11981</wp:posOffset>
                  </wp:positionV>
                  <wp:extent cx="1576547" cy="603849"/>
                  <wp:effectExtent l="0" t="0" r="5080" b="6350"/>
                  <wp:wrapNone/>
                  <wp:docPr id="38" name="Picture 38" descr="Image result for jardim botanico rio de janei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jardim botanico rio de janeir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38" b="8571"/>
                          <a:stretch/>
                        </pic:blipFill>
                        <pic:spPr bwMode="auto">
                          <a:xfrm>
                            <a:off x="0" y="0"/>
                            <a:ext cx="1606996" cy="615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96C0C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26336" behindDoc="0" locked="0" layoutInCell="1" allowOverlap="1" wp14:anchorId="2E6A1E2F" wp14:editId="49C884F0">
                      <wp:simplePos x="0" y="0"/>
                      <wp:positionH relativeFrom="column">
                        <wp:posOffset>1542415</wp:posOffset>
                      </wp:positionH>
                      <wp:positionV relativeFrom="paragraph">
                        <wp:posOffset>3175</wp:posOffset>
                      </wp:positionV>
                      <wp:extent cx="4724400" cy="638175"/>
                      <wp:effectExtent l="0" t="0" r="0" b="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24400" cy="638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8E179A4" w14:textId="77777777" w:rsidR="00896C0C" w:rsidRPr="00FB4FC4" w:rsidRDefault="00896C0C" w:rsidP="00896C0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گشت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طبیعت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گردی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شامل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بازدید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: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چشم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انداز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کوشک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“Vista 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Chinesa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”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باغ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منحصر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فرد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گیاه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شناسی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جاردیم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بوتانیکا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بعد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ظهر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گشت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کوه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کله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قندی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شامل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: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بازدید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کوه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کله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قندی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همراه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تله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کابین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دیدن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غروب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زیبای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اقیانوس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بالای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کوه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و پس از آن وقت آزاد برای خرید</w:t>
                                  </w:r>
                                </w:p>
                                <w:p w14:paraId="3D044DE3" w14:textId="77777777" w:rsidR="00896C0C" w:rsidRPr="0025234C" w:rsidRDefault="00896C0C" w:rsidP="00896C0C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6A1E2F" id="Text Box 53" o:spid="_x0000_s1039" type="#_x0000_t202" style="position:absolute;left:0;text-align:left;margin-left:121.45pt;margin-top:.25pt;width:372pt;height:50.2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" filled="f" stroked="f" strokeweight=".5pt">
                      <v:textbox>
                        <w:txbxContent>
                          <w:p w14:paraId="38E179A4" w14:textId="77777777" w:rsidR="00896C0C" w:rsidRPr="00FB4FC4" w:rsidRDefault="00896C0C" w:rsidP="00896C0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گشت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طبیعت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گردی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شامل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بازدید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: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چشم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انداز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کوشک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“Vista 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Chinesa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”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باغ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منحصر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فرد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گیاه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شناسی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جاردیم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بوتانیکا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بعد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ظهر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گشت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کوه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کله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قندی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شامل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: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بازدید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کوه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کله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قندی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همراه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تله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کابین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دیدن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غروب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زیبای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اقیانوس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بالای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کوه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 پس از آن وقت آزاد برای خرید</w:t>
                            </w:r>
                          </w:p>
                          <w:p w14:paraId="3D044DE3" w14:textId="77777777" w:rsidR="00896C0C" w:rsidRPr="0025234C" w:rsidRDefault="00896C0C" w:rsidP="00896C0C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96C0C" w:rsidRPr="007C3FF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 </w:t>
            </w:r>
          </w:p>
        </w:tc>
      </w:tr>
      <w:tr w:rsidR="00896C0C" w:rsidRPr="00400BB6" w14:paraId="304147C6" w14:textId="77777777" w:rsidTr="00896C0C">
        <w:trPr>
          <w:trHeight w:val="800"/>
        </w:trPr>
        <w:tc>
          <w:tcPr>
            <w:tcW w:w="1350" w:type="dxa"/>
            <w:shd w:val="clear" w:color="auto" w:fill="002060"/>
            <w:vAlign w:val="center"/>
          </w:tcPr>
          <w:p w14:paraId="7737CC3B" w14:textId="0773162B" w:rsidR="00896C0C" w:rsidRPr="005B2CF3" w:rsidRDefault="00896C0C" w:rsidP="00896C0C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پنجم</w:t>
            </w:r>
          </w:p>
        </w:tc>
        <w:tc>
          <w:tcPr>
            <w:tcW w:w="9900" w:type="dxa"/>
          </w:tcPr>
          <w:p w14:paraId="32A2F297" w14:textId="7E871959" w:rsidR="00896C0C" w:rsidRPr="00E74768" w:rsidRDefault="00211F64" w:rsidP="00896C0C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  <w:lang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748864" behindDoc="0" locked="0" layoutInCell="1" allowOverlap="1" wp14:anchorId="54D51DC5" wp14:editId="50351689">
                  <wp:simplePos x="0" y="0"/>
                  <wp:positionH relativeFrom="column">
                    <wp:posOffset>-52334</wp:posOffset>
                  </wp:positionH>
                  <wp:positionV relativeFrom="page">
                    <wp:posOffset>3810</wp:posOffset>
                  </wp:positionV>
                  <wp:extent cx="1576659" cy="500333"/>
                  <wp:effectExtent l="0" t="0" r="5080" b="0"/>
                  <wp:wrapNone/>
                  <wp:docPr id="39" name="Picture 39" descr="Image result for ipanema local bazzar rio de janei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 result for ipanema local bazzar rio de janeir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65" b="8920"/>
                          <a:stretch/>
                        </pic:blipFill>
                        <pic:spPr bwMode="auto">
                          <a:xfrm>
                            <a:off x="0" y="0"/>
                            <a:ext cx="1576659" cy="500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C5224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w:t xml:space="preserve"> </w:t>
            </w:r>
            <w:r w:rsidR="00896C0C" w:rsidRPr="006C5224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28384" behindDoc="0" locked="0" layoutInCell="1" allowOverlap="1" wp14:anchorId="0CFC0FC0" wp14:editId="006D6430">
                      <wp:simplePos x="0" y="0"/>
                      <wp:positionH relativeFrom="column">
                        <wp:posOffset>1542415</wp:posOffset>
                      </wp:positionH>
                      <wp:positionV relativeFrom="paragraph">
                        <wp:posOffset>12700</wp:posOffset>
                      </wp:positionV>
                      <wp:extent cx="4724400" cy="561975"/>
                      <wp:effectExtent l="0" t="0" r="0" b="0"/>
                      <wp:wrapNone/>
                      <wp:docPr id="5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24400" cy="5619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2CD7FA" w14:textId="77777777" w:rsidR="00896C0C" w:rsidRPr="00FB4FC4" w:rsidRDefault="00896C0C" w:rsidP="00896C0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وقت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آزاد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برای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شنا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گشت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ایپانما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شامل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بازدید 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بازار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محلی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صنایع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دستی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ایپانما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و خرید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عصر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گشت اخت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ار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قا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ق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در اق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انوس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اطلس همراه با جشن و پذ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را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یی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"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Persian Night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"</w:t>
                                  </w:r>
                                </w:p>
                                <w:p w14:paraId="78667BD7" w14:textId="77777777" w:rsidR="00896C0C" w:rsidRPr="00FB4FC4" w:rsidRDefault="00896C0C" w:rsidP="00896C0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FC0FC0" id="_x0000_s1040" type="#_x0000_t202" style="position:absolute;left:0;text-align:left;margin-left:121.45pt;margin-top:1pt;width:372pt;height:44.25pt;z-index:251728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" filled="f" stroked="f">
                      <v:textbox>
                        <w:txbxContent>
                          <w:p w14:paraId="692CD7FA" w14:textId="77777777" w:rsidR="00896C0C" w:rsidRPr="00FB4FC4" w:rsidRDefault="00896C0C" w:rsidP="00896C0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وقت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آزاد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برای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شنا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گشت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ایپانما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شامل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بازدید 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بازار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محلی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صنایع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دستی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ایپانما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و خرید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عصر</w:t>
                            </w:r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گشت اخت</w:t>
                            </w:r>
                            <w:r w:rsidRPr="00BC73F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BC73F3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ار</w:t>
                            </w:r>
                            <w:r w:rsidRPr="00BC73F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قا</w:t>
                            </w:r>
                            <w:r w:rsidRPr="00BC73F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BC73F3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ق</w:t>
                            </w:r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در اق</w:t>
                            </w:r>
                            <w:r w:rsidRPr="00BC73F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BC73F3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انوس</w:t>
                            </w:r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اطلس همراه با جشن و پذ</w:t>
                            </w:r>
                            <w:r w:rsidRPr="00BC73F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BC73F3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را</w:t>
                            </w:r>
                            <w:r w:rsidRPr="00BC73F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یی</w:t>
                            </w:r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"</w:t>
                            </w:r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Persian Night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"</w:t>
                            </w:r>
                          </w:p>
                          <w:p w14:paraId="78667BD7" w14:textId="77777777" w:rsidR="00896C0C" w:rsidRPr="00FB4FC4" w:rsidRDefault="00896C0C" w:rsidP="00896C0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96C0C" w:rsidRPr="00400BB6" w14:paraId="3BC454CF" w14:textId="77777777" w:rsidTr="00896C0C">
        <w:trPr>
          <w:trHeight w:val="800"/>
        </w:trPr>
        <w:tc>
          <w:tcPr>
            <w:tcW w:w="1350" w:type="dxa"/>
            <w:shd w:val="clear" w:color="auto" w:fill="002060"/>
            <w:vAlign w:val="center"/>
          </w:tcPr>
          <w:p w14:paraId="536B4441" w14:textId="50CE4594" w:rsidR="00896C0C" w:rsidRPr="005B2CF3" w:rsidRDefault="00896C0C" w:rsidP="00896C0C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ششم</w:t>
            </w:r>
          </w:p>
        </w:tc>
        <w:tc>
          <w:tcPr>
            <w:tcW w:w="9900" w:type="dxa"/>
          </w:tcPr>
          <w:p w14:paraId="55265CD6" w14:textId="07E9D96A" w:rsidR="00896C0C" w:rsidRPr="00BF5B85" w:rsidRDefault="00286091" w:rsidP="00896C0C">
            <w:pPr>
              <w:bidi/>
              <w:jc w:val="both"/>
              <w:rPr>
                <w:rFonts w:ascii="Cambria" w:hAnsi="Cambria" w:cs="IRANSansMobile(FaNum) Medium"/>
                <w:sz w:val="20"/>
                <w:szCs w:val="20"/>
                <w:lang w:val="ru-RU"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749888" behindDoc="0" locked="0" layoutInCell="1" allowOverlap="1" wp14:anchorId="4704F0A5" wp14:editId="63D4D8EE">
                  <wp:simplePos x="0" y="0"/>
                  <wp:positionH relativeFrom="column">
                    <wp:posOffset>-53831</wp:posOffset>
                  </wp:positionH>
                  <wp:positionV relativeFrom="page">
                    <wp:posOffset>16295</wp:posOffset>
                  </wp:positionV>
                  <wp:extent cx="1585595" cy="483080"/>
                  <wp:effectExtent l="0" t="0" r="0" b="0"/>
                  <wp:wrapNone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701" b="6426"/>
                          <a:stretch/>
                        </pic:blipFill>
                        <pic:spPr bwMode="auto">
                          <a:xfrm>
                            <a:off x="0" y="0"/>
                            <a:ext cx="1600754" cy="487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96C0C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24288" behindDoc="0" locked="0" layoutInCell="1" allowOverlap="1" wp14:anchorId="35A69FCB" wp14:editId="46950AB6">
                      <wp:simplePos x="0" y="0"/>
                      <wp:positionH relativeFrom="column">
                        <wp:posOffset>1504314</wp:posOffset>
                      </wp:positionH>
                      <wp:positionV relativeFrom="paragraph">
                        <wp:posOffset>12700</wp:posOffset>
                      </wp:positionV>
                      <wp:extent cx="4752975" cy="676275"/>
                      <wp:effectExtent l="0" t="0" r="0" b="0"/>
                      <wp:wrapNone/>
                      <wp:docPr id="54" name="Text Box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52975" cy="676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A9E823" w14:textId="77777777" w:rsidR="00896C0C" w:rsidRPr="00FB4FC4" w:rsidRDefault="00896C0C" w:rsidP="00896C0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انتقال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فرودگاه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جهت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پرواز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ایگواسو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 پرواز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سمت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ایگواسو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ترانسفر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فرودگاه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وقت آزاد جهت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استراحت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یا 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استفاده از امکانات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</w:p>
                                <w:p w14:paraId="273B321A" w14:textId="77777777" w:rsidR="00896C0C" w:rsidRPr="00FB4FC4" w:rsidRDefault="00896C0C" w:rsidP="00896C0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A69FCB" id="Text Box 54" o:spid="_x0000_s1041" type="#_x0000_t202" style="position:absolute;left:0;text-align:left;margin-left:118.45pt;margin-top:1pt;width:374.25pt;height:53.2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" filled="f" stroked="f" strokeweight=".5pt">
                      <v:textbox>
                        <w:txbxContent>
                          <w:p w14:paraId="0EA9E823" w14:textId="77777777" w:rsidR="00896C0C" w:rsidRPr="00FB4FC4" w:rsidRDefault="00896C0C" w:rsidP="00896C0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انتقال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فرودگاه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جهت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پرواز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ایگواسو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 پرواز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سمت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ایگواسو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ترانسفر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فرودگاه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وقت آزاد جهت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استراحت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یا </w:t>
                            </w:r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استفاده از امکانات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</w:p>
                          <w:p w14:paraId="273B321A" w14:textId="77777777" w:rsidR="00896C0C" w:rsidRPr="00FB4FC4" w:rsidRDefault="00896C0C" w:rsidP="00896C0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96C0C" w:rsidRPr="00400BB6" w14:paraId="1736C203" w14:textId="77777777" w:rsidTr="00896C0C">
        <w:trPr>
          <w:trHeight w:val="1250"/>
        </w:trPr>
        <w:tc>
          <w:tcPr>
            <w:tcW w:w="1350" w:type="dxa"/>
            <w:shd w:val="clear" w:color="auto" w:fill="002060"/>
            <w:vAlign w:val="center"/>
          </w:tcPr>
          <w:p w14:paraId="75F66595" w14:textId="37EB5A4A" w:rsidR="00896C0C" w:rsidRPr="0039030F" w:rsidRDefault="00896C0C" w:rsidP="00896C0C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هفتم</w:t>
            </w:r>
          </w:p>
        </w:tc>
        <w:tc>
          <w:tcPr>
            <w:tcW w:w="9900" w:type="dxa"/>
          </w:tcPr>
          <w:p w14:paraId="08A403E9" w14:textId="2A19FBCC" w:rsidR="00896C0C" w:rsidRPr="009B711D" w:rsidRDefault="00286091" w:rsidP="00896C0C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7C3FFF">
              <w:rPr>
                <w:noProof/>
              </w:rPr>
              <w:drawing>
                <wp:anchor distT="0" distB="0" distL="114300" distR="114300" simplePos="0" relativeHeight="251734528" behindDoc="0" locked="0" layoutInCell="1" allowOverlap="1" wp14:anchorId="48FBFD44" wp14:editId="7FD0DD60">
                  <wp:simplePos x="0" y="0"/>
                  <wp:positionH relativeFrom="column">
                    <wp:posOffset>-53831</wp:posOffset>
                  </wp:positionH>
                  <wp:positionV relativeFrom="paragraph">
                    <wp:posOffset>10903</wp:posOffset>
                  </wp:positionV>
                  <wp:extent cx="1587260" cy="770890"/>
                  <wp:effectExtent l="0" t="0" r="0" b="0"/>
                  <wp:wrapNone/>
                  <wp:docPr id="14" name="Picture 14" descr="F:\BiT\Autumn 97\Tablighat\محتوا\brazil\Iguazu-Falls-Activities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BiT\Autumn 97\Tablighat\محتوا\brazil\Iguazu-Falls-Activities-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175" b="12182"/>
                          <a:stretch/>
                        </pic:blipFill>
                        <pic:spPr bwMode="auto">
                          <a:xfrm>
                            <a:off x="0" y="0"/>
                            <a:ext cx="1593729" cy="774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6C0C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25312" behindDoc="0" locked="0" layoutInCell="1" allowOverlap="1" wp14:anchorId="45655E9F" wp14:editId="3C3B4918">
                      <wp:simplePos x="0" y="0"/>
                      <wp:positionH relativeFrom="column">
                        <wp:posOffset>1542415</wp:posOffset>
                      </wp:positionH>
                      <wp:positionV relativeFrom="paragraph">
                        <wp:posOffset>3175</wp:posOffset>
                      </wp:positionV>
                      <wp:extent cx="4714875" cy="838200"/>
                      <wp:effectExtent l="0" t="0" r="0" b="0"/>
                      <wp:wrapNone/>
                      <wp:docPr id="55" name="Text Box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14875" cy="838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6DDABDA" w14:textId="77777777" w:rsidR="00896C0C" w:rsidRPr="00BC73F3" w:rsidRDefault="00896C0C" w:rsidP="00896C0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بازدید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باغ زیبای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پرندگان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پیاده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روی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پارک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آبشارها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تماشای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آب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ترین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آبشارهای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دنیا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ناهار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رستوران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5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ستاره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بالای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آبشار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گشت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هیجان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انگیز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قایق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"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lang w:bidi="fa-IR"/>
                                    </w:rPr>
                                    <w:t>Macuco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"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آبشارهای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ایگواسو</w:t>
                                  </w:r>
                                  <w:proofErr w:type="spellEnd"/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شام بوفه آزاد با </w:t>
                                  </w:r>
                                  <w:proofErr w:type="spellStart"/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دسر</w:t>
                                  </w:r>
                                  <w:proofErr w:type="spellEnd"/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 تماشا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نمایش فولکلوریک 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11 کشور در بزرگتر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ن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و </w:t>
                                  </w:r>
                                  <w:proofErr w:type="spellStart"/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مه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ج</w:t>
                                  </w:r>
                                  <w:proofErr w:type="spellEnd"/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تر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ن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سالن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شوی 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شهر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ایگواسو</w:t>
                                  </w:r>
                                  <w:proofErr w:type="spellEnd"/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lang w:bidi="fa-IR"/>
                                    </w:rPr>
                                    <w:t>Raffain</w:t>
                                  </w:r>
                                  <w:proofErr w:type="spellEnd"/>
                                  <w:r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lang w:bidi="fa-IR"/>
                                    </w:rPr>
                                    <w:t>”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"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655E9F" id="Text Box 55" o:spid="_x0000_s1042" type="#_x0000_t202" style="position:absolute;left:0;text-align:left;margin-left:121.45pt;margin-top:.25pt;width:371.25pt;height:66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" filled="f" stroked="f" strokeweight=".5pt">
                      <v:textbox>
                        <w:txbxContent>
                          <w:p w14:paraId="26DDABDA" w14:textId="77777777" w:rsidR="00896C0C" w:rsidRPr="00BC73F3" w:rsidRDefault="00896C0C" w:rsidP="00896C0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بازدید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باغ زیبای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پرندگان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پیاده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روی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پارک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آبشارها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تماشای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آب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ترین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آبشارهای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دنیا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ناهار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رستوران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5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ستاره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بالای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آبشار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گشت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هیجان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انگیز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قایق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"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bidi="fa-IR"/>
                              </w:rPr>
                              <w:t>Macuco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"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آبشارهای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ایگواسو</w:t>
                            </w:r>
                            <w:proofErr w:type="spellEnd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شام بوفه آزاد با </w:t>
                            </w:r>
                            <w:proofErr w:type="spellStart"/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دسر</w:t>
                            </w:r>
                            <w:proofErr w:type="spellEnd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 تماشا</w:t>
                            </w:r>
                            <w:r w:rsidRPr="00BC73F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نمایش فولکلوریک </w:t>
                            </w:r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11 کشور در بزرگتر</w:t>
                            </w:r>
                            <w:r w:rsidRPr="00BC73F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BC73F3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</w:t>
                            </w:r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 </w:t>
                            </w:r>
                            <w:proofErr w:type="spellStart"/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مه</w:t>
                            </w:r>
                            <w:r w:rsidRPr="00BC73F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BC73F3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ج</w:t>
                            </w:r>
                            <w:proofErr w:type="spellEnd"/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تر</w:t>
                            </w:r>
                            <w:r w:rsidRPr="00BC73F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BC73F3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</w:t>
                            </w:r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سالن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شوی </w:t>
                            </w:r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شهر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ایگواسو</w:t>
                            </w:r>
                            <w:proofErr w:type="spellEnd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bidi="fa-IR"/>
                              </w:rPr>
                              <w:t>Raffain</w:t>
                            </w:r>
                            <w:proofErr w:type="spellEnd"/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bidi="fa-IR"/>
                              </w:rPr>
                              <w:t>”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"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96C0C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30432" behindDoc="0" locked="0" layoutInCell="1" allowOverlap="1" wp14:anchorId="29DF1936" wp14:editId="0A5F6724">
                      <wp:simplePos x="0" y="0"/>
                      <wp:positionH relativeFrom="column">
                        <wp:posOffset>1523365</wp:posOffset>
                      </wp:positionH>
                      <wp:positionV relativeFrom="paragraph">
                        <wp:posOffset>784225</wp:posOffset>
                      </wp:positionV>
                      <wp:extent cx="4743450" cy="704850"/>
                      <wp:effectExtent l="0" t="0" r="0" b="0"/>
                      <wp:wrapNone/>
                      <wp:docPr id="56" name="Text Box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43450" cy="704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4FDC971" w14:textId="77777777" w:rsidR="00896C0C" w:rsidRPr="00BC73F3" w:rsidRDefault="00896C0C" w:rsidP="00896C0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bookmarkStart w:id="4" w:name="_Hlk26090597"/>
                                  <w:bookmarkStart w:id="5" w:name="_Hlk26090598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وقت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آزاد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(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پیشنهادهای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ما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: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گشت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هلیکوپتر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فراز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آبشارها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بازدید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معبد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مجسمه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های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بودا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ناهار محلی در رستوران مزرعه ،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بازدید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طولانی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ترین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سد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جهان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"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Itaipu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"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سفر 2 ساعته رو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رودخانه ب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ن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برز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ل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آرژانت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ن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و </w:t>
                                  </w:r>
                                  <w:proofErr w:type="spellStart"/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پاراگوئه</w:t>
                                  </w:r>
                                  <w:proofErr w:type="spellEnd"/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برا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د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دن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غروب ز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به همراه شام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و جشن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در کشت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)</w:t>
                                  </w:r>
                                </w:p>
                                <w:p w14:paraId="3725BE28" w14:textId="77777777" w:rsidR="00896C0C" w:rsidRPr="0025234C" w:rsidRDefault="00896C0C" w:rsidP="00896C0C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bookmarkEnd w:id="4"/>
                                <w:bookmarkEnd w:id="5"/>
                                <w:p w14:paraId="3DFCD0A9" w14:textId="77777777" w:rsidR="00896C0C" w:rsidRPr="00FB4FC4" w:rsidRDefault="00896C0C" w:rsidP="00896C0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DF1936" id="Text Box 56" o:spid="_x0000_s1043" type="#_x0000_t202" style="position:absolute;left:0;text-align:left;margin-left:119.95pt;margin-top:61.75pt;width:373.5pt;height:55.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" filled="f" stroked="f" strokeweight=".5pt">
                      <v:textbox>
                        <w:txbxContent>
                          <w:p w14:paraId="24FDC971" w14:textId="77777777" w:rsidR="00896C0C" w:rsidRPr="00BC73F3" w:rsidRDefault="00896C0C" w:rsidP="00896C0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bookmarkStart w:id="8" w:name="_Hlk26090597"/>
                            <w:bookmarkStart w:id="9" w:name="_Hlk26090598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وقت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آزاد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پیشنهادهای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ما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: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گشت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هلیکوپتر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فراز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آبشارها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بازدید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معبد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مجسمه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های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بودا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ناهار محلی در رستوران مزرعه ،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بازدید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طولانی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ترین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سد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جهان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"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Itaipu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"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سفر 2 ساعته رو</w:t>
                            </w:r>
                            <w:r w:rsidRPr="00BC73F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رودخانه ب</w:t>
                            </w:r>
                            <w:r w:rsidRPr="00BC73F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BC73F3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</w:t>
                            </w:r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برز</w:t>
                            </w:r>
                            <w:r w:rsidRPr="00BC73F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BC73F3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ل</w:t>
                            </w:r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آرژانت</w:t>
                            </w:r>
                            <w:r w:rsidRPr="00BC73F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BC73F3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</w:t>
                            </w:r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 </w:t>
                            </w:r>
                            <w:proofErr w:type="spellStart"/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پاراگوئه</w:t>
                            </w:r>
                            <w:proofErr w:type="spellEnd"/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برا</w:t>
                            </w:r>
                            <w:r w:rsidRPr="00BC73F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</w:t>
                            </w:r>
                            <w:r w:rsidRPr="00BC73F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BC73F3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دن</w:t>
                            </w:r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غروب ز</w:t>
                            </w:r>
                            <w:r w:rsidRPr="00BC73F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BC73F3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</w:t>
                            </w:r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به همراه شام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 جشن</w:t>
                            </w:r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در کشت</w:t>
                            </w:r>
                            <w:r w:rsidRPr="00BC73F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)</w:t>
                            </w:r>
                          </w:p>
                          <w:p w14:paraId="3725BE28" w14:textId="77777777" w:rsidR="00896C0C" w:rsidRPr="0025234C" w:rsidRDefault="00896C0C" w:rsidP="00896C0C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bookmarkEnd w:id="8"/>
                          <w:bookmarkEnd w:id="9"/>
                          <w:p w14:paraId="3DFCD0A9" w14:textId="77777777" w:rsidR="00896C0C" w:rsidRPr="00FB4FC4" w:rsidRDefault="00896C0C" w:rsidP="00896C0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96C0C" w:rsidRPr="00400BB6" w14:paraId="7B91E014" w14:textId="77777777" w:rsidTr="00896C0C">
        <w:trPr>
          <w:trHeight w:val="980"/>
        </w:trPr>
        <w:tc>
          <w:tcPr>
            <w:tcW w:w="1350" w:type="dxa"/>
            <w:shd w:val="clear" w:color="auto" w:fill="002060"/>
            <w:vAlign w:val="center"/>
          </w:tcPr>
          <w:p w14:paraId="2ABDA1B1" w14:textId="5EF713B7" w:rsidR="00896C0C" w:rsidRPr="005B2CF3" w:rsidRDefault="00896C0C" w:rsidP="00896C0C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هشتم</w:t>
            </w:r>
          </w:p>
        </w:tc>
        <w:tc>
          <w:tcPr>
            <w:tcW w:w="9900" w:type="dxa"/>
          </w:tcPr>
          <w:p w14:paraId="47F0CA68" w14:textId="07105C8E" w:rsidR="00896C0C" w:rsidRPr="009B711D" w:rsidRDefault="00896C0C" w:rsidP="00896C0C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846342">
              <w:rPr>
                <w:noProof/>
              </w:rPr>
              <w:drawing>
                <wp:anchor distT="0" distB="0" distL="114300" distR="114300" simplePos="0" relativeHeight="251737600" behindDoc="0" locked="0" layoutInCell="1" allowOverlap="1" wp14:anchorId="6ED123E9" wp14:editId="44BE4A60">
                  <wp:simplePos x="0" y="0"/>
                  <wp:positionH relativeFrom="column">
                    <wp:posOffset>-53831</wp:posOffset>
                  </wp:positionH>
                  <wp:positionV relativeFrom="paragraph">
                    <wp:posOffset>13059</wp:posOffset>
                  </wp:positionV>
                  <wp:extent cx="1587260" cy="603250"/>
                  <wp:effectExtent l="0" t="0" r="0" b="6350"/>
                  <wp:wrapNone/>
                  <wp:docPr id="30" name="Picture 30" descr="F:\BiT\Autumn 97\Tablighat\محتوا\brazil\brazil-beaches-rio-de-janeiro-beach-summer-olympics-2016-copacab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BiT\Autumn 97\Tablighat\محتوا\brazil\brazil-beaches-rio-de-janeiro-beach-summer-olympics-2016-copacaban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541" b="8169"/>
                          <a:stretch/>
                        </pic:blipFill>
                        <pic:spPr bwMode="auto">
                          <a:xfrm>
                            <a:off x="0" y="0"/>
                            <a:ext cx="1590181" cy="60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96C0C" w:rsidRPr="00400BB6" w14:paraId="6262E2B5" w14:textId="77777777" w:rsidTr="00896C0C">
        <w:trPr>
          <w:trHeight w:val="800"/>
        </w:trPr>
        <w:tc>
          <w:tcPr>
            <w:tcW w:w="1350" w:type="dxa"/>
            <w:shd w:val="clear" w:color="auto" w:fill="002060"/>
            <w:vAlign w:val="center"/>
          </w:tcPr>
          <w:p w14:paraId="264E597A" w14:textId="00F41D52" w:rsidR="00896C0C" w:rsidRDefault="00896C0C" w:rsidP="00896C0C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نهم</w:t>
            </w:r>
          </w:p>
        </w:tc>
        <w:tc>
          <w:tcPr>
            <w:tcW w:w="9900" w:type="dxa"/>
          </w:tcPr>
          <w:p w14:paraId="26CB5AB0" w14:textId="6A3B4F62" w:rsidR="00896C0C" w:rsidRDefault="00286091" w:rsidP="00896C0C">
            <w:pPr>
              <w:bidi/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50912" behindDoc="0" locked="0" layoutInCell="1" allowOverlap="1" wp14:anchorId="0C02AEF9" wp14:editId="324953D2">
                  <wp:simplePos x="0" y="0"/>
                  <wp:positionH relativeFrom="column">
                    <wp:posOffset>-53831</wp:posOffset>
                  </wp:positionH>
                  <wp:positionV relativeFrom="paragraph">
                    <wp:posOffset>14138</wp:posOffset>
                  </wp:positionV>
                  <wp:extent cx="1587260" cy="499745"/>
                  <wp:effectExtent l="0" t="0" r="0" b="0"/>
                  <wp:wrapNone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06" b="7474"/>
                          <a:stretch/>
                        </pic:blipFill>
                        <pic:spPr bwMode="auto">
                          <a:xfrm>
                            <a:off x="0" y="0"/>
                            <a:ext cx="1607008" cy="505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96C0C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1456" behindDoc="0" locked="0" layoutInCell="1" allowOverlap="1" wp14:anchorId="1BB0B25C" wp14:editId="64B74325">
                      <wp:simplePos x="0" y="0"/>
                      <wp:positionH relativeFrom="column">
                        <wp:posOffset>1536065</wp:posOffset>
                      </wp:positionH>
                      <wp:positionV relativeFrom="paragraph">
                        <wp:posOffset>29845</wp:posOffset>
                      </wp:positionV>
                      <wp:extent cx="4663440" cy="542925"/>
                      <wp:effectExtent l="0" t="0" r="0" b="0"/>
                      <wp:wrapNone/>
                      <wp:docPr id="19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3440" cy="5429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169679" w14:textId="77777777" w:rsidR="00896C0C" w:rsidRPr="00FB4FC4" w:rsidRDefault="00896C0C" w:rsidP="00896C0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انتقال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فرودگاه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جهت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پرواز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مانائوس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 پرواز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سمت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مانائوس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ترانسفر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فرودگاه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اقامت و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استراحت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در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</w:p>
                                <w:p w14:paraId="7A977659" w14:textId="77777777" w:rsidR="00896C0C" w:rsidRPr="00FB4FC4" w:rsidRDefault="00896C0C" w:rsidP="00896C0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</w:p>
                                <w:p w14:paraId="1FA41EBC" w14:textId="77777777" w:rsidR="00896C0C" w:rsidRPr="00FB4FC4" w:rsidRDefault="00896C0C" w:rsidP="00896C0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B0B25C" id="_x0000_s1044" type="#_x0000_t202" style="position:absolute;left:0;text-align:left;margin-left:120.95pt;margin-top:2.35pt;width:367.2pt;height:42.75pt;z-index:251731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" filled="f" stroked="f">
                      <v:textbox>
                        <w:txbxContent>
                          <w:p w14:paraId="21169679" w14:textId="77777777" w:rsidR="00896C0C" w:rsidRPr="00FB4FC4" w:rsidRDefault="00896C0C" w:rsidP="00896C0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انتقال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فرودگاه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جهت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پرواز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مانائوس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 پرواز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سمت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مانائوس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ترانسفر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فرودگاه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اقامت و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استراحت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در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</w:p>
                          <w:p w14:paraId="7A977659" w14:textId="77777777" w:rsidR="00896C0C" w:rsidRPr="00FB4FC4" w:rsidRDefault="00896C0C" w:rsidP="00896C0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  <w:p w14:paraId="1FA41EBC" w14:textId="77777777" w:rsidR="00896C0C" w:rsidRPr="00FB4FC4" w:rsidRDefault="00896C0C" w:rsidP="00896C0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96C0C" w:rsidRPr="00400BB6" w14:paraId="2802C08F" w14:textId="77777777" w:rsidTr="00896C0C">
        <w:trPr>
          <w:trHeight w:val="980"/>
        </w:trPr>
        <w:tc>
          <w:tcPr>
            <w:tcW w:w="1350" w:type="dxa"/>
            <w:shd w:val="clear" w:color="auto" w:fill="002060"/>
            <w:vAlign w:val="center"/>
          </w:tcPr>
          <w:p w14:paraId="06A0329E" w14:textId="24B007D0" w:rsidR="00896C0C" w:rsidRDefault="00896C0C" w:rsidP="00896C0C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دهم</w:t>
            </w:r>
          </w:p>
        </w:tc>
        <w:tc>
          <w:tcPr>
            <w:tcW w:w="9900" w:type="dxa"/>
          </w:tcPr>
          <w:p w14:paraId="4AC28A59" w14:textId="02B7CC8E" w:rsidR="00896C0C" w:rsidRDefault="00DC2A45" w:rsidP="00896C0C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  <w:r>
              <w:rPr>
                <w:noProof/>
                <w:lang w:bidi="fa-IR"/>
              </w:rPr>
              <w:drawing>
                <wp:anchor distT="0" distB="0" distL="114300" distR="114300" simplePos="0" relativeHeight="251752960" behindDoc="0" locked="0" layoutInCell="1" allowOverlap="1" wp14:anchorId="13E7A401" wp14:editId="086F5FAE">
                  <wp:simplePos x="0" y="0"/>
                  <wp:positionH relativeFrom="column">
                    <wp:posOffset>-50429</wp:posOffset>
                  </wp:positionH>
                  <wp:positionV relativeFrom="page">
                    <wp:posOffset>16510</wp:posOffset>
                  </wp:positionV>
                  <wp:extent cx="1585710" cy="612475"/>
                  <wp:effectExtent l="0" t="0" r="0" b="0"/>
                  <wp:wrapNone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28" r="31078" b="23016"/>
                          <a:stretch/>
                        </pic:blipFill>
                        <pic:spPr bwMode="auto">
                          <a:xfrm>
                            <a:off x="0" y="0"/>
                            <a:ext cx="1585710" cy="61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96C0C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29408" behindDoc="0" locked="0" layoutInCell="1" allowOverlap="1" wp14:anchorId="1718CA8A" wp14:editId="7494DD9E">
                      <wp:simplePos x="0" y="0"/>
                      <wp:positionH relativeFrom="column">
                        <wp:posOffset>1542415</wp:posOffset>
                      </wp:positionH>
                      <wp:positionV relativeFrom="paragraph">
                        <wp:posOffset>10795</wp:posOffset>
                      </wp:positionV>
                      <wp:extent cx="4670425" cy="647700"/>
                      <wp:effectExtent l="0" t="0" r="0" b="0"/>
                      <wp:wrapNone/>
                      <wp:docPr id="57" name="Text Box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70425" cy="647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63BC312" w14:textId="2CFAA379" w:rsidR="00896C0C" w:rsidRPr="007C3C32" w:rsidRDefault="00896C0C" w:rsidP="00896C0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صرف 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صبحانه در هتل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رفتن به </w:t>
                                  </w:r>
                                  <w:r w:rsidRPr="00FD7FE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کلبه ها</w:t>
                                  </w:r>
                                  <w:r w:rsidRPr="00FD7FEF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D7FE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جنگل</w:t>
                                  </w:r>
                                  <w:r w:rsidRPr="00FD7FEF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D7FE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و اقامت در آن ها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گشت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قا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ق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در رودخانه ر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37C0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نگرو</w:t>
                                  </w:r>
                                  <w:proofErr w:type="spellEnd"/>
                                  <w:r w:rsidRPr="00537C0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و بازد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از محل تقاطع آب ها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س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اه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و سف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و شاخه </w:t>
                                  </w:r>
                                  <w:proofErr w:type="spellStart"/>
                                  <w:r w:rsidRPr="00537C0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ها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یی</w:t>
                                  </w:r>
                                  <w:proofErr w:type="spellEnd"/>
                                  <w:r w:rsidRPr="00537C0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از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رودخانه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بزرگ آمازون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Pr="0027608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ناهار</w:t>
                                  </w:r>
                                  <w:r w:rsidRPr="0027608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در کلبه ها</w:t>
                                  </w:r>
                                  <w:r w:rsidRPr="0027608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27608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جنگل</w:t>
                                  </w:r>
                                  <w:r w:rsidRPr="0027608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ی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گشت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قا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ق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در رودخانه آمازون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Pr="0027608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شام</w:t>
                                  </w:r>
                                  <w:r w:rsidRPr="0027608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در کلبه ها</w:t>
                                  </w:r>
                                  <w:r w:rsidRPr="0027608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27608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جنگل</w:t>
                                  </w:r>
                                  <w:r w:rsidRPr="0027608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</w:p>
                                <w:p w14:paraId="6DB79341" w14:textId="77777777" w:rsidR="00896C0C" w:rsidRPr="00FB4FC4" w:rsidRDefault="00896C0C" w:rsidP="00896C0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18CA8A" id="Text Box 57" o:spid="_x0000_s1045" type="#_x0000_t202" style="position:absolute;left:0;text-align:left;margin-left:121.45pt;margin-top:.85pt;width:367.75pt;height:51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" filled="f" stroked="f" strokeweight=".5pt">
                      <v:textbox>
                        <w:txbxContent>
                          <w:p w14:paraId="763BC312" w14:textId="2CFAA379" w:rsidR="00896C0C" w:rsidRPr="007C3C32" w:rsidRDefault="00896C0C" w:rsidP="00896C0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صرف </w:t>
                            </w:r>
                            <w:r w:rsidRPr="00537C0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صبحانه در هتل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Pr="00537C0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رفتن به </w:t>
                            </w:r>
                            <w:r w:rsidRPr="00FD7FE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کلبه ها</w:t>
                            </w:r>
                            <w:r w:rsidRPr="00FD7FE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FD7FE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جنگل</w:t>
                            </w:r>
                            <w:r w:rsidRPr="00FD7FE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FD7FE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37C0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و اقامت در آن ها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Pr="00537C0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گشت</w:t>
                            </w:r>
                            <w:r w:rsidRPr="00537C0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قا</w:t>
                            </w:r>
                            <w:r w:rsidRPr="00537C0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537C0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ق</w:t>
                            </w:r>
                            <w:r w:rsidRPr="00537C0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در رودخانه ر</w:t>
                            </w:r>
                            <w:r w:rsidRPr="00537C0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537C0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و</w:t>
                            </w:r>
                            <w:r w:rsidRPr="00537C0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537C0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نگرو</w:t>
                            </w:r>
                            <w:proofErr w:type="spellEnd"/>
                            <w:r w:rsidRPr="00537C0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 بازد</w:t>
                            </w:r>
                            <w:r w:rsidRPr="00537C0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537C0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</w:t>
                            </w:r>
                            <w:r w:rsidRPr="00537C0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از محل تقاطع آب ها</w:t>
                            </w:r>
                            <w:r w:rsidRPr="00537C0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537C0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س</w:t>
                            </w:r>
                            <w:r w:rsidRPr="00537C0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537C0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اه</w:t>
                            </w:r>
                            <w:r w:rsidRPr="00537C0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 سف</w:t>
                            </w:r>
                            <w:r w:rsidRPr="00537C0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537C0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</w:t>
                            </w:r>
                            <w:r w:rsidRPr="00537C0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 شاخه </w:t>
                            </w:r>
                            <w:proofErr w:type="spellStart"/>
                            <w:r w:rsidRPr="00537C0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ها</w:t>
                            </w:r>
                            <w:r w:rsidRPr="00537C0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یی</w:t>
                            </w:r>
                            <w:proofErr w:type="spellEnd"/>
                            <w:r w:rsidRPr="00537C0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از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37C0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رودخانه</w:t>
                            </w:r>
                            <w:r w:rsidRPr="00537C0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37C0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537C0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بزرگ آمازون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Pr="0027608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ناهار</w:t>
                            </w:r>
                            <w:r w:rsidRPr="0027608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در کلبه ها</w:t>
                            </w:r>
                            <w:r w:rsidRPr="0027608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27608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جنگل</w:t>
                            </w:r>
                            <w:r w:rsidRPr="0027608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ی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Pr="00537C0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گشت</w:t>
                            </w:r>
                            <w:r w:rsidRPr="00537C0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قا</w:t>
                            </w:r>
                            <w:r w:rsidRPr="00537C0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537C0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ق</w:t>
                            </w:r>
                            <w:r w:rsidRPr="00537C0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در رودخانه آمازون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Pr="0027608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شام</w:t>
                            </w:r>
                            <w:r w:rsidRPr="0027608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در کلبه ها</w:t>
                            </w:r>
                            <w:r w:rsidRPr="0027608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27608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جنگل</w:t>
                            </w:r>
                            <w:r w:rsidRPr="0027608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</w:p>
                          <w:p w14:paraId="6DB79341" w14:textId="77777777" w:rsidR="00896C0C" w:rsidRPr="00FB4FC4" w:rsidRDefault="00896C0C" w:rsidP="00896C0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44265F4" w14:textId="4980088A" w:rsidR="00896C0C" w:rsidRDefault="00896C0C" w:rsidP="00896C0C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</w:p>
          <w:p w14:paraId="224E1184" w14:textId="77777777" w:rsidR="00896C0C" w:rsidRDefault="00896C0C" w:rsidP="00896C0C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</w:p>
        </w:tc>
      </w:tr>
      <w:tr w:rsidR="00896C0C" w:rsidRPr="00400BB6" w14:paraId="5277570A" w14:textId="77777777" w:rsidTr="00896C0C">
        <w:trPr>
          <w:trHeight w:val="980"/>
        </w:trPr>
        <w:tc>
          <w:tcPr>
            <w:tcW w:w="1350" w:type="dxa"/>
            <w:shd w:val="clear" w:color="auto" w:fill="002060"/>
            <w:vAlign w:val="center"/>
          </w:tcPr>
          <w:p w14:paraId="0CA1EBFE" w14:textId="27EF01B2" w:rsidR="00896C0C" w:rsidRPr="000E739E" w:rsidRDefault="00896C0C" w:rsidP="00896C0C">
            <w:pPr>
              <w:bidi/>
              <w:jc w:val="center"/>
              <w:rPr>
                <w:rFonts w:cs="IRANSansMobile(FaNum) Medium"/>
                <w:sz w:val="24"/>
                <w:szCs w:val="24"/>
                <w:rtl/>
                <w:lang w:bidi="fa-IR"/>
              </w:rPr>
            </w:pPr>
            <w:r>
              <w:rPr>
                <w:rFonts w:cs="IRANSansMobile(FaNum) Medium" w:hint="cs"/>
                <w:sz w:val="24"/>
                <w:szCs w:val="24"/>
                <w:rtl/>
                <w:lang w:val="ru-RU" w:bidi="fa-IR"/>
              </w:rPr>
              <w:t>روز یازدهم</w:t>
            </w:r>
          </w:p>
        </w:tc>
        <w:tc>
          <w:tcPr>
            <w:tcW w:w="9900" w:type="dxa"/>
          </w:tcPr>
          <w:p w14:paraId="3AE73209" w14:textId="38113B03" w:rsidR="00896C0C" w:rsidRDefault="00DC2A45" w:rsidP="00896C0C">
            <w:pPr>
              <w:bidi/>
              <w:jc w:val="both"/>
              <w:rPr>
                <w:rFonts w:cs="IRANSansMobile(FaNum) Medium"/>
                <w:noProof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53984" behindDoc="0" locked="0" layoutInCell="1" allowOverlap="1" wp14:anchorId="65D6302E" wp14:editId="2F938013">
                  <wp:simplePos x="0" y="0"/>
                  <wp:positionH relativeFrom="column">
                    <wp:posOffset>-50419</wp:posOffset>
                  </wp:positionH>
                  <wp:positionV relativeFrom="page">
                    <wp:posOffset>8890</wp:posOffset>
                  </wp:positionV>
                  <wp:extent cx="1583690" cy="612693"/>
                  <wp:effectExtent l="0" t="0" r="0" b="0"/>
                  <wp:wrapNone/>
                  <wp:docPr id="61" name="Picture 61" descr="Image result for ‫دلفین صورتی‬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 result for ‫دلفین صورتی‬‎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350" b="22326"/>
                          <a:stretch/>
                        </pic:blipFill>
                        <pic:spPr bwMode="auto">
                          <a:xfrm>
                            <a:off x="0" y="0"/>
                            <a:ext cx="1583690" cy="612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96C0C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32480" behindDoc="0" locked="0" layoutInCell="1" allowOverlap="1" wp14:anchorId="750D0048" wp14:editId="2585405B">
                      <wp:simplePos x="0" y="0"/>
                      <wp:positionH relativeFrom="column">
                        <wp:posOffset>1593215</wp:posOffset>
                      </wp:positionH>
                      <wp:positionV relativeFrom="paragraph">
                        <wp:posOffset>7620</wp:posOffset>
                      </wp:positionV>
                      <wp:extent cx="4622800" cy="647700"/>
                      <wp:effectExtent l="0" t="0" r="0" b="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22800" cy="647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991F6C" w14:textId="77777777" w:rsidR="00896C0C" w:rsidRPr="007C3C32" w:rsidRDefault="00896C0C" w:rsidP="00896C0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صرف 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صبحانه در کلبه ها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جنگل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پ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اده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رو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در جنگل ها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باران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گرمس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ر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(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دن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گ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اهان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داروئ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و ح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وانات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) </w:t>
                                  </w:r>
                                  <w:proofErr w:type="spellStart"/>
                                  <w:r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قا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قران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proofErr w:type="spellEnd"/>
                                  <w:r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و ماه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گ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ر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(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ماه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پ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ران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</w:t>
                                  </w:r>
                                  <w:proofErr w:type="spellEnd"/>
                                  <w:r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و سا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ر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ماه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ها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منطقه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) 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در رودخانه آمازون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دن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دلف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ن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ها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صورت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Pr="00FD7FEF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ناهار</w:t>
                                  </w:r>
                                  <w:r w:rsidRPr="00FD7FE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در کلبه ها</w:t>
                                  </w:r>
                                  <w:r w:rsidRPr="00FD7FEF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D7FE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جنگل</w:t>
                                  </w:r>
                                  <w:r w:rsidRPr="00FD7FEF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ی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، دیدن تمساح ها ، وقت آزاد و استراحت ، </w:t>
                                  </w:r>
                                  <w:r w:rsidRPr="00FD7FEF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شام</w:t>
                                  </w:r>
                                  <w:r w:rsidRPr="00FD7FE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در کلبه ها</w:t>
                                  </w:r>
                                  <w:r w:rsidRPr="00FD7FEF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D7FE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جنگل</w:t>
                                  </w:r>
                                  <w:r w:rsidRPr="00FD7FEF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</w:p>
                                <w:p w14:paraId="2B5740FC" w14:textId="77777777" w:rsidR="00896C0C" w:rsidRPr="00FB4FC4" w:rsidRDefault="00896C0C" w:rsidP="00896C0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0D0048" id="Text Box 9" o:spid="_x0000_s1046" type="#_x0000_t202" style="position:absolute;left:0;text-align:left;margin-left:125.45pt;margin-top:.6pt;width:364pt;height:51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" filled="f" stroked="f" strokeweight=".5pt">
                      <v:textbox>
                        <w:txbxContent>
                          <w:p w14:paraId="36991F6C" w14:textId="77777777" w:rsidR="00896C0C" w:rsidRPr="007C3C32" w:rsidRDefault="00896C0C" w:rsidP="00896C0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صرف </w:t>
                            </w:r>
                            <w:r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صبحانه در کلبه ها</w:t>
                            </w:r>
                            <w:r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جنگل</w:t>
                            </w:r>
                            <w:r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پ</w:t>
                            </w:r>
                            <w:r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اده</w:t>
                            </w:r>
                            <w:r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رو</w:t>
                            </w:r>
                            <w:r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در جنگل ها</w:t>
                            </w:r>
                            <w:r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باران</w:t>
                            </w:r>
                            <w:r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گرمس</w:t>
                            </w:r>
                            <w:r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ر</w:t>
                            </w:r>
                            <w:r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(</w:t>
                            </w:r>
                            <w:r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</w:t>
                            </w:r>
                            <w:r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دن</w:t>
                            </w:r>
                            <w:r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گ</w:t>
                            </w:r>
                            <w:r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اهان</w:t>
                            </w:r>
                            <w:r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داروئ</w:t>
                            </w:r>
                            <w:r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 ح</w:t>
                            </w:r>
                            <w:r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وانات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) </w:t>
                            </w:r>
                            <w:proofErr w:type="spellStart"/>
                            <w:r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قا</w:t>
                            </w:r>
                            <w:r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قران</w:t>
                            </w:r>
                            <w:r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proofErr w:type="spellEnd"/>
                            <w:r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 ماه</w:t>
                            </w:r>
                            <w:r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گ</w:t>
                            </w:r>
                            <w:r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ر</w:t>
                            </w:r>
                            <w:r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(</w:t>
                            </w:r>
                            <w:r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ماه</w:t>
                            </w:r>
                            <w:r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پ</w:t>
                            </w:r>
                            <w:r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ران</w:t>
                            </w:r>
                            <w:r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</w:t>
                            </w:r>
                            <w:proofErr w:type="spellEnd"/>
                            <w:r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 سا</w:t>
                            </w:r>
                            <w:r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ر</w:t>
                            </w:r>
                            <w:r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ماه</w:t>
                            </w:r>
                            <w:r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ها</w:t>
                            </w:r>
                            <w:r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منطقه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) </w:t>
                            </w:r>
                            <w:r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در رودخانه آمازون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</w:t>
                            </w:r>
                            <w:r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دن</w:t>
                            </w:r>
                            <w:r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دلف</w:t>
                            </w:r>
                            <w:r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ن</w:t>
                            </w:r>
                            <w:r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ها</w:t>
                            </w:r>
                            <w:r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صورت</w:t>
                            </w:r>
                            <w:r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Pr="00FD7FEF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ناهار</w:t>
                            </w:r>
                            <w:r w:rsidRPr="00FD7FE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در کلبه ها</w:t>
                            </w:r>
                            <w:r w:rsidRPr="00FD7FE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FD7FE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جنگل</w:t>
                            </w:r>
                            <w:r w:rsidRPr="00FD7FE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ی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، دیدن تمساح ها ، وقت آزاد و استراحت ، </w:t>
                            </w:r>
                            <w:r w:rsidRPr="00FD7FEF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شام</w:t>
                            </w:r>
                            <w:r w:rsidRPr="00FD7FE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در کلبه ها</w:t>
                            </w:r>
                            <w:r w:rsidRPr="00FD7FE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FD7FE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جنگل</w:t>
                            </w:r>
                            <w:r w:rsidRPr="00FD7FE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</w:p>
                          <w:p w14:paraId="2B5740FC" w14:textId="77777777" w:rsidR="00896C0C" w:rsidRPr="00FB4FC4" w:rsidRDefault="00896C0C" w:rsidP="00896C0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96C0C" w:rsidRPr="00400BB6" w14:paraId="362E8CB9" w14:textId="77777777" w:rsidTr="00896C0C">
        <w:trPr>
          <w:trHeight w:val="917"/>
        </w:trPr>
        <w:tc>
          <w:tcPr>
            <w:tcW w:w="1350" w:type="dxa"/>
            <w:shd w:val="clear" w:color="auto" w:fill="002060"/>
            <w:vAlign w:val="center"/>
          </w:tcPr>
          <w:p w14:paraId="4752F752" w14:textId="69C86D01" w:rsidR="00896C0C" w:rsidRDefault="00896C0C" w:rsidP="00896C0C">
            <w:pPr>
              <w:bidi/>
              <w:jc w:val="center"/>
              <w:rPr>
                <w:rFonts w:cs="IRANSansMobile(FaNum) Medium"/>
                <w:sz w:val="24"/>
                <w:szCs w:val="24"/>
                <w:rtl/>
                <w:lang w:val="ru-RU" w:bidi="fa-IR"/>
              </w:rPr>
            </w:pPr>
            <w:r>
              <w:rPr>
                <w:rFonts w:cs="IRANSansMobile(FaNum) Medium" w:hint="cs"/>
                <w:sz w:val="24"/>
                <w:szCs w:val="24"/>
                <w:rtl/>
                <w:lang w:val="ru-RU" w:bidi="fa-IR"/>
              </w:rPr>
              <w:t xml:space="preserve">روز </w:t>
            </w:r>
            <w:r>
              <w:rPr>
                <w:rFonts w:cs="IRANSansMobile(FaNum) Medium" w:hint="cs"/>
                <w:sz w:val="24"/>
                <w:szCs w:val="24"/>
                <w:rtl/>
                <w:lang w:bidi="fa-IR"/>
              </w:rPr>
              <w:t>دوازدهم</w:t>
            </w:r>
          </w:p>
        </w:tc>
        <w:tc>
          <w:tcPr>
            <w:tcW w:w="9900" w:type="dxa"/>
          </w:tcPr>
          <w:p w14:paraId="54E6D2B7" w14:textId="0811AC0C" w:rsidR="00896C0C" w:rsidRDefault="00E17A94" w:rsidP="00896C0C">
            <w:pPr>
              <w:bidi/>
              <w:jc w:val="both"/>
              <w:rPr>
                <w:rFonts w:cs="IRANSansMobile(FaNum) Medium"/>
                <w:noProof/>
                <w:rtl/>
              </w:rPr>
            </w:pPr>
            <w:r>
              <w:rPr>
                <w:rFonts w:cs="IRANSansMobile(FaNum) Medium"/>
                <w:noProof/>
              </w:rPr>
              <w:drawing>
                <wp:anchor distT="0" distB="0" distL="114300" distR="114300" simplePos="0" relativeHeight="251758080" behindDoc="0" locked="0" layoutInCell="1" allowOverlap="1" wp14:anchorId="5F58B179" wp14:editId="319490AF">
                  <wp:simplePos x="0" y="0"/>
                  <wp:positionH relativeFrom="column">
                    <wp:posOffset>-49126</wp:posOffset>
                  </wp:positionH>
                  <wp:positionV relativeFrom="page">
                    <wp:posOffset>11463</wp:posOffset>
                  </wp:positionV>
                  <wp:extent cx="1579418" cy="560705"/>
                  <wp:effectExtent l="0" t="0" r="1905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53" b="8041"/>
                          <a:stretch/>
                        </pic:blipFill>
                        <pic:spPr bwMode="auto">
                          <a:xfrm>
                            <a:off x="0" y="0"/>
                            <a:ext cx="1599160" cy="567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57FB9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43744" behindDoc="0" locked="0" layoutInCell="1" allowOverlap="1" wp14:anchorId="4E9CEEBD" wp14:editId="4AA98C7B">
                      <wp:simplePos x="0" y="0"/>
                      <wp:positionH relativeFrom="column">
                        <wp:posOffset>1500241</wp:posOffset>
                      </wp:positionH>
                      <wp:positionV relativeFrom="paragraph">
                        <wp:posOffset>43180</wp:posOffset>
                      </wp:positionV>
                      <wp:extent cx="4711700" cy="525780"/>
                      <wp:effectExtent l="0" t="0" r="0" b="7620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11700" cy="5257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23D192C" w14:textId="07BD3DF5" w:rsidR="00896C0C" w:rsidRPr="00F34BCB" w:rsidRDefault="00896C0C" w:rsidP="00F34BCB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صرف 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صبحانه در کلبه ها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جنگل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="00F34BCB" w:rsidRPr="00F34BC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برگشت به </w:t>
                                  </w:r>
                                  <w:proofErr w:type="spellStart"/>
                                  <w:r w:rsidR="00F34BCB" w:rsidRPr="00F34BC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مانائوس</w:t>
                                  </w:r>
                                  <w:proofErr w:type="spellEnd"/>
                                  <w:r w:rsidR="00F34BC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="00F34BCB" w:rsidRPr="00F34BC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رفتن به فرودگاه برا</w:t>
                                  </w:r>
                                  <w:r w:rsidR="00F34BCB" w:rsidRPr="00F34BC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34BCB" w:rsidRPr="00F34BC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سفر به </w:t>
                                  </w:r>
                                  <w:proofErr w:type="spellStart"/>
                                  <w:r w:rsidR="00F34BCB" w:rsidRPr="00F34BC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سائوپائولو</w:t>
                                  </w:r>
                                  <w:proofErr w:type="spellEnd"/>
                                  <w:r w:rsidR="00F34BC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="00F34BCB" w:rsidRPr="00F34BC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پس از رس</w:t>
                                  </w:r>
                                  <w:r w:rsidR="00F34BCB" w:rsidRPr="00F34BC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34BCB" w:rsidRPr="00F34BCB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دن</w:t>
                                  </w:r>
                                  <w:r w:rsidR="00F34BCB" w:rsidRPr="00F34BC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به فرودگاه </w:t>
                                  </w:r>
                                  <w:proofErr w:type="spellStart"/>
                                  <w:r w:rsidR="00F34BCB" w:rsidRPr="00F34BC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سائوپائولو</w:t>
                                  </w:r>
                                  <w:proofErr w:type="spellEnd"/>
                                  <w:r w:rsidR="00F34BCB" w:rsidRPr="00F34BC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از </w:t>
                                  </w:r>
                                  <w:proofErr w:type="spellStart"/>
                                  <w:r w:rsidR="00F34BCB" w:rsidRPr="00F34BC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ترم</w:t>
                                  </w:r>
                                  <w:r w:rsidR="00F34BCB" w:rsidRPr="00F34BC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34BCB" w:rsidRPr="00F34BCB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نال</w:t>
                                  </w:r>
                                  <w:proofErr w:type="spellEnd"/>
                                  <w:r w:rsidR="00F34BCB" w:rsidRPr="00F34BC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پروازها</w:t>
                                  </w:r>
                                  <w:r w:rsidR="00F34BCB" w:rsidRPr="00F34BC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34BCB" w:rsidRPr="00F34BC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داخل</w:t>
                                  </w:r>
                                  <w:r w:rsidR="00F34BCB" w:rsidRPr="00F34BC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34BCB" w:rsidRPr="00F34BC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به </w:t>
                                  </w:r>
                                  <w:proofErr w:type="spellStart"/>
                                  <w:r w:rsidR="00F34BCB" w:rsidRPr="00F34BC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ترم</w:t>
                                  </w:r>
                                  <w:r w:rsidR="00F34BCB" w:rsidRPr="00F34BC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34BCB" w:rsidRPr="00F34BCB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نال</w:t>
                                  </w:r>
                                  <w:proofErr w:type="spellEnd"/>
                                  <w:r w:rsidR="00F34BCB" w:rsidRPr="00F34BC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پروازها</w:t>
                                  </w:r>
                                  <w:r w:rsidR="00F34BCB" w:rsidRPr="00F34BC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34BCB" w:rsidRPr="00F34BC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خارج</w:t>
                                  </w:r>
                                  <w:r w:rsidR="00F34BCB" w:rsidRPr="00F34BC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34BC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F34BCB" w:rsidRPr="00F34BCB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جهت</w:t>
                                  </w:r>
                                  <w:r w:rsidR="00F34BCB" w:rsidRPr="00F34BC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پرواز به سمت ا</w:t>
                                  </w:r>
                                  <w:r w:rsidR="00F34BCB" w:rsidRPr="00F34BC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34BCB" w:rsidRPr="00F34BCB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ران</w:t>
                                  </w:r>
                                  <w:r w:rsidR="00F34BCB" w:rsidRPr="00F34BC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م</w:t>
                                  </w:r>
                                  <w:r w:rsidR="00F34BCB" w:rsidRPr="00F34BC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34BCB" w:rsidRPr="00F34BC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رو</w:t>
                                  </w:r>
                                  <w:r w:rsidR="00F34BCB" w:rsidRPr="00F34BC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34BCB" w:rsidRPr="00F34BCB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9CEEBD" id="Text Box 13" o:spid="_x0000_s1047" type="#_x0000_t202" style="position:absolute;left:0;text-align:left;margin-left:118.15pt;margin-top:3.4pt;width:371pt;height:41.4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" filled="f" stroked="f" strokeweight=".5pt">
                      <v:textbox>
                        <w:txbxContent>
                          <w:p w14:paraId="723D192C" w14:textId="07BD3DF5" w:rsidR="00896C0C" w:rsidRPr="00F34BCB" w:rsidRDefault="00896C0C" w:rsidP="00F34BCB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صرف </w:t>
                            </w:r>
                            <w:r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صبحانه در کلبه ها</w:t>
                            </w:r>
                            <w:r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جنگل</w:t>
                            </w:r>
                            <w:r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="00F34BCB" w:rsidRPr="00F34BC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برگشت به </w:t>
                            </w:r>
                            <w:proofErr w:type="spellStart"/>
                            <w:r w:rsidR="00F34BCB" w:rsidRPr="00F34BC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مانائوس</w:t>
                            </w:r>
                            <w:proofErr w:type="spellEnd"/>
                            <w:r w:rsidR="00F34BC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="00F34BCB" w:rsidRPr="00F34BC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رفتن به فرودگاه برا</w:t>
                            </w:r>
                            <w:r w:rsidR="00F34BCB" w:rsidRPr="00F34BC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34BCB" w:rsidRPr="00F34BC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سفر به </w:t>
                            </w:r>
                            <w:proofErr w:type="spellStart"/>
                            <w:r w:rsidR="00F34BCB" w:rsidRPr="00F34BC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سائوپائولو</w:t>
                            </w:r>
                            <w:proofErr w:type="spellEnd"/>
                            <w:r w:rsidR="00F34BC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="00F34BCB" w:rsidRPr="00F34BC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پس از رس</w:t>
                            </w:r>
                            <w:r w:rsidR="00F34BCB" w:rsidRPr="00F34BC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34BCB" w:rsidRPr="00F34BCB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دن</w:t>
                            </w:r>
                            <w:r w:rsidR="00F34BCB" w:rsidRPr="00F34BC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به فرودگاه </w:t>
                            </w:r>
                            <w:proofErr w:type="spellStart"/>
                            <w:r w:rsidR="00F34BCB" w:rsidRPr="00F34BC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سائوپائولو</w:t>
                            </w:r>
                            <w:proofErr w:type="spellEnd"/>
                            <w:r w:rsidR="00F34BCB" w:rsidRPr="00F34BC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از </w:t>
                            </w:r>
                            <w:proofErr w:type="spellStart"/>
                            <w:r w:rsidR="00F34BCB" w:rsidRPr="00F34BC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ترم</w:t>
                            </w:r>
                            <w:r w:rsidR="00F34BCB" w:rsidRPr="00F34BC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34BCB" w:rsidRPr="00F34BCB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نال</w:t>
                            </w:r>
                            <w:proofErr w:type="spellEnd"/>
                            <w:r w:rsidR="00F34BCB" w:rsidRPr="00F34BC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پروازها</w:t>
                            </w:r>
                            <w:r w:rsidR="00F34BCB" w:rsidRPr="00F34BC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34BCB" w:rsidRPr="00F34BC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داخل</w:t>
                            </w:r>
                            <w:r w:rsidR="00F34BCB" w:rsidRPr="00F34BC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34BCB" w:rsidRPr="00F34BC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به </w:t>
                            </w:r>
                            <w:proofErr w:type="spellStart"/>
                            <w:r w:rsidR="00F34BCB" w:rsidRPr="00F34BC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ترم</w:t>
                            </w:r>
                            <w:r w:rsidR="00F34BCB" w:rsidRPr="00F34BC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34BCB" w:rsidRPr="00F34BCB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نال</w:t>
                            </w:r>
                            <w:proofErr w:type="spellEnd"/>
                            <w:r w:rsidR="00F34BCB" w:rsidRPr="00F34BC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پروازها</w:t>
                            </w:r>
                            <w:r w:rsidR="00F34BCB" w:rsidRPr="00F34BC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34BCB" w:rsidRPr="00F34BC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خارج</w:t>
                            </w:r>
                            <w:r w:rsidR="00F34BCB" w:rsidRPr="00F34BC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34BC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34BCB" w:rsidRPr="00F34BCB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جهت</w:t>
                            </w:r>
                            <w:r w:rsidR="00F34BCB" w:rsidRPr="00F34BC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پرواز به سمت ا</w:t>
                            </w:r>
                            <w:r w:rsidR="00F34BCB" w:rsidRPr="00F34BC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34BCB" w:rsidRPr="00F34BCB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ران</w:t>
                            </w:r>
                            <w:r w:rsidR="00F34BCB" w:rsidRPr="00F34BC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م</w:t>
                            </w:r>
                            <w:r w:rsidR="00F34BCB" w:rsidRPr="00F34BC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34BCB" w:rsidRPr="00F34BC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رو</w:t>
                            </w:r>
                            <w:r w:rsidR="00F34BCB" w:rsidRPr="00F34BC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34BCB" w:rsidRPr="00F34BCB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96C0C" w:rsidRPr="00400BB6" w14:paraId="4E41DE1A" w14:textId="77777777" w:rsidTr="002C4752">
        <w:trPr>
          <w:trHeight w:val="1133"/>
        </w:trPr>
        <w:tc>
          <w:tcPr>
            <w:tcW w:w="1350" w:type="dxa"/>
            <w:shd w:val="clear" w:color="auto" w:fill="002060"/>
            <w:vAlign w:val="center"/>
          </w:tcPr>
          <w:p w14:paraId="5D8D637B" w14:textId="188DD0EA" w:rsidR="002C4752" w:rsidRDefault="00896C0C" w:rsidP="002C4752">
            <w:pPr>
              <w:bidi/>
              <w:jc w:val="center"/>
              <w:rPr>
                <w:rFonts w:cs="IRANSansMobile(FaNum) Medium"/>
                <w:sz w:val="24"/>
                <w:szCs w:val="24"/>
                <w:rtl/>
                <w:lang w:val="ru-RU" w:bidi="fa-IR"/>
              </w:rPr>
            </w:pPr>
            <w:r>
              <w:rPr>
                <w:rFonts w:cs="IRANSansMobile(FaNum) Medium" w:hint="cs"/>
                <w:sz w:val="24"/>
                <w:szCs w:val="24"/>
                <w:rtl/>
                <w:lang w:val="ru-RU" w:bidi="fa-IR"/>
              </w:rPr>
              <w:t>روز سیزدهم</w:t>
            </w:r>
          </w:p>
        </w:tc>
        <w:tc>
          <w:tcPr>
            <w:tcW w:w="9900" w:type="dxa"/>
          </w:tcPr>
          <w:p w14:paraId="142E460B" w14:textId="0833D520" w:rsidR="00896C0C" w:rsidRDefault="00E17A94" w:rsidP="00896C0C">
            <w:pPr>
              <w:bidi/>
              <w:jc w:val="both"/>
              <w:rPr>
                <w:rFonts w:cs="IRANSansMobile(FaNum) Medium"/>
                <w:noProof/>
                <w:rtl/>
              </w:rPr>
            </w:pPr>
            <w:r w:rsidRPr="00ED69D3">
              <w:rPr>
                <w:rFonts w:ascii="IRANSansMobile(FaNum) Medium" w:hAnsi="IRANSansMobile(FaNum) Medium" w:cs="IRANSansMobile(FaNum) Medium" w:hint="cs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699712" behindDoc="0" locked="0" layoutInCell="1" allowOverlap="1" wp14:anchorId="564D5833" wp14:editId="2A85E6F8">
                  <wp:simplePos x="0" y="0"/>
                  <wp:positionH relativeFrom="column">
                    <wp:posOffset>-71945</wp:posOffset>
                  </wp:positionH>
                  <wp:positionV relativeFrom="paragraph">
                    <wp:posOffset>4445</wp:posOffset>
                  </wp:positionV>
                  <wp:extent cx="1612900" cy="761365"/>
                  <wp:effectExtent l="0" t="0" r="6350" b="635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urkish airline_0.jp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9" t="7143" r="-1019" b="-7143"/>
                          <a:stretch/>
                        </pic:blipFill>
                        <pic:spPr>
                          <a:xfrm flipH="1">
                            <a:off x="0" y="0"/>
                            <a:ext cx="1612900" cy="761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C4752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45792" behindDoc="0" locked="0" layoutInCell="1" allowOverlap="1" wp14:anchorId="0D890325" wp14:editId="4E7096AE">
                      <wp:simplePos x="0" y="0"/>
                      <wp:positionH relativeFrom="column">
                        <wp:posOffset>1590675</wp:posOffset>
                      </wp:positionH>
                      <wp:positionV relativeFrom="paragraph">
                        <wp:posOffset>233045</wp:posOffset>
                      </wp:positionV>
                      <wp:extent cx="4622800" cy="400050"/>
                      <wp:effectExtent l="0" t="0" r="0" b="0"/>
                      <wp:wrapNone/>
                      <wp:docPr id="24" name="Text Box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22800" cy="400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751C3CC" w14:textId="77777777" w:rsidR="00F34BCB" w:rsidRPr="00FB4FC4" w:rsidRDefault="00F34BCB" w:rsidP="00F34BCB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پرواز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سائوپائولو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سمت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تهران</w:t>
                                  </w:r>
                                </w:p>
                                <w:p w14:paraId="6B896143" w14:textId="77777777" w:rsidR="00896C0C" w:rsidRPr="00FB4FC4" w:rsidRDefault="00896C0C" w:rsidP="00896C0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890325" id="Text Box 24" o:spid="_x0000_s1048" type="#_x0000_t202" style="position:absolute;left:0;text-align:left;margin-left:125.25pt;margin-top:18.35pt;width:364pt;height:31.5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" filled="f" stroked="f" strokeweight=".5pt">
                      <v:textbox>
                        <w:txbxContent>
                          <w:p w14:paraId="5751C3CC" w14:textId="77777777" w:rsidR="00F34BCB" w:rsidRPr="00FB4FC4" w:rsidRDefault="00F34BCB" w:rsidP="00F34BCB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پرواز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سائوپائولو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سمت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تهران</w:t>
                            </w:r>
                          </w:p>
                          <w:p w14:paraId="6B896143" w14:textId="77777777" w:rsidR="00896C0C" w:rsidRPr="00FB4FC4" w:rsidRDefault="00896C0C" w:rsidP="00896C0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3CAAC885" w14:textId="39EB8FF8" w:rsidR="002C4752" w:rsidRDefault="002C4752" w:rsidP="00BC6487">
      <w:pPr>
        <w:tabs>
          <w:tab w:val="left" w:pos="990"/>
        </w:tabs>
        <w:rPr>
          <w:noProof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15072" behindDoc="1" locked="0" layoutInCell="1" allowOverlap="1" wp14:anchorId="58A6B4AD" wp14:editId="2931671E">
            <wp:simplePos x="0" y="0"/>
            <wp:positionH relativeFrom="page">
              <wp:posOffset>0</wp:posOffset>
            </wp:positionH>
            <wp:positionV relativeFrom="paragraph">
              <wp:posOffset>-904240</wp:posOffset>
            </wp:positionV>
            <wp:extent cx="7766050" cy="10033000"/>
            <wp:effectExtent l="0" t="0" r="6350" b="635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برزیل2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68B5DD" w14:textId="5EDC0653" w:rsidR="00BC6487" w:rsidRDefault="00BC6487" w:rsidP="00BC6487">
      <w:pPr>
        <w:tabs>
          <w:tab w:val="left" w:pos="990"/>
        </w:tabs>
        <w:rPr>
          <w:noProof/>
        </w:rPr>
      </w:pPr>
    </w:p>
    <w:p w14:paraId="6B8140FB" w14:textId="7EE4080D" w:rsidR="00BC73F3" w:rsidRDefault="00BC73F3" w:rsidP="008A668A">
      <w:pPr>
        <w:tabs>
          <w:tab w:val="left" w:pos="5595"/>
        </w:tabs>
        <w:rPr>
          <w:noProof/>
          <w:lang w:bidi="fa-IR"/>
        </w:rPr>
      </w:pPr>
    </w:p>
    <w:p w14:paraId="1D93FC6E" w14:textId="77777777" w:rsidR="00896C0C" w:rsidRDefault="00896C0C" w:rsidP="008A668A">
      <w:pPr>
        <w:tabs>
          <w:tab w:val="left" w:pos="5595"/>
        </w:tabs>
        <w:rPr>
          <w:noProof/>
          <w:rtl/>
          <w:lang w:bidi="fa-IR"/>
        </w:rPr>
      </w:pPr>
    </w:p>
    <w:p w14:paraId="3052F356" w14:textId="2C3BBD1F" w:rsidR="001B402C" w:rsidRDefault="00894F02" w:rsidP="008A668A">
      <w:pPr>
        <w:tabs>
          <w:tab w:val="left" w:pos="5595"/>
        </w:tabs>
        <w:rPr>
          <w:noProof/>
          <w:lang w:bidi="fa-IR"/>
        </w:rPr>
      </w:pPr>
      <w:r w:rsidRPr="00894F02">
        <w:rPr>
          <w:noProof/>
          <w:lang w:bidi="fa-IR"/>
        </w:rPr>
        <w:t xml:space="preserve">   </w:t>
      </w:r>
      <w:r w:rsidR="00846342" w:rsidRPr="00846342">
        <w:rPr>
          <w:noProof/>
          <w:lang w:bidi="fa-IR"/>
        </w:rPr>
        <w:t xml:space="preserve"> </w:t>
      </w:r>
    </w:p>
    <w:p w14:paraId="794DFE3C" w14:textId="77777777" w:rsidR="009B0FC3" w:rsidRDefault="009B0FC3" w:rsidP="009B0FC3">
      <w:pPr>
        <w:tabs>
          <w:tab w:val="left" w:pos="8325"/>
        </w:tabs>
      </w:pPr>
    </w:p>
    <w:p w14:paraId="401F3563" w14:textId="0D236152" w:rsidR="009B0FC3" w:rsidRDefault="009B0FC3" w:rsidP="009B0FC3">
      <w:pPr>
        <w:tabs>
          <w:tab w:val="left" w:pos="8325"/>
        </w:tabs>
      </w:pPr>
    </w:p>
    <w:p w14:paraId="084FFEE5" w14:textId="77777777" w:rsidR="009B0FC3" w:rsidRDefault="009B0FC3" w:rsidP="009B0FC3">
      <w:pPr>
        <w:tabs>
          <w:tab w:val="left" w:pos="8325"/>
        </w:tabs>
      </w:pPr>
    </w:p>
    <w:p w14:paraId="7FF24831" w14:textId="77233CE8" w:rsidR="009B0FC3" w:rsidRDefault="009B0FC3" w:rsidP="009B0FC3">
      <w:pPr>
        <w:tabs>
          <w:tab w:val="left" w:pos="8325"/>
        </w:tabs>
      </w:pPr>
    </w:p>
    <w:p w14:paraId="0CC87810" w14:textId="77777777" w:rsidR="009B0FC3" w:rsidRDefault="009B0FC3" w:rsidP="009B0FC3">
      <w:pPr>
        <w:tabs>
          <w:tab w:val="left" w:pos="8325"/>
        </w:tabs>
      </w:pPr>
    </w:p>
    <w:p w14:paraId="01B2C5D3" w14:textId="77777777" w:rsidR="007B22ED" w:rsidRDefault="007B22ED" w:rsidP="009B0FC3">
      <w:pPr>
        <w:tabs>
          <w:tab w:val="left" w:pos="8325"/>
        </w:tabs>
      </w:pPr>
    </w:p>
    <w:p w14:paraId="425BD21F" w14:textId="72E9736A" w:rsidR="003C5888" w:rsidRDefault="003C5888" w:rsidP="003C5888"/>
    <w:p w14:paraId="5798B805" w14:textId="77777777" w:rsidR="00390C23" w:rsidRDefault="00390C23" w:rsidP="00390C23">
      <w:pPr>
        <w:tabs>
          <w:tab w:val="left" w:pos="8325"/>
        </w:tabs>
        <w:rPr>
          <w:rtl/>
        </w:rPr>
      </w:pPr>
    </w:p>
    <w:p w14:paraId="18D8709C" w14:textId="293D508A" w:rsidR="00390C23" w:rsidRDefault="00390C23" w:rsidP="00390C23">
      <w:pPr>
        <w:tabs>
          <w:tab w:val="left" w:pos="8325"/>
        </w:tabs>
      </w:pPr>
    </w:p>
    <w:p w14:paraId="4264CD84" w14:textId="77777777" w:rsidR="00390C23" w:rsidRPr="00027AD9" w:rsidRDefault="00B60729" w:rsidP="00390C23"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1" layoutInCell="1" allowOverlap="1" wp14:anchorId="376AB0E8" wp14:editId="6DF08AA4">
                <wp:simplePos x="0" y="0"/>
                <wp:positionH relativeFrom="margin">
                  <wp:posOffset>-772160</wp:posOffset>
                </wp:positionH>
                <wp:positionV relativeFrom="paragraph">
                  <wp:posOffset>-178435</wp:posOffset>
                </wp:positionV>
                <wp:extent cx="7488555" cy="118999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1189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7BE7BA" w14:textId="77777777" w:rsidR="00857D02" w:rsidRDefault="00857D02" w:rsidP="00857D0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bookmarkStart w:id="6" w:name="_Hlk9958807"/>
                            <w:bookmarkStart w:id="7" w:name="_Hlk9958808"/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14:paraId="1075A563" w14:textId="77777777" w:rsidR="00857D02" w:rsidRPr="00FE7312" w:rsidRDefault="00857D02" w:rsidP="00857D0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</w:pPr>
                            <w:r w:rsidRPr="00FE7312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- هزینه دارالترجمه به عهده مسافرین محترم است . </w:t>
                            </w:r>
                          </w:p>
                          <w:p w14:paraId="0C568023" w14:textId="77777777" w:rsidR="00857D02" w:rsidRPr="00250D53" w:rsidRDefault="00857D02" w:rsidP="00857D0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 w:rsidRPr="00250D53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14:paraId="6D7E88E4" w14:textId="77777777" w:rsidR="00857D02" w:rsidRDefault="00857D02" w:rsidP="00857D0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2A568C4A" w14:textId="77777777" w:rsidR="00857D02" w:rsidRDefault="00857D02" w:rsidP="00857D0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5550B74B" w14:textId="77777777" w:rsidR="00857D02" w:rsidRDefault="00857D02" w:rsidP="00857D0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14948BDE" w14:textId="77777777" w:rsidR="00857D02" w:rsidRDefault="00857D02" w:rsidP="00857D0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21C69266" w14:textId="77777777" w:rsidR="00857D02" w:rsidRPr="0060655E" w:rsidRDefault="00857D02" w:rsidP="00857D0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bookmarkEnd w:id="6"/>
                          <w:bookmarkEnd w:id="7"/>
                          <w:p w14:paraId="59EB2939" w14:textId="77777777" w:rsidR="00857D02" w:rsidRPr="0060655E" w:rsidRDefault="00857D02" w:rsidP="00857D0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5CE32EE2" w14:textId="77777777" w:rsidR="00B60729" w:rsidRPr="0060655E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AB0E8" id="Text Box 18" o:spid="_x0000_s1049" type="#_x0000_t202" style="position:absolute;margin-left:-60.8pt;margin-top:-14.05pt;width:589.65pt;height:93.7pt;z-index:25168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" filled="f" stroked="f" strokeweight=".5pt">
                <v:textbox>
                  <w:txbxContent>
                    <w:p w14:paraId="347BE7BA" w14:textId="77777777" w:rsidR="00857D02" w:rsidRDefault="00857D02" w:rsidP="00857D0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bookmarkStart w:id="10" w:name="_Hlk9958807"/>
                      <w:bookmarkStart w:id="11" w:name="_Hlk9958808"/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14:paraId="1075A563" w14:textId="77777777" w:rsidR="00857D02" w:rsidRPr="00FE7312" w:rsidRDefault="00857D02" w:rsidP="00857D0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</w:pPr>
                      <w:r w:rsidRPr="00FE7312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- هزینه دارالترجمه به عهده مسافرین محترم است . </w:t>
                      </w:r>
                    </w:p>
                    <w:p w14:paraId="0C568023" w14:textId="77777777" w:rsidR="00857D02" w:rsidRPr="00250D53" w:rsidRDefault="00857D02" w:rsidP="00857D0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 w:rsidRPr="00250D53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</w:t>
                      </w:r>
                      <w:r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14:paraId="6D7E88E4" w14:textId="77777777" w:rsidR="00857D02" w:rsidRDefault="00857D02" w:rsidP="00857D0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2A568C4A" w14:textId="77777777" w:rsidR="00857D02" w:rsidRDefault="00857D02" w:rsidP="00857D0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5550B74B" w14:textId="77777777" w:rsidR="00857D02" w:rsidRDefault="00857D02" w:rsidP="00857D0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14948BDE" w14:textId="77777777" w:rsidR="00857D02" w:rsidRDefault="00857D02" w:rsidP="00857D0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21C69266" w14:textId="77777777" w:rsidR="00857D02" w:rsidRPr="0060655E" w:rsidRDefault="00857D02" w:rsidP="00857D0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bookmarkEnd w:id="10"/>
                    <w:bookmarkEnd w:id="11"/>
                    <w:p w14:paraId="59EB2939" w14:textId="77777777" w:rsidR="00857D02" w:rsidRPr="0060655E" w:rsidRDefault="00857D02" w:rsidP="00857D0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5CE32EE2" w14:textId="77777777" w:rsidR="00B60729" w:rsidRPr="0060655E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1" layoutInCell="1" allowOverlap="1" wp14:anchorId="203EB2B3" wp14:editId="3152787A">
                <wp:simplePos x="0" y="0"/>
                <wp:positionH relativeFrom="margin">
                  <wp:align>center</wp:align>
                </wp:positionH>
                <wp:positionV relativeFrom="paragraph">
                  <wp:posOffset>-2100580</wp:posOffset>
                </wp:positionV>
                <wp:extent cx="7488555" cy="209613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096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0AFB4" w14:textId="77777777" w:rsidR="00B60729" w:rsidRPr="004A63EA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مدارک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مورد نیاز:</w:t>
                            </w:r>
                          </w:p>
                          <w:p w14:paraId="11B18E52" w14:textId="77777777" w:rsidR="00B60729" w:rsidRDefault="00B60729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اصل گذر نامه امضا شده با حداقل </w:t>
                            </w:r>
                            <w:r w:rsidR="00744B1B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6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ماه اعتبار از پایان سفر</w:t>
                            </w:r>
                          </w:p>
                          <w:p w14:paraId="63AD91EA" w14:textId="77777777" w:rsidR="00B60729" w:rsidRPr="00E46D03" w:rsidRDefault="00B60729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744B1B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یک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قطعه عکس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 جدید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F06D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4 *</w:t>
                            </w:r>
                            <w:r w:rsidR="004F06D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3</w:t>
                            </w:r>
                            <w:r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4C3ABB5" w14:textId="77777777" w:rsidR="00B60729" w:rsidRPr="00E46D03" w:rsidRDefault="00B60729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ترجمه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شناسنامه</w:t>
                            </w:r>
                          </w:p>
                          <w:p w14:paraId="319EEF3C" w14:textId="77777777" w:rsidR="00744B1B" w:rsidRDefault="00B60729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14:paraId="394C9847" w14:textId="77777777" w:rsidR="00B60729" w:rsidRDefault="00B60729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- تمکن مالی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سه ماه اخیر با مهر و امضای بانک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4A7AC092" w14:textId="77777777" w:rsidR="00744B1B" w:rsidRPr="00E46D03" w:rsidRDefault="00744B1B" w:rsidP="00744B1B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ترجمه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سند ملکی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 در صورت موجود بودن ، یک سند ملکی برای هر خانواده و دو سند برای دو مسافر انفرادی که همسفر هستند )</w:t>
                            </w:r>
                          </w:p>
                          <w:p w14:paraId="623A86A4" w14:textId="77777777" w:rsidR="00B60729" w:rsidRPr="00E46D03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ترج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مه کلیه مدارک به زبان انگلیسی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A4C271A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حداقل زمان، جهت دریافت روادید، ده </w:t>
                            </w:r>
                            <w:r w:rsidR="00744B1B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الی پانزده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روز کاری می باشد.</w:t>
                            </w:r>
                          </w:p>
                          <w:p w14:paraId="5685155E" w14:textId="77777777" w:rsidR="00B60729" w:rsidRPr="0060655E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به بخش ویزا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 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تحویل گردد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A9199FB" w14:textId="77777777" w:rsidR="00B60729" w:rsidRPr="00166FC0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4ECCFC10" w14:textId="77777777" w:rsidR="00B60729" w:rsidRP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EB2B3" id="Text Box 5" o:spid="_x0000_s1050" type="#_x0000_t202" style="position:absolute;margin-left:0;margin-top:-165.4pt;width:589.65pt;height:165.05pt;z-index:251679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" filled="f" stroked="f" strokeweight=".5pt">
                <v:textbox>
                  <w:txbxContent>
                    <w:p w14:paraId="6890AFB4" w14:textId="77777777" w:rsidR="00B60729" w:rsidRPr="004A63EA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 xml:space="preserve">مدارک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مورد نیاز:</w:t>
                      </w:r>
                    </w:p>
                    <w:p w14:paraId="11B18E52" w14:textId="77777777" w:rsidR="00B60729" w:rsidRDefault="00B60729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اصل گذر نامه امضا شده با حداقل </w:t>
                      </w:r>
                      <w:r w:rsidR="00744B1B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6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ماه اعتبار از پایان سفر</w:t>
                      </w:r>
                    </w:p>
                    <w:p w14:paraId="63AD91EA" w14:textId="77777777" w:rsidR="00B60729" w:rsidRPr="00E46D03" w:rsidRDefault="00B60729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744B1B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یک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قطعه عکس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 جدید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4F06D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4 *</w:t>
                      </w:r>
                      <w:r w:rsidR="004F06D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3</w:t>
                      </w:r>
                      <w:r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4C3ABB5" w14:textId="77777777" w:rsidR="00B60729" w:rsidRPr="00E46D03" w:rsidRDefault="00B60729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ترجمه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شناسنامه</w:t>
                      </w:r>
                    </w:p>
                    <w:p w14:paraId="319EEF3C" w14:textId="77777777" w:rsidR="00744B1B" w:rsidRDefault="00B60729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14:paraId="394C9847" w14:textId="77777777" w:rsidR="00B60729" w:rsidRDefault="00B60729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- تمکن مالی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سه ماه اخیر با مهر و امضای بانک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4A7AC092" w14:textId="77777777" w:rsidR="00744B1B" w:rsidRPr="00E46D03" w:rsidRDefault="00744B1B" w:rsidP="00744B1B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ترجمه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سند ملکی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( در صورت موجود بودن ، یک سند ملکی برای هر خانواده و دو سند برای دو مسافر انفرادی که همسفر هستند )</w:t>
                      </w:r>
                    </w:p>
                    <w:p w14:paraId="623A86A4" w14:textId="77777777" w:rsidR="00B60729" w:rsidRPr="00E46D03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ترج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مه کلیه مدارک به زبان انگلیسی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A4C271A" w14:textId="77777777" w:rsid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حداقل زمان، جهت دریافت روادید، ده </w:t>
                      </w:r>
                      <w:r w:rsidR="00744B1B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الی پانزده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روز کاری می باشد.</w:t>
                      </w:r>
                    </w:p>
                    <w:p w14:paraId="5685155E" w14:textId="77777777" w:rsidR="00B60729" w:rsidRPr="0060655E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به بخش ویزا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 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تحویل گردد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A9199FB" w14:textId="77777777" w:rsidR="00B60729" w:rsidRPr="00166FC0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4ECCFC10" w14:textId="77777777" w:rsidR="00B60729" w:rsidRP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78" behindDoc="0" locked="1" layoutInCell="1" allowOverlap="1" wp14:anchorId="410EBF00" wp14:editId="5B901FE5">
                <wp:simplePos x="0" y="0"/>
                <wp:positionH relativeFrom="margin">
                  <wp:posOffset>-762000</wp:posOffset>
                </wp:positionH>
                <wp:positionV relativeFrom="page">
                  <wp:posOffset>163830</wp:posOffset>
                </wp:positionV>
                <wp:extent cx="7470140" cy="330073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0140" cy="3300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C9750DF" w14:textId="77777777" w:rsidR="00B60729" w:rsidRPr="004A63EA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نکات مهم :</w:t>
                            </w:r>
                          </w:p>
                          <w:p w14:paraId="04066C88" w14:textId="3D1C65D5" w:rsid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02BB8F7" w14:textId="77777777" w:rsidR="00AB1A85" w:rsidRPr="00E46D03" w:rsidRDefault="00AB1A85" w:rsidP="00AB1A8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bookmarkStart w:id="8" w:name="_Hlk19351688"/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مسافرین ملزم به اجرای دقیق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برنامه سفر انتخابی هستند و به هیچ وجه تغییری در تاریخ، محل اقامت و..... امکان پذیر نیست. مواردی مانند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و موجب ضبط ضمانت نامه بازگشت مسافر می شود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43AA04D" w14:textId="77777777" w:rsidR="00AB1A85" w:rsidRDefault="00AB1A85" w:rsidP="00AB1A8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تاخیر و یا عدم صدور روادید از طرف سفارت مربوطه، هیچگونه مسئولیتی متوجه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57B74B9" w14:textId="4CA75C23" w:rsidR="00AB1A85" w:rsidRDefault="00AB1A85" w:rsidP="00AB1A8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ارائـه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مبـلغ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5</w:t>
                            </w:r>
                            <w:r w:rsidRPr="005A734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0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میلیون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تومان ( </w:t>
                            </w:r>
                            <w:r w:rsidRPr="00051CC5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برا</w:t>
                            </w:r>
                            <w:r w:rsidRPr="00051CC5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051CC5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هر نفر از اعضا</w:t>
                            </w:r>
                            <w:r w:rsidRPr="00051CC5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051CC5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خانواده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) و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7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0 میلیون تومان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هـر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مجرد ) 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چـک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رمزدار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نـامه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  <w:bookmarkEnd w:id="8"/>
                          </w:p>
                          <w:p w14:paraId="057E5814" w14:textId="77777777" w:rsidR="00744B1B" w:rsidRDefault="00744B1B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مسافرین ملزم به اجرای دقیق  برنامه سفر انتخابی هستند و به هیچ وجه تغییری در تاریخ، محل اقامت و..... امکان پذیر نیست. </w:t>
                            </w:r>
                          </w:p>
                          <w:p w14:paraId="5B05B35B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04BE9DD4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تمامی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FB9737B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89008A2" w14:textId="77777777" w:rsidR="00744B1B" w:rsidRPr="007D144F" w:rsidRDefault="00744B1B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38A7E540" w14:textId="77777777" w:rsidR="00B60729" w:rsidRPr="00063990" w:rsidRDefault="00B60729" w:rsidP="00B60729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EBF00" id="Text Box 47" o:spid="_x0000_s1051" type="#_x0000_t202" style="position:absolute;margin-left:-60pt;margin-top:12.9pt;width:588.2pt;height:259.9pt;z-index:25163007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" filled="f" stroked="f" strokeweight=".5pt">
                <v:textbox>
                  <w:txbxContent>
                    <w:p w14:paraId="6C9750DF" w14:textId="77777777" w:rsidR="00B60729" w:rsidRPr="004A63EA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نکات مهم :</w:t>
                      </w:r>
                    </w:p>
                    <w:p w14:paraId="04066C88" w14:textId="3D1C65D5" w:rsid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02BB8F7" w14:textId="77777777" w:rsidR="00AB1A85" w:rsidRPr="00E46D03" w:rsidRDefault="00AB1A85" w:rsidP="00AB1A8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bookmarkStart w:id="13" w:name="_Hlk19351688"/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مسافرین ملزم به اجرای دقیق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برنامه سفر انتخابی هستند و به هیچ وجه تغییری در تاریخ، محل اقامت و..... امکان پذیر نیست. مواردی مانند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و موجب ضبط ضمانت نامه بازگشت مسافر می شود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43AA04D" w14:textId="77777777" w:rsidR="00AB1A85" w:rsidRDefault="00AB1A85" w:rsidP="00AB1A8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تاخیر و یا عدم صدور روادید از طرف سفارت مربوطه، هیچگونه مسئولیتی متوجه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57B74B9" w14:textId="4CA75C23" w:rsidR="00AB1A85" w:rsidRDefault="00AB1A85" w:rsidP="00AB1A8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ارائـه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بازگشت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مبـلغ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5</w:t>
                      </w:r>
                      <w:r w:rsidRPr="005A734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0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میلیون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تومان ( </w:t>
                      </w:r>
                      <w:r w:rsidRPr="00051CC5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برا</w:t>
                      </w:r>
                      <w:r w:rsidRPr="00051CC5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051CC5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هر نفر از اعضا</w:t>
                      </w:r>
                      <w:r w:rsidRPr="00051CC5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051CC5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خانواده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) و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7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0 میلیون تومان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هـر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مجرد ) 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چـک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رمزدار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نـامه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  <w:bookmarkEnd w:id="13"/>
                    </w:p>
                    <w:p w14:paraId="057E5814" w14:textId="77777777" w:rsidR="00744B1B" w:rsidRDefault="00744B1B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مسافرین ملزم به اجرای دقیق  برنامه سفر انتخابی هستند و به هیچ وجه تغییری در تاریخ، محل اقامت و..... امکان پذیر نیست. </w:t>
                      </w:r>
                    </w:p>
                    <w:p w14:paraId="5B05B35B" w14:textId="77777777" w:rsid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04BE9DD4" w14:textId="77777777" w:rsid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تمامی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FB9737B" w14:textId="77777777" w:rsid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89008A2" w14:textId="77777777" w:rsidR="00744B1B" w:rsidRPr="007D144F" w:rsidRDefault="00744B1B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</w:p>
                    <w:p w14:paraId="38A7E540" w14:textId="77777777" w:rsidR="00B60729" w:rsidRPr="00063990" w:rsidRDefault="00B60729" w:rsidP="00B60729">
                      <w:pPr>
                        <w:spacing w:after="0" w:line="240" w:lineRule="auto"/>
                        <w:jc w:val="both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302D0750" w14:textId="1FEF2171" w:rsidR="00390C23" w:rsidRDefault="00390C23" w:rsidP="00390C23">
      <w:pPr>
        <w:tabs>
          <w:tab w:val="left" w:pos="2760"/>
        </w:tabs>
      </w:pPr>
      <w:r>
        <w:tab/>
      </w:r>
    </w:p>
    <w:p w14:paraId="4A7E510B" w14:textId="3B329941" w:rsidR="00390C23" w:rsidRDefault="00857FB9" w:rsidP="00390C23">
      <w:pPr>
        <w:tabs>
          <w:tab w:val="left" w:pos="5490"/>
          <w:tab w:val="left" w:pos="5655"/>
        </w:tabs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4C68FB06" wp14:editId="2CF0C139">
                <wp:simplePos x="0" y="0"/>
                <wp:positionH relativeFrom="margin">
                  <wp:posOffset>-807456</wp:posOffset>
                </wp:positionH>
                <wp:positionV relativeFrom="page">
                  <wp:posOffset>5331460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236691" w14:textId="77777777" w:rsidR="00B60729" w:rsidRPr="00BE08FD" w:rsidRDefault="00B60729" w:rsidP="00B60729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16227F27" w14:textId="77777777" w:rsidR="00B60729" w:rsidRDefault="00B60729" w:rsidP="00B607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68FB06" id="Rounded Rectangle 48" o:spid="_x0000_s1052" style="position:absolute;margin-left:-63.6pt;margin-top:419.8pt;width:594.75pt;height:27.75pt;z-index:25168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" fillcolor="red" strokecolor="red" strokeweight="1pt">
                <v:stroke joinstyle="miter"/>
                <v:textbox>
                  <w:txbxContent>
                    <w:p w14:paraId="11236691" w14:textId="77777777" w:rsidR="00B60729" w:rsidRPr="00BE08FD" w:rsidRDefault="00B60729" w:rsidP="00B60729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14:paraId="16227F27" w14:textId="77777777" w:rsidR="00B60729" w:rsidRDefault="00B60729" w:rsidP="00B60729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390C23">
        <w:tab/>
      </w:r>
      <w:r w:rsidR="00390C23">
        <w:tab/>
      </w:r>
    </w:p>
    <w:p w14:paraId="6AF7E9B0" w14:textId="77777777" w:rsidR="00390C23" w:rsidRDefault="00390C23" w:rsidP="00390C23">
      <w:pPr>
        <w:tabs>
          <w:tab w:val="left" w:pos="5655"/>
        </w:tabs>
      </w:pPr>
    </w:p>
    <w:p w14:paraId="43CCE4D9" w14:textId="22B09C96" w:rsidR="00390C23" w:rsidRDefault="00390C23" w:rsidP="00390C23">
      <w:pPr>
        <w:tabs>
          <w:tab w:val="left" w:pos="5655"/>
        </w:tabs>
      </w:pPr>
    </w:p>
    <w:p w14:paraId="26741F7E" w14:textId="77777777" w:rsidR="00390C23" w:rsidRDefault="00390C23" w:rsidP="00390C23">
      <w:pPr>
        <w:tabs>
          <w:tab w:val="left" w:pos="5655"/>
        </w:tabs>
      </w:pPr>
    </w:p>
    <w:p w14:paraId="4FE8E343" w14:textId="679A4B66" w:rsidR="00390C23" w:rsidRDefault="00390C23" w:rsidP="00390C23">
      <w:pPr>
        <w:tabs>
          <w:tab w:val="left" w:pos="5655"/>
        </w:tabs>
      </w:pPr>
    </w:p>
    <w:p w14:paraId="34636DE9" w14:textId="05CF5584" w:rsidR="00390C23" w:rsidRDefault="00B60729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3DE0E925" wp14:editId="11E9E052">
                <wp:simplePos x="0" y="0"/>
                <wp:positionH relativeFrom="margin">
                  <wp:posOffset>-762000</wp:posOffset>
                </wp:positionH>
                <wp:positionV relativeFrom="page">
                  <wp:posOffset>5695951</wp:posOffset>
                </wp:positionV>
                <wp:extent cx="7467600" cy="838200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BAA5E1F" w14:textId="40E66AF9" w:rsidR="00B60729" w:rsidRPr="004A63EA" w:rsidRDefault="005668B5" w:rsidP="00B60729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توجه:</w:t>
                            </w:r>
                          </w:p>
                          <w:p w14:paraId="352AD362" w14:textId="3D01EDC4" w:rsidR="00B60729" w:rsidRPr="005668B5" w:rsidRDefault="00B60729" w:rsidP="005668B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با توجه به اینکه هتل گارانتی است،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6FC183D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03ABA7F" w14:textId="77777777" w:rsidR="00B60729" w:rsidRPr="00D33F44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81167E9" w14:textId="77777777" w:rsidR="00B60729" w:rsidRDefault="00B60729" w:rsidP="00B60729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0E925" id="Text Box 49" o:spid="_x0000_s1053" type="#_x0000_t202" style="position:absolute;margin-left:-60pt;margin-top:448.5pt;width:588pt;height:66pt;z-index:25168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" filled="f" stroked="f" strokeweight=".5pt">
                <v:textbox>
                  <w:txbxContent>
                    <w:p w14:paraId="4BAA5E1F" w14:textId="40E66AF9" w:rsidR="00B60729" w:rsidRPr="004A63EA" w:rsidRDefault="005668B5" w:rsidP="00B60729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0070C0"/>
                          <w:sz w:val="24"/>
                          <w:szCs w:val="24"/>
                          <w:rtl/>
                        </w:rPr>
                        <w:t>توجه:</w:t>
                      </w:r>
                    </w:p>
                    <w:p w14:paraId="352AD362" w14:textId="3D01EDC4" w:rsidR="00B60729" w:rsidRPr="005668B5" w:rsidRDefault="00B60729" w:rsidP="005668B5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با توجه به اینکه هتل گارانتی است،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6FC183D" w14:textId="77777777" w:rsidR="00B60729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03ABA7F" w14:textId="77777777" w:rsidR="00B60729" w:rsidRPr="00D33F44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81167E9" w14:textId="77777777" w:rsidR="00B60729" w:rsidRDefault="00B60729" w:rsidP="00B60729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57C650D" w14:textId="00945D9A" w:rsidR="00390C23" w:rsidRDefault="00390C23" w:rsidP="00390C23">
      <w:pPr>
        <w:tabs>
          <w:tab w:val="left" w:pos="5655"/>
        </w:tabs>
      </w:pPr>
    </w:p>
    <w:p w14:paraId="703D82A7" w14:textId="57B5A57B" w:rsidR="00390C23" w:rsidRDefault="00390C23" w:rsidP="00390C23">
      <w:pPr>
        <w:tabs>
          <w:tab w:val="left" w:pos="5655"/>
        </w:tabs>
      </w:pPr>
    </w:p>
    <w:p w14:paraId="02CA4632" w14:textId="001DF998" w:rsidR="00390C23" w:rsidRDefault="00390C23" w:rsidP="00390C23">
      <w:pPr>
        <w:tabs>
          <w:tab w:val="left" w:pos="5655"/>
        </w:tabs>
      </w:pPr>
    </w:p>
    <w:p w14:paraId="24F393A7" w14:textId="77777777" w:rsidR="00390C23" w:rsidRDefault="00390C23" w:rsidP="00390C23">
      <w:pPr>
        <w:tabs>
          <w:tab w:val="left" w:pos="5655"/>
        </w:tabs>
      </w:pPr>
    </w:p>
    <w:p w14:paraId="2F743CF2" w14:textId="77777777" w:rsidR="00390C23" w:rsidRDefault="00390C23" w:rsidP="00390C23">
      <w:pPr>
        <w:tabs>
          <w:tab w:val="left" w:pos="5655"/>
        </w:tabs>
      </w:pPr>
    </w:p>
    <w:p w14:paraId="1952E124" w14:textId="77777777" w:rsidR="00390C23" w:rsidRDefault="00390C23" w:rsidP="00390C23">
      <w:pPr>
        <w:tabs>
          <w:tab w:val="left" w:pos="5655"/>
        </w:tabs>
      </w:pPr>
    </w:p>
    <w:p w14:paraId="49EA3417" w14:textId="2B317CFA" w:rsidR="007B22ED" w:rsidRDefault="003C5888" w:rsidP="00390C23">
      <w:r>
        <w:tab/>
      </w:r>
    </w:p>
    <w:sectPr w:rsidR="007B22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38738E" w14:textId="77777777" w:rsidR="005947E4" w:rsidRDefault="005947E4" w:rsidP="003044FE">
      <w:pPr>
        <w:spacing w:after="0" w:line="240" w:lineRule="auto"/>
      </w:pPr>
      <w:r>
        <w:separator/>
      </w:r>
    </w:p>
  </w:endnote>
  <w:endnote w:type="continuationSeparator" w:id="0">
    <w:p w14:paraId="56C15FF5" w14:textId="77777777" w:rsidR="005947E4" w:rsidRDefault="005947E4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altName w:val="Sakkal Majalla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 Light">
    <w:altName w:val="Sakkal Majalla"/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IRANSansMobile Medium">
    <w:altName w:val="Sakkal Majalla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(NoEn)">
    <w:altName w:val="Sakkal Majalla"/>
    <w:charset w:val="00"/>
    <w:family w:val="roman"/>
    <w:pitch w:val="variable"/>
    <w:sig w:usb0="80002003" w:usb1="80002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RANSansMobile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0ECB91" w14:textId="77777777" w:rsidR="005947E4" w:rsidRDefault="005947E4" w:rsidP="003044FE">
      <w:pPr>
        <w:spacing w:after="0" w:line="240" w:lineRule="auto"/>
      </w:pPr>
      <w:r>
        <w:separator/>
      </w:r>
    </w:p>
  </w:footnote>
  <w:footnote w:type="continuationSeparator" w:id="0">
    <w:p w14:paraId="7E60F265" w14:textId="77777777" w:rsidR="005947E4" w:rsidRDefault="005947E4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6A3FA1"/>
    <w:multiLevelType w:val="hybridMultilevel"/>
    <w:tmpl w:val="964677C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ED183C"/>
    <w:multiLevelType w:val="hybridMultilevel"/>
    <w:tmpl w:val="8078D836"/>
    <w:lvl w:ilvl="0" w:tplc="1DBE796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FFFF" w:themeColor="background1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F131EA"/>
    <w:multiLevelType w:val="hybridMultilevel"/>
    <w:tmpl w:val="15CA6F8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371768"/>
    <w:multiLevelType w:val="hybridMultilevel"/>
    <w:tmpl w:val="419C55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4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661"/>
    <w:rsid w:val="0000678D"/>
    <w:rsid w:val="0001495B"/>
    <w:rsid w:val="00015A99"/>
    <w:rsid w:val="00020E62"/>
    <w:rsid w:val="000228D7"/>
    <w:rsid w:val="00023F17"/>
    <w:rsid w:val="00027AD9"/>
    <w:rsid w:val="000378AB"/>
    <w:rsid w:val="00041183"/>
    <w:rsid w:val="000437D4"/>
    <w:rsid w:val="000478BA"/>
    <w:rsid w:val="00051E40"/>
    <w:rsid w:val="000622F5"/>
    <w:rsid w:val="000631A4"/>
    <w:rsid w:val="00063990"/>
    <w:rsid w:val="00063A3B"/>
    <w:rsid w:val="00066DA1"/>
    <w:rsid w:val="00066FF6"/>
    <w:rsid w:val="000670F9"/>
    <w:rsid w:val="00077490"/>
    <w:rsid w:val="0008021B"/>
    <w:rsid w:val="000811D3"/>
    <w:rsid w:val="00082A2F"/>
    <w:rsid w:val="000837C8"/>
    <w:rsid w:val="00083FA4"/>
    <w:rsid w:val="0008449A"/>
    <w:rsid w:val="00086AAF"/>
    <w:rsid w:val="00086FD7"/>
    <w:rsid w:val="00087CED"/>
    <w:rsid w:val="00090D34"/>
    <w:rsid w:val="00092339"/>
    <w:rsid w:val="00093404"/>
    <w:rsid w:val="00094952"/>
    <w:rsid w:val="00097B61"/>
    <w:rsid w:val="000A3552"/>
    <w:rsid w:val="000B0EC2"/>
    <w:rsid w:val="000B6A98"/>
    <w:rsid w:val="000B73AB"/>
    <w:rsid w:val="000B7BDE"/>
    <w:rsid w:val="000C308E"/>
    <w:rsid w:val="000C5693"/>
    <w:rsid w:val="000D2E92"/>
    <w:rsid w:val="000D336E"/>
    <w:rsid w:val="000D458D"/>
    <w:rsid w:val="000D5505"/>
    <w:rsid w:val="000D6834"/>
    <w:rsid w:val="000E462A"/>
    <w:rsid w:val="000E6D6A"/>
    <w:rsid w:val="000E739E"/>
    <w:rsid w:val="00102429"/>
    <w:rsid w:val="00105257"/>
    <w:rsid w:val="001072F5"/>
    <w:rsid w:val="001074A9"/>
    <w:rsid w:val="00112FA4"/>
    <w:rsid w:val="00116254"/>
    <w:rsid w:val="00117E44"/>
    <w:rsid w:val="0012055C"/>
    <w:rsid w:val="00121484"/>
    <w:rsid w:val="00125E5B"/>
    <w:rsid w:val="001275C1"/>
    <w:rsid w:val="00130A39"/>
    <w:rsid w:val="001353CE"/>
    <w:rsid w:val="00146BE0"/>
    <w:rsid w:val="00146D56"/>
    <w:rsid w:val="001514CD"/>
    <w:rsid w:val="00152EDA"/>
    <w:rsid w:val="00165CF7"/>
    <w:rsid w:val="00167D38"/>
    <w:rsid w:val="00173090"/>
    <w:rsid w:val="0017321F"/>
    <w:rsid w:val="00174110"/>
    <w:rsid w:val="00176162"/>
    <w:rsid w:val="00177970"/>
    <w:rsid w:val="00184772"/>
    <w:rsid w:val="00187DDE"/>
    <w:rsid w:val="00191E75"/>
    <w:rsid w:val="00193D2A"/>
    <w:rsid w:val="00197B22"/>
    <w:rsid w:val="001A08EF"/>
    <w:rsid w:val="001A188A"/>
    <w:rsid w:val="001A22E6"/>
    <w:rsid w:val="001A628A"/>
    <w:rsid w:val="001A71B0"/>
    <w:rsid w:val="001B402C"/>
    <w:rsid w:val="001B5EFB"/>
    <w:rsid w:val="001C1311"/>
    <w:rsid w:val="001C57A0"/>
    <w:rsid w:val="001D0473"/>
    <w:rsid w:val="001E4FF4"/>
    <w:rsid w:val="001E52F1"/>
    <w:rsid w:val="001F5004"/>
    <w:rsid w:val="001F508E"/>
    <w:rsid w:val="001F7127"/>
    <w:rsid w:val="002012E1"/>
    <w:rsid w:val="00201E5E"/>
    <w:rsid w:val="00203A0B"/>
    <w:rsid w:val="00211F64"/>
    <w:rsid w:val="002143BC"/>
    <w:rsid w:val="00215A03"/>
    <w:rsid w:val="00221A64"/>
    <w:rsid w:val="00222175"/>
    <w:rsid w:val="0022440D"/>
    <w:rsid w:val="00231A23"/>
    <w:rsid w:val="002321A4"/>
    <w:rsid w:val="00237B6A"/>
    <w:rsid w:val="002403A0"/>
    <w:rsid w:val="0024089B"/>
    <w:rsid w:val="00240BF3"/>
    <w:rsid w:val="00246764"/>
    <w:rsid w:val="0025098B"/>
    <w:rsid w:val="00252163"/>
    <w:rsid w:val="0025234C"/>
    <w:rsid w:val="002536C3"/>
    <w:rsid w:val="0025542C"/>
    <w:rsid w:val="00255D7F"/>
    <w:rsid w:val="00260DB3"/>
    <w:rsid w:val="00262485"/>
    <w:rsid w:val="0026548B"/>
    <w:rsid w:val="0026719C"/>
    <w:rsid w:val="00272F28"/>
    <w:rsid w:val="00277C56"/>
    <w:rsid w:val="002830A0"/>
    <w:rsid w:val="00286091"/>
    <w:rsid w:val="00290767"/>
    <w:rsid w:val="00291FDC"/>
    <w:rsid w:val="00296DEC"/>
    <w:rsid w:val="002A25C2"/>
    <w:rsid w:val="002A2B21"/>
    <w:rsid w:val="002A385E"/>
    <w:rsid w:val="002A6B4F"/>
    <w:rsid w:val="002B0A03"/>
    <w:rsid w:val="002B4BC4"/>
    <w:rsid w:val="002B6A6A"/>
    <w:rsid w:val="002B75F8"/>
    <w:rsid w:val="002C1CF7"/>
    <w:rsid w:val="002C4752"/>
    <w:rsid w:val="002D6863"/>
    <w:rsid w:val="002E0113"/>
    <w:rsid w:val="002E782B"/>
    <w:rsid w:val="00300884"/>
    <w:rsid w:val="00300F7F"/>
    <w:rsid w:val="00301751"/>
    <w:rsid w:val="003044FE"/>
    <w:rsid w:val="00312033"/>
    <w:rsid w:val="003151BB"/>
    <w:rsid w:val="003169FC"/>
    <w:rsid w:val="00317513"/>
    <w:rsid w:val="00317DFE"/>
    <w:rsid w:val="00322070"/>
    <w:rsid w:val="00322B92"/>
    <w:rsid w:val="00323DBC"/>
    <w:rsid w:val="00324261"/>
    <w:rsid w:val="00325B5B"/>
    <w:rsid w:val="003311A0"/>
    <w:rsid w:val="003311F7"/>
    <w:rsid w:val="0033137D"/>
    <w:rsid w:val="003358F4"/>
    <w:rsid w:val="00341098"/>
    <w:rsid w:val="003519D0"/>
    <w:rsid w:val="003530D5"/>
    <w:rsid w:val="003555AB"/>
    <w:rsid w:val="00356781"/>
    <w:rsid w:val="00360478"/>
    <w:rsid w:val="00362508"/>
    <w:rsid w:val="00363190"/>
    <w:rsid w:val="00364A67"/>
    <w:rsid w:val="00366897"/>
    <w:rsid w:val="00370DFC"/>
    <w:rsid w:val="003719DA"/>
    <w:rsid w:val="003749DD"/>
    <w:rsid w:val="0037561A"/>
    <w:rsid w:val="003771AF"/>
    <w:rsid w:val="0038054D"/>
    <w:rsid w:val="0039030F"/>
    <w:rsid w:val="00390C23"/>
    <w:rsid w:val="00392C23"/>
    <w:rsid w:val="00392E15"/>
    <w:rsid w:val="003A2723"/>
    <w:rsid w:val="003A40B1"/>
    <w:rsid w:val="003C5888"/>
    <w:rsid w:val="003C7922"/>
    <w:rsid w:val="003C7D2C"/>
    <w:rsid w:val="003D71E9"/>
    <w:rsid w:val="003D7A4B"/>
    <w:rsid w:val="003E33BF"/>
    <w:rsid w:val="003E5FC4"/>
    <w:rsid w:val="003F3BDF"/>
    <w:rsid w:val="003F7277"/>
    <w:rsid w:val="004018A0"/>
    <w:rsid w:val="0040210E"/>
    <w:rsid w:val="00406A03"/>
    <w:rsid w:val="0041457B"/>
    <w:rsid w:val="00414D65"/>
    <w:rsid w:val="00415955"/>
    <w:rsid w:val="00421661"/>
    <w:rsid w:val="00424E24"/>
    <w:rsid w:val="0042595B"/>
    <w:rsid w:val="004316E0"/>
    <w:rsid w:val="00435243"/>
    <w:rsid w:val="00440A27"/>
    <w:rsid w:val="00440D2E"/>
    <w:rsid w:val="00442DEF"/>
    <w:rsid w:val="00451C95"/>
    <w:rsid w:val="00463587"/>
    <w:rsid w:val="00470748"/>
    <w:rsid w:val="00472E9D"/>
    <w:rsid w:val="0047370F"/>
    <w:rsid w:val="00473A66"/>
    <w:rsid w:val="0048176E"/>
    <w:rsid w:val="00486A25"/>
    <w:rsid w:val="004901C1"/>
    <w:rsid w:val="00491AC2"/>
    <w:rsid w:val="00495030"/>
    <w:rsid w:val="004A3623"/>
    <w:rsid w:val="004A63EA"/>
    <w:rsid w:val="004B2B1A"/>
    <w:rsid w:val="004B65DA"/>
    <w:rsid w:val="004C6040"/>
    <w:rsid w:val="004D4DC0"/>
    <w:rsid w:val="004D79AF"/>
    <w:rsid w:val="004E5538"/>
    <w:rsid w:val="004E6986"/>
    <w:rsid w:val="004E7B70"/>
    <w:rsid w:val="004F05CE"/>
    <w:rsid w:val="004F06D1"/>
    <w:rsid w:val="004F0FBA"/>
    <w:rsid w:val="004F6F05"/>
    <w:rsid w:val="004F7F5B"/>
    <w:rsid w:val="0050069D"/>
    <w:rsid w:val="005041DA"/>
    <w:rsid w:val="00510756"/>
    <w:rsid w:val="00511BD5"/>
    <w:rsid w:val="00513D27"/>
    <w:rsid w:val="00514079"/>
    <w:rsid w:val="00514C45"/>
    <w:rsid w:val="00516A4C"/>
    <w:rsid w:val="005203A3"/>
    <w:rsid w:val="00524C71"/>
    <w:rsid w:val="00534585"/>
    <w:rsid w:val="005362B8"/>
    <w:rsid w:val="0053705C"/>
    <w:rsid w:val="00537EA6"/>
    <w:rsid w:val="00541D23"/>
    <w:rsid w:val="005449F4"/>
    <w:rsid w:val="00545496"/>
    <w:rsid w:val="0055018D"/>
    <w:rsid w:val="005511A3"/>
    <w:rsid w:val="005535CA"/>
    <w:rsid w:val="005547C3"/>
    <w:rsid w:val="0055750E"/>
    <w:rsid w:val="0055795B"/>
    <w:rsid w:val="0056024A"/>
    <w:rsid w:val="00560527"/>
    <w:rsid w:val="00560B4D"/>
    <w:rsid w:val="00564A09"/>
    <w:rsid w:val="005668B5"/>
    <w:rsid w:val="005704C2"/>
    <w:rsid w:val="00572859"/>
    <w:rsid w:val="00577785"/>
    <w:rsid w:val="00581FEF"/>
    <w:rsid w:val="005850B1"/>
    <w:rsid w:val="00585FB0"/>
    <w:rsid w:val="00587606"/>
    <w:rsid w:val="005937B2"/>
    <w:rsid w:val="005947E4"/>
    <w:rsid w:val="005963FC"/>
    <w:rsid w:val="005A6743"/>
    <w:rsid w:val="005A7FB6"/>
    <w:rsid w:val="005B2CF3"/>
    <w:rsid w:val="005B657F"/>
    <w:rsid w:val="005C1312"/>
    <w:rsid w:val="005C19D9"/>
    <w:rsid w:val="005C527E"/>
    <w:rsid w:val="005C5AB9"/>
    <w:rsid w:val="005C6453"/>
    <w:rsid w:val="005D1B7C"/>
    <w:rsid w:val="005D1DD6"/>
    <w:rsid w:val="005D25E3"/>
    <w:rsid w:val="005D5B17"/>
    <w:rsid w:val="005E20F7"/>
    <w:rsid w:val="005E6777"/>
    <w:rsid w:val="005E73E8"/>
    <w:rsid w:val="006002EE"/>
    <w:rsid w:val="00605912"/>
    <w:rsid w:val="0060655E"/>
    <w:rsid w:val="0060744E"/>
    <w:rsid w:val="0061300D"/>
    <w:rsid w:val="006138A3"/>
    <w:rsid w:val="00615378"/>
    <w:rsid w:val="006227EA"/>
    <w:rsid w:val="00622924"/>
    <w:rsid w:val="00623005"/>
    <w:rsid w:val="0062475F"/>
    <w:rsid w:val="00625E99"/>
    <w:rsid w:val="00626A91"/>
    <w:rsid w:val="006279B0"/>
    <w:rsid w:val="00633F4C"/>
    <w:rsid w:val="006356E5"/>
    <w:rsid w:val="006433D5"/>
    <w:rsid w:val="006433E2"/>
    <w:rsid w:val="00646979"/>
    <w:rsid w:val="00651974"/>
    <w:rsid w:val="006521BA"/>
    <w:rsid w:val="0066372F"/>
    <w:rsid w:val="00663D2E"/>
    <w:rsid w:val="0067096A"/>
    <w:rsid w:val="00670E1B"/>
    <w:rsid w:val="006738C3"/>
    <w:rsid w:val="00675787"/>
    <w:rsid w:val="00683716"/>
    <w:rsid w:val="006852EC"/>
    <w:rsid w:val="00686863"/>
    <w:rsid w:val="006929D6"/>
    <w:rsid w:val="0069434C"/>
    <w:rsid w:val="006A0696"/>
    <w:rsid w:val="006A17F6"/>
    <w:rsid w:val="006B1013"/>
    <w:rsid w:val="006B2F8F"/>
    <w:rsid w:val="006B364A"/>
    <w:rsid w:val="006B4DF4"/>
    <w:rsid w:val="006B6F42"/>
    <w:rsid w:val="006C22C1"/>
    <w:rsid w:val="006C4E5E"/>
    <w:rsid w:val="006C5224"/>
    <w:rsid w:val="006C60AF"/>
    <w:rsid w:val="006E3189"/>
    <w:rsid w:val="006E5B66"/>
    <w:rsid w:val="006E5CDB"/>
    <w:rsid w:val="006F7B98"/>
    <w:rsid w:val="007008AD"/>
    <w:rsid w:val="00700DB6"/>
    <w:rsid w:val="00704ED8"/>
    <w:rsid w:val="0071153F"/>
    <w:rsid w:val="00713786"/>
    <w:rsid w:val="00716CFD"/>
    <w:rsid w:val="007223CF"/>
    <w:rsid w:val="007237FD"/>
    <w:rsid w:val="00727BF1"/>
    <w:rsid w:val="00730369"/>
    <w:rsid w:val="00730E9D"/>
    <w:rsid w:val="00732E1E"/>
    <w:rsid w:val="00744B1B"/>
    <w:rsid w:val="00745683"/>
    <w:rsid w:val="007511F2"/>
    <w:rsid w:val="00754EC1"/>
    <w:rsid w:val="00762AFB"/>
    <w:rsid w:val="00763116"/>
    <w:rsid w:val="00766C5A"/>
    <w:rsid w:val="0076731E"/>
    <w:rsid w:val="00767B6B"/>
    <w:rsid w:val="00772401"/>
    <w:rsid w:val="00775295"/>
    <w:rsid w:val="00781A69"/>
    <w:rsid w:val="00787596"/>
    <w:rsid w:val="0079118A"/>
    <w:rsid w:val="00792771"/>
    <w:rsid w:val="007928EB"/>
    <w:rsid w:val="00793FD7"/>
    <w:rsid w:val="007A22A1"/>
    <w:rsid w:val="007A3B3A"/>
    <w:rsid w:val="007B22ED"/>
    <w:rsid w:val="007B6EE3"/>
    <w:rsid w:val="007B7C3B"/>
    <w:rsid w:val="007C1EE3"/>
    <w:rsid w:val="007C3FFF"/>
    <w:rsid w:val="007D144F"/>
    <w:rsid w:val="007D2A7D"/>
    <w:rsid w:val="007E0421"/>
    <w:rsid w:val="007E4644"/>
    <w:rsid w:val="007E4CAA"/>
    <w:rsid w:val="007F189E"/>
    <w:rsid w:val="007F2839"/>
    <w:rsid w:val="007F5E86"/>
    <w:rsid w:val="008017B5"/>
    <w:rsid w:val="00801CAF"/>
    <w:rsid w:val="00805334"/>
    <w:rsid w:val="00806EB0"/>
    <w:rsid w:val="00814912"/>
    <w:rsid w:val="00814FED"/>
    <w:rsid w:val="0081529B"/>
    <w:rsid w:val="00817703"/>
    <w:rsid w:val="0081776B"/>
    <w:rsid w:val="00820402"/>
    <w:rsid w:val="00824A37"/>
    <w:rsid w:val="00826E86"/>
    <w:rsid w:val="00833510"/>
    <w:rsid w:val="008400FB"/>
    <w:rsid w:val="00845711"/>
    <w:rsid w:val="00846342"/>
    <w:rsid w:val="00850392"/>
    <w:rsid w:val="008562C7"/>
    <w:rsid w:val="00857D02"/>
    <w:rsid w:val="00857FB9"/>
    <w:rsid w:val="008645F7"/>
    <w:rsid w:val="00866DF2"/>
    <w:rsid w:val="008706CE"/>
    <w:rsid w:val="00870BCA"/>
    <w:rsid w:val="0087119C"/>
    <w:rsid w:val="00880742"/>
    <w:rsid w:val="008814F6"/>
    <w:rsid w:val="00882914"/>
    <w:rsid w:val="00883D6F"/>
    <w:rsid w:val="00890224"/>
    <w:rsid w:val="00894421"/>
    <w:rsid w:val="00894F02"/>
    <w:rsid w:val="00895464"/>
    <w:rsid w:val="00896C0C"/>
    <w:rsid w:val="00897928"/>
    <w:rsid w:val="008A1550"/>
    <w:rsid w:val="008A5971"/>
    <w:rsid w:val="008A668A"/>
    <w:rsid w:val="008B6A3D"/>
    <w:rsid w:val="008D054A"/>
    <w:rsid w:val="008D1356"/>
    <w:rsid w:val="008D18F1"/>
    <w:rsid w:val="008D1E27"/>
    <w:rsid w:val="008D21ED"/>
    <w:rsid w:val="008D2C10"/>
    <w:rsid w:val="008D3D0F"/>
    <w:rsid w:val="008D41F2"/>
    <w:rsid w:val="008D6277"/>
    <w:rsid w:val="008D75C4"/>
    <w:rsid w:val="008E06D9"/>
    <w:rsid w:val="008E08E7"/>
    <w:rsid w:val="008E1027"/>
    <w:rsid w:val="008E3B2C"/>
    <w:rsid w:val="008E413C"/>
    <w:rsid w:val="008E4970"/>
    <w:rsid w:val="008E7A18"/>
    <w:rsid w:val="008F1C6A"/>
    <w:rsid w:val="008F2954"/>
    <w:rsid w:val="0090397D"/>
    <w:rsid w:val="0090410A"/>
    <w:rsid w:val="00907B97"/>
    <w:rsid w:val="00907C6A"/>
    <w:rsid w:val="009105AD"/>
    <w:rsid w:val="0091171E"/>
    <w:rsid w:val="00912949"/>
    <w:rsid w:val="00912F06"/>
    <w:rsid w:val="00912F34"/>
    <w:rsid w:val="00913D8B"/>
    <w:rsid w:val="009208D1"/>
    <w:rsid w:val="0092252F"/>
    <w:rsid w:val="00925E6F"/>
    <w:rsid w:val="00937ABD"/>
    <w:rsid w:val="0094409E"/>
    <w:rsid w:val="009512EA"/>
    <w:rsid w:val="00957BE5"/>
    <w:rsid w:val="00960236"/>
    <w:rsid w:val="00960269"/>
    <w:rsid w:val="0096147E"/>
    <w:rsid w:val="00966CA5"/>
    <w:rsid w:val="00973090"/>
    <w:rsid w:val="00973ADC"/>
    <w:rsid w:val="009743BB"/>
    <w:rsid w:val="009764DD"/>
    <w:rsid w:val="00976614"/>
    <w:rsid w:val="00976DB7"/>
    <w:rsid w:val="0098029B"/>
    <w:rsid w:val="009808E2"/>
    <w:rsid w:val="00980C3B"/>
    <w:rsid w:val="0098408A"/>
    <w:rsid w:val="009854B9"/>
    <w:rsid w:val="00985AE5"/>
    <w:rsid w:val="0099348E"/>
    <w:rsid w:val="009937E7"/>
    <w:rsid w:val="00995642"/>
    <w:rsid w:val="009A0043"/>
    <w:rsid w:val="009A5BFF"/>
    <w:rsid w:val="009A708B"/>
    <w:rsid w:val="009A7CB4"/>
    <w:rsid w:val="009B0FC3"/>
    <w:rsid w:val="009B3829"/>
    <w:rsid w:val="009B3B06"/>
    <w:rsid w:val="009B711D"/>
    <w:rsid w:val="009C25B4"/>
    <w:rsid w:val="009C6EB1"/>
    <w:rsid w:val="009C78E4"/>
    <w:rsid w:val="009D597D"/>
    <w:rsid w:val="009D5A04"/>
    <w:rsid w:val="009D6C49"/>
    <w:rsid w:val="009E1273"/>
    <w:rsid w:val="009E49C3"/>
    <w:rsid w:val="009F3634"/>
    <w:rsid w:val="009F3A28"/>
    <w:rsid w:val="009F4E86"/>
    <w:rsid w:val="00A01055"/>
    <w:rsid w:val="00A024DD"/>
    <w:rsid w:val="00A05EE6"/>
    <w:rsid w:val="00A13AF6"/>
    <w:rsid w:val="00A15451"/>
    <w:rsid w:val="00A169AF"/>
    <w:rsid w:val="00A17E76"/>
    <w:rsid w:val="00A17FFD"/>
    <w:rsid w:val="00A20127"/>
    <w:rsid w:val="00A2236D"/>
    <w:rsid w:val="00A23A44"/>
    <w:rsid w:val="00A25AAE"/>
    <w:rsid w:val="00A261FA"/>
    <w:rsid w:val="00A30443"/>
    <w:rsid w:val="00A30CB3"/>
    <w:rsid w:val="00A4214A"/>
    <w:rsid w:val="00A4271D"/>
    <w:rsid w:val="00A43299"/>
    <w:rsid w:val="00A44A57"/>
    <w:rsid w:val="00A44AF0"/>
    <w:rsid w:val="00A455E1"/>
    <w:rsid w:val="00A45FD0"/>
    <w:rsid w:val="00A467A7"/>
    <w:rsid w:val="00A46B78"/>
    <w:rsid w:val="00A503AA"/>
    <w:rsid w:val="00A52967"/>
    <w:rsid w:val="00A550EB"/>
    <w:rsid w:val="00A55CB5"/>
    <w:rsid w:val="00A73E23"/>
    <w:rsid w:val="00A77054"/>
    <w:rsid w:val="00A81F2F"/>
    <w:rsid w:val="00A84039"/>
    <w:rsid w:val="00A84A84"/>
    <w:rsid w:val="00A85213"/>
    <w:rsid w:val="00A85E00"/>
    <w:rsid w:val="00A910F7"/>
    <w:rsid w:val="00A931DB"/>
    <w:rsid w:val="00A963F8"/>
    <w:rsid w:val="00AA1681"/>
    <w:rsid w:val="00AA2861"/>
    <w:rsid w:val="00AA3998"/>
    <w:rsid w:val="00AA54CF"/>
    <w:rsid w:val="00AA76AD"/>
    <w:rsid w:val="00AB14D8"/>
    <w:rsid w:val="00AB1A85"/>
    <w:rsid w:val="00AB7CB8"/>
    <w:rsid w:val="00AC2BE8"/>
    <w:rsid w:val="00AC58C5"/>
    <w:rsid w:val="00AD1E53"/>
    <w:rsid w:val="00AD4444"/>
    <w:rsid w:val="00AE0B96"/>
    <w:rsid w:val="00AE269A"/>
    <w:rsid w:val="00AE5834"/>
    <w:rsid w:val="00AE7AE9"/>
    <w:rsid w:val="00AF14C2"/>
    <w:rsid w:val="00AF1586"/>
    <w:rsid w:val="00AF1C42"/>
    <w:rsid w:val="00AF1EDB"/>
    <w:rsid w:val="00AF3A83"/>
    <w:rsid w:val="00AF5B22"/>
    <w:rsid w:val="00B00A3E"/>
    <w:rsid w:val="00B01CA0"/>
    <w:rsid w:val="00B01E08"/>
    <w:rsid w:val="00B10529"/>
    <w:rsid w:val="00B11307"/>
    <w:rsid w:val="00B169B4"/>
    <w:rsid w:val="00B21DEA"/>
    <w:rsid w:val="00B2283E"/>
    <w:rsid w:val="00B25235"/>
    <w:rsid w:val="00B26058"/>
    <w:rsid w:val="00B279FF"/>
    <w:rsid w:val="00B3045E"/>
    <w:rsid w:val="00B34B7F"/>
    <w:rsid w:val="00B37973"/>
    <w:rsid w:val="00B41C43"/>
    <w:rsid w:val="00B42605"/>
    <w:rsid w:val="00B429F5"/>
    <w:rsid w:val="00B44122"/>
    <w:rsid w:val="00B44644"/>
    <w:rsid w:val="00B466F4"/>
    <w:rsid w:val="00B513C8"/>
    <w:rsid w:val="00B56650"/>
    <w:rsid w:val="00B573BA"/>
    <w:rsid w:val="00B60729"/>
    <w:rsid w:val="00B60782"/>
    <w:rsid w:val="00B625A4"/>
    <w:rsid w:val="00B62C45"/>
    <w:rsid w:val="00B6547A"/>
    <w:rsid w:val="00B67FFD"/>
    <w:rsid w:val="00B77AD4"/>
    <w:rsid w:val="00B80BE2"/>
    <w:rsid w:val="00B847FE"/>
    <w:rsid w:val="00B85965"/>
    <w:rsid w:val="00B85A54"/>
    <w:rsid w:val="00B875F3"/>
    <w:rsid w:val="00B94B22"/>
    <w:rsid w:val="00B96C01"/>
    <w:rsid w:val="00BA590F"/>
    <w:rsid w:val="00BA6F11"/>
    <w:rsid w:val="00BB1238"/>
    <w:rsid w:val="00BB5287"/>
    <w:rsid w:val="00BB58F6"/>
    <w:rsid w:val="00BC1A7D"/>
    <w:rsid w:val="00BC37F3"/>
    <w:rsid w:val="00BC466E"/>
    <w:rsid w:val="00BC6487"/>
    <w:rsid w:val="00BC73F3"/>
    <w:rsid w:val="00BC7D0D"/>
    <w:rsid w:val="00BC7E87"/>
    <w:rsid w:val="00BD1FBA"/>
    <w:rsid w:val="00BD5DE0"/>
    <w:rsid w:val="00BD62FE"/>
    <w:rsid w:val="00BD6C91"/>
    <w:rsid w:val="00BE0222"/>
    <w:rsid w:val="00BE0288"/>
    <w:rsid w:val="00BE04AA"/>
    <w:rsid w:val="00BE7316"/>
    <w:rsid w:val="00BF5B85"/>
    <w:rsid w:val="00BF78B4"/>
    <w:rsid w:val="00C04B6F"/>
    <w:rsid w:val="00C0510C"/>
    <w:rsid w:val="00C07C93"/>
    <w:rsid w:val="00C12818"/>
    <w:rsid w:val="00C15AB1"/>
    <w:rsid w:val="00C17001"/>
    <w:rsid w:val="00C20B7C"/>
    <w:rsid w:val="00C317FC"/>
    <w:rsid w:val="00C31C9B"/>
    <w:rsid w:val="00C34BD4"/>
    <w:rsid w:val="00C41027"/>
    <w:rsid w:val="00C41729"/>
    <w:rsid w:val="00C43612"/>
    <w:rsid w:val="00C467F0"/>
    <w:rsid w:val="00C517BE"/>
    <w:rsid w:val="00C53A05"/>
    <w:rsid w:val="00C5427D"/>
    <w:rsid w:val="00C544E8"/>
    <w:rsid w:val="00C55FF9"/>
    <w:rsid w:val="00C61594"/>
    <w:rsid w:val="00C627C6"/>
    <w:rsid w:val="00C64594"/>
    <w:rsid w:val="00C70EFA"/>
    <w:rsid w:val="00C73A0C"/>
    <w:rsid w:val="00C76CE9"/>
    <w:rsid w:val="00C83BA3"/>
    <w:rsid w:val="00C84F51"/>
    <w:rsid w:val="00C8541C"/>
    <w:rsid w:val="00C86FEC"/>
    <w:rsid w:val="00C9457B"/>
    <w:rsid w:val="00C9611F"/>
    <w:rsid w:val="00C96A65"/>
    <w:rsid w:val="00C97D34"/>
    <w:rsid w:val="00CA0FE6"/>
    <w:rsid w:val="00CA1544"/>
    <w:rsid w:val="00CA394D"/>
    <w:rsid w:val="00CA51FD"/>
    <w:rsid w:val="00CB087E"/>
    <w:rsid w:val="00CB4551"/>
    <w:rsid w:val="00CC2372"/>
    <w:rsid w:val="00CC378E"/>
    <w:rsid w:val="00CC7D6F"/>
    <w:rsid w:val="00CD2151"/>
    <w:rsid w:val="00CD6AC5"/>
    <w:rsid w:val="00CE4B24"/>
    <w:rsid w:val="00CE4D99"/>
    <w:rsid w:val="00CF23E4"/>
    <w:rsid w:val="00CF64CC"/>
    <w:rsid w:val="00D03935"/>
    <w:rsid w:val="00D05AB0"/>
    <w:rsid w:val="00D06F59"/>
    <w:rsid w:val="00D12456"/>
    <w:rsid w:val="00D12B80"/>
    <w:rsid w:val="00D15733"/>
    <w:rsid w:val="00D1583E"/>
    <w:rsid w:val="00D161E8"/>
    <w:rsid w:val="00D172DA"/>
    <w:rsid w:val="00D17FFB"/>
    <w:rsid w:val="00D21332"/>
    <w:rsid w:val="00D2387F"/>
    <w:rsid w:val="00D24414"/>
    <w:rsid w:val="00D25313"/>
    <w:rsid w:val="00D2712B"/>
    <w:rsid w:val="00D33F44"/>
    <w:rsid w:val="00D357CC"/>
    <w:rsid w:val="00D35DDA"/>
    <w:rsid w:val="00D361CD"/>
    <w:rsid w:val="00D371F9"/>
    <w:rsid w:val="00D37CAB"/>
    <w:rsid w:val="00D41E32"/>
    <w:rsid w:val="00D44839"/>
    <w:rsid w:val="00D5182A"/>
    <w:rsid w:val="00D54D88"/>
    <w:rsid w:val="00D5510C"/>
    <w:rsid w:val="00D6519F"/>
    <w:rsid w:val="00D6618F"/>
    <w:rsid w:val="00D71FC7"/>
    <w:rsid w:val="00D72063"/>
    <w:rsid w:val="00D735AF"/>
    <w:rsid w:val="00D73CA5"/>
    <w:rsid w:val="00D74637"/>
    <w:rsid w:val="00D75836"/>
    <w:rsid w:val="00D76A61"/>
    <w:rsid w:val="00D778B7"/>
    <w:rsid w:val="00D77CE0"/>
    <w:rsid w:val="00D801CD"/>
    <w:rsid w:val="00D836B3"/>
    <w:rsid w:val="00D87306"/>
    <w:rsid w:val="00D91959"/>
    <w:rsid w:val="00DA056C"/>
    <w:rsid w:val="00DA542D"/>
    <w:rsid w:val="00DA599F"/>
    <w:rsid w:val="00DB15EC"/>
    <w:rsid w:val="00DB18DA"/>
    <w:rsid w:val="00DB2585"/>
    <w:rsid w:val="00DB54B7"/>
    <w:rsid w:val="00DB6B3F"/>
    <w:rsid w:val="00DC2A45"/>
    <w:rsid w:val="00DC3374"/>
    <w:rsid w:val="00DC40D8"/>
    <w:rsid w:val="00DC6BC9"/>
    <w:rsid w:val="00DC7855"/>
    <w:rsid w:val="00DD0691"/>
    <w:rsid w:val="00DD3288"/>
    <w:rsid w:val="00DD74F2"/>
    <w:rsid w:val="00DE306A"/>
    <w:rsid w:val="00DE3447"/>
    <w:rsid w:val="00DE53F4"/>
    <w:rsid w:val="00DF0978"/>
    <w:rsid w:val="00DF0C24"/>
    <w:rsid w:val="00DF4CC4"/>
    <w:rsid w:val="00DF63AC"/>
    <w:rsid w:val="00DF6E7E"/>
    <w:rsid w:val="00E05906"/>
    <w:rsid w:val="00E07C5B"/>
    <w:rsid w:val="00E10B2D"/>
    <w:rsid w:val="00E12B78"/>
    <w:rsid w:val="00E17A94"/>
    <w:rsid w:val="00E17ED4"/>
    <w:rsid w:val="00E30A77"/>
    <w:rsid w:val="00E35554"/>
    <w:rsid w:val="00E41C33"/>
    <w:rsid w:val="00E41F83"/>
    <w:rsid w:val="00E447F8"/>
    <w:rsid w:val="00E46D03"/>
    <w:rsid w:val="00E509AE"/>
    <w:rsid w:val="00E50A4E"/>
    <w:rsid w:val="00E52E58"/>
    <w:rsid w:val="00E531B0"/>
    <w:rsid w:val="00E55BE9"/>
    <w:rsid w:val="00E55DFA"/>
    <w:rsid w:val="00E602C9"/>
    <w:rsid w:val="00E60AF5"/>
    <w:rsid w:val="00E7128B"/>
    <w:rsid w:val="00E74186"/>
    <w:rsid w:val="00E74768"/>
    <w:rsid w:val="00E74889"/>
    <w:rsid w:val="00E75559"/>
    <w:rsid w:val="00E80B75"/>
    <w:rsid w:val="00E83EBA"/>
    <w:rsid w:val="00E83F07"/>
    <w:rsid w:val="00E91C67"/>
    <w:rsid w:val="00E96ED2"/>
    <w:rsid w:val="00EA0AF4"/>
    <w:rsid w:val="00EA31D1"/>
    <w:rsid w:val="00EA61F4"/>
    <w:rsid w:val="00EB05A9"/>
    <w:rsid w:val="00EB2402"/>
    <w:rsid w:val="00EB3C46"/>
    <w:rsid w:val="00EB4793"/>
    <w:rsid w:val="00EC09F3"/>
    <w:rsid w:val="00EC24DA"/>
    <w:rsid w:val="00EC358A"/>
    <w:rsid w:val="00ED1C9D"/>
    <w:rsid w:val="00ED4441"/>
    <w:rsid w:val="00ED5096"/>
    <w:rsid w:val="00ED60F5"/>
    <w:rsid w:val="00ED69D3"/>
    <w:rsid w:val="00EE4E06"/>
    <w:rsid w:val="00EE5F20"/>
    <w:rsid w:val="00EE65F0"/>
    <w:rsid w:val="00EF002B"/>
    <w:rsid w:val="00EF61B9"/>
    <w:rsid w:val="00F041DA"/>
    <w:rsid w:val="00F054CB"/>
    <w:rsid w:val="00F058A2"/>
    <w:rsid w:val="00F05A8C"/>
    <w:rsid w:val="00F143B5"/>
    <w:rsid w:val="00F149CD"/>
    <w:rsid w:val="00F241C8"/>
    <w:rsid w:val="00F25177"/>
    <w:rsid w:val="00F26C3B"/>
    <w:rsid w:val="00F30364"/>
    <w:rsid w:val="00F34BCB"/>
    <w:rsid w:val="00F3546B"/>
    <w:rsid w:val="00F376D6"/>
    <w:rsid w:val="00F41BBD"/>
    <w:rsid w:val="00F430F9"/>
    <w:rsid w:val="00F50A31"/>
    <w:rsid w:val="00F5353A"/>
    <w:rsid w:val="00F53E94"/>
    <w:rsid w:val="00F57B6B"/>
    <w:rsid w:val="00F6708F"/>
    <w:rsid w:val="00F67CB4"/>
    <w:rsid w:val="00F709A5"/>
    <w:rsid w:val="00F70ADC"/>
    <w:rsid w:val="00F73D2F"/>
    <w:rsid w:val="00F74496"/>
    <w:rsid w:val="00F81FC8"/>
    <w:rsid w:val="00F827D7"/>
    <w:rsid w:val="00F8606A"/>
    <w:rsid w:val="00F86F49"/>
    <w:rsid w:val="00F91A72"/>
    <w:rsid w:val="00F91F06"/>
    <w:rsid w:val="00F92973"/>
    <w:rsid w:val="00F92AC9"/>
    <w:rsid w:val="00F93839"/>
    <w:rsid w:val="00F95D2F"/>
    <w:rsid w:val="00F9783F"/>
    <w:rsid w:val="00F97C09"/>
    <w:rsid w:val="00FA22E8"/>
    <w:rsid w:val="00FA6CF8"/>
    <w:rsid w:val="00FB1758"/>
    <w:rsid w:val="00FB2384"/>
    <w:rsid w:val="00FB4FC4"/>
    <w:rsid w:val="00FB5058"/>
    <w:rsid w:val="00FB5661"/>
    <w:rsid w:val="00FB6478"/>
    <w:rsid w:val="00FC2493"/>
    <w:rsid w:val="00FC2CE2"/>
    <w:rsid w:val="00FC41CD"/>
    <w:rsid w:val="00FC59C9"/>
    <w:rsid w:val="00FD156C"/>
    <w:rsid w:val="00FD1B66"/>
    <w:rsid w:val="00FD62D3"/>
    <w:rsid w:val="00FE468A"/>
    <w:rsid w:val="00FE655E"/>
    <w:rsid w:val="00FF065D"/>
    <w:rsid w:val="00FF2883"/>
    <w:rsid w:val="00FF62EB"/>
    <w:rsid w:val="00FF7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9C8B48"/>
  <w15:docId w15:val="{D9CBA053-8C4F-4DA2-AC94-98791122B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  <w:style w:type="character" w:customStyle="1" w:styleId="font">
    <w:name w:val="font"/>
    <w:basedOn w:val="DefaultParagraphFont"/>
    <w:rsid w:val="00AF15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4379C3-43A6-40F6-AE57-906DCC985F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169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bita javdan</cp:lastModifiedBy>
  <cp:revision>6</cp:revision>
  <cp:lastPrinted>2019-12-01T09:00:00Z</cp:lastPrinted>
  <dcterms:created xsi:type="dcterms:W3CDTF">2019-12-01T09:03:00Z</dcterms:created>
  <dcterms:modified xsi:type="dcterms:W3CDTF">2019-12-15T10:10:00Z</dcterms:modified>
</cp:coreProperties>
</file>