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XSpec="center" w:tblpY="2161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2557"/>
        <w:gridCol w:w="1128"/>
        <w:gridCol w:w="1429"/>
        <w:gridCol w:w="2558"/>
        <w:gridCol w:w="408"/>
      </w:tblGrid>
      <w:tr w:rsidR="008F581D" w:rsidRPr="00934235" w:rsidTr="005A18AC">
        <w:trPr>
          <w:gridAfter w:val="1"/>
          <w:wAfter w:w="408" w:type="dxa"/>
          <w:trHeight w:val="561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8F581D" w:rsidRPr="005E7A26" w:rsidRDefault="008F581D" w:rsidP="005A18A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هتل </w:t>
            </w:r>
            <w:r w:rsidR="00974C57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4</w:t>
            </w:r>
            <w:r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* </w:t>
            </w:r>
            <w:r w:rsidR="00974C57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آتامان</w:t>
            </w:r>
          </w:p>
        </w:tc>
      </w:tr>
      <w:tr w:rsidR="005A18AC" w:rsidRPr="00934235" w:rsidTr="005A18AC">
        <w:trPr>
          <w:gridAfter w:val="1"/>
          <w:wAfter w:w="408" w:type="dxa"/>
          <w:trHeight w:val="704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A18AC" w:rsidRPr="0012023B" w:rsidRDefault="005A18AC" w:rsidP="005A18A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A18AC" w:rsidRPr="003C6CBE" w:rsidRDefault="005A18AC" w:rsidP="005A18A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2557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A18AC" w:rsidRPr="0012023B" w:rsidRDefault="005A18AC" w:rsidP="005A18A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A18AC" w:rsidRPr="0012023B" w:rsidRDefault="005A18AC" w:rsidP="005A18A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255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A18AC" w:rsidRPr="0012023B" w:rsidRDefault="005A18AC" w:rsidP="005A18A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 تخته</w:t>
            </w:r>
          </w:p>
        </w:tc>
      </w:tr>
      <w:tr w:rsidR="00952B0C" w:rsidRPr="00934235" w:rsidTr="005A18AC">
        <w:trPr>
          <w:trHeight w:val="553"/>
        </w:trPr>
        <w:tc>
          <w:tcPr>
            <w:tcW w:w="1460" w:type="dxa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952B0C" w:rsidRDefault="00952B0C" w:rsidP="00952B0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دو  شب</w:t>
            </w:r>
          </w:p>
          <w:p w:rsidR="00952B0C" w:rsidRPr="003C6CBE" w:rsidRDefault="00952B0C" w:rsidP="00952B0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B0C" w:rsidRPr="00CB3311" w:rsidRDefault="00952B0C" w:rsidP="00952B0C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آبان ماه</w:t>
            </w:r>
          </w:p>
        </w:tc>
        <w:tc>
          <w:tcPr>
            <w:tcW w:w="25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B0C" w:rsidRPr="00CB3311" w:rsidRDefault="00952B0C" w:rsidP="00952B0C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1.600.000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B0C" w:rsidRPr="00CB3311" w:rsidRDefault="00952B0C" w:rsidP="00952B0C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1.450.000</w:t>
            </w:r>
          </w:p>
        </w:tc>
        <w:tc>
          <w:tcPr>
            <w:tcW w:w="25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B0C" w:rsidRPr="00CB3311" w:rsidRDefault="00952B0C" w:rsidP="00952B0C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1.100.000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952B0C" w:rsidRPr="00934235" w:rsidRDefault="00952B0C" w:rsidP="00952B0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52B0C" w:rsidRPr="00934235" w:rsidTr="005A18AC">
        <w:trPr>
          <w:trHeight w:val="562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952B0C" w:rsidRDefault="00952B0C" w:rsidP="00952B0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B0C" w:rsidRPr="00C860B7" w:rsidRDefault="00952B0C" w:rsidP="00952B0C">
            <w:pPr>
              <w:shd w:val="clear" w:color="auto" w:fill="FFFFFF"/>
              <w:jc w:val="center"/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156B04"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  <w:t>صبحانه-اينترنت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952B0C" w:rsidRPr="00934235" w:rsidRDefault="00952B0C" w:rsidP="00952B0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52B0C" w:rsidRPr="00934235" w:rsidTr="005A18AC">
        <w:trPr>
          <w:trHeight w:val="167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B0C" w:rsidRDefault="00952B0C" w:rsidP="00952B0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B0C" w:rsidRPr="008F581D" w:rsidRDefault="00952B0C" w:rsidP="00952B0C">
            <w:pPr>
              <w:bidi/>
              <w:jc w:val="center"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952B0C" w:rsidRPr="00934235" w:rsidRDefault="00952B0C" w:rsidP="00952B0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52B0C" w:rsidRPr="00934235" w:rsidTr="005A18AC">
        <w:trPr>
          <w:trHeight w:val="562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952B0C" w:rsidRPr="00AF2879" w:rsidRDefault="00952B0C" w:rsidP="00952B0C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</w:t>
            </w: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* </w:t>
            </w:r>
            <w:r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ایرمان بوتیک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952B0C" w:rsidRPr="00934235" w:rsidRDefault="00952B0C" w:rsidP="00952B0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52B0C" w:rsidRPr="00934235" w:rsidTr="005A18AC">
        <w:trPr>
          <w:trHeight w:val="562"/>
        </w:trPr>
        <w:tc>
          <w:tcPr>
            <w:tcW w:w="1460" w:type="dxa"/>
            <w:shd w:val="clear" w:color="auto" w:fill="002060"/>
            <w:vAlign w:val="center"/>
          </w:tcPr>
          <w:p w:rsidR="00952B0C" w:rsidRPr="0012023B" w:rsidRDefault="00952B0C" w:rsidP="00952B0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952B0C" w:rsidRPr="003C6CBE" w:rsidRDefault="00952B0C" w:rsidP="00952B0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3685" w:type="dxa"/>
            <w:gridSpan w:val="2"/>
            <w:shd w:val="clear" w:color="auto" w:fill="002060"/>
            <w:vAlign w:val="center"/>
          </w:tcPr>
          <w:p w:rsidR="00952B0C" w:rsidRPr="0012023B" w:rsidRDefault="00952B0C" w:rsidP="00952B0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3987" w:type="dxa"/>
            <w:gridSpan w:val="2"/>
            <w:shd w:val="clear" w:color="auto" w:fill="002060"/>
            <w:vAlign w:val="center"/>
          </w:tcPr>
          <w:p w:rsidR="00952B0C" w:rsidRPr="0012023B" w:rsidRDefault="00952B0C" w:rsidP="00952B0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952B0C" w:rsidRPr="00934235" w:rsidRDefault="00952B0C" w:rsidP="00952B0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52B0C" w:rsidRPr="00934235" w:rsidTr="005A18AC">
        <w:trPr>
          <w:trHeight w:val="535"/>
        </w:trPr>
        <w:tc>
          <w:tcPr>
            <w:tcW w:w="1460" w:type="dxa"/>
            <w:shd w:val="clear" w:color="auto" w:fill="002060"/>
            <w:vAlign w:val="center"/>
          </w:tcPr>
          <w:p w:rsidR="00952B0C" w:rsidRDefault="00952B0C" w:rsidP="00952B0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دو  شب</w:t>
            </w:r>
          </w:p>
          <w:p w:rsidR="00952B0C" w:rsidRDefault="00952B0C" w:rsidP="00952B0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B0C" w:rsidRPr="00CB3311" w:rsidRDefault="00952B0C" w:rsidP="00952B0C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آبان ماه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B0C" w:rsidRPr="00CB3311" w:rsidRDefault="00952B0C" w:rsidP="00952B0C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1.550.000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B0C" w:rsidRPr="00CB3311" w:rsidRDefault="00952B0C" w:rsidP="00952B0C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1.350.000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952B0C" w:rsidRPr="00934235" w:rsidRDefault="00952B0C" w:rsidP="00952B0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52B0C" w:rsidRPr="00934235" w:rsidTr="005A18AC">
        <w:trPr>
          <w:trHeight w:val="261"/>
        </w:trPr>
        <w:tc>
          <w:tcPr>
            <w:tcW w:w="1460" w:type="dxa"/>
            <w:shd w:val="clear" w:color="auto" w:fill="002060"/>
            <w:vAlign w:val="center"/>
          </w:tcPr>
          <w:p w:rsidR="00952B0C" w:rsidRPr="00934235" w:rsidRDefault="00952B0C" w:rsidP="00952B0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952B0C" w:rsidRPr="00156B04" w:rsidRDefault="00952B0C" w:rsidP="00952B0C">
            <w:pPr>
              <w:shd w:val="clear" w:color="auto" w:fill="FFFFFF"/>
              <w:jc w:val="center"/>
              <w:rPr>
                <w:rFonts w:eastAsiaTheme="minorHAnsi" w:cs="B Titr"/>
                <w:b/>
                <w:bCs/>
                <w:color w:val="FF0000"/>
                <w:sz w:val="26"/>
                <w:szCs w:val="26"/>
                <w:lang w:bidi="fa-IR"/>
              </w:rPr>
            </w:pPr>
            <w:r w:rsidRPr="00156B04"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  <w:t>صبحانه-اينترنت-چايي ساز</w:t>
            </w:r>
          </w:p>
          <w:p w:rsidR="00952B0C" w:rsidRPr="00005938" w:rsidRDefault="00952B0C" w:rsidP="00952B0C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005938">
              <w:rPr>
                <w:rFonts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  <w:t>هزينه براي اقامت کودکان زير 3 سال رايگان محاسبه مي‌گرد</w:t>
            </w:r>
            <w:r w:rsidRPr="00005938">
              <w:rPr>
                <w:rFonts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د.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952B0C" w:rsidRPr="00934235" w:rsidRDefault="00952B0C" w:rsidP="00952B0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0656A2" w:rsidRPr="005D296D" w:rsidRDefault="00427D6C" w:rsidP="00B3459B">
      <w:pPr>
        <w:tabs>
          <w:tab w:val="left" w:pos="1005"/>
          <w:tab w:val="center" w:pos="4680"/>
        </w:tabs>
        <w:bidi/>
        <w:rPr>
          <w:rFonts w:cs="B Titr"/>
          <w:color w:val="FF0000"/>
          <w:sz w:val="44"/>
          <w:szCs w:val="44"/>
        </w:rPr>
      </w:pPr>
      <w:bookmarkStart w:id="0" w:name="_GoBack"/>
      <w:r>
        <w:rPr>
          <w:rFonts w:cs="B Titr"/>
          <w:noProof/>
          <w:color w:val="FF0000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5E827746" wp14:editId="4E268F92">
            <wp:simplePos x="0" y="0"/>
            <wp:positionH relativeFrom="page">
              <wp:posOffset>10160</wp:posOffset>
            </wp:positionH>
            <wp:positionV relativeFrom="paragraph">
              <wp:posOffset>-991032</wp:posOffset>
            </wp:positionV>
            <wp:extent cx="7762672" cy="1014512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قشم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672" cy="1014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60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2602E" wp14:editId="2F90945C">
                <wp:simplePos x="0" y="0"/>
                <wp:positionH relativeFrom="margin">
                  <wp:posOffset>4805464</wp:posOffset>
                </wp:positionH>
                <wp:positionV relativeFrom="paragraph">
                  <wp:posOffset>525294</wp:posOffset>
                </wp:positionV>
                <wp:extent cx="1123950" cy="282102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F64" w:rsidRPr="008C309E" w:rsidRDefault="00EB32D1" w:rsidP="00EB32D1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آبان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30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602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8.4pt;margin-top:41.35pt;width:88.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" filled="f" stroked="f" strokeweight=".5pt">
                <v:textbox>
                  <w:txbxContent>
                    <w:p w:rsidR="00563F64" w:rsidRPr="008C309E" w:rsidRDefault="00EB32D1" w:rsidP="00EB32D1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01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آبان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30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5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86A7B" wp14:editId="6A39E173">
                <wp:simplePos x="0" y="0"/>
                <wp:positionH relativeFrom="margin">
                  <wp:posOffset>4783455</wp:posOffset>
                </wp:positionH>
                <wp:positionV relativeFrom="paragraph">
                  <wp:posOffset>313055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64" w:rsidRPr="00563F64" w:rsidRDefault="00EB32D1" w:rsidP="00EB32D1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</w:t>
                            </w:r>
                            <w:r w:rsidR="000120C7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آبان</w:t>
                            </w:r>
                            <w:r w:rsidR="000120C7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30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6A7B" id="Text Box 7" o:spid="_x0000_s1027" type="#_x0000_t202" style="position:absolute;left:0;text-align:left;margin-left:376.65pt;margin-top:24.65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" filled="f" stroked="f" strokeweight=".5pt">
                <v:textbox>
                  <w:txbxContent>
                    <w:p w:rsidR="00563F64" w:rsidRPr="00563F64" w:rsidRDefault="00EB32D1" w:rsidP="00EB32D1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01</w:t>
                      </w:r>
                      <w:r w:rsidR="000120C7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آبان</w:t>
                      </w:r>
                      <w:r w:rsidR="000120C7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30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59B">
        <w:rPr>
          <w:rFonts w:cs="B Titr"/>
          <w:color w:val="FF0000"/>
          <w:sz w:val="44"/>
          <w:szCs w:val="44"/>
          <w:rtl/>
        </w:rPr>
        <w:tab/>
      </w:r>
      <w:r w:rsidR="00B3459B">
        <w:rPr>
          <w:rFonts w:cs="B Titr"/>
          <w:color w:val="FF0000"/>
          <w:sz w:val="44"/>
          <w:szCs w:val="44"/>
          <w:rtl/>
        </w:rPr>
        <w:tab/>
      </w:r>
      <w:r w:rsidR="005A18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AE0C7" wp14:editId="6FDE10A0">
                <wp:simplePos x="0" y="0"/>
                <wp:positionH relativeFrom="column">
                  <wp:posOffset>-118110</wp:posOffset>
                </wp:positionH>
                <wp:positionV relativeFrom="paragraph">
                  <wp:posOffset>5579110</wp:posOffset>
                </wp:positionV>
                <wp:extent cx="6438900" cy="1647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11" w:rsidRPr="003B42E5" w:rsidRDefault="00CB3311" w:rsidP="00CB3311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3D591B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نرخ تورها به هزار تومان می باشد. </w:t>
                            </w:r>
                          </w:p>
                          <w:p w:rsidR="00CB3311" w:rsidRPr="003D591B" w:rsidRDefault="00CB3311" w:rsidP="00CB3311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D591B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نرخ تور با توجه به افزایش یا کاهش نرخ بلیت متغیر میباشد لطفاً نرخ دقیق تور را در سیستم رزرواسیون آنلاین دلتابان مشاهده و یا</w:t>
                            </w:r>
                            <w:r w:rsidRPr="003B42E5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591B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کانتر مربوطه چک فرمائید.</w:t>
                            </w:r>
                            <w:r w:rsidRPr="003D591B"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B3311" w:rsidRDefault="00CB3311" w:rsidP="00CB3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E0C7" id="Text Box 4" o:spid="_x0000_s1028" type="#_x0000_t202" style="position:absolute;left:0;text-align:left;margin-left:-9.3pt;margin-top:439.3pt;width:507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" filled="f" stroked="f" strokeweight=".5pt">
                <v:textbox>
                  <w:txbxContent>
                    <w:p w:rsidR="00CB3311" w:rsidRPr="003B42E5" w:rsidRDefault="00CB3311" w:rsidP="00CB3311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3D591B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نرخ </w:t>
                      </w:r>
                      <w:r w:rsidRPr="003D591B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تورها به هزار تومان می باشد. </w:t>
                      </w:r>
                    </w:p>
                    <w:p w:rsidR="00CB3311" w:rsidRPr="003D591B" w:rsidRDefault="00CB3311" w:rsidP="00CB3311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D591B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نرخ تور با توجه به افزایش یا کاهش نرخ بلیت متغیر میباشد لطفاً نرخ دقیق تور را در سیستم رزرواسیون آنلاین دلتابان مشاهده و یا</w:t>
                      </w:r>
                      <w:r w:rsidRPr="003B42E5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Pr="003D591B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با کانتر مربوطه چک فرمائید.</w:t>
                      </w:r>
                      <w:r w:rsidRPr="003D591B">
                        <w:rPr>
                          <w:rFonts w:cs="B Titr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CB3311" w:rsidRDefault="00CB3311" w:rsidP="00CB3311"/>
                  </w:txbxContent>
                </v:textbox>
              </v:shape>
            </w:pict>
          </mc:Fallback>
        </mc:AlternateContent>
      </w:r>
    </w:p>
    <w:sectPr w:rsidR="000656A2" w:rsidRPr="005D2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D6"/>
    <w:rsid w:val="00005938"/>
    <w:rsid w:val="000120C7"/>
    <w:rsid w:val="00060DF4"/>
    <w:rsid w:val="000656A2"/>
    <w:rsid w:val="001116F1"/>
    <w:rsid w:val="00156B04"/>
    <w:rsid w:val="001D24CC"/>
    <w:rsid w:val="003D591B"/>
    <w:rsid w:val="00427860"/>
    <w:rsid w:val="00427D6C"/>
    <w:rsid w:val="00462D7C"/>
    <w:rsid w:val="00466EAC"/>
    <w:rsid w:val="004D21D6"/>
    <w:rsid w:val="005248C5"/>
    <w:rsid w:val="00563F64"/>
    <w:rsid w:val="005A18AC"/>
    <w:rsid w:val="005D296D"/>
    <w:rsid w:val="005E2C77"/>
    <w:rsid w:val="0079205C"/>
    <w:rsid w:val="007924D1"/>
    <w:rsid w:val="008F581D"/>
    <w:rsid w:val="00913792"/>
    <w:rsid w:val="00952B0C"/>
    <w:rsid w:val="00974C57"/>
    <w:rsid w:val="00B177AA"/>
    <w:rsid w:val="00B3459B"/>
    <w:rsid w:val="00C860B7"/>
    <w:rsid w:val="00CB3311"/>
    <w:rsid w:val="00DA7C19"/>
    <w:rsid w:val="00DD2D6C"/>
    <w:rsid w:val="00E1275C"/>
    <w:rsid w:val="00E420BA"/>
    <w:rsid w:val="00EB32D1"/>
    <w:rsid w:val="00EE0354"/>
    <w:rsid w:val="00F7600E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2177287-08F5-41C9-88DD-D49C0BF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21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D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k08</cp:lastModifiedBy>
  <cp:revision>37</cp:revision>
  <dcterms:created xsi:type="dcterms:W3CDTF">2019-09-14T08:04:00Z</dcterms:created>
  <dcterms:modified xsi:type="dcterms:W3CDTF">2019-10-23T15:02:00Z</dcterms:modified>
</cp:coreProperties>
</file>