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1CE9F266" w:rsidR="00FB5661" w:rsidRDefault="003C72EF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13DC2DD3">
                <wp:simplePos x="0" y="0"/>
                <wp:positionH relativeFrom="column">
                  <wp:posOffset>5429250</wp:posOffset>
                </wp:positionH>
                <wp:positionV relativeFrom="page">
                  <wp:posOffset>1066800</wp:posOffset>
                </wp:positionV>
                <wp:extent cx="7556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1BC632BE" w:rsidR="00DB18DA" w:rsidRPr="00DB18DA" w:rsidRDefault="00CC6094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6094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CC6094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C6094"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5pt;margin-top:84pt;width:59.5pt;height:21.7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pZCAIAAPMDAAAOAAAAZHJzL2Uyb0RvYy54bWysU8FuGyEQvVfqPyDu9dorr52sjKM0aapK&#10;aVopyQdglvWiAkMBe9f9+g6s41jprQoHxDDDm3lvhtXVYDTZSx8UWEZnkykl0gpolN0y+vx09+mC&#10;khC5bbgGKxk9yECv1h8/rHpXyxI60I30BEFsqHvHaBejq4siiE4aHibgpEVnC97wiKbfFo3nPaIb&#10;XZTT6aLowTfOg5Ah4O3t6KTrjN+2UsQfbRtkJJpRrC3m3ed9k/ZiveL11nPXKXEsg/9HFYYri0lP&#10;ULc8crLz6h8oo4SHAG2cCDAFtK0SMnNANrPpGzaPHXcyc0FxgjvJFN4PVjzsf3qiGkbL2ZISyw02&#10;6UkOkXyGgZRJn96FGsMeHQbGAa+xz5lrcPcgfgVi4abjdiuvvYe+k7zB+mbpZXH2dMQJCWTTf4cG&#10;0/BdhAw0tN4k8VAOgujYp8OpN6kUgZfLqlpU6BHoKpeLsqxyBl6/PHY+xK8SDEkHRj22PoPz/X2I&#10;qRhev4SkXBbulNa5/dqSntHLCiHfeIyKOJ1aGUYvpmmN85I4frFNfhy50uMZE2h7JJ14jozjsBkw&#10;MCmxgeaA9D2MU4i/Bg8d+D+U9DiBjIbfO+4lJfqbRQkvZ/N5GtlszKtliYY/92zOPdwKhGI0UjIe&#10;b2Ie85HRNUrdqizDayXHWnGysjrHX5BG99zOUa9/df0XAAD//wMAUEsDBBQABgAIAAAAIQB0w72V&#10;3wAAAAsBAAAPAAAAZHJzL2Rvd25yZXYueG1sTI/NTsMwEITvSH0Haytxo3aqpqQhTlUVcQVRfiRu&#10;brxNIuJ1FLtNeHuWE73Nakaz3xTbyXXigkNoPWlIFgoEUuVtS7WG97enuwxEiIas6Tyhhh8MsC1n&#10;N4XJrR/pFS+HWAsuoZAbDU2MfS5lqBp0Jix8j8TeyQ/ORD6HWtrBjFzuOrlUai2daYk/NKbHfYPV&#10;9+HsNHw8n74+V+qlfnRpP/pJSXIbqfXtfNo9gIg4xf8w/OEzOpTMdPRnskF0GrI05S2RjXXGghOb&#10;+xWLo4ZlkqQgy0Jebyh/AQAA//8DAFBLAQItABQABgAIAAAAIQC2gziS/gAAAOEBAAATAAAAAAAA&#10;AAAAAAAAAAAAAABbQ29udGVudF9UeXBlc10ueG1sUEsBAi0AFAAGAAgAAAAhADj9If/WAAAAlAEA&#10;AAsAAAAAAAAAAAAAAAAALwEAAF9yZWxzLy5yZWxzUEsBAi0AFAAGAAgAAAAhALqk2lkIAgAA8wMA&#10;AA4AAAAAAAAAAAAAAAAALgIAAGRycy9lMm9Eb2MueG1sUEsBAi0AFAAGAAgAAAAhAHTDvZXfAAAA&#10;CwEAAA8AAAAAAAAAAAAAAAAAYgQAAGRycy9kb3ducmV2LnhtbFBLBQYAAAAABAAEAPMAAABuBQAA&#10;AAA=&#10;" filled="f" stroked="f">
                <v:textbox>
                  <w:txbxContent>
                    <w:p w14:paraId="63E267F0" w14:textId="1BC632BE" w:rsidR="00DB18DA" w:rsidRPr="00DB18DA" w:rsidRDefault="00CC6094" w:rsidP="00F5300E">
                      <w:pPr>
                        <w:rPr>
                          <w:b/>
                          <w:bCs/>
                        </w:rPr>
                      </w:pPr>
                      <w:r w:rsidRPr="00CC6094">
                        <w:rPr>
                          <w:rFonts w:cs="Arial"/>
                          <w:b/>
                          <w:bCs/>
                          <w:rtl/>
                        </w:rPr>
                        <w:t>8</w:t>
                      </w:r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Pr="00CC6094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CC6094">
                        <w:rPr>
                          <w:b/>
                          <w:bCs/>
                        </w:rPr>
                        <w:t>JUN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697E0525" wp14:editId="16AD323C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6B056BC5" w:rsidR="00FB5661" w:rsidRPr="00FB5661" w:rsidRDefault="003C72EF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3DC9FADC">
                <wp:simplePos x="0" y="0"/>
                <wp:positionH relativeFrom="column">
                  <wp:posOffset>5400675</wp:posOffset>
                </wp:positionH>
                <wp:positionV relativeFrom="page">
                  <wp:posOffset>1428750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4433B" w14:textId="6FDA3880" w:rsidR="009F3A28" w:rsidRPr="00DB18DA" w:rsidRDefault="00CC6094" w:rsidP="009F3A2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6094">
                              <w:rPr>
                                <w:b/>
                                <w:bCs/>
                              </w:rPr>
                              <w:t>13 AUG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25.25pt;margin-top:112.5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BFUYf94AAAALAQAADwAAAGRycy9kb3ducmV2LnhtbEyPy07DMBBF90j8gzVI3VGbqClNiFMhULdF&#10;FKjUnRtPk4h4HMVuE/6eYUWXc+foPor15DpxwSG0njQ8zBUIpMrblmoNnx+b+xWIEA1Z03lCDT8Y&#10;YF3e3hQmt36kd7zsYi3YhEJuNDQx9rmUoWrQmTD3PRL/Tn5wJvI51NIOZmRz18lEqaV0piVOaEyP&#10;Lw1W37uz0/C1PR32C/VWv7q0H/2kJLlMaj27m56fQESc4j8Mf/W5OpTc6ejPZIPoNKxSlTKqIUlS&#10;HsVEtsxYObLyqBTIspDXG8pfAAAA//8DAFBLAQItABQABgAIAAAAIQC2gziS/gAAAOEBAAATAAAA&#10;AAAAAAAAAAAAAAAAAABbQ29udGVudF9UeXBlc10ueG1sUEsBAi0AFAAGAAgAAAAhADj9If/WAAAA&#10;lAEAAAsAAAAAAAAAAAAAAAAALwEAAF9yZWxzLy5yZWxzUEsBAi0AFAAGAAgAAAAhALh5WjsMAgAA&#10;+QMAAA4AAAAAAAAAAAAAAAAALgIAAGRycy9lMm9Eb2MueG1sUEsBAi0AFAAGAAgAAAAhAARVGH/e&#10;AAAACwEAAA8AAAAAAAAAAAAAAAAAZgQAAGRycy9kb3ducmV2LnhtbFBLBQYAAAAABAAEAPMAAABx&#10;BQAAAAA=&#10;" filled="f" stroked="f">
                <v:textbox>
                  <w:txbxContent>
                    <w:p w14:paraId="00E4433B" w14:textId="6FDA3880" w:rsidR="009F3A28" w:rsidRPr="00DB18DA" w:rsidRDefault="00CC6094" w:rsidP="009F3A28">
                      <w:pPr>
                        <w:rPr>
                          <w:b/>
                          <w:bCs/>
                        </w:rPr>
                      </w:pPr>
                      <w:r w:rsidRPr="00CC6094">
                        <w:rPr>
                          <w:b/>
                          <w:bCs/>
                        </w:rPr>
                        <w:t>13 AUG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11D31CD2" w:rsidR="00FB5661" w:rsidRPr="00FB5661" w:rsidRDefault="00FB5661" w:rsidP="00FB5661"/>
    <w:p w14:paraId="3D3F938C" w14:textId="0A9522E2" w:rsidR="005C19D9" w:rsidRDefault="00660FBA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68A1D6DE">
                <wp:simplePos x="0" y="0"/>
                <wp:positionH relativeFrom="column">
                  <wp:posOffset>4953000</wp:posOffset>
                </wp:positionH>
                <wp:positionV relativeFrom="page">
                  <wp:posOffset>1786890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67B006A5" w:rsidR="009F3A28" w:rsidRPr="002E7903" w:rsidRDefault="00CC6094" w:rsidP="00CC609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C6094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ITALY/98/01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390pt;margin-top:140.7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LdeyXuAAAAAMAQAADwAAAGRycy9kb3ducmV2LnhtbEyPwU7DMBBE70j8g7VI3KidNIUQsqkQiCuI&#10;Qitxc+NtEhGvo9htwt/jnuA4mtHMm3I9216caPSdY4RkoUAQ18503CB8frzc5CB80Gx075gQfsjD&#10;urq8KHVh3MTvdNqERsQS9oVGaEMYCil93ZLVfuEG4ugd3Gh1iHJspBn1FMttL1OlbqXVHceFVg/0&#10;1FL9vTlahO3r4WuXqbfm2a6Gyc1Ksr2XiNdX8+MDiEBz+AvDGT+iQxWZ9u7Ixose4S5X8UtASPMk&#10;A3FOqCRfgdgjLNNsCbIq5f8T1S8AAAD//wMAUEsBAi0AFAAGAAgAAAAhALaDOJL+AAAA4QEAABMA&#10;AAAAAAAAAAAAAAAAAAAAAFtDb250ZW50X1R5cGVzXS54bWxQSwECLQAUAAYACAAAACEAOP0h/9YA&#10;AACUAQAACwAAAAAAAAAAAAAAAAAvAQAAX3JlbHMvLnJlbHNQSwECLQAUAAYACAAAACEAd14zawwC&#10;AAD6AwAADgAAAAAAAAAAAAAAAAAuAgAAZHJzL2Uyb0RvYy54bWxQSwECLQAUAAYACAAAACEALdey&#10;XuAAAAAMAQAADwAAAAAAAAAAAAAAAABmBAAAZHJzL2Rvd25yZXYueG1sUEsFBgAAAAAEAAQA8wAA&#10;AHMFAAAAAA==&#10;" filled="f" stroked="f">
                <v:textbox>
                  <w:txbxContent>
                    <w:p w14:paraId="5B3F8D08" w14:textId="67B006A5" w:rsidR="009F3A28" w:rsidRPr="002E7903" w:rsidRDefault="00CC6094" w:rsidP="00CC609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CC6094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ITALY/98/01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0762DC0D" w:rsidR="003311F7" w:rsidRPr="00CB6835" w:rsidRDefault="00CC6094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22 الی 29 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0762DC0D" w:rsidR="003311F7" w:rsidRPr="00CB6835" w:rsidRDefault="00CC6094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22 الی 29 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49"/>
        <w:gridCol w:w="608"/>
        <w:gridCol w:w="1068"/>
        <w:gridCol w:w="855"/>
        <w:gridCol w:w="1728"/>
        <w:gridCol w:w="1170"/>
        <w:gridCol w:w="1340"/>
        <w:gridCol w:w="1422"/>
        <w:gridCol w:w="1000"/>
      </w:tblGrid>
      <w:tr w:rsidR="00EC1646" w14:paraId="27BBFDEF" w14:textId="77777777" w:rsidTr="00D55473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4B0C421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304F68B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1" w:type="pct"/>
            <w:shd w:val="clear" w:color="auto" w:fill="002060"/>
            <w:vAlign w:val="center"/>
          </w:tcPr>
          <w:p w14:paraId="7170BC1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0CEDDF56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C9D9347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6427C4A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64AF83B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3C5E0AC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7ECF7C2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D55473" w14:paraId="749C089B" w14:textId="77777777" w:rsidTr="00D55473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6AC3C70E" w14:textId="77777777" w:rsid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6055B0">
              <w:rPr>
                <w:rFonts w:ascii="IRANSansMobile Medium" w:hAnsi="IRANSansMobile Medium" w:cs="IRANSansMobile Medium"/>
                <w:b/>
                <w:bCs/>
              </w:rPr>
              <w:t>Michelangelo</w:t>
            </w:r>
          </w:p>
          <w:p w14:paraId="70A15E66" w14:textId="6532D936" w:rsid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Michelangelo</w:t>
            </w:r>
          </w:p>
          <w:p w14:paraId="79AF5CAC" w14:textId="2FDB283F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 w:rsidRPr="006055B0">
              <w:rPr>
                <w:rFonts w:ascii="IRANSansMobile Medium" w:hAnsi="IRANSansMobile Medium" w:cs="IRANSansMobile Medium"/>
                <w:b/>
                <w:bCs/>
              </w:rPr>
              <w:t>Cavalletto</w:t>
            </w:r>
            <w:proofErr w:type="spellEnd"/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578328CC" w14:textId="77777777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4D53C82A" w14:textId="3A192316" w:rsidR="00D55473" w:rsidRDefault="00D55473" w:rsidP="00D5547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رم</w:t>
            </w:r>
          </w:p>
          <w:p w14:paraId="2232C3E2" w14:textId="154FA6C6" w:rsidR="00D55473" w:rsidRDefault="00D55473" w:rsidP="00D5547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فلورانس</w:t>
            </w:r>
          </w:p>
          <w:p w14:paraId="109179AA" w14:textId="1F4D1597" w:rsidR="00D55473" w:rsidRPr="0022440D" w:rsidRDefault="00D55473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ونیز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37F529F4" w14:textId="77777777" w:rsidR="00D55473" w:rsidRDefault="00D55473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53573C26" w14:textId="75AC1AF2" w:rsidR="00D55473" w:rsidRDefault="00D55473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4AB54B8" w14:textId="5D61E48E" w:rsidR="00D55473" w:rsidRPr="004A63EA" w:rsidRDefault="00D55473" w:rsidP="00D5547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4BDE0BA8" w14:textId="61127629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1,370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77777777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292E5E21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5AD3C872" w14:textId="6764E141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1,780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77777777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493DEBD6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2CEE89AA" w14:textId="0D6F5828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1,150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623F6BA" w14:textId="77777777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3CBD31B6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5455D774" w14:textId="3811682F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910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376BCE" w14:textId="77777777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752FC8E6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5,900,000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66DCDD92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150</w:t>
            </w:r>
            <w:r w:rsidRPr="00D5547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D55473" w:rsidRPr="00D55473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5C737BCA" w:rsidR="00D55473" w:rsidRPr="00D55473" w:rsidRDefault="00D55473" w:rsidP="00D55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5547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900,000</w:t>
            </w:r>
          </w:p>
        </w:tc>
      </w:tr>
    </w:tbl>
    <w:p w14:paraId="21031EB1" w14:textId="29A5E581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0E0B58A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E9E06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62CD" w14:textId="77777777" w:rsidR="00D803D5" w:rsidRPr="001353CE" w:rsidRDefault="00D803D5" w:rsidP="00D803D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7F7F8DA" w14:textId="39089037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189162CD" w14:textId="77777777" w:rsidR="00D803D5" w:rsidRPr="001353CE" w:rsidRDefault="00D803D5" w:rsidP="00D803D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7F7F8DA" w14:textId="39089037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33"/>
        <w:tblOverlap w:val="never"/>
        <w:bidiVisual/>
        <w:tblW w:w="9521" w:type="dxa"/>
        <w:jc w:val="center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3D1729" w:rsidRPr="00EB2559" w14:paraId="4F38FC1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3D1729" w:rsidRPr="00DA056C" w:rsidRDefault="003D1729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03C41CF8" w:rsidR="003D1729" w:rsidRPr="006055B0" w:rsidRDefault="006055B0" w:rsidP="00D44250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rtl/>
              </w:rPr>
            </w:pPr>
            <w:r w:rsidRPr="006055B0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22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3D1729" w:rsidRPr="00540BB5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29B525C9" w:rsidR="003D1729" w:rsidRPr="00540BB5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D4425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7777777" w:rsidR="003D1729" w:rsidRPr="00EF002B" w:rsidRDefault="003D1729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3D1729" w:rsidRPr="00EF002B" w:rsidRDefault="003D1729" w:rsidP="00D4425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5CA83D37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957BE5" w:rsidRPr="00DA056C" w:rsidRDefault="00957BE5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957BE5" w:rsidRPr="00DA056C" w:rsidRDefault="00957BE5" w:rsidP="00D44250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0A0C9405" w:rsidR="00957BE5" w:rsidRPr="00D12456" w:rsidRDefault="00D44250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D44250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07:15</w:t>
            </w:r>
          </w:p>
        </w:tc>
        <w:tc>
          <w:tcPr>
            <w:tcW w:w="1767" w:type="dxa"/>
            <w:vAlign w:val="center"/>
          </w:tcPr>
          <w:p w14:paraId="7F48661A" w14:textId="1BE03247" w:rsidR="00957BE5" w:rsidRPr="00D12456" w:rsidRDefault="00D44250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44250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09:45</w:t>
            </w:r>
          </w:p>
        </w:tc>
        <w:tc>
          <w:tcPr>
            <w:tcW w:w="1891" w:type="dxa"/>
            <w:vAlign w:val="center"/>
          </w:tcPr>
          <w:p w14:paraId="1781E125" w14:textId="7A708953" w:rsidR="00957BE5" w:rsidRDefault="00957BE5" w:rsidP="00D4425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D44250" w:rsidRPr="00D4425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W514</w:t>
            </w:r>
            <w:r w:rsidR="00D4425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957BE5" w:rsidRPr="00893D13" w:rsidRDefault="00CD1F6C" w:rsidP="00D44250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957BE5" w:rsidRPr="00EB2559" w14:paraId="58F613C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5C6253F0" w:rsidR="00957BE5" w:rsidRPr="00DA056C" w:rsidRDefault="00142BDF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07FFFFC5" wp14:editId="2EF175D2">
                      <wp:simplePos x="0" y="0"/>
                      <wp:positionH relativeFrom="column">
                        <wp:posOffset>-450850</wp:posOffset>
                      </wp:positionH>
                      <wp:positionV relativeFrom="paragraph">
                        <wp:posOffset>346075</wp:posOffset>
                      </wp:positionV>
                      <wp:extent cx="1200785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78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CB6CE" w14:textId="77777777" w:rsidR="00142BDF" w:rsidRPr="00957BE5" w:rsidRDefault="00142BDF" w:rsidP="00142BDF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05B396B9" w14:textId="3E16B579" w:rsidR="00142BDF" w:rsidRPr="00EF002B" w:rsidRDefault="00142BDF" w:rsidP="00142BDF">
                                  <w:pPr>
                                    <w:bidi/>
                                    <w:rPr>
                                      <w:rFonts w:cs="B Titr"/>
                                      <w:color w:val="002060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FFFC5" id="Text Box 9" o:spid="_x0000_s1031" type="#_x0000_t202" style="position:absolute;left:0;text-align:left;margin-left:-35.5pt;margin-top:27.2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kPfgIAAGkFAAAOAAAAZHJzL2Uyb0RvYy54bWysVEtv2zAMvg/YfxB0X510TR9BnSJr0WFA&#10;0RZrhp4VWWqMSaImMbGzX19KttMg26XDLjYlfqT4+MjLq9YatlEh1uBKPj4acaachKp2LyX/sbj9&#10;dM5ZROEqYcCpkm9V5Fezjx8uGz9Vx7ACU6nAyImL08aXfIXop0UR5UpZEY/AK0dKDcEKpGN4Kaog&#10;GvJuTXE8Gp0WDYTKB5AqRrq96ZR8lv1rrSQ+aB0VMlNyig3zN+TvMn2L2aWYvgThV7XswxD/EIUV&#10;taNHd65uBAq2DvUfrmwtA0TQeCTBFqB1LVXOgbIZjw6yeVoJr3IuVJzod2WK/8+tvN88BlZXJb/g&#10;zAlLLVqoFtkXaNlFqk7j45RAT55g2NI1dXm4j3SZkm51sOlP6TDSU523u9omZzIZUbfOziecSdKd&#10;TM7omNwUb9Y+RPyqwLIklDxQ73JJxeYuYgcdIOkxB7e1Mbl/xrGm5KefJ6NssNOQc+MSVmUm9G5S&#10;Rl3kWcKtUQlj3HelqRI5gXSROaiuTWAbQewRUiqHOffsl9AJpSmI9xj2+Leo3mPc5TG8DA53xrZ2&#10;EHL2B2FXP4eQdYenmu/lnURsl22mwGRo7BKqLfU7QDcv0cvbmppyJyI+ikADQi2moccH+mgDVHzo&#10;Jc5WEH7/7T7hibek5ayhgSt5/LUWQXFmvjli9MX45CRNaD5kgnAW9jXLfY1b22ugroxpvXiZRTIO&#10;aAZRB7DPtBvm6VVSCSfp7ZLjIF5jtwZot0g1n2cQzaQXeOeevEyuU5MS5Rbtswi+5yUSo+9hGE0x&#10;PaBnh02WDuZrBF1n7qY6d1Xt60/znNnf7560MPbPGfW2IWevAAAA//8DAFBLAwQUAAYACAAAACEA&#10;UmHaa+EAAAAKAQAADwAAAGRycy9kb3ducmV2LnhtbEyPQUvDQBCF74L/YRnBW7tJMDXEbEoJFEH0&#10;0NqLt0l2mgSzszG7baO/3u1Jb294jzffK9azGcSZJtdbVhAvIxDEjdU9twoO79tFBsJ5ZI2DZVLw&#10;TQ7W5e1Ngbm2F97Ree9bEUrY5aig837MpXRNRwbd0o7EwTvayaAP59RKPeEllJtBJlG0kgZ7Dh86&#10;HKnqqPncn4yCl2r7hrs6MdnPUD2/Hjfj1+EjVer+bt48gfA0+78wXPEDOpSBqbYn1k4MChaPcdji&#10;FaQPKYhrIM5iEHUQySoFWRby/4TyFwAA//8DAFBLAQItABQABgAIAAAAIQC2gziS/gAAAOEBAAAT&#10;AAAAAAAAAAAAAAAAAAAAAABbQ29udGVudF9UeXBlc10ueG1sUEsBAi0AFAAGAAgAAAAhADj9If/W&#10;AAAAlAEAAAsAAAAAAAAAAAAAAAAALwEAAF9yZWxzLy5yZWxzUEsBAi0AFAAGAAgAAAAhAObAWQ9+&#10;AgAAaQUAAA4AAAAAAAAAAAAAAAAALgIAAGRycy9lMm9Eb2MueG1sUEsBAi0AFAAGAAgAAAAhAFJh&#10;2mvhAAAACgEAAA8AAAAAAAAAAAAAAAAA2AQAAGRycy9kb3ducmV2LnhtbFBLBQYAAAAABAAEAPMA&#10;AADmBQAAAAA=&#10;" filled="f" stroked="f" strokeweight=".5pt">
                      <v:textbox>
                        <w:txbxContent>
                          <w:p w14:paraId="083CB6CE" w14:textId="77777777" w:rsidR="00142BDF" w:rsidRPr="00957BE5" w:rsidRDefault="00142BDF" w:rsidP="00142BDF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05B396B9" w14:textId="3E16B579" w:rsidR="00142BDF" w:rsidRPr="00EF002B" w:rsidRDefault="00142BDF" w:rsidP="00142BDF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7BE5"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5C5D9438" w:rsidR="00957BE5" w:rsidRPr="00DA056C" w:rsidRDefault="006055B0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6055B0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2</w:t>
            </w:r>
            <w:r>
              <w:rPr>
                <w:rFonts w:ascii="IRANSansMobile(NoEn)" w:hAnsi="IRANSansMobile(NoEn)" w:cs="Cambria" w:hint="cs"/>
                <w:b/>
                <w:bCs/>
                <w:rtl/>
                <w:lang w:bidi="fa-IR"/>
              </w:rPr>
              <w:t>9</w:t>
            </w:r>
            <w:r w:rsidRPr="006055B0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74A1A72C" w:rsidR="00957BE5" w:rsidRPr="00540BB5" w:rsidRDefault="00957BE5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D44250" w:rsidRPr="00DB079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957BE5" w:rsidRPr="00540BB5" w:rsidRDefault="00957BE5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77777777" w:rsidR="00957BE5" w:rsidRDefault="00911821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957BE5" w:rsidRDefault="00911821" w:rsidP="00D4425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44250" w:rsidRPr="00EB2559" w14:paraId="3DB94922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62975CA9" w:rsidR="00D44250" w:rsidRPr="00D12456" w:rsidRDefault="00D44250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44250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11:30</w:t>
            </w:r>
          </w:p>
        </w:tc>
        <w:tc>
          <w:tcPr>
            <w:tcW w:w="1767" w:type="dxa"/>
            <w:vAlign w:val="center"/>
          </w:tcPr>
          <w:p w14:paraId="3E923A90" w14:textId="71FA5B36" w:rsidR="00D44250" w:rsidRPr="00D12456" w:rsidRDefault="00D44250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44250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18:30</w:t>
            </w:r>
          </w:p>
        </w:tc>
        <w:tc>
          <w:tcPr>
            <w:tcW w:w="1891" w:type="dxa"/>
            <w:vAlign w:val="center"/>
          </w:tcPr>
          <w:p w14:paraId="0ADD7A3C" w14:textId="49650A74" w:rsidR="00D44250" w:rsidRDefault="00D44250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D4425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W5141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A1E0B91" w:rsidR="00D44250" w:rsidRPr="00DA056C" w:rsidRDefault="00D44250" w:rsidP="00D4425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0837747F" w14:textId="7540FB66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27CE921" w14:textId="4B417B94" w:rsidR="000B6A98" w:rsidRDefault="00142BDF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5962CBB">
                <wp:simplePos x="0" y="0"/>
                <wp:positionH relativeFrom="margin">
                  <wp:posOffset>647700</wp:posOffset>
                </wp:positionH>
                <wp:positionV relativeFrom="paragraph">
                  <wp:posOffset>80645</wp:posOffset>
                </wp:positionV>
                <wp:extent cx="536321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Default="00142BDF" w:rsidP="00142BDF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786215E7" w:rsidR="008E44C5" w:rsidRPr="00DA056C" w:rsidRDefault="008E44C5" w:rsidP="00142B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77777777"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01482BCC" w14:textId="6CB88B6C" w:rsidR="008E44C5" w:rsidRPr="00DA056C" w:rsidRDefault="0064555B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4555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2" type="#_x0000_t202" style="position:absolute;margin-left:51pt;margin-top:6.35pt;width:422.3pt;height:97.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oSNQIAAGcEAAAOAAAAZHJzL2Uyb0RvYy54bWysVFtv2jAUfp+0/2D5fYSEy9qIULFWTJOq&#10;thJMfTaOTSI5Pp5tSNiv37FDKOv2NO3FnFvO5fvOYXHXNYochXU16IKmozElQnMoa70v6Pft+tMN&#10;Jc4zXTIFWhT0JBy9W378sGhNLjKoQJXCEkyiXd6aglbemzxJHK9Ew9wIjNDolGAb5lG1+6S0rMXs&#10;jUqy8XietGBLY4EL59D60DvpMuaXUnD/LKUTnqiCYm8+vja+u/AmywXL95aZqubnNtg/dNGwWmPR&#10;S6oH5hk52PqPVE3NLTiQfsShSUDKmos4A06Tjt9Ns6mYEXEWBMeZC0zu/6XlT8cXS+qyoBklmjVI&#10;0VZ0nnyBjmQBnda4HIM2BsN8h2ZkebA7NIahO2mb8IvjEPQjzqcLtiEZR+NsMp9kKbo4+tJscpPN&#10;IvrJ2+fGOv9VQEOCUFCL5EVM2fHReWwFQ4eQUE3DulYqEqg0aQs6n2DK3zz4hdLBIuIqnNOEkfrW&#10;g+S7XRcBmA9j7aA84bQW+m1xhq9r7OiROf/CLK4HToEr75/xkQqwMpwlSiqwP/9mD/HIGnopaXHd&#10;Cup+HJgVlKhvGvm8TafTsJ9Rmc4+Z6jYa8/u2qMPzT3gRqd4XIZHMcR7NYjSQvOKl7EKVdHFNMfa&#10;BfWDeO/7I8DL4mK1ikG4kYb5R70xPKQOuAW8t90rs+ZMikc+n2BYTJa/46aP7TlYHTzIOhIXcO5R&#10;RRaDgtsc+TxfXjiXaz1Gvf0/LH8BAAD//wMAUEsDBBQABgAIAAAAIQAYt0hu4QAAAAoBAAAPAAAA&#10;ZHJzL2Rvd25yZXYueG1sTI/NTsMwEITvSLyDtUjcqI0FSQlxqipShYTg0NILt03sJhH+CbHbBp6e&#10;5QS3He1o5ptyNTvLTmaKQ/AKbhcCmPFt0IPvFOzfNjdLYDGh12iDNwq+TIRVdXlRYqHD2W/NaZc6&#10;RiE+FqigT2ksOI9tbxzGRRiNp98hTA4TyanjesIzhTvLpRAZdzh4auhxNHVv2o/d0Sl4rjevuG2k&#10;W37b+unlsB4/9+/3Sl1fzetHYMnM6c8Mv/iEDhUxNeHodWSWtJC0JdEhc2BkeLjLMmCNAinyHHhV&#10;8v8Tqh8AAAD//wMAUEsBAi0AFAAGAAgAAAAhALaDOJL+AAAA4QEAABMAAAAAAAAAAAAAAAAAAAAA&#10;AFtDb250ZW50X1R5cGVzXS54bWxQSwECLQAUAAYACAAAACEAOP0h/9YAAACUAQAACwAAAAAAAAAA&#10;AAAAAAAvAQAAX3JlbHMvLnJlbHNQSwECLQAUAAYACAAAACEA7jJaEjUCAABnBAAADgAAAAAAAAAA&#10;AAAAAAAuAgAAZHJzL2Uyb0RvYy54bWxQSwECLQAUAAYACAAAACEAGLdIbuEAAAAKAQAADwAAAAAA&#10;AAAAAAAAAACPBAAAZHJzL2Rvd25yZXYueG1sUEsFBgAAAAAEAAQA8wAAAJ0FAAAAAA==&#10;" filled="f" stroked="f" strokeweight=".5pt">
                <v:textbox>
                  <w:txbxContent>
                    <w:p w14:paraId="65EF25DE" w14:textId="77777777" w:rsidR="00142BDF" w:rsidRDefault="00142BDF" w:rsidP="00142BDF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786215E7" w:rsidR="008E44C5" w:rsidRPr="00DA056C" w:rsidRDefault="008E44C5" w:rsidP="00142B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77777777"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01482BCC" w14:textId="6CB88B6C" w:rsidR="008E44C5" w:rsidRPr="00DA056C" w:rsidRDefault="0064555B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4555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403946D">
                <wp:simplePos x="0" y="0"/>
                <wp:positionH relativeFrom="margin">
                  <wp:posOffset>-2414905</wp:posOffset>
                </wp:positionH>
                <wp:positionV relativeFrom="paragraph">
                  <wp:posOffset>243840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59587AEE" w:rsidR="00142BDF" w:rsidRPr="00142BDF" w:rsidRDefault="00142BDF" w:rsidP="00142B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4376198" w14:textId="77777777" w:rsidR="008E44C5" w:rsidRPr="00DA056C" w:rsidRDefault="008E44C5" w:rsidP="00142B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3" type="#_x0000_t202" style="position:absolute;margin-left:-190.15pt;margin-top:19.2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CXeF7Y4gAAAAsBAAAPAAAAZHJz&#10;L2Rvd25yZXYueG1sTI/LTsMwEEX3SPyDNUjsWrtNqEKIU1WRKiQEi5Zu2DnxNInwI8RuG/h6hlVZ&#10;zszRnXOL9WQNO+MYeu8kLOYCGLrG6961Eg7v21kGLETltDLeoYRvDLAub28KlWt/cTs872PLKMSF&#10;XEnoYhxyzkPToVVh7gd0dDv60apI49hyPaoLhVvDl0KsuFW9ow+dGrDqsPncn6yEl2r7pnb10mY/&#10;pnp+PW6Gr8PHg5T3d9PmCVjEKV5h+NMndSjJqfYnpwMzEmZJJhJiJSRZCoyIdJXSoib0USyAlwX/&#10;36H8BQ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Jd4XtjiAAAACwEAAA8AAAAAAAAA&#10;AAAAAAAAjAQAAGRycy9kb3ducmV2LnhtbFBLBQYAAAAABAAEAPMAAACbBQAAAAA=&#10;" filled="f" stroked="f" strokeweight=".5pt">
                <v:textbox>
                  <w:txbxContent>
                    <w:p w14:paraId="7DF85EA3" w14:textId="59587AEE" w:rsidR="00142BDF" w:rsidRPr="00142BDF" w:rsidRDefault="00142BDF" w:rsidP="00142B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4376198" w14:textId="77777777" w:rsidR="008E44C5" w:rsidRPr="00DA056C" w:rsidRDefault="008E44C5" w:rsidP="00142B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896"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4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zoAIAAEI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V1ER/Fm&#10;C9UBu+1gWANv+Vpi2FtMf8Mczj0Cgrsc7vGoFSBKMFKUtOB+/e0+6uM4opSSDvcIEfy5Y04gKt8M&#10;DurFZDaLi5eY2fx8iox7K9m+lZidvgbs3gRfDcsTGfWDeiFrB/oZV34Vo6KIGY6xh16NzHUY9hsf&#10;DS5Wq6SGy2ZZuDWPlkfnEbkI+FP/zJwdBy7grN7By86x4sPIDbrR0sBqF6CWaR5fccWeRgYXNXV3&#10;fFTiS/CWT1qvT9/y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CnQRgz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25434310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55BD76ED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1568B46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00E75346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5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6047A89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DB42980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2CE3E3A4">
                <wp:simplePos x="0" y="0"/>
                <wp:positionH relativeFrom="page">
                  <wp:posOffset>342900</wp:posOffset>
                </wp:positionH>
                <wp:positionV relativeFrom="paragraph">
                  <wp:posOffset>190500</wp:posOffset>
                </wp:positionV>
                <wp:extent cx="6274435" cy="2352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57F692C0" w:rsidR="005547C3" w:rsidRPr="00433BAF" w:rsidRDefault="00A82739" w:rsidP="00A55C58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CC6094" w:rsidRPr="00CC609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Michelangelo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4A03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Michelangelo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="00CC6094" w:rsidRPr="006055B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Cavalletto</w:t>
                            </w:r>
                            <w:proofErr w:type="spellEnd"/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43E14A4F" w:rsidR="005547C3" w:rsidRPr="0025542C" w:rsidRDefault="0064555B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و 2 گشت شهری نیم روز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433B025E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 تا سقف 50.000 یورو</w:t>
                            </w:r>
                          </w:p>
                          <w:p w14:paraId="2E425159" w14:textId="76C31FCF" w:rsidR="005547C3" w:rsidRPr="007E6F9B" w:rsidRDefault="005A0343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07B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6" type="#_x0000_t202" style="position:absolute;margin-left:27pt;margin-top:15pt;width:494.05pt;height:18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mZNwIAAGoEAAAOAAAAZHJzL2Uyb0RvYy54bWysVE2P2jAQvVfqf7B8L4HwsW1EWNFdUVVC&#10;uytBtWfj2CSS7XFtQ0J/fccOsGjbU9WLGc9M3njem2F+32lFjsL5BkxJR4MhJcJwqBqzL+mP7erT&#10;Z0p8YKZiCowo6Ul4er/4+GHe2kLkUIOqhCMIYnzR2pLWIdgiyzyvhWZ+AFYYDEpwmgW8un1WOdYi&#10;ulZZPhzOshZcZR1w4T16H/sgXSR8KQUPz1J6EYgqKb4tpNOlcxfPbDFnxd4xWzf8/Az2D6/QrDFY&#10;9Ar1yAIjB9f8AaUb7sCDDAMOOgMpGy5SD9jNaPium03NrEi9IDneXmny/w+WPx1fHGmqkuZIj2Ea&#10;NdqKLpCv0BF0IT+t9QWmbSwmhg79qPPF79EZ2+6k0/EXGyIYR6jTld2IxtE5y+8mk/GUEo6xfDzN&#10;Z3fTiJO9fW6dD98EaBKNkjqUL7HKjmsf+tRLSqxmYNUolSRUhrRYYjwdpg+uEQRXJuaKNAxnmNhS&#10;//RohW7XJQpG1353UJ2wXQf9wHjLVw0+ac18eGEOJwQ7xKkPz3hIBVgazhYlNbhff/PHfBQOo5S0&#10;OHEl9T8PzAlK1HeDkn4ZTSZxRNNlMr2LgrjbyO42Yg76AXCoR7hflicz5gd1MaUD/YrLsYxVMcQM&#10;x9olDRfzIfR7gMvFxXKZknAoLQtrs7E8QkfiIuHb7pU5e1YloKBPcJlNVrwTp8/t5VkeAsgmKReJ&#10;7llFxeMFBzppf16+uDG395T19hex+A0AAP//AwBQSwMEFAAGAAgAAAAhAC+yy9vhAAAACgEAAA8A&#10;AABkcnMvZG93bnJldi54bWxMj8FqwzAQRO+F/oPYQG+NFNcuwbUcgiEUSntImktva0uxTaSVaymJ&#10;26+vcmpOwzLLzJtiNVnDznr0vSMJi7kApqlxqqdWwv5z87gE5gOSQuNIS/jRHlbl/V2BuXIX2urz&#10;LrQshpDPUUIXwpBz7ptOW/RzN2iK3sGNFkM8x5arES8x3BqeCPHMLfYUGzocdNXp5rg7WQlv1eYD&#10;t3Vil7+men0/rIfv/Vcm5cNsWr8AC3oK/89wxY/oUEam2p1IeWYkZGmcEiQ8iahXX6TJAlgtIRUi&#10;A14W/HZC+QcAAP//AwBQSwECLQAUAAYACAAAACEAtoM4kv4AAADhAQAAEwAAAAAAAAAAAAAAAAAA&#10;AAAAW0NvbnRlbnRfVHlwZXNdLnhtbFBLAQItABQABgAIAAAAIQA4/SH/1gAAAJQBAAALAAAAAAAA&#10;AAAAAAAAAC8BAABfcmVscy8ucmVsc1BLAQItABQABgAIAAAAIQDDpumZNwIAAGoEAAAOAAAAAAAA&#10;AAAAAAAAAC4CAABkcnMvZTJvRG9jLnhtbFBLAQItABQABgAIAAAAIQAvssvb4QAAAAoBAAAPAAAA&#10;AAAAAAAAAAAAAJEEAABkcnMvZG93bnJldi54bWxQSwUGAAAAAAQABADzAAAAnwUAAAAA&#10;" filled="f" stroked="f" strokeweight=".5pt">
                <v:textbox>
                  <w:txbxContent>
                    <w:p w14:paraId="08E543C9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57F692C0" w:rsidR="005547C3" w:rsidRPr="00433BAF" w:rsidRDefault="00A82739" w:rsidP="00A55C58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CC6094" w:rsidRPr="00CC6094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Michelangelo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4A0387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Michelangelo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proofErr w:type="spellStart"/>
                      <w:r w:rsidR="00CC6094" w:rsidRPr="006055B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Cavalletto</w:t>
                      </w:r>
                      <w:proofErr w:type="spellEnd"/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43E14A4F" w:rsidR="005547C3" w:rsidRPr="0025542C" w:rsidRDefault="0064555B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و 2 گشت شهری نیم روز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433B025E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 تا سقف 50.000 یورو</w:t>
                      </w:r>
                    </w:p>
                    <w:p w14:paraId="2E425159" w14:textId="76C31FCF" w:rsidR="005547C3" w:rsidRPr="007E6F9B" w:rsidRDefault="005A0343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07B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032D9E82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D3DE665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397C351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7307948D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34203B82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ADA2CC7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7F0C148A" w:rsidR="003044FE" w:rsidRDefault="004A0387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BB4C896">
            <wp:simplePos x="0" y="0"/>
            <wp:positionH relativeFrom="rightMargin">
              <wp:posOffset>-261620</wp:posOffset>
            </wp:positionH>
            <wp:positionV relativeFrom="page">
              <wp:posOffset>8046085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747B922D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43A3B272" w:rsidR="00BC6487" w:rsidRDefault="004A0387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6C3087C">
            <wp:simplePos x="0" y="0"/>
            <wp:positionH relativeFrom="margin">
              <wp:posOffset>5654675</wp:posOffset>
            </wp:positionH>
            <wp:positionV relativeFrom="paragraph">
              <wp:posOffset>10795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5D50CC67" w:rsidR="00BC6487" w:rsidRDefault="004A0387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22E5F8DB">
            <wp:simplePos x="0" y="0"/>
            <wp:positionH relativeFrom="page">
              <wp:posOffset>6649720</wp:posOffset>
            </wp:positionH>
            <wp:positionV relativeFrom="paragraph">
              <wp:posOffset>91440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FF0" w14:textId="3BBC590F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43B17029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7636A481" w:rsidR="00D41E32" w:rsidRPr="009764DD" w:rsidRDefault="005A034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2E86D230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12699</wp:posOffset>
                  </wp:positionV>
                  <wp:extent cx="1892300" cy="82867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2951E938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2B016E0E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07:</w:t>
                                  </w:r>
                                  <w:r w:rsidR="00590A24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15</w:t>
                                  </w:r>
                                  <w:r w:rsidR="004A0387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وم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نو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590A24" w:rsidRPr="00590A24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W5140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09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90A24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45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7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JsgwIAAGwFAAAOAAAAZHJzL2Uyb0RvYy54bWysVEtv2zAMvg/YfxB0X52k6WNBnSJr0WFA&#10;0RZLh54VWWqMSaImMbGzX19KttOg26XDLjZFfqT4+KiLy9YatlUh1uBKPj4acaachKp2zyX/8Xjz&#10;6ZyziMJVwoBTJd+pyC/nHz9cNH6mJrAGU6nAKIiLs8aXfI3oZ0UR5VpZEY/AK0dGDcEKpGN4Lqog&#10;GopuTTEZjU6LBkLlA0gVI2mvOyOf5/haK4n3WkeFzJSccsP8Dfm7St9ifiFmz0H4dS37NMQ/ZGFF&#10;7ejSfahrgYJtQv1HKFvLABE0HkmwBWhdS5VroGrGozfVLNfCq1wLNSf6fZvi/wsr77YPgdVVyadj&#10;zpywNKNH1SL7Ai0jFfWn8XFGsKUnILakpzkP+kjKVHarg01/KoiRnTq923c3RZOknI7PRufHE84k&#10;2c4mx5PTkxSmePX2IeJXBZYloeSBppebKra3ETvoAEmXObipjckTNI41JT89Phllh72FghuXsCpz&#10;oQ+TKuoyzxLujEoY474rTb3IBSRFZqG6MoFtBfFHSKkc5tpzXEInlKYk3uPY41+zeo9zV8dwMzjc&#10;O9vaQcjVv0m7+jmkrDs89fyg7iRiu2ozCcb7ya6g2tHAA3QrE728qWkqtyLigwi0IzRj2nu8p482&#10;QN2HXuJsDeH33/QJT9QlK2cN7VzJ46+NCIoz880RqT+Pp9O0pPkwPTmb0CEcWlaHFrexV0BjId5S&#10;dllMeDSDqAPYJ3oeFulWMgkn6e6S4yBeYfcS0PMi1WKRQbSWXuCtW3qZQqcpJc49tk8i+J6YSJS+&#10;g2E7xewNPzts8nSw2CDoOpM3Nbrraj8AWulM//75SW/G4TmjXh/J+QsAAAD//wMAUEsDBBQABgAI&#10;AAAAIQAYqG2b4QAAAAkBAAAPAAAAZHJzL2Rvd25yZXYueG1sTI/LTsMwEEX3SPyDNUjsqFPzaBPi&#10;VFWkCgnBoqUbdk48TSLicYjdNvD1DCtYju7VnXPy1eR6ccIxdJ40zGcJCKTa244aDfu3zc0SRIiG&#10;rOk9oYYvDLAqLi9yk1l/pi2edrERPEIhMxraGIdMylC36EyY+QGJs4MfnYl8jo20oznzuOulSpIH&#10;6UxH/KE1A5Yt1h+7o9PwXG5ezbZSbvndl08vh/XwuX+/1/r6alo/gog4xb8y/OIzOhTMVPkj2SB6&#10;DSpViqsabtmA8/QuZbeKi/PFAmSRy/8GxQ8AAAD//wMAUEsBAi0AFAAGAAgAAAAhALaDOJL+AAAA&#10;4QEAABMAAAAAAAAAAAAAAAAAAAAAAFtDb250ZW50X1R5cGVzXS54bWxQSwECLQAUAAYACAAAACEA&#10;OP0h/9YAAACUAQAACwAAAAAAAAAAAAAAAAAvAQAAX3JlbHMvLnJlbHNQSwECLQAUAAYACAAAACEA&#10;cEbybIMCAABsBQAADgAAAAAAAAAAAAAAAAAuAgAAZHJzL2Uyb0RvYy54bWxQSwECLQAUAAYACAAA&#10;ACEAGKhtm+EAAAAJAQAADwAAAAAAAAAAAAAAAADdBAAAZHJzL2Rvd25yZXYueG1sUEsFBgAAAAAE&#10;AAQA8wAAAOsFAAAAAA==&#10;" filled="f" stroked="f" strokeweight=".5pt">
                      <v:textbox>
                        <w:txbxContent>
                          <w:p w14:paraId="0FB77447" w14:textId="2B016E0E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07:</w:t>
                            </w:r>
                            <w:r w:rsidR="00590A24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="004A0387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وم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نو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590A24" w:rsidRPr="00590A24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W5140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09</w:t>
                            </w:r>
                            <w:r w:rsidR="004A0387" w:rsidRPr="004A038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90A24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45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8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00ndOa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5AD8D2FC" w:rsidR="00D41E32" w:rsidRPr="005041DA" w:rsidRDefault="00BD4940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49216" behindDoc="0" locked="0" layoutInCell="1" allowOverlap="1" wp14:anchorId="2527E199" wp14:editId="09538106">
                  <wp:simplePos x="0" y="0"/>
                  <wp:positionH relativeFrom="margin">
                    <wp:posOffset>-51435</wp:posOffset>
                  </wp:positionH>
                  <wp:positionV relativeFrom="page">
                    <wp:posOffset>12699</wp:posOffset>
                  </wp:positionV>
                  <wp:extent cx="1892300" cy="828675"/>
                  <wp:effectExtent l="0" t="0" r="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" b="9021"/>
                          <a:stretch/>
                        </pic:blipFill>
                        <pic:spPr bwMode="auto">
                          <a:xfrm>
                            <a:off x="0" y="0"/>
                            <a:ext cx="18923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21399F2F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4CAB52BB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تمام روز رم شامل بازدید از : </w:t>
                                  </w:r>
                                  <w:r w:rsidR="00590A24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کلوسئوم</w:t>
                                  </w:r>
                                  <w:r w:rsidR="00590A24" w:rsidRPr="005A03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فوریوم رم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(میدان اصلی شهر رم) ، 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فواره ترو</w:t>
                                  </w:r>
                                  <w:r w:rsidR="00590A24" w:rsidRP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590A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پله های اسپانیایی ، نمای بیرون معبد پانتئون  و 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دان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ازا</w:t>
                                  </w:r>
                                  <w:r w:rsidR="00EE4019" w:rsidRPr="00EE401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ناوونا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9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bfgwIAAGwFAAAOAAAAZHJzL2Uyb0RvYy54bWysVEtvGyEQvlfqf0Dcm/U6fsRW1pGbKFWl&#10;KIlqVzljFuJVgaGAvev++g7srmO5vaTqBYaZb4Z5X980WpG9cL4CU9D8YkCJMBzKyrwW9Pv6/tMV&#10;JT4wUzIFRhT0IDy9WXz8cF3buRjCFlQpHEEjxs9rW9BtCHaeZZ5vhWb+AqwwKJTgNAv4dK9Z6ViN&#10;1rXKhoPBJKvBldYBF94j964V0kWyL6Xg4UlKLwJRBUXfQjpdOjfxzBbXbP7qmN1WvHOD/YMXmlUG&#10;Pz2aumOBkZ2r/jClK+7AgwwXHHQGUlZcpBgwmnxwFs1qy6xIsWByvD2myf8/s/xx/+xIVRZ0NKLE&#10;MI01WosmkM/QEGRhfmrr5whbWQSGBvlY557vkRnDbqTT8caACMox04djdqM1jsxRPp3OZmNKOMqm&#10;+WR4ldKfvWlb58MXAZpEoqAOq5eSyvYPPqAnCO0h8TMD95VSqYLKkLqgk8vxICkcJaihTMSK1Aud&#10;mRhR63miwkGJiFHmm5CYixRAZKQuFLfKkT3D/mGcCxNS7MkuoiNKohPvUezwb169R7mNo/8ZTDgq&#10;68qAS9GfuV3+6F2WLR4TeRJ3JEOzaVIT5Jd9ZTdQHrDgDtqR8ZbfV1iVB+bDM3M4I1hjnPvwhIdU&#10;gNmHjqJkC+7X3/gRj62LUkpqnLmC+p875gQl6qvBpp7lo1Ec0vQYjadDfLhTyeZUYnb6FrAsOW4Y&#10;yxMZ8UH1pHSgX3A9LOOvKGKG498FDT15G9pNgOuFi+UygXAsLQsPZmV5NB2rFHtu3bwwZ7vGDNjS&#10;j9BPJ5uf9WeLjZoGlrsAskrNGxPdZrUrAI506ulu/cSdcfpOqLclufgNAAD//wMAUEsDBBQABgAI&#10;AAAAIQD07NzB4AAAAAkBAAAPAAAAZHJzL2Rvd25yZXYueG1sTI9BS8NAFITvgv9heYI3u2mobRKz&#10;KSVQBNFDay/eXrLbJJh9G7PbNvrrfZ7qcZhh5pt8PdlenM3oO0cK5rMIhKHa6Y4aBYf37UMCwgck&#10;jb0jo+DbeFgXtzc5ZtpdaGfO+9AILiGfoYI2hCGT0tetsehnbjDE3tGNFgPLsZF6xAuX217GUbSU&#10;FjvihRYHU7am/tyfrIKXcvuGuyq2yU9fPr8eN8PX4eNRqfu7afMEIpgpXMPwh8/oUDBT5U6kvegV&#10;xEmaclTBgh+wny5WrCsOzldLkEUu/z8ofgEAAP//AwBQSwECLQAUAAYACAAAACEAtoM4kv4AAADh&#10;AQAAEwAAAAAAAAAAAAAAAAAAAAAAW0NvbnRlbnRfVHlwZXNdLnhtbFBLAQItABQABgAIAAAAIQA4&#10;/SH/1gAAAJQBAAALAAAAAAAAAAAAAAAAAC8BAABfcmVscy8ucmVsc1BLAQItABQABgAIAAAAIQDO&#10;vbbfgwIAAGwFAAAOAAAAAAAAAAAAAAAAAC4CAABkcnMvZTJvRG9jLnhtbFBLAQItABQABgAIAAAA&#10;IQD07NzB4AAAAAkBAAAPAAAAAAAAAAAAAAAAAN0EAABkcnMvZG93bnJldi54bWxQSwUGAAAAAAQA&#10;BADzAAAA6gUAAAAA&#10;" filled="f" stroked="f" strokeweight=".5pt">
                      <v:textbox>
                        <w:txbxContent>
                          <w:p w14:paraId="472F864B" w14:textId="4CAB52BB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تمام روز رم شامل بازدید از : </w:t>
                            </w:r>
                            <w:r w:rsidR="00590A24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کلوسئوم</w:t>
                            </w:r>
                            <w:r w:rsidR="00590A24" w:rsidRPr="005A03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فوریوم رم</w:t>
                            </w:r>
                            <w:r w:rsidR="00EE4019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(میدان اصلی شهر رم) ، 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فواره ترو</w:t>
                            </w:r>
                            <w:r w:rsidR="00590A24" w:rsidRP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590A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پله های اسپانیایی ، نمای بیرون معبد پانتئون  و 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دان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ازا</w:t>
                            </w:r>
                            <w:r w:rsidR="00EE4019" w:rsidRPr="00EE401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ناوونا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8744B4E" w14:textId="77777777" w:rsidTr="004477D0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7897709D" w:rsidR="00D41E32" w:rsidRPr="005B2CF3" w:rsidRDefault="00BD4940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0240" behindDoc="0" locked="0" layoutInCell="1" allowOverlap="1" wp14:anchorId="471AA364" wp14:editId="6DCE49F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85950" cy="647065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36" cy="64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7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237DC6E8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660400</wp:posOffset>
                      </wp:positionV>
                      <wp:extent cx="4222750" cy="10668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2BEEF5A9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سمت شهر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فلورانس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نیم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 از ظهر گشت نیم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شهر فلورانس شامل بازدید از : نمای بیرون </w:t>
                                  </w:r>
                                  <w:r w:rsidR="00EE4019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 جامع سانتا ماریا دلفیوره</w:t>
                                  </w:r>
                                  <w:r w:rsidR="00EE4019" w:rsidRPr="005A03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یا دُم ، نماد شهر فلورانس) 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برج ناقوس ج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وتو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م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ازا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دلا س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گنور</w:t>
                                  </w:r>
                                  <w:r w:rsidR="004477D0" w:rsidRP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  و مجسمه داوود ، 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نمای بیرون </w:t>
                                  </w:r>
                                  <w:r w:rsidR="004477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برج پالازو ویکیو و ساختمان اوفیزی 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در نهایت پل پ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ونته وک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0" type="#_x0000_t202" style="position:absolute;left:0;text-align:left;margin-left:141.45pt;margin-top:52pt;width:332.5pt;height:8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0DgwIAAG0FAAAOAAAAZHJzL2Uyb0RvYy54bWysVE1PGzEQvVfqf7B8L5ukIdCIDUpBVJUQ&#10;oELF2fHaZFWvx7WdZNNfz7M3G1LaC1Uvu+OZ5/F8vJmz87YxbK18qMmWfHg04ExZSVVtn0r+/eHq&#10;wylnIQpbCUNWlXyrAj+fvX93tnFTNaIlmUp5Bic2TDeu5MsY3bQoglyqRoQjcsrCqMk3IuLon4rK&#10;iw28N6YYDQaTYkO+cp6kCgHay87IZ9m/1krGW62DisyUHLHF/PX5u0jfYnYmpk9euGUtd2GIf4ii&#10;EbXFo3tXlyIKtvL1H66aWnoKpOORpKYgrWupcg7IZjh4lc39UjiVc0FxgtuXKfw/t/JmfedZXZX8&#10;eMSZFQ169KDayD5Ty6BCfTYuTAG7dwDGFnr0udcHKFParfZN+iMhBjsqvd1XN3mTUI5Ho9HJMUwS&#10;tuFgMjkd5PoXL9edD/GLooYloeQe7ctVFevrEBEKoD0kvWbpqjYmt9BYtin55CP8/2bBDWOTRmUy&#10;7NyklLrQsxS3RiWMsd+URjFyBkmRaagujGdrAQIJKZWNOfnsF+iE0gjiLRd3+Jeo3nK5y6N/mWzc&#10;X25qSz5n/yrs6kcfsu7wKORB3kmM7aLNLBiO+9YuqNqi4566mQlOXtXoyrUI8U54DAk6icGPt/ho&#10;Q6g+7STOluR//U2f8OAurJxtMHQlDz9XwivOzFcLVn8ajsdpSvNhfHwywsEfWhaHFrtqLghtGWLF&#10;OJnFhI+mF7Wn5hH7YZ5ehUlYibdLHnvxInarAPtFqvk8gzCXTsRre+9kcp26lDj30D4K73bEjOD0&#10;DfXjKaav+Nlh001L81UkXWfypkJ3Vd01ADOdOb3bP2lpHJ4z6mVLzp4BAAD//wMAUEsDBBQABgAI&#10;AAAAIQBMurB64QAAAAsBAAAPAAAAZHJzL2Rvd25yZXYueG1sTI/NTsMwEITvSLyDtUjcqI1VaBri&#10;VFWkCgnBoaUXbpvYTSL8E2K3DTw9y6kcd2Y0+02xmpxlJzPGPngF9zMBzPgm6N63Cvbvm7sMWEzo&#10;NdrgjYJvE2FVXl8VmOtw9ltz2qWWUYmPOSroUhpyzmPTGYdxFgbjyTuE0WGic2y5HvFM5c5yKcQj&#10;d9h7+tDhYKrONJ+7o1PwUm3ecFtLl/3Y6vn1sB6+9h8PSt3eTOsnYMlM6RKGP3xCh5KY6nD0OjKr&#10;QGZySVEyxJxGUWI5X5BSk7WQAnhZ8P8byl8AAAD//wMAUEsBAi0AFAAGAAgAAAAhALaDOJL+AAAA&#10;4QEAABMAAAAAAAAAAAAAAAAAAAAAAFtDb250ZW50X1R5cGVzXS54bWxQSwECLQAUAAYACAAAACEA&#10;OP0h/9YAAACUAQAACwAAAAAAAAAAAAAAAAAvAQAAX3JlbHMvLnJlbHNQSwECLQAUAAYACAAAACEA&#10;DZ2tA4MCAABtBQAADgAAAAAAAAAAAAAAAAAuAgAAZHJzL2Uyb0RvYy54bWxQSwECLQAUAAYACAAA&#10;ACEATLqweuEAAAALAQAADwAAAAAAAAAAAAAAAADdBAAAZHJzL2Rvd25yZXYueG1sUEsFBgAAAAAE&#10;AAQA8wAAAOsFAAAAAA==&#10;" filled="f" stroked="f" strokeweight=".5pt">
                      <v:textbox>
                        <w:txbxContent>
                          <w:p w14:paraId="61B63D1F" w14:textId="2BEEF5A9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سمت شهر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فلورانس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نیم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 از ظهر گشت نیم</w:t>
                            </w:r>
                            <w:r w:rsidR="00EE4019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شهر فلورانس شامل بازدید از : نمای بیرون </w:t>
                            </w:r>
                            <w:r w:rsidR="00EE4019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 جامع سانتا ماریا دلفیوره</w:t>
                            </w:r>
                            <w:r w:rsidR="00EE4019" w:rsidRPr="005A03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یا دُم ، نماد شهر فلورانس) 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برج ناقوس ج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وتو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م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ازا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دلا س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گنور</w:t>
                            </w:r>
                            <w:r w:rsidR="004477D0" w:rsidRP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  و مجسمه داوود ، 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نمای بیرون </w:t>
                            </w:r>
                            <w:r w:rsidR="004477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برج پالازو ویکیو و ساختمان اوفیزی 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در نهایت پل پ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ونته وک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32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42ACB24F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12700</wp:posOffset>
                      </wp:positionV>
                      <wp:extent cx="4375150" cy="67500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5150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A066" w14:textId="67BD9DB8" w:rsidR="00BF5B85" w:rsidRPr="00DA056C" w:rsidRDefault="002C126B" w:rsidP="00EE401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EE40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EE40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E40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مراکز خرید 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41" type="#_x0000_t202" style="position:absolute;left:0;text-align:left;margin-left:129.4pt;margin-top:1pt;width:344.5pt;height:53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T0fwIAAGwFAAAOAAAAZHJzL2Uyb0RvYy54bWysVF1P2zAUfZ+0/2D5faSFFraKFHUgpklo&#10;oMHEs+vYNJrj69lum+7X79hJSsf2wrSX5Pre4+P7fX7RNoZtlA812ZKPj0acKSupqu1Tyb89XL97&#10;z1mIwlbCkFUl36nAL+Zv35xv3Uwd04pMpTwDiQ2zrSv5KkY3K4ogV6oR4YicsjBq8o2IOPqnovJi&#10;C/bGFMej0WmxJV85T1KFAO1VZ+TzzK+1kvFW66AiMyWHbzF/ff4u07eYn4vZkxduVcveDfEPXjSi&#10;tnh0T3UlomBrX/9B1dTSUyAdjyQ1BWldS5VjQDTj0Yto7lfCqRwLkhPcPk3h/9HKL5s7z+qq5JMp&#10;Z1Y0qNGDaiP7SC2DCvnZujAD7N4BGFvoUedBH6BMYbfaN+mPgBjsyPRun93EJqGcnJxNx1OYJGyn&#10;Z9PRKNMXz7edD/GTooYloeQe1ctJFZubEOEJoAMkPWbpujYmV9BYtgXpCeh/s+CGsUmjci/0NCmi&#10;zvMsxZ1RCWPsV6WRixxAUuQuVJfGs41A/wgplY059swLdEJpOPGaiz3+2avXXO7iGF4mG/eXm9qS&#10;z9G/cLv6PrisOzwSeRB3EmO7bHMTjPcVX1K1Q8E9dSMTnLyuUZUbEeKd8JgRFBJzH2/x0YaQfeol&#10;zlbkf/5Nn/BoXVg522LmSh5+rIVXnJnPFk39YTyZpCHNh8n07BgHf2hZHlrsurkklGWMDeNkFhM+&#10;mkHUnppHrIdFehUmYSXeLnkcxMvYbQKsF6kWiwzCWDoRb+y9k4k6VSn13EP7KLzrGzOipb/QMJ1i&#10;9qI/O2y6aWmxjqTr3Lwp0V1W+wJgpHNP9+sn7YzDc0Y9L8n5LwAAAP//AwBQSwMEFAAGAAgAAAAh&#10;APbxXsDfAAAACQEAAA8AAABkcnMvZG93bnJldi54bWxMj8FOwzAQRO9I/IO1SNyoQ6A0hDhVFalC&#10;QnBo6aU3J94mEfY6xG4b+HqWE9x2NKPZN8VyclaccAy9JwW3swQEUuNNT62C3fv6JgMRoiajrSdU&#10;8IUBluXlRaFz48+0wdM2toJLKORaQRfjkEsZmg6dDjM/ILF38KPTkeXYSjPqM5c7K9MkeZBO98Qf&#10;Oj1g1WHzsT06BS/V+k1v6tRl37Z6fj2shs/dfq7U9dW0egIRcYp/YfjFZ3Qoman2RzJBWAXpPGP0&#10;yAdPYv/xfsG65mCS3YEsC/l/QfkDAAD//wMAUEsBAi0AFAAGAAgAAAAhALaDOJL+AAAA4QEAABMA&#10;AAAAAAAAAAAAAAAAAAAAAFtDb250ZW50X1R5cGVzXS54bWxQSwECLQAUAAYACAAAACEAOP0h/9YA&#10;AACUAQAACwAAAAAAAAAAAAAAAAAvAQAAX3JlbHMvLnJlbHNQSwECLQAUAAYACAAAACEAMflE9H8C&#10;AABsBQAADgAAAAAAAAAAAAAAAAAuAgAAZHJzL2Uyb0RvYy54bWxQSwECLQAUAAYACAAAACEA9vFe&#10;wN8AAAAJAQAADwAAAAAAAAAAAAAAAADZBAAAZHJzL2Rvd25yZXYueG1sUEsFBgAAAAAEAAQA8wAA&#10;AOUFAAAAAA==&#10;" filled="f" stroked="f" strokeweight=".5pt">
                      <v:textbox>
                        <w:txbxContent>
                          <w:p w14:paraId="78D2A066" w14:textId="67BD9DB8" w:rsidR="00BF5B85" w:rsidRPr="00DA056C" w:rsidRDefault="002C126B" w:rsidP="00EE401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EE40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EE40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E40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مراکز خرید 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4477D0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D70CC08" w:rsidR="00D41E32" w:rsidRPr="00D15733" w:rsidRDefault="00BD4940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51264" behindDoc="0" locked="0" layoutInCell="1" allowOverlap="1" wp14:anchorId="5741DF26" wp14:editId="38196D8F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12700</wp:posOffset>
                  </wp:positionV>
                  <wp:extent cx="1885950" cy="93345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8" b="17747"/>
                          <a:stretch/>
                        </pic:blipFill>
                        <pic:spPr bwMode="auto">
                          <a:xfrm>
                            <a:off x="0" y="0"/>
                            <a:ext cx="1885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2DB6C892" w:rsidR="00D41E32" w:rsidRPr="005B2CF3" w:rsidRDefault="001E47DC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lang w:bidi="fa-IR"/>
              </w:rPr>
              <w:drawing>
                <wp:anchor distT="0" distB="0" distL="114300" distR="114300" simplePos="0" relativeHeight="251852288" behindDoc="0" locked="0" layoutInCell="1" allowOverlap="1" wp14:anchorId="7AC98B03" wp14:editId="1DDC92BC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13335</wp:posOffset>
                  </wp:positionV>
                  <wp:extent cx="1875790" cy="76200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7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5DC52CE2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7620</wp:posOffset>
                      </wp:positionV>
                      <wp:extent cx="4133850" cy="6889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50A29DDA" w:rsidR="0092365C" w:rsidRPr="00DA056C" w:rsidRDefault="005805BE" w:rsidP="00AC40A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</w:t>
                                  </w:r>
                                  <w:r w:rsidRPr="00AC40A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A03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AC40A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ی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 بازدید از پیزا (</w:t>
                                  </w:r>
                                  <w:r w:rsidR="001E47D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وقت آزاد جهت بازدید از </w:t>
                                  </w:r>
                                  <w:r w:rsidR="001E47DC">
                                    <w:rPr>
                                      <w:rFonts w:ascii="IRANSansMobile(NoEn)" w:hAnsi="IRANSansMobile(NoEn)" w:cs="IRANSansMobile(NoEn)" w:hint="cs"/>
                                      <w:vanish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زاد 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مجتمع پیازا دای میراکولی </w:t>
                                  </w:r>
                                  <w:r w:rsidR="001E47D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جایی که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C40AD" w:rsidRPr="005A0343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برج </w:t>
                                  </w:r>
                                  <w:r w:rsidR="001E47DC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کج</w:t>
                                  </w:r>
                                  <w:r w:rsidR="00AC40AD" w:rsidRPr="005A0343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پیزا</w:t>
                                  </w:r>
                                  <w:r w:rsidR="001E47DC" w:rsidRPr="005A03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E47D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واقع شده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، شهر زیبای 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سن ج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C40AD" w:rsidRPr="00AC40A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انو</w:t>
                                  </w:r>
                                  <w:r w:rsidR="00AC40A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(مرکز شهر و برج قرون وسطایی)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942CA1" w:rsidRPr="00942CA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ميدان دل كمپو شهر سي </w:t>
                                  </w:r>
                                  <w:r w:rsidR="00942CA1" w:rsidRP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942CA1" w:rsidRPr="00942CA1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2" type="#_x0000_t202" style="position:absolute;left:0;text-align:left;margin-left:145.95pt;margin-top:.6pt;width:325.5pt;height:54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c1fgIAAGoFAAAOAAAAZHJzL2Uyb0RvYy54bWysVN9P2zAQfp+0/8Hy+0gLpSsVKepATJMQ&#10;oMHEs+vYNJrt8+xrk+6v39lJSsf2wrSX5Hz3+fP9Pr9orWFbFWINruTjoxFnykmoavdc8m+P1x9m&#10;nEUUrhIGnCr5TkV+sXj/7rzxc3UMazCVCoxIXJw3vuRrRD8viijXyop4BF45MmoIViAdw3NRBdEQ&#10;uzXF8Wg0LRoIlQ8gVYykveqMfJH5tVYS77SOCpkpOfmG+Rvyd5W+xeJczJ+D8Ota9m6If/DCitrR&#10;o3uqK4GCbUL9B5WtZYAIGo8k2AK0rqXKMVA049GraB7WwqscCyUn+n2a4v+jlbfb+8DqquRTzpyw&#10;VKJH1SL7BC2bpuw0Ps4J9OAJhi2pqcqDPpIyBd3qYNOfwmFkpzzv9rlNZJKUk/HJyeyUTJJs09ns&#10;7ONpoilebvsQ8bMCy5JQ8kC1yykV25uIHXSApMccXNfG5PoZxxoiPSH63yxEblzSqNwJPU2KqPM8&#10;S7gzKmGM+6o0ZSIHkBS5B9WlCWwrqHuElMphjj3zEjqhNDnxlos9/sWrt1zu4hheBof7y7Z2EHL0&#10;r9yuvg8u6w5POT+IO4nYrtrcAuN9xVdQ7ajgAbqBiV5e11SVGxHxXgSaECokTT3e0UcboOxDL3G2&#10;hvDzb/qEp8YlK2cNTVzJ44+NCIoz88VRS5+NJ5M0ovkwOf14TIdwaFkdWtzGXgKVZUz7xcssJjya&#10;QdQB7BMth2V6lUzCSXq75DiIl9jtAVouUi2XGURD6QXeuAcvE3WqUuq5x/ZJBN83JlJL38Iwm2L+&#10;qj87bLrpYLlB0HVu3pToLqt9AWigc/v3yydtjMNzRr2syMUvAAAA//8DAFBLAwQUAAYACAAAACEA&#10;PFBVF98AAAAJAQAADwAAAGRycy9kb3ducmV2LnhtbEyPy07DMBBF90j8gzVI7KhTi0cT4lRVpAoJ&#10;lUVLN+yceJpExOMQu23o1zOsYHl0r+6cyZeT68UJx9B50jCfJSCQam87ajTs39d3CxAhGrKm94Qa&#10;vjHAsri+yk1m/Zm2eNrFRvAIhcxoaGMcMilD3aIzYeYHJM4OfnQmMo6NtKM587jrpUqSR+lMR3yh&#10;NQOWLdafu6PT8Fqu38y2Um5x6cuXzWE1fO0/HrS+vZlWzyAiTvGvDL/6rA4FO1X+SDaIXoNK5ylX&#10;OVAgOE/vFXPFnKRPIItc/v+g+AEAAP//AwBQSwECLQAUAAYACAAAACEAtoM4kv4AAADhAQAAEwAA&#10;AAAAAAAAAAAAAAAAAAAAW0NvbnRlbnRfVHlwZXNdLnhtbFBLAQItABQABgAIAAAAIQA4/SH/1gAA&#10;AJQBAAALAAAAAAAAAAAAAAAAAC8BAABfcmVscy8ucmVsc1BLAQItABQABgAIAAAAIQCSWWc1fgIA&#10;AGoFAAAOAAAAAAAAAAAAAAAAAC4CAABkcnMvZTJvRG9jLnhtbFBLAQItABQABgAIAAAAIQA8UFUX&#10;3wAAAAkBAAAPAAAAAAAAAAAAAAAAANgEAABkcnMvZG93bnJldi54bWxQSwUGAAAAAAQABADzAAAA&#10;5AUAAAAA&#10;" filled="f" stroked="f" strokeweight=".5pt">
                      <v:textbox>
                        <w:txbxContent>
                          <w:p w14:paraId="0DFE966B" w14:textId="50A29DDA" w:rsidR="0092365C" w:rsidRPr="00DA056C" w:rsidRDefault="005805BE" w:rsidP="00AC40A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</w:t>
                            </w:r>
                            <w:r w:rsidRPr="00AC40A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03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AC40A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 بازدید از پیزا (</w:t>
                            </w:r>
                            <w:r w:rsidR="001E47D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وقت آزاد جهت بازدید از </w:t>
                            </w:r>
                            <w:r w:rsidR="001E47DC">
                              <w:rPr>
                                <w:rFonts w:ascii="IRANSansMobile(NoEn)" w:hAnsi="IRANSansMobile(NoEn)" w:cs="IRANSansMobile(NoEn)" w:hint="cs"/>
                                <w:vanish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زاد 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مجتمع پیازا دای میراکولی </w:t>
                            </w:r>
                            <w:r w:rsidR="001E47D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جایی که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C40AD" w:rsidRPr="005A034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برج </w:t>
                            </w:r>
                            <w:r w:rsidR="001E47DC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کج</w:t>
                            </w:r>
                            <w:r w:rsidR="00AC40AD" w:rsidRPr="005A034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پیزا</w:t>
                            </w:r>
                            <w:r w:rsidR="001E47DC" w:rsidRPr="005A03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E47D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واقع شده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، شهر زیبای 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سن ج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C40AD" w:rsidRPr="00AC40A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انو</w:t>
                            </w:r>
                            <w:r w:rsidR="00AC40A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(مرکز شهر و برج قرون وسطایی)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942CA1" w:rsidRPr="00942CA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ميدان دل كمپو شهر سي </w:t>
                            </w:r>
                            <w:r w:rsidR="00942CA1" w:rsidRP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42CA1" w:rsidRPr="00942CA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64555B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046EE794" w:rsidR="00D41E32" w:rsidRPr="00BF5B85" w:rsidRDefault="001E47DC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53312" behindDoc="0" locked="0" layoutInCell="1" allowOverlap="1" wp14:anchorId="6013DD57" wp14:editId="58395E88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71980" cy="82867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6" b="15862"/>
                          <a:stretch/>
                        </pic:blipFill>
                        <pic:spPr bwMode="auto">
                          <a:xfrm>
                            <a:off x="0" y="0"/>
                            <a:ext cx="187198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55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6D7CD590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3175</wp:posOffset>
                      </wp:positionV>
                      <wp:extent cx="4096385" cy="8858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D9E27" w14:textId="68710AD6" w:rsidR="005805BE" w:rsidRPr="00DA056C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فلورانس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ترانسفر به 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پس از ورود به ونیز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42CA1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هتل محل اقامت </w:t>
                                  </w:r>
                                  <w:r w:rsidR="00942CA1" w:rsidRPr="005A03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 قایق</w:t>
                                  </w:r>
                                  <w:r w:rsidR="00942CA1" w:rsidRPr="005A03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چک این و تحویل اتاق ها ، 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نیم روز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ادامه روز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شامل بازدید از نمای بیرون باسیلیکا و </w:t>
                                  </w:r>
                                  <w:r w:rsidR="00942CA1" w:rsidRPr="00DB079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سن مارکو ، برح ناقوس سن مارکو ، نمای بیرون قصر دوک</w:t>
                                  </w:r>
                                  <w:r w:rsidR="00942CA1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64555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پل افسوس ها</w:t>
                                  </w:r>
                                </w:p>
                                <w:p w14:paraId="53ABEDD8" w14:textId="4A2438A3" w:rsidR="00BF5B85" w:rsidRPr="00DA056C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43" type="#_x0000_t202" style="position:absolute;left:0;text-align:left;margin-left:149.7pt;margin-top:.25pt;width:322.55pt;height:69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pXhAIAAGwFAAAOAAAAZHJzL2Uyb0RvYy54bWysVN9v2jAQfp+0/8Hy+whQoBQRKkbFNKlq&#10;q9Gpz8axIZrt82xDwv76nZ2Eom4vnfaSnO8+n+/Hdze/rbUiR+F8CSang16fEmE4FKXZ5fT78/rT&#10;lBIfmCmYAiNyehKe3i4+fphXdiaGsAdVCEfQifGzyuZ0H4KdZZnne6GZ74EVBo0SnGYBj26XFY5V&#10;6F2rbNjvT7IKXGEdcOE9au8aI10k/1IKHh6l9CIQlVOMLaSvS99t/GaLOZvtHLP7krdhsH+IQrPS&#10;4KNnV3csMHJw5R+udMkdeJChx0FnIGXJRcoBsxn032Sz2TMrUi5YHG/PZfL/zy1/OD45UhY5HV9R&#10;YpjGHj2LOpDPUBNUYX0q62cI21gEhhr12OdO71EZ066l0/GPCRG0Y6VP5+pGbxyVo/7N5Go6poSj&#10;bTodT4fj6CZ7vW2dD18EaBKFnDrsXioqO9770EA7SHzMwLpUKnVQGVLldHI17qcLZws6VyZiReJC&#10;6yZm1ESepHBSImKU+SYk1iIlEBWJhWKlHDky5A/jXJiQck9+ER1REoN4z8UW/xrVey43eXQvgwnn&#10;y7o04FL2b8IufnQhywaPNb/IO4qh3taJBIPrrrNbKE7YcAfNyHjL1yV25Z758MQczgj2GOc+POJH&#10;KsDqQytRsgf362/6iEfqopWSCmcup/7ngTlBifpqkNQ3g9EoDmk6jMbXQzy4S8v20mIOegXYlgFu&#10;GMuTGPFBdaJ0oF9wPSzjq2hihuPbOQ2duArNJsD1wsVymUA4lpaFe7OxPLqOXYqce65fmLMtMQNS&#10;+gG66WSzN/xssPGmgeUhgCwTeWOhm6q2DcCRTvRv10/cGZfnhHpdkovfAAAA//8DAFBLAwQUAAYA&#10;CAAAACEAGNLWmt8AAAAIAQAADwAAAGRycy9kb3ducmV2LnhtbEyPwU7DMAyG70i8Q2Qkbiyh6tBa&#10;mk5TpQkJwWFjF25p47UVjVOabCs8PeYEN1v/p9+fi/XsBnHGKfSeNNwvFAikxtueWg2Ht+3dCkSI&#10;hqwZPKGGLwywLq+vCpNbf6EdnvexFVxCITcauhjHXMrQdOhMWPgRibOjn5yJvE6ttJO5cLkbZKLU&#10;g3SmJ77QmRGrDpuP/clpeK62r2ZXJ271PVRPL8fN+Hl4X2p9ezNvHkFEnOMfDL/6rA4lO9X+RDaI&#10;QUOSZSmjGpYgOM7SlIeauVQpkGUh/z9Q/gAAAP//AwBQSwECLQAUAAYACAAAACEAtoM4kv4AAADh&#10;AQAAEwAAAAAAAAAAAAAAAAAAAAAAW0NvbnRlbnRfVHlwZXNdLnhtbFBLAQItABQABgAIAAAAIQA4&#10;/SH/1gAAAJQBAAALAAAAAAAAAAAAAAAAAC8BAABfcmVscy8ucmVsc1BLAQItABQABgAIAAAAIQAM&#10;gmpXhAIAAGwFAAAOAAAAAAAAAAAAAAAAAC4CAABkcnMvZTJvRG9jLnhtbFBLAQItABQABgAIAAAA&#10;IQAY0taa3wAAAAgBAAAPAAAAAAAAAAAAAAAAAN4EAABkcnMvZG93bnJldi54bWxQSwUGAAAAAAQA&#10;BADzAAAA6gUAAAAA&#10;" filled="f" stroked="f" strokeweight=".5pt">
                      <v:textbox>
                        <w:txbxContent>
                          <w:p w14:paraId="6A9D9E27" w14:textId="68710AD6" w:rsidR="005805BE" w:rsidRPr="00DA056C" w:rsidRDefault="005805BE" w:rsidP="005805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فلورانس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ترانسفر به 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پس از ورود به ونیز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42CA1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به هتل محل اقامت </w:t>
                            </w:r>
                            <w:r w:rsidR="00942CA1" w:rsidRPr="005A03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 قایق</w:t>
                            </w:r>
                            <w:r w:rsidR="00942CA1" w:rsidRPr="005A03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چک این و تحویل اتاق ها ، 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نیم روز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ادامه روز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شامل بازدید از نمای بیرون باسیلیکا و </w:t>
                            </w:r>
                            <w:r w:rsidR="00942CA1" w:rsidRPr="00DB079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="00942C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سن مارکو ، برح ناقوس سن مارکو ، نمای بیرون قصر دوک</w:t>
                            </w:r>
                            <w:r w:rsidR="00942CA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64555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پل افسوس ها</w:t>
                            </w:r>
                          </w:p>
                          <w:p w14:paraId="53ABEDD8" w14:textId="4A2438A3" w:rsidR="00BF5B85" w:rsidRPr="00DA056C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036C3F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0693DA60" w:rsidR="00D41E32" w:rsidRPr="009B711D" w:rsidRDefault="00DB079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4336" behindDoc="0" locked="0" layoutInCell="1" allowOverlap="1" wp14:anchorId="0AF6F1ED" wp14:editId="541A913D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12700</wp:posOffset>
                  </wp:positionV>
                  <wp:extent cx="1876425" cy="819150"/>
                  <wp:effectExtent l="0" t="0" r="952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9" b="11004"/>
                          <a:stretch/>
                        </pic:blipFill>
                        <pic:spPr bwMode="auto">
                          <a:xfrm>
                            <a:off x="0" y="0"/>
                            <a:ext cx="18764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EC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07476657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25315D" w14:textId="12B28FD8" w:rsidR="00BF5B85" w:rsidRPr="00DA056C" w:rsidRDefault="002C126B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64555B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4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NOhAIAAGwFAAAOAAAAZHJzL2Uyb0RvYy54bWysVN9v2jAQfp+0/8Hy+xpgQCkiVKwV0yTU&#10;VoOpz8axSzTb59mGhP31PTsJRWwvnfaSnO8+n+/Hdze7rbUiB+F8CSan/aseJcJwKErzktMfm+Wn&#10;CSU+MFMwBUbk9Cg8vZ1//DCr7FQMYAeqEI6gE+Onlc3pLgQ7zTLPd0IzfwVWGDRKcJoFPLqXrHCs&#10;Qu9aZYNeb5xV4ArrgAvvUXvfGOk8+ZdS8PAopReBqJxibCF9Xfpu4zebz9j0xTG7K3kbBvuHKDQr&#10;DT56cnXPAiN7V/7hSpfcgQcZrjjoDKQsuUg5YDb93kU26x2zIuWCxfH2VCb//9zyh8OTI2WR09E1&#10;JYZp7NFG1IF8gZqgCutTWT9F2NoiMNSoxz53eo/KmHYtnY5/TIigHSt9PFU3euOoHA4Gk+F4RAlH&#10;26R3Mx6Mopvs7bZ1PnwVoEkUcuqwe6mo7LDyoYF2kPiYgWWpVOqgMqTK6fjzqJcunCzoXJmIFYkL&#10;rZuYURN5ksJRiYhR5ruQWIuUQFQkFoo75ciBIX8Y58KElHvyi+iIkhjEey62+Leo3nO5yaN7GUw4&#10;XdalAZeyvwi7+NmFLBs81vws7yiGelsnEvQnXWe3UByx4Q6akfGWL0vsyor58MQczgj2GOc+POJH&#10;KsDqQytRsgP3+2/6iEfqopWSCmcup/7XnjlBifpmkNQ3/eEwDmk6DEfXAzy4c8v23GL2+g6wLX3c&#10;MJYnMeKD6kTpQD/jeljEV9HEDMe3cxo68S40mwDXCxeLRQLhWFoWVmZteXQduxQ5t6mfmbMtMQNS&#10;+gG66WTTC3422HjTwGIfQJaJvLHQTVXbBuBIJ/q36yfujPNzQr0tyfkrAAAA//8DAFBLAwQUAAYA&#10;CAAAACEARAfKEeAAAAAJAQAADwAAAGRycy9kb3ducmV2LnhtbEyPwU7DMBBE70j8g7VI3KiDQ0sJ&#10;caoqUoWE4NDSC7dN7CYR8TrEbhv4epYTHFfzNPsmX02uFyc7hs6ThttZAsJS7U1HjYb92+ZmCSJE&#10;JIO9J6vhywZYFZcXOWbGn2lrT7vYCC6hkKGGNsYhkzLUrXUYZn6wxNnBjw4jn2MjzYhnLne9VEmy&#10;kA474g8tDrZsbf2xOzoNz+XmFbeVcsvvvnx6OayHz/37XOvrq2n9CCLaKf7B8KvP6lCwU+WPZILo&#10;Naj7Rcqohjkv4PzhTikQFYNpmoIscvl/QfEDAAD//wMAUEsBAi0AFAAGAAgAAAAhALaDOJL+AAAA&#10;4QEAABMAAAAAAAAAAAAAAAAAAAAAAFtDb250ZW50X1R5cGVzXS54bWxQSwECLQAUAAYACAAAACEA&#10;OP0h/9YAAACUAQAACwAAAAAAAAAAAAAAAAAvAQAAX3JlbHMvLnJlbHNQSwECLQAUAAYACAAAACEA&#10;v6AjToQCAABsBQAADgAAAAAAAAAAAAAAAAAuAgAAZHJzL2Uyb0RvYy54bWxQSwECLQAUAAYACAAA&#10;ACEARAfKEeAAAAAJAQAADwAAAAAAAAAAAAAAAADeBAAAZHJzL2Rvd25yZXYueG1sUEsFBgAAAAAE&#10;AAQA8wAAAOsFAAAAAA==&#10;" filled="f" stroked="f" strokeweight=".5pt">
                      <v:textbox>
                        <w:txbxContent>
                          <w:p w14:paraId="2425315D" w14:textId="12B28FD8" w:rsidR="00BF5B85" w:rsidRPr="00DA056C" w:rsidRDefault="002C126B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64555B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2289491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4A029B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6652D0FE" w14:textId="77B56FED" w:rsidR="00D41E32" w:rsidRPr="009B711D" w:rsidRDefault="0064555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33CD383E" wp14:editId="3B0F386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12700</wp:posOffset>
                  </wp:positionV>
                  <wp:extent cx="1873250" cy="771525"/>
                  <wp:effectExtent l="0" t="0" r="0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05BE"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3856" behindDoc="0" locked="0" layoutInCell="1" allowOverlap="1" wp14:anchorId="39D0D010" wp14:editId="7BC7E26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0A018E65" w:rsidR="00685A9B" w:rsidRPr="00685A9B" w:rsidRDefault="00685A9B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64555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 قایق </w:t>
                                  </w:r>
                                  <w:r w:rsidR="0064555B"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DB0797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64555B" w:rsidRPr="0064555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W5141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18</w:t>
                                  </w:r>
                                  <w:r w:rsidR="0064555B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64555B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5" type="#_x0000_t202" style="position:absolute;left:0;text-align:left;margin-left:146.15pt;margin-top:2.3pt;width:323.05pt;height:52.9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pTDwIAAPsDAAAOAAAAZHJzL2Uyb0RvYy54bWysU9tu2zAMfR+wfxD0vthxc2mMOEXXrsOA&#10;7gK0+wBFlmNhkqhJSuzs60vJSWp0b8P0IEgiechzSK1veq3IQTgvwVR0OskpEYZDLc2uoj+fHz5c&#10;U+IDMzVTYERFj8LTm837d+vOlqKAFlQtHEEQ48vOVrQNwZZZ5nkrNPMTsMKgsQGnWcCr22W1Yx2i&#10;a5UVeb7IOnC1dcCF9/h6PxjpJuE3jeDhe9N4EYiqKNYW0u7Svo17tlmzcueYbSU/lcH+oQrNpMGk&#10;F6h7FhjZO/kXlJbcgYcmTDjoDJpGcpE4IJtp/obNU8usSFxQHG8vMvn/B8u/HX44Imvs3RUlhmns&#10;0bPoA/kIPSmiPJ31JXo9WfQLPT6ja6Lq7SPwX54YuGuZ2Ylb56BrBauxvGmMzEahA46PINvuK9SY&#10;hu0DJKC+cTpqh2oQRMc2HS+tiaVwfJxN82J5NaeEo22xLGaLeUrBynO0dT58FqBJPFTUYesTOjs8&#10;+hCrYeXZJSYz8CCVSu1XhnQVXc2LeQoYWbQMOJ1K6ope53EN8xJJfjJ1Cg5MquGMCZQ5sY5EB8qh&#10;3/aDvquzmluoj6iDg2Ea8ffgoQX3h5IOJ7Gi/veeOUGJ+mJQy9V0Noujmy6z+bLAixtbtmMLMxyh&#10;KhooGY53IY37wPkWNW9kkiM2Z6jkVDNOWFLp9BviCI/vyev1z25eAAAA//8DAFBLAwQUAAYACAAA&#10;ACEAsEUK0t4AAAAJAQAADwAAAGRycy9kb3ducmV2LnhtbEyPy07DMBBF90j9B2sqsaN207RqQpyq&#10;KmILojwkdm48TSLicRS7Tfh7hhUsR/fo3jPFbnKduOIQWk8algsFAqnytqVaw9vr490WRIiGrOk8&#10;oYZvDLArZzeFya0f6QWvx1gLLqGQGw1NjH0uZagadCYsfI/E2dkPzkQ+h1rawYxc7jqZKLWRzrTE&#10;C43p8dBg9XW8OA3vT+fPj1Q91w9u3Y9+UpJcJrW+nU/7exARp/gHw68+q0PJTid/IRtEpyHJkhWj&#10;GtINCM6z1TYFcWJwqdYgy0L+/6D8AQAA//8DAFBLAQItABQABgAIAAAAIQC2gziS/gAAAOEBAAAT&#10;AAAAAAAAAAAAAAAAAAAAAABbQ29udGVudF9UeXBlc10ueG1sUEsBAi0AFAAGAAgAAAAhADj9If/W&#10;AAAAlAEAAAsAAAAAAAAAAAAAAAAALwEAAF9yZWxzLy5yZWxzUEsBAi0AFAAGAAgAAAAhAFasilMP&#10;AgAA+wMAAA4AAAAAAAAAAAAAAAAALgIAAGRycy9lMm9Eb2MueG1sUEsBAi0AFAAGAAgAAAAhALBF&#10;CtLeAAAACQEAAA8AAAAAAAAAAAAAAAAAaQQAAGRycy9kb3ducmV2LnhtbFBLBQYAAAAABAAEAPMA&#10;AAB0BQAAAAA=&#10;" filled="f" stroked="f">
                      <v:textbox>
                        <w:txbxContent>
                          <w:p w14:paraId="511F406E" w14:textId="0A018E65" w:rsidR="00685A9B" w:rsidRPr="00685A9B" w:rsidRDefault="00685A9B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64555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 قایق </w:t>
                            </w:r>
                            <w:r w:rsidR="0064555B"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DB0797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64555B" w:rsidRPr="0064555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W5141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18</w:t>
                            </w:r>
                            <w:r w:rsidR="0064555B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64555B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958AAE" w14:textId="1F5B5B80" w:rsidR="0064555B" w:rsidRDefault="0064555B" w:rsidP="00F80794">
      <w:pPr>
        <w:tabs>
          <w:tab w:val="left" w:pos="2220"/>
        </w:tabs>
        <w:spacing w:after="100"/>
        <w:rPr>
          <w:rtl/>
        </w:rPr>
      </w:pPr>
      <w:r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30560036" wp14:editId="211E3D8C">
            <wp:simplePos x="0" y="0"/>
            <wp:positionH relativeFrom="page">
              <wp:posOffset>9525</wp:posOffset>
            </wp:positionH>
            <wp:positionV relativeFrom="paragraph">
              <wp:posOffset>-908050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AD6CB" w14:textId="7777777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7777777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328CEC30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77777777" w:rsidR="001B402C" w:rsidRDefault="001B402C" w:rsidP="00191E75">
      <w:pPr>
        <w:tabs>
          <w:tab w:val="left" w:pos="5595"/>
        </w:tabs>
      </w:pP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77777777" w:rsidR="001B402C" w:rsidRDefault="00685A9B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5C7890C2">
            <wp:simplePos x="0" y="0"/>
            <wp:positionH relativeFrom="page">
              <wp:posOffset>19050</wp:posOffset>
            </wp:positionH>
            <wp:positionV relativeFrom="paragraph">
              <wp:posOffset>-915035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A7F30B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1E28E940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09F78582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7488555" cy="14763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Default="00CC6D75" w:rsidP="00CC6D7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Default="00CC6D75" w:rsidP="00CC6D7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Default="00CC6D75" w:rsidP="00CC6D7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CC6D75" w:rsidRDefault="00CC6D75" w:rsidP="00CC6D7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6" type="#_x0000_t202" style="position:absolute;margin-left:0;margin-top:-12pt;width:589.65pt;height:116.25pt;z-index:25180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VBgQIAAG0FAAAOAAAAZHJzL2Uyb0RvYy54bWysVN9P2zAQfp+0/8Hy+0gLLWUVKepATJMQ&#10;oMHEs+vYNJrt8+xrk+6v5+wkpWJ7YdqLc7n7/Pl+n1+01rCtCrEGV/Lx0Ygz5SRUtXsu+Y/H609n&#10;nEUUrhIGnCr5TkV+sfj44bzxc3UMazCVCoxIXJw3vuRrRD8viijXyop4BF45MmoIViD9hueiCqIh&#10;dmuK49HotGggVD6AVDGS9qoz8kXm11pJvNM6KmSm5OQb5jPkc5XOYnEu5s9B+HUtezfEP3hhRe3o&#10;0T3VlUDBNqH+g8rWMkAEjUcSbAFa11LlGCia8ehNNA9r4VWOhZIT/T5N8f/RytvtfWB1RbWj9Dhh&#10;qUaPqkX2BVpGKspP4+OcYA+egNiSnrCDPpIyhd3qYNOXAmJkJ6rdPruJTZJyNjk7m06nnEmyjSez&#10;05PZNPEUr9d9iPhVgWVJKHmg8uWsiu1NxA46QNJrDq5rY3IJjWNNyU9PpqN8YW8hcuMSVuVm6GlS&#10;SJ3rWcKdUQlj3HelKRk5gqTIbaguTWBbQQ0kpFQOc/CZl9AJpcmJ91zs8a9evedyF8fwMjjcX7a1&#10;g5Cjf+N29XNwWXd4yvlB3EnEdtXmLjjel3wF1Y4qHqCbmejldU1VuRER70WgIaEi0+DjHR3aAGUf&#10;eomzNYTff9MnPPUuWTlraOhKHn9tRFCcmW+OuvrzeDJJU5p/JtMZecPCoWV1aHEbewlUljGtGC+z&#10;mPBoBlEHsE+0H5bpVTIJJ+ntkuMgXmK3Cmi/SLVcZhDNpRd44x68TNSpSqnnHtsnEXzfmEg9fQvD&#10;eIr5m/7ssOmmg+UGQde5eVOiu6z2BaCZzu3f75+0NA7/M+p1Sy5eAAAA//8DAFBLAwQUAAYACAAA&#10;ACEA9H9qlOEAAAAJAQAADwAAAGRycy9kb3ducmV2LnhtbEyPQU/CQBCF7yb+h82YeIMtVbTUbglp&#10;QkyMHEAu3KbdoW3sztbuAtVf73LS25u8yXvfy5aj6cSZBtdaVjCbRiCIK6tbrhXsP9aTBITzyBo7&#10;y6Tgmxws89ubDFNtL7yl887XIoSwS1FB432fSumqhgy6qe2Jg3e0g0EfzqGWesBLCDedjKPoSRps&#10;OTQ02FPRUPW5OxkFb8V6g9syNslPV7y+H1f91/4wV+r+bly9gPA0+r9nuOIHdMgDU2lPrJ3oFIQh&#10;XsEkfgzias+eFw8gSgVxlMxB5pn8vyD/BQAA//8DAFBLAQItABQABgAIAAAAIQC2gziS/gAAAOEB&#10;AAATAAAAAAAAAAAAAAAAAAAAAABbQ29udGVudF9UeXBlc10ueG1sUEsBAi0AFAAGAAgAAAAhADj9&#10;If/WAAAAlAEAAAsAAAAAAAAAAAAAAAAALwEAAF9yZWxzLy5yZWxzUEsBAi0AFAAGAAgAAAAhAFl+&#10;ZUGBAgAAbQUAAA4AAAAAAAAAAAAAAAAALgIAAGRycy9lMm9Eb2MueG1sUEsBAi0AFAAGAAgAAAAh&#10;APR/apThAAAACQEAAA8AAAAAAAAAAAAAAAAA2wQAAGRycy9kb3ducmV2LnhtbFBLBQYAAAAABAAE&#10;APMAAADpBQAAAAA=&#10;" filled="f" stroked="f" strokeweight=".5pt">
                <v:textbox>
                  <w:txbxContent>
                    <w:p w14:paraId="592D83C7" w14:textId="77777777" w:rsidR="00CC6D75" w:rsidRDefault="00CC6D75" w:rsidP="00CC6D7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42253DD0" w14:textId="77777777" w:rsidR="00CC6D75" w:rsidRDefault="00CC6D75" w:rsidP="00CC6D7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Default="00CC6D75" w:rsidP="00CC6D7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CC6D75" w:rsidRDefault="00CC6D75" w:rsidP="00CC6D7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7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9Mm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ptRsoj9hxB+3GeMtXFXblnvnwxByuCDYZ1z484kcqwOpD&#10;R1GyA/frb/yIx8lFKSU1rlxB/c89c4IS9dXgTH8ajEZxR9NjNL4e4sNdSjaXErPXt4BtGeCBsTyR&#10;ER9UT0oH+gWvwzJ6RREzHH0XNPTkbWgPAV4XLpbLBMKttCzcm7Xl0XTsUpy55+aFOdsNZsCZfoB+&#10;Odns1Xy22KhpYLkPIKs0vLHQbVW7BuBGp5nurk88GZfvhDrfyMVvAAAA//8DAFBLAwQUAAYACAAA&#10;ACEAmnneyOEAAAAKAQAADwAAAGRycy9kb3ducmV2LnhtbEyPwU7DMBBE70j8g7VI3FonraBtiFNV&#10;kSokBIeWXrhtYjeJsNchdtvA17M9wXFnRrPz8vXorDibIXSeFKTTBISh2uuOGgWH9+1kCSJEJI3W&#10;k1HwbQKsi9ubHDPtL7Qz531sBJdQyFBBG2OfSRnq1jgMU98bYu/oB4eRz6GResALlzsrZ0nyKB12&#10;xB9a7E3Zmvpzf3IKXsrtG+6qmVv+2PL59bjpvw4fD0rd342bJxDRjPEvDNf5PB0K3lT5E+kgrAIG&#10;iQom88WKCa5+uljNQVSspSzJIpf/EYpfAAAA//8DAFBLAQItABQABgAIAAAAIQC2gziS/gAAAOEB&#10;AAATAAAAAAAAAAAAAAAAAAAAAABbQ29udGVudF9UeXBlc10ueG1sUEsBAi0AFAAGAAgAAAAhADj9&#10;If/WAAAAlAEAAAsAAAAAAAAAAAAAAAAALwEAAF9yZWxzLy5yZWxzUEsBAi0AFAAGAAgAAAAhAEHX&#10;0yaBAgAAawUAAA4AAAAAAAAAAAAAAAAALgIAAGRycy9lMm9Eb2MueG1sUEsBAi0AFAAGAAgAAAAh&#10;AJp53sjhAAAACgEAAA8AAAAAAAAAAAAAAAAA2wQAAGRycy9kb3ducmV2LnhtbFBLBQYAAAAABAAE&#10;APMAAADpBQAAAAA=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230E12F3" w:rsidR="00390C23" w:rsidRPr="00027AD9" w:rsidRDefault="00390C23" w:rsidP="00390C23"/>
    <w:p w14:paraId="43637FC6" w14:textId="7458A0E8" w:rsidR="00390C23" w:rsidRDefault="00390C23" w:rsidP="00390C23">
      <w:pPr>
        <w:tabs>
          <w:tab w:val="left" w:pos="2760"/>
        </w:tabs>
      </w:pPr>
      <w:r>
        <w:tab/>
      </w:r>
    </w:p>
    <w:p w14:paraId="5B29AEFD" w14:textId="1DBF4FE4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4F689859" w:rsidR="00390C23" w:rsidRDefault="00CC6D75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013FFF40">
                <wp:simplePos x="0" y="0"/>
                <wp:positionH relativeFrom="margin">
                  <wp:posOffset>-800100</wp:posOffset>
                </wp:positionH>
                <wp:positionV relativeFrom="page">
                  <wp:posOffset>6181725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8" style="position:absolute;margin-left:-63pt;margin-top:486.7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TU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bJMkdLV1jZPOD5vR14HxzYS815BiLfgkcjYIC5nvMFDKItd20mi&#10;pLP+55/ukz/yC62U9LgYiMiPHXhOifpmkHlf5otF2qSsLJYnJSr+tWX72mJ2+sLiNOb4DDiWxeQf&#10;1UEU3upH3OF1yoomMAxzj9hPykUcFxZfAcbX6+yG2+MgXpl7x1LwBF1C/GF4BO8mAkWk3rU9LBFU&#10;7yg0+qYvjV3vohUy8+sFVyRnUnDzMk2nVyKt9ms9e728ZatfAAAA//8DAFBLAwQUAAYACAAAACEA&#10;ruBZAeEAAAAOAQAADwAAAGRycy9kb3ducmV2LnhtbEyPwU7DMBBE70j8g7VIXFBrN6gpDXEqQELi&#10;hlKQuLrxkgTidRpvm/D3OCe4zWhHs2/y3eQ6ccYhtJ40rJYKBFLlbUu1hve358UdiMCGrOk8oYYf&#10;DLArLi9yk1k/UonnPdcillDIjIaGuc+kDFWDzoSl75Hi7dMPznC0Qy3tYMZY7jqZKJVKZ1qKHxrT&#10;41OD1ff+5DSsP8aJ5VG9vmz45utYP5aO6lLr66vp4R4E48R/YZjxIzoUkengT2SD6DQsVkkax7CG&#10;7eZ2DWKOqHRWh1klWwWyyOX/GcUvAAAA//8DAFBLAQItABQABgAIAAAAIQC2gziS/gAAAOEBAAAT&#10;AAAAAAAAAAAAAAAAAAAAAABbQ29udGVudF9UeXBlc10ueG1sUEsBAi0AFAAGAAgAAAAhADj9If/W&#10;AAAAlAEAAAsAAAAAAAAAAAAAAAAALwEAAF9yZWxzLy5yZWxzUEsBAi0AFAAGAAgAAAAhACvPpNR+&#10;AgAAEwUAAA4AAAAAAAAAAAAAAAAALgIAAGRycy9lMm9Eb2MueG1sUEsBAi0AFAAGAAgAAAAhAK7g&#10;WQH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695F246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9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X5NwIAAGoEAAAOAAAAZHJzL2Uyb0RvYy54bWysVE2P2jAQvVfqf7B8L0n4WNqIsKK7oqqE&#10;dleCas/GsUkkx+PahoT++o4dwqJtT1UvZr7y7HlvhsV91yhyEtbVoAuajVJKhOZQ1vpQ0B+79afP&#10;lDjPdMkUaFHQs3D0fvnxw6I1uRhDBaoUliCIdnlrClp5b/IkcbwSDXMjMEJjUoJtmEfXHpLSshbR&#10;G5WM0/QuacGWxgIXzmH0sU/SZcSXUnD/LKUTnqiC4tt8PG089+FMlguWHywzVc0vz2D/8IqG1Rov&#10;vUI9Ms/I0dZ/QDU1t+BA+hGHJgEpay5iD9hNlr7rZlsxI2IvSI4zV5rc/4PlT6cXS+qyoNM5JZo1&#10;qNFOdJ58hY5gCPlpjcuxbGuw0HcYR52HuMNgaLuTtgm/2BDBPDJ9vrIb0DgG59N5mk0xxTE3nmTT&#10;2XwWcJK3z411/puAhgSjoBbli6yy08b5vnQoCbdpWNdKRQmVJm1B7yazNH5wzSC40qFWxGG4wISW&#10;+qcHy3f7LlIwngx97aE8Y7sW+oFxhq9rfNKGOf/CLE4ItoFT75/xkArwarhYlFRgf/0tHupROMxS&#10;0uLEFdT9PDIrKFHfNUr6JZsGdnx0kJwxOvY2s7/N6GPzADjUGe6X4dEM9V4NprTQvOJyrMKtmGKa&#10;490F9YP54Ps9wOXiYrWKRTiUhvmN3hoeoANxgfBd98qsuajiUdAnGGaT5e/E6Wt7eVZHD7KOygWi&#10;e1ZR8eDgQEftL8sXNubW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MTrV+T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22EA5787" w:rsidR="00390C23" w:rsidRDefault="00390C23" w:rsidP="00390C23">
      <w:pPr>
        <w:tabs>
          <w:tab w:val="left" w:pos="5655"/>
        </w:tabs>
      </w:pPr>
      <w:bookmarkStart w:id="0" w:name="_GoBack"/>
      <w:bookmarkEnd w:id="0"/>
    </w:p>
    <w:p w14:paraId="11F47048" w14:textId="132C8D45" w:rsidR="00390C23" w:rsidRDefault="00CC6D75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024F65D6">
                <wp:simplePos x="0" y="0"/>
                <wp:positionH relativeFrom="margin">
                  <wp:posOffset>-762000</wp:posOffset>
                </wp:positionH>
                <wp:positionV relativeFrom="page">
                  <wp:posOffset>6744335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60pt;margin-top:531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Bl3Jpi4wAAAA8BAAAP&#10;AAAAZHJzL2Rvd25yZXYueG1sTI9PS8NAEMXvgt9hGcFbu5tAY4jZlBIoguihtRdvm+w0Ce6fmN22&#10;0U/v9GRvM/Meb36vXM/WsDNOYfBOQrIUwNC1Xg+uk3D42C5yYCEqp5XxDiX8YIB1dX9XqkL7i9vh&#10;eR87RiEuFEpCH+NYcB7aHq0KSz+iI+3oJ6sirVPH9aQuFG4NT4XIuFWDow+9GrHusf3an6yE13r7&#10;rnZNavNfU7+8HTfj9+FzJeXjw7x5BhZxjv9muOITOlTE1PiT04EZCYuE8slLisjSBNjVI1YZ3Rqa&#10;0vwpB16V/LZH9QcAAP//AwBQSwECLQAUAAYACAAAACEAtoM4kv4AAADhAQAAEwAAAAAAAAAAAAAA&#10;AAAAAAAAW0NvbnRlbnRfVHlwZXNdLnhtbFBLAQItABQABgAIAAAAIQA4/SH/1gAAAJQBAAALAAAA&#10;AAAAAAAAAAAAAC8BAABfcmVscy8ucmVsc1BLAQItABQABgAIAAAAIQBPAPvLOAIAAGoEAAAOAAAA&#10;AAAAAAAAAAAAAC4CAABkcnMvZTJvRG9jLnhtbFBLAQItABQABgAIAAAAIQBl3Jpi4wAAAA8BAAAP&#10;AAAAAAAAAAAAAAAAAJIEAABkcnMvZG93bnJldi54bWxQSwUGAAAAAAQABADzAAAAogUAAAAA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0A26E3AE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99D49" w14:textId="77777777" w:rsidR="001D63FF" w:rsidRDefault="001D63FF" w:rsidP="003044FE">
      <w:pPr>
        <w:spacing w:after="0" w:line="240" w:lineRule="auto"/>
      </w:pPr>
      <w:r>
        <w:separator/>
      </w:r>
    </w:p>
  </w:endnote>
  <w:endnote w:type="continuationSeparator" w:id="0">
    <w:p w14:paraId="435467A3" w14:textId="77777777" w:rsidR="001D63FF" w:rsidRDefault="001D63F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77291" w14:textId="77777777" w:rsidR="001D63FF" w:rsidRDefault="001D63FF" w:rsidP="003044FE">
      <w:pPr>
        <w:spacing w:after="0" w:line="240" w:lineRule="auto"/>
      </w:pPr>
      <w:r>
        <w:separator/>
      </w:r>
    </w:p>
  </w:footnote>
  <w:footnote w:type="continuationSeparator" w:id="0">
    <w:p w14:paraId="771BDCA2" w14:textId="77777777" w:rsidR="001D63FF" w:rsidRDefault="001D63F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181C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114"/>
    <w:rsid w:val="000D5505"/>
    <w:rsid w:val="000D5EC8"/>
    <w:rsid w:val="000E0F6D"/>
    <w:rsid w:val="001074A9"/>
    <w:rsid w:val="0011313B"/>
    <w:rsid w:val="00121484"/>
    <w:rsid w:val="00125E5B"/>
    <w:rsid w:val="001275C1"/>
    <w:rsid w:val="001353CE"/>
    <w:rsid w:val="00142BDF"/>
    <w:rsid w:val="00146BE0"/>
    <w:rsid w:val="001514CD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0E5"/>
    <w:rsid w:val="001C57A0"/>
    <w:rsid w:val="001D13CC"/>
    <w:rsid w:val="001D63FF"/>
    <w:rsid w:val="001E47DC"/>
    <w:rsid w:val="001E5069"/>
    <w:rsid w:val="001F7127"/>
    <w:rsid w:val="002012E1"/>
    <w:rsid w:val="002143BC"/>
    <w:rsid w:val="00222175"/>
    <w:rsid w:val="0022440D"/>
    <w:rsid w:val="0022557A"/>
    <w:rsid w:val="00233013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782B"/>
    <w:rsid w:val="002E7903"/>
    <w:rsid w:val="002F77FC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2F7"/>
    <w:rsid w:val="003A40B1"/>
    <w:rsid w:val="003C5888"/>
    <w:rsid w:val="003C72EF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477D0"/>
    <w:rsid w:val="00453C68"/>
    <w:rsid w:val="00460211"/>
    <w:rsid w:val="00470748"/>
    <w:rsid w:val="00472E9D"/>
    <w:rsid w:val="004837AA"/>
    <w:rsid w:val="00483F60"/>
    <w:rsid w:val="004901C1"/>
    <w:rsid w:val="00490CF7"/>
    <w:rsid w:val="004934A3"/>
    <w:rsid w:val="004A0387"/>
    <w:rsid w:val="004A3623"/>
    <w:rsid w:val="004A63EA"/>
    <w:rsid w:val="004D4DC0"/>
    <w:rsid w:val="004E5538"/>
    <w:rsid w:val="004E6986"/>
    <w:rsid w:val="004F0FBA"/>
    <w:rsid w:val="004F296F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6002EE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4555B"/>
    <w:rsid w:val="00651974"/>
    <w:rsid w:val="00660FBA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5911"/>
    <w:rsid w:val="006B6F42"/>
    <w:rsid w:val="006C22C1"/>
    <w:rsid w:val="006C2F91"/>
    <w:rsid w:val="006D0BCB"/>
    <w:rsid w:val="006E0950"/>
    <w:rsid w:val="006E3189"/>
    <w:rsid w:val="006E5B66"/>
    <w:rsid w:val="006E5CDB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36618"/>
    <w:rsid w:val="00842263"/>
    <w:rsid w:val="00845F69"/>
    <w:rsid w:val="00865808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2CA1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E7AE9"/>
    <w:rsid w:val="00AF1C42"/>
    <w:rsid w:val="00AF1EDB"/>
    <w:rsid w:val="00AF3A83"/>
    <w:rsid w:val="00B01CA0"/>
    <w:rsid w:val="00B01E08"/>
    <w:rsid w:val="00B05D10"/>
    <w:rsid w:val="00B1050A"/>
    <w:rsid w:val="00B10529"/>
    <w:rsid w:val="00B16DD5"/>
    <w:rsid w:val="00B20159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6C91"/>
    <w:rsid w:val="00BE0288"/>
    <w:rsid w:val="00BF5B85"/>
    <w:rsid w:val="00C04B6F"/>
    <w:rsid w:val="00C07C93"/>
    <w:rsid w:val="00C12818"/>
    <w:rsid w:val="00C17001"/>
    <w:rsid w:val="00C20B7C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6094"/>
    <w:rsid w:val="00CC6D75"/>
    <w:rsid w:val="00CC7D6F"/>
    <w:rsid w:val="00CD1F6C"/>
    <w:rsid w:val="00CD2151"/>
    <w:rsid w:val="00CD6AC5"/>
    <w:rsid w:val="00CE4B24"/>
    <w:rsid w:val="00CE4EE7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44250"/>
    <w:rsid w:val="00D52253"/>
    <w:rsid w:val="00D54D88"/>
    <w:rsid w:val="00D5510C"/>
    <w:rsid w:val="00D55473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4F14"/>
    <w:rsid w:val="00DF6BD7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019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6EEC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AE865-5E98-4ED6-8566-CC135F5AC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4</cp:revision>
  <cp:lastPrinted>2019-06-09T06:13:00Z</cp:lastPrinted>
  <dcterms:created xsi:type="dcterms:W3CDTF">2019-06-09T08:16:00Z</dcterms:created>
  <dcterms:modified xsi:type="dcterms:W3CDTF">2019-06-09T13:52:00Z</dcterms:modified>
</cp:coreProperties>
</file>