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68C639" w14:textId="6D1017C5" w:rsidR="00FB5661" w:rsidRDefault="00C21E65" w:rsidP="00A550EB">
      <w:pPr>
        <w:tabs>
          <w:tab w:val="center" w:pos="4680"/>
          <w:tab w:val="right" w:pos="9360"/>
        </w:tabs>
        <w:ind w:left="-540" w:hanging="90"/>
      </w:pPr>
      <w:bookmarkStart w:id="0" w:name="_GoBack"/>
      <w:r>
        <w:rPr>
          <w:noProof/>
        </w:rPr>
        <w:drawing>
          <wp:anchor distT="0" distB="0" distL="114300" distR="114300" simplePos="0" relativeHeight="251642878" behindDoc="1" locked="0" layoutInCell="1" allowOverlap="1" wp14:anchorId="0D8E4006" wp14:editId="51E38571">
            <wp:simplePos x="0" y="0"/>
            <wp:positionH relativeFrom="column">
              <wp:posOffset>-914400</wp:posOffset>
            </wp:positionH>
            <wp:positionV relativeFrom="page">
              <wp:posOffset>19050</wp:posOffset>
            </wp:positionV>
            <wp:extent cx="7753350" cy="100203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ge-1---همکار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C72EF"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0499D205" wp14:editId="78F68DC9">
                <wp:simplePos x="0" y="0"/>
                <wp:positionH relativeFrom="column">
                  <wp:posOffset>5429250</wp:posOffset>
                </wp:positionH>
                <wp:positionV relativeFrom="page">
                  <wp:posOffset>1066800</wp:posOffset>
                </wp:positionV>
                <wp:extent cx="755650" cy="276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267F0" w14:textId="0A7AA16F" w:rsidR="00DB18DA" w:rsidRPr="00DB18DA" w:rsidRDefault="004A0BCB" w:rsidP="00F5300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21 JULY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99D2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7.5pt;margin-top:84pt;width:59.5pt;height:21.7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NpZCAIAAPMDAAAOAAAAZHJzL2Uyb0RvYy54bWysU8FuGyEQvVfqPyDu9dorr52sjKM0aapK&#10;aVopyQdglvWiAkMBe9f9+g6s41jprQoHxDDDm3lvhtXVYDTZSx8UWEZnkykl0gpolN0y+vx09+mC&#10;khC5bbgGKxk9yECv1h8/rHpXyxI60I30BEFsqHvHaBejq4siiE4aHibgpEVnC97wiKbfFo3nPaIb&#10;XZTT6aLowTfOg5Ah4O3t6KTrjN+2UsQfbRtkJJpRrC3m3ed9k/ZiveL11nPXKXEsg/9HFYYri0lP&#10;ULc8crLz6h8oo4SHAG2cCDAFtK0SMnNANrPpGzaPHXcyc0FxgjvJFN4PVjzsf3qiGkbL2ZISyw02&#10;6UkOkXyGgZRJn96FGsMeHQbGAa+xz5lrcPcgfgVi4abjdiuvvYe+k7zB+mbpZXH2dMQJCWTTf4cG&#10;0/BdhAw0tN4k8VAOgujYp8OpN6kUgZfLqlpU6BHoKpeLsqxyBl6/PHY+xK8SDEkHRj22PoPz/X2I&#10;qRhev4SkXBbulNa5/dqSntHLCiHfeIyKOJ1aGUYvpmmN85I4frFNfhy50uMZE2h7JJ14jozjsBkw&#10;MCmxgeaA9D2MU4i/Bg8d+D+U9DiBjIbfO+4lJfqbRQkvZ/N5GtlszKtliYY/92zOPdwKhGI0UjIe&#10;b2Ie85HRNUrdqizDayXHWnGysjrHX5BG99zOUa9/df0XAAD//wMAUEsDBBQABgAIAAAAIQB0w72V&#10;3wAAAAsBAAAPAAAAZHJzL2Rvd25yZXYueG1sTI/NTsMwEITvSH0Haytxo3aqpqQhTlUVcQVRfiRu&#10;brxNIuJ1FLtNeHuWE73Nakaz3xTbyXXigkNoPWlIFgoEUuVtS7WG97enuwxEiIas6Tyhhh8MsC1n&#10;N4XJrR/pFS+HWAsuoZAbDU2MfS5lqBp0Jix8j8TeyQ/ORD6HWtrBjFzuOrlUai2daYk/NKbHfYPV&#10;9+HsNHw8n74+V+qlfnRpP/pJSXIbqfXtfNo9gIg4xf8w/OEzOpTMdPRnskF0GrI05S2RjXXGghOb&#10;+xWLo4ZlkqQgy0Jebyh/AQAA//8DAFBLAQItABQABgAIAAAAIQC2gziS/gAAAOEBAAATAAAAAAAA&#10;AAAAAAAAAAAAAABbQ29udGVudF9UeXBlc10ueG1sUEsBAi0AFAAGAAgAAAAhADj9If/WAAAAlAEA&#10;AAsAAAAAAAAAAAAAAAAALwEAAF9yZWxzLy5yZWxzUEsBAi0AFAAGAAgAAAAhALqk2lkIAgAA8wMA&#10;AA4AAAAAAAAAAAAAAAAALgIAAGRycy9lMm9Eb2MueG1sUEsBAi0AFAAGAAgAAAAhAHTDvZXfAAAA&#10;CwEAAA8AAAAAAAAAAAAAAAAAYgQAAGRycy9kb3ducmV2LnhtbFBLBQYAAAAABAAEAPMAAABuBQAA&#10;AAA=&#10;" filled="f" stroked="f">
                <v:textbox>
                  <w:txbxContent>
                    <w:p w14:paraId="63E267F0" w14:textId="0A7AA16F" w:rsidR="00DB18DA" w:rsidRPr="00DB18DA" w:rsidRDefault="004A0BCB" w:rsidP="00F5300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Arial"/>
                          <w:b/>
                          <w:bCs/>
                        </w:rPr>
                        <w:t>21 JULY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4A895624" w14:textId="6B056BC5" w:rsidR="00FB5661" w:rsidRPr="00FB5661" w:rsidRDefault="003C72EF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47C5E476" wp14:editId="3DC9FADC">
                <wp:simplePos x="0" y="0"/>
                <wp:positionH relativeFrom="column">
                  <wp:posOffset>5400675</wp:posOffset>
                </wp:positionH>
                <wp:positionV relativeFrom="page">
                  <wp:posOffset>1428750</wp:posOffset>
                </wp:positionV>
                <wp:extent cx="755650" cy="28575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4433B" w14:textId="6FDA3880" w:rsidR="009F3A28" w:rsidRPr="00DB18DA" w:rsidRDefault="00CC6094" w:rsidP="009F3A2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C6094">
                              <w:rPr>
                                <w:b/>
                                <w:bCs/>
                              </w:rPr>
                              <w:t>13 AUG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5E476" id="_x0000_s1027" type="#_x0000_t202" style="position:absolute;margin-left:425.25pt;margin-top:112.5pt;width:59.5pt;height:22.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Vo7DAIAAPkDAAAOAAAAZHJzL2Uyb0RvYy54bWysU9tuGyEQfa/Uf0C812tvvLGzMo7SpKkq&#10;pRcp6QdglvWiAkMBe9f9+g6s41jNW1Qe0MDMHOacGVbXg9FkL31QYBmdTaaUSCugUXbL6M+n+w9L&#10;SkLktuEarGT0IAO9Xr9/t+pdLUvoQDfSEwSxoe4do12Mri6KIDppeJiAkxadLXjDIx79tmg87xHd&#10;6KKcTi+LHnzjPAgZAt7ejU66zvhtK0X83rZBRqIZxdpi3n3eN2kv1itebz13nRLHMvgbqjBcWXz0&#10;BHXHIyc7r15BGSU8BGjjRIApoG2VkJkDsplN/2Hz2HEnMxcUJ7iTTOH/wYpv+x+eqIbRiwtKLDfY&#10;oyc5RPIRBlImeXoXaox6dBgXB7zGNmeqwT2A+BWIhduO26288R76TvIGy5ulzOIsdcQJCWTTf4UG&#10;n+G7CBloaL1J2qEaBNGxTYdTa1IpAi8XVXVZoUegq1xWC7TTC7x+TnY+xM8SDEkGox47n8H5/iHE&#10;MfQ5JL1l4V5pjfe81pb0jF5VZZUTzjxGRRxOrQyjy2la47gkjp9sk5MjV3q0sRZtj6QTz5FxHDZD&#10;ljcrkgTZQHNAFTyMs4h/B40O/B9KepxDRsPvHfeSEv3FopJXs/k8DW4+zKtFiQd/7tmce7gVCMVo&#10;pGQ0b2Me9pHyDSreqqzGSyXHknG+sp7Hv5AG+Pyco15+7PovAAAA//8DAFBLAwQUAAYACAAAACEA&#10;BFUYf94AAAALAQAADwAAAGRycy9kb3ducmV2LnhtbEyPy07DMBBF90j8gzVI3VGbqClNiFMhULdF&#10;FKjUnRtPk4h4HMVuE/6eYUWXc+foPor15DpxwSG0njQ8zBUIpMrblmoNnx+b+xWIEA1Z03lCDT8Y&#10;YF3e3hQmt36kd7zsYi3YhEJuNDQx9rmUoWrQmTD3PRL/Tn5wJvI51NIOZmRz18lEqaV0piVOaEyP&#10;Lw1W37uz0/C1PR32C/VWv7q0H/2kJLlMaj27m56fQESc4j8Mf/W5OpTc6ejPZIPoNKxSlTKqIUlS&#10;HsVEtsxYObLyqBTIspDXG8pfAAAA//8DAFBLAQItABQABgAIAAAAIQC2gziS/gAAAOEBAAATAAAA&#10;AAAAAAAAAAAAAAAAAABbQ29udGVudF9UeXBlc10ueG1sUEsBAi0AFAAGAAgAAAAhADj9If/WAAAA&#10;lAEAAAsAAAAAAAAAAAAAAAAALwEAAF9yZWxzLy5yZWxzUEsBAi0AFAAGAAgAAAAhALh5WjsMAgAA&#10;+QMAAA4AAAAAAAAAAAAAAAAALgIAAGRycy9lMm9Eb2MueG1sUEsBAi0AFAAGAAgAAAAhAARVGH/e&#10;AAAACwEAAA8AAAAAAAAAAAAAAAAAZgQAAGRycy9kb3ducmV2LnhtbFBLBQYAAAAABAAEAPMAAABx&#10;BQAAAAA=&#10;" filled="f" stroked="f">
                <v:textbox>
                  <w:txbxContent>
                    <w:p w14:paraId="00E4433B" w14:textId="6FDA3880" w:rsidR="009F3A28" w:rsidRPr="00DB18DA" w:rsidRDefault="00CC6094" w:rsidP="009F3A28">
                      <w:pPr>
                        <w:rPr>
                          <w:b/>
                          <w:bCs/>
                        </w:rPr>
                      </w:pPr>
                      <w:r w:rsidRPr="00CC6094">
                        <w:rPr>
                          <w:b/>
                          <w:bCs/>
                        </w:rPr>
                        <w:t>13 AUG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E468A">
        <w:tab/>
      </w:r>
    </w:p>
    <w:p w14:paraId="11BA9054" w14:textId="11D31CD2" w:rsidR="00FB5661" w:rsidRPr="00FB5661" w:rsidRDefault="00FB5661" w:rsidP="00FB5661"/>
    <w:p w14:paraId="3D3F938C" w14:textId="131D60FA" w:rsidR="005C19D9" w:rsidRDefault="00C161EE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4A5AED83" wp14:editId="3A24BBC5">
                <wp:simplePos x="0" y="0"/>
                <wp:positionH relativeFrom="column">
                  <wp:posOffset>2152650</wp:posOffset>
                </wp:positionH>
                <wp:positionV relativeFrom="paragraph">
                  <wp:posOffset>29210</wp:posOffset>
                </wp:positionV>
                <wp:extent cx="1661795" cy="304800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33CA0" w14:textId="0762DC0D" w:rsidR="003311F7" w:rsidRPr="00C161EE" w:rsidRDefault="00CC6094" w:rsidP="00CD1F6C">
                            <w:pPr>
                              <w:jc w:val="center"/>
                              <w:rPr>
                                <w:rFonts w:ascii="IRANSansMobile(FaNum) Medium" w:hAnsi="IRANSansMobile(FaNum) Medium" w:cs="A Iranian 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C161EE">
                              <w:rPr>
                                <w:rFonts w:ascii="IRANSansMobile(FaNum) Medium" w:hAnsi="IRANSansMobile(FaNum) Medium" w:cs="A Iranian 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22 الی 29 مرداد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AED83" id="_x0000_s1028" type="#_x0000_t202" style="position:absolute;margin-left:169.5pt;margin-top:2.3pt;width:130.85pt;height:24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qR5DgIAAPoDAAAOAAAAZHJzL2Uyb0RvYy54bWysU9tu2zAMfR+wfxD0vtjJkrQx4hRduw4D&#10;ugvQ7gMYWY6FSaImKbGzrx8lp1mwvQ3zgyCa5CHPIbW+GYxmB+mDQlvz6aTkTFqBjbK7mn97fnhz&#10;zVmIYBvQaGXNjzLwm83rV+veVXKGHepGekYgNlS9q3kXo6uKIohOGggTdNKSs0VvIJLpd0XjoSd0&#10;o4tZWS6LHn3jPAoZAv29H518k/HbVor4pW2DjEzXnHqL+fT53Kaz2Kyh2nlwnRKnNuAfujCgLBU9&#10;Q91DBLb36i8oo4THgG2cCDQFtq0SMnMgNtPyDzZPHTiZuZA4wZ1lCv8PVnw+fPVMNTWfLzmzYGhG&#10;z3KI7B0ObJbk6V2oKOrJUVwc6DeNOVMN7hHF98As3nVgd/LWe+w7CQ21N02ZxUXqiBMSyLb/hA2V&#10;gX3EDDS03iTtSA1G6DSm43k0qRWRSi6X06vVgjNBvrfl/LrMsyugesl2PsQPEg1Ll5p7Gn1Gh8Nj&#10;iKkbqF5CUjGLD0rrPH5tWV/z1WK2yAkXHqMibadWpuZUkL5xXxLJ97bJyRGUHu9UQNsT60R0pByH&#10;7ZD1PYu5xeZIMngcl5EeD1069D8562kRax5+7MFLzvRHS1KupvN52txszBdXMzL8pWd76QErCKrm&#10;kbPxehfzto+Ub0nyVmU10mzGTk4t04JlkU6PIW3wpZ2jfj/ZzS8AAAD//wMAUEsDBBQABgAIAAAA&#10;IQAdiGp/3QAAAAgBAAAPAAAAZHJzL2Rvd25yZXYueG1sTI9LT8MwEITvSPwHa5G40TV9BBqyqRCI&#10;K6jlIXFz420SEa+j2G3Cv8ec4Dia0cw3xWZynTrxEFovBNczDYql8raVmuDt9enqFlSIRqzpvDDB&#10;NwfYlOdnhcmtH2XLp12sVSqRkBuCJsY+RwxVw86Eme9ZknfwgzMxyaFGO5gxlbsO51pn6EwraaEx&#10;PT80XH3tjo7g/fnw+bHUL/WjW/WjnzSKWyPR5cV0fwcq8hT/wvCLn9ChTEx7fxQbVEewWKzTl0iw&#10;zEAlP9P6BtSeYDXPAMsC/x8ofwAAAP//AwBQSwECLQAUAAYACAAAACEAtoM4kv4AAADhAQAAEwAA&#10;AAAAAAAAAAAAAAAAAAAAW0NvbnRlbnRfVHlwZXNdLnhtbFBLAQItABQABgAIAAAAIQA4/SH/1gAA&#10;AJQBAAALAAAAAAAAAAAAAAAAAC8BAABfcmVscy8ucmVsc1BLAQItABQABgAIAAAAIQBEWqR5DgIA&#10;APoDAAAOAAAAAAAAAAAAAAAAAC4CAABkcnMvZTJvRG9jLnhtbFBLAQItABQABgAIAAAAIQAdiGp/&#10;3QAAAAgBAAAPAAAAAAAAAAAAAAAAAGgEAABkcnMvZG93bnJldi54bWxQSwUGAAAAAAQABADzAAAA&#10;cgUAAAAA&#10;" filled="f" stroked="f">
                <v:textbox>
                  <w:txbxContent>
                    <w:p w14:paraId="48833CA0" w14:textId="0762DC0D" w:rsidR="003311F7" w:rsidRPr="00C161EE" w:rsidRDefault="00CC6094" w:rsidP="00CD1F6C">
                      <w:pPr>
                        <w:jc w:val="center"/>
                        <w:rPr>
                          <w:rFonts w:ascii="IRANSansMobile(FaNum) Medium" w:hAnsi="IRANSansMobile(FaNum) Medium" w:cs="A Iranian Sans"/>
                          <w:b/>
                          <w:bCs/>
                          <w:color w:val="FFFFFF" w:themeColor="background1"/>
                          <w:sz w:val="28"/>
                          <w:szCs w:val="28"/>
                          <w:lang w:bidi="fa-IR"/>
                        </w:rPr>
                      </w:pPr>
                      <w:r w:rsidRPr="00C161EE">
                        <w:rPr>
                          <w:rFonts w:ascii="IRANSansMobile(FaNum) Medium" w:hAnsi="IRANSansMobile(FaNum) Medium" w:cs="A Iranian 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22 الی 29 مرداد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0FBA">
        <w:rPr>
          <w:noProof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0F7C2266" wp14:editId="75C22E20">
                <wp:simplePos x="0" y="0"/>
                <wp:positionH relativeFrom="column">
                  <wp:posOffset>4953000</wp:posOffset>
                </wp:positionH>
                <wp:positionV relativeFrom="page">
                  <wp:posOffset>1786890</wp:posOffset>
                </wp:positionV>
                <wp:extent cx="1514475" cy="27241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F8D08" w14:textId="6E77D4F5" w:rsidR="009F3A28" w:rsidRPr="002E7903" w:rsidRDefault="00CC6094" w:rsidP="00CC6094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CC6094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ITALY/98/0</w:t>
                            </w:r>
                            <w:r w:rsidR="00114008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7C2266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390pt;margin-top:140.7pt;width:119.25pt;height:21.45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V2dDQIAAPoDAAAOAAAAZHJzL2Uyb0RvYy54bWysU9tu2zAMfR+wfxD0vtjx4qU1ohRduw4D&#10;ugvQ7gMUWY6FSaImKbGzry8lJ1mwvQ3zgyCa5CHPIbW6GY0me+mDAsvofFZSIq2AVtkto9+fH95c&#10;URIity3XYCWjBxnozfr1q9XgGllBD7qVniCIDc3gGO1jdE1RBNFLw8MMnLTo7MAbHtH026L1fEB0&#10;o4uqLN8VA/jWeRAyBPx7PznpOuN3nRTxa9cFGYlmFHuL+fT53KSzWK94s/Xc9Uoc2+D/0IXhymLR&#10;M9Q9j5zsvPoLyijhIUAXZwJMAV2nhMwckM28/IPNU8+dzFxQnODOMoX/Byu+7L95olpG3y4osdzg&#10;jJ7lGMl7GEmV5BlcaDDqyWFcHPE3jjlTDe4RxI9ALNz13G7lrfcw9JK32N48ZRYXqRNOSCCb4TO0&#10;WIbvImSgsfMmaYdqEETHMR3Oo0mtiFSyni8Wy5oSgb5qWS3mdS7Bm1O28yF+lGBIujDqcfQZne8f&#10;Q0zd8OYUkopZeFBa5/FrSwZGr+uqzgkXHqMibqdWhtGrMn3TviSSH2ybkyNXerpjAW2PrBPRiXIc&#10;N+Ok70nMDbQHlMHDtIz4ePDSg/9FyYCLyGj4ueNeUqI/WZTyGomnzc3Gol5WaPhLz+bSw61AKEYj&#10;JdP1LuZtnyjfouSdymqk2UydHFvGBcsiHR9D2uBLO0f9frLrFwAAAP//AwBQSwMEFAAGAAgAAAAh&#10;AC3Xsl7gAAAADAEAAA8AAABkcnMvZG93bnJldi54bWxMj8FOwzAQRO9I/IO1SNyonTSFELKpEIgr&#10;iEIrcXPjbRIRr6PYbcLf457gOJrRzJtyPdtenGj0nWOEZKFAENfOdNwgfH683OQgfNBsdO+YEH7I&#10;w7q6vCh1YdzE73TahEbEEvaFRmhDGAopfd2S1X7hBuLoHdxodYhybKQZ9RTLbS9TpW6l1R3HhVYP&#10;9NRS/b05WoTt6+Frl6m35tmuhsnNSrK9l4jXV/PjA4hAc/gLwxk/okMVmfbuyMaLHuEuV/FLQEjz&#10;JANxTqgkX4HYIyzTbAmyKuX/E9UvAAAA//8DAFBLAQItABQABgAIAAAAIQC2gziS/gAAAOEBAAAT&#10;AAAAAAAAAAAAAAAAAAAAAABbQ29udGVudF9UeXBlc10ueG1sUEsBAi0AFAAGAAgAAAAhADj9If/W&#10;AAAAlAEAAAsAAAAAAAAAAAAAAAAALwEAAF9yZWxzLy5yZWxzUEsBAi0AFAAGAAgAAAAhAKXpXZ0N&#10;AgAA+gMAAA4AAAAAAAAAAAAAAAAALgIAAGRycy9lMm9Eb2MueG1sUEsBAi0AFAAGAAgAAAAhAC3X&#10;sl7gAAAADAEAAA8AAAAAAAAAAAAAAAAAZwQAAGRycy9kb3ducmV2LnhtbFBLBQYAAAAABAAEAPMA&#10;AAB0BQAAAAA=&#10;" filled="f" stroked="f">
                <v:textbox>
                  <w:txbxContent>
                    <w:p w14:paraId="5B3F8D08" w14:textId="6E77D4F5" w:rsidR="009F3A28" w:rsidRPr="002E7903" w:rsidRDefault="00CC6094" w:rsidP="00CC6094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 w:rsidRPr="00CC6094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ITALY/98/0</w:t>
                      </w:r>
                      <w:r w:rsidR="00114008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2</w:t>
                      </w:r>
                      <w:bookmarkStart w:id="1" w:name="_GoBack"/>
                      <w:bookmarkEnd w:id="1"/>
                    </w:p>
                  </w:txbxContent>
                </v:textbox>
                <w10:wrap anchory="page"/>
              </v:shape>
            </w:pict>
          </mc:Fallback>
        </mc:AlternateContent>
      </w:r>
      <w:r w:rsidR="00556C27"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01B5405" wp14:editId="53730634">
                <wp:simplePos x="0" y="0"/>
                <wp:positionH relativeFrom="margin">
                  <wp:align>center</wp:align>
                </wp:positionH>
                <wp:positionV relativeFrom="paragraph">
                  <wp:posOffset>36034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3E2DDD" id="Rounded Rectangle 51" o:spid="_x0000_s1026" style="position:absolute;margin-left:0;margin-top:2.85pt;width:163.5pt;height:23.25pt;z-index:251706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lm7lutgAAAAFAQAADwAAAGRycy9kb3ducmV2Lnht&#10;bEyPQUvEMBCF74L/IYzgRdzUilZq00UFwZt0FbxmmzGtNpNuM7ut/97x5B4fb/jeN9V6CYM64JT6&#10;SAauVhkopDa6nryB97fnyztQiS05O0RCAz+YYF2fnlS2dHGmBg8b9koglEproGMeS61T22GwaRVH&#10;JOk+4xQsS5y8dpOdBR4GnWfZrQ62J1no7IhPHbbfm30wcPMxL6x32etLwRdfO//YBPKNMedny8M9&#10;KMaF/4/hT1/UoRanbdyTS2owII+wkApQUl7nheSt5DwHXVf62L7+BQAA//8DAFBLAQItABQABgAI&#10;AAAAIQC2gziS/gAAAOEBAAATAAAAAAAAAAAAAAAAAAAAAABbQ29udGVudF9UeXBlc10ueG1sUEsB&#10;Ai0AFAAGAAgAAAAhADj9If/WAAAAlAEAAAsAAAAAAAAAAAAAAAAALwEAAF9yZWxzLy5yZWxzUEsB&#10;Ai0AFAAGAAgAAAAhAGef2BmZAgAAvQUAAA4AAAAAAAAAAAAAAAAALgIAAGRycy9lMm9Eb2MueG1s&#10;UEsBAi0AFAAGAAgAAAAhAJZu5brYAAAABQEAAA8AAAAAAAAAAAAAAAAA8wQAAGRycy9kb3ducmV2&#10;LnhtbFBLBQYAAAAABAAEAPMAAAD4BQAAAAA=&#10;" fillcolor="red" strokecolor="red" strokeweight="1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TableGrid"/>
        <w:bidiVisual/>
        <w:tblW w:w="6064" w:type="pct"/>
        <w:jc w:val="center"/>
        <w:tblLook w:val="04A0" w:firstRow="1" w:lastRow="0" w:firstColumn="1" w:lastColumn="0" w:noHBand="0" w:noVBand="1"/>
      </w:tblPr>
      <w:tblGrid>
        <w:gridCol w:w="2151"/>
        <w:gridCol w:w="608"/>
        <w:gridCol w:w="1068"/>
        <w:gridCol w:w="855"/>
        <w:gridCol w:w="1728"/>
        <w:gridCol w:w="1170"/>
        <w:gridCol w:w="1340"/>
        <w:gridCol w:w="1422"/>
        <w:gridCol w:w="998"/>
      </w:tblGrid>
      <w:tr w:rsidR="00EC1646" w:rsidRPr="00C161EE" w14:paraId="27BBFDEF" w14:textId="77777777" w:rsidTr="00D55473">
        <w:trPr>
          <w:trHeight w:val="890"/>
          <w:jc w:val="center"/>
        </w:trPr>
        <w:tc>
          <w:tcPr>
            <w:tcW w:w="948" w:type="pct"/>
            <w:shd w:val="clear" w:color="auto" w:fill="002060"/>
            <w:vAlign w:val="center"/>
          </w:tcPr>
          <w:p w14:paraId="4B0C4211" w14:textId="77777777" w:rsidR="007D2A7D" w:rsidRPr="00C161EE" w:rsidRDefault="007D2A7D" w:rsidP="00675787">
            <w:pPr>
              <w:bidi/>
              <w:jc w:val="center"/>
              <w:rPr>
                <w:rFonts w:ascii="IRANSansMobile Medium" w:hAnsi="IRANSansMobile Medium" w:cs="A Iranian Sans"/>
                <w:b/>
                <w:bCs/>
                <w:sz w:val="16"/>
                <w:szCs w:val="16"/>
                <w:rtl/>
                <w:lang w:bidi="fa-IR"/>
              </w:rPr>
            </w:pPr>
            <w:r w:rsidRPr="00C161EE">
              <w:rPr>
                <w:rFonts w:ascii="IRANSansMobile Medium" w:hAnsi="IRANSansMobile Medium" w:cs="A Iranian Sans"/>
                <w:b/>
                <w:bCs/>
                <w:sz w:val="16"/>
                <w:szCs w:val="16"/>
                <w:rtl/>
                <w:lang w:bidi="fa-IR"/>
              </w:rPr>
              <w:t>هتل</w:t>
            </w:r>
          </w:p>
        </w:tc>
        <w:tc>
          <w:tcPr>
            <w:tcW w:w="268" w:type="pct"/>
            <w:shd w:val="clear" w:color="auto" w:fill="002060"/>
            <w:vAlign w:val="center"/>
          </w:tcPr>
          <w:p w14:paraId="304F68B5" w14:textId="77777777" w:rsidR="007D2A7D" w:rsidRPr="00C161EE" w:rsidRDefault="007D2A7D" w:rsidP="00675787">
            <w:pPr>
              <w:bidi/>
              <w:jc w:val="center"/>
              <w:rPr>
                <w:rFonts w:ascii="IRANSansMobile Medium" w:hAnsi="IRANSansMobile Medium" w:cs="A Iranian Sans"/>
                <w:b/>
                <w:bCs/>
                <w:sz w:val="16"/>
                <w:szCs w:val="16"/>
                <w:rtl/>
              </w:rPr>
            </w:pPr>
            <w:r w:rsidRPr="00C161EE">
              <w:rPr>
                <w:rFonts w:ascii="IRANSansMobile Medium" w:hAnsi="IRANSansMobile Medium" w:cs="A Iranian Sans"/>
                <w:b/>
                <w:bCs/>
                <w:sz w:val="16"/>
                <w:szCs w:val="16"/>
                <w:rtl/>
              </w:rPr>
              <w:t>درجه</w:t>
            </w:r>
          </w:p>
        </w:tc>
        <w:tc>
          <w:tcPr>
            <w:tcW w:w="471" w:type="pct"/>
            <w:shd w:val="clear" w:color="auto" w:fill="002060"/>
            <w:vAlign w:val="center"/>
          </w:tcPr>
          <w:p w14:paraId="7170BC1F" w14:textId="77777777" w:rsidR="007D2A7D" w:rsidRPr="00C161EE" w:rsidRDefault="007D2A7D" w:rsidP="00675787">
            <w:pPr>
              <w:bidi/>
              <w:jc w:val="center"/>
              <w:rPr>
                <w:rFonts w:ascii="IRANSansMobile Medium" w:hAnsi="IRANSansMobile Medium" w:cs="A Iranian Sans"/>
                <w:b/>
                <w:bCs/>
                <w:sz w:val="16"/>
                <w:szCs w:val="16"/>
                <w:rtl/>
              </w:rPr>
            </w:pPr>
            <w:r w:rsidRPr="00C161EE">
              <w:rPr>
                <w:rFonts w:ascii="IRANSansMobile Medium" w:hAnsi="IRANSansMobile Medium" w:cs="A Iranian Sans"/>
                <w:b/>
                <w:bCs/>
                <w:sz w:val="16"/>
                <w:szCs w:val="16"/>
                <w:rtl/>
              </w:rPr>
              <w:t>شهر</w:t>
            </w:r>
          </w:p>
        </w:tc>
        <w:tc>
          <w:tcPr>
            <w:tcW w:w="377" w:type="pct"/>
            <w:shd w:val="clear" w:color="auto" w:fill="002060"/>
            <w:vAlign w:val="center"/>
          </w:tcPr>
          <w:p w14:paraId="0CEDDF56" w14:textId="77777777" w:rsidR="004A63EA" w:rsidRPr="00C161EE" w:rsidRDefault="004A63EA" w:rsidP="00675787">
            <w:pPr>
              <w:bidi/>
              <w:jc w:val="center"/>
              <w:rPr>
                <w:rFonts w:ascii="IRANSansMobile Medium" w:hAnsi="IRANSansMobile Medium" w:cs="A Iranian Sans"/>
                <w:b/>
                <w:bCs/>
                <w:sz w:val="16"/>
                <w:szCs w:val="16"/>
              </w:rPr>
            </w:pPr>
            <w:r w:rsidRPr="00C161EE">
              <w:rPr>
                <w:rFonts w:ascii="IRANSansMobile Medium" w:hAnsi="IRANSansMobile Medium" w:cs="A Iranian Sans" w:hint="cs"/>
                <w:b/>
                <w:bCs/>
                <w:sz w:val="16"/>
                <w:szCs w:val="16"/>
                <w:rtl/>
              </w:rPr>
              <w:t>تعداد</w:t>
            </w:r>
          </w:p>
          <w:p w14:paraId="1C9D9347" w14:textId="77777777" w:rsidR="007D2A7D" w:rsidRPr="00C161EE" w:rsidRDefault="004A63EA" w:rsidP="00675787">
            <w:pPr>
              <w:bidi/>
              <w:jc w:val="center"/>
              <w:rPr>
                <w:rFonts w:ascii="IRANSansMobile Medium" w:hAnsi="IRANSansMobile Medium" w:cs="A Iranian Sans"/>
                <w:b/>
                <w:bCs/>
                <w:sz w:val="16"/>
                <w:szCs w:val="16"/>
                <w:rtl/>
              </w:rPr>
            </w:pPr>
            <w:r w:rsidRPr="00C161EE">
              <w:rPr>
                <w:rFonts w:ascii="IRANSansMobile Medium" w:hAnsi="IRANSansMobile Medium" w:cs="A Iranian Sans" w:hint="cs"/>
                <w:b/>
                <w:bCs/>
                <w:sz w:val="16"/>
                <w:szCs w:val="16"/>
                <w:rtl/>
              </w:rPr>
              <w:t>شب</w:t>
            </w:r>
          </w:p>
        </w:tc>
        <w:tc>
          <w:tcPr>
            <w:tcW w:w="762" w:type="pct"/>
            <w:shd w:val="clear" w:color="auto" w:fill="002060"/>
            <w:vAlign w:val="center"/>
          </w:tcPr>
          <w:p w14:paraId="6427C4A3" w14:textId="77777777" w:rsidR="007D2A7D" w:rsidRPr="00C161EE" w:rsidRDefault="007D2A7D" w:rsidP="00675787">
            <w:pPr>
              <w:bidi/>
              <w:jc w:val="center"/>
              <w:rPr>
                <w:rFonts w:ascii="IRANSansMobile Medium" w:hAnsi="IRANSansMobile Medium" w:cs="A Iranian Sans"/>
                <w:b/>
                <w:bCs/>
                <w:sz w:val="16"/>
                <w:szCs w:val="16"/>
                <w:rtl/>
              </w:rPr>
            </w:pPr>
            <w:r w:rsidRPr="00C161EE">
              <w:rPr>
                <w:rFonts w:ascii="IRANSansMobile Medium" w:hAnsi="IRANSansMobile Medium" w:cs="A Iranian Sans"/>
                <w:b/>
                <w:bCs/>
                <w:sz w:val="16"/>
                <w:szCs w:val="16"/>
                <w:rtl/>
              </w:rPr>
              <w:t>نفر در اتاق دو تخته (نفر اضافه)</w:t>
            </w:r>
          </w:p>
        </w:tc>
        <w:tc>
          <w:tcPr>
            <w:tcW w:w="516" w:type="pct"/>
            <w:shd w:val="clear" w:color="auto" w:fill="002060"/>
            <w:vAlign w:val="center"/>
          </w:tcPr>
          <w:p w14:paraId="64AF83BE" w14:textId="77777777" w:rsidR="007D2A7D" w:rsidRPr="00C161EE" w:rsidRDefault="007D2A7D" w:rsidP="00675787">
            <w:pPr>
              <w:bidi/>
              <w:jc w:val="center"/>
              <w:rPr>
                <w:rFonts w:ascii="IRANSansMobile Medium" w:hAnsi="IRANSansMobile Medium" w:cs="A Iranian Sans"/>
                <w:b/>
                <w:bCs/>
                <w:sz w:val="16"/>
                <w:szCs w:val="16"/>
                <w:rtl/>
              </w:rPr>
            </w:pPr>
            <w:r w:rsidRPr="00C161EE">
              <w:rPr>
                <w:rFonts w:ascii="IRANSansMobile Medium" w:hAnsi="IRANSansMobile Medium" w:cs="A Iranian Sans"/>
                <w:b/>
                <w:bCs/>
                <w:sz w:val="16"/>
                <w:szCs w:val="16"/>
                <w:rtl/>
              </w:rPr>
              <w:t>نفر در اتاق یک تخته</w:t>
            </w:r>
          </w:p>
        </w:tc>
        <w:tc>
          <w:tcPr>
            <w:tcW w:w="591" w:type="pct"/>
            <w:shd w:val="clear" w:color="auto" w:fill="002060"/>
            <w:vAlign w:val="center"/>
          </w:tcPr>
          <w:p w14:paraId="3C5E0AC2" w14:textId="77777777" w:rsidR="007D2A7D" w:rsidRPr="00C161EE" w:rsidRDefault="007D2A7D" w:rsidP="00675787">
            <w:pPr>
              <w:bidi/>
              <w:jc w:val="center"/>
              <w:rPr>
                <w:rFonts w:ascii="IRANSansMobile Medium" w:hAnsi="IRANSansMobile Medium" w:cs="A Iranian Sans"/>
                <w:b/>
                <w:bCs/>
                <w:sz w:val="16"/>
                <w:szCs w:val="16"/>
                <w:rtl/>
              </w:rPr>
            </w:pPr>
            <w:r w:rsidRPr="00C161EE">
              <w:rPr>
                <w:rFonts w:ascii="IRANSansMobile Medium" w:hAnsi="IRANSansMobile Medium" w:cs="A Iranian Sans"/>
                <w:b/>
                <w:bCs/>
                <w:sz w:val="16"/>
                <w:szCs w:val="16"/>
                <w:rtl/>
              </w:rPr>
              <w:t>کودک با تخت (12-4 سال)</w:t>
            </w:r>
          </w:p>
        </w:tc>
        <w:tc>
          <w:tcPr>
            <w:tcW w:w="627" w:type="pct"/>
            <w:shd w:val="clear" w:color="auto" w:fill="002060"/>
            <w:vAlign w:val="center"/>
          </w:tcPr>
          <w:p w14:paraId="7ECF7C2E" w14:textId="77777777" w:rsidR="007D2A7D" w:rsidRPr="00C161EE" w:rsidRDefault="007D2A7D" w:rsidP="00675787">
            <w:pPr>
              <w:bidi/>
              <w:jc w:val="center"/>
              <w:rPr>
                <w:rFonts w:ascii="IRANSansMobile Medium" w:hAnsi="IRANSansMobile Medium" w:cs="A Iranian Sans"/>
                <w:b/>
                <w:bCs/>
                <w:sz w:val="16"/>
                <w:szCs w:val="16"/>
                <w:rtl/>
              </w:rPr>
            </w:pPr>
            <w:r w:rsidRPr="00C161EE">
              <w:rPr>
                <w:rFonts w:ascii="IRANSansMobile Medium" w:hAnsi="IRANSansMobile Medium" w:cs="A Iranian Sans"/>
                <w:b/>
                <w:bCs/>
                <w:sz w:val="16"/>
                <w:szCs w:val="16"/>
                <w:rtl/>
              </w:rPr>
              <w:t>کودک بی تخت (4-2 سال)</w:t>
            </w:r>
          </w:p>
        </w:tc>
        <w:tc>
          <w:tcPr>
            <w:tcW w:w="441" w:type="pct"/>
            <w:shd w:val="clear" w:color="auto" w:fill="002060"/>
            <w:vAlign w:val="center"/>
          </w:tcPr>
          <w:p w14:paraId="78DBEA64" w14:textId="77777777" w:rsidR="007D2A7D" w:rsidRPr="00C161EE" w:rsidRDefault="007D2A7D" w:rsidP="00675787">
            <w:pPr>
              <w:bidi/>
              <w:jc w:val="center"/>
              <w:rPr>
                <w:rFonts w:ascii="IRANSansMobile Medium" w:hAnsi="IRANSansMobile Medium" w:cs="A Iranian Sans"/>
                <w:b/>
                <w:bCs/>
                <w:sz w:val="16"/>
                <w:szCs w:val="16"/>
                <w:rtl/>
              </w:rPr>
            </w:pPr>
            <w:r w:rsidRPr="00C161EE">
              <w:rPr>
                <w:rFonts w:ascii="IRANSansMobile Medium" w:hAnsi="IRANSansMobile Medium" w:cs="A Iranian Sans"/>
                <w:b/>
                <w:bCs/>
                <w:sz w:val="16"/>
                <w:szCs w:val="16"/>
                <w:rtl/>
              </w:rPr>
              <w:t>نوزاد</w:t>
            </w:r>
          </w:p>
        </w:tc>
      </w:tr>
      <w:tr w:rsidR="00D55473" w14:paraId="749C089B" w14:textId="77777777" w:rsidTr="00C161EE">
        <w:trPr>
          <w:trHeight w:val="1493"/>
          <w:jc w:val="center"/>
        </w:trPr>
        <w:tc>
          <w:tcPr>
            <w:tcW w:w="948" w:type="pct"/>
            <w:shd w:val="clear" w:color="auto" w:fill="F2F2F2" w:themeFill="background1" w:themeFillShade="F2"/>
            <w:vAlign w:val="center"/>
          </w:tcPr>
          <w:p w14:paraId="6C22473C" w14:textId="15CE020A" w:rsidR="00C161EE" w:rsidRPr="00C161EE" w:rsidRDefault="006F1190" w:rsidP="00C161EE">
            <w:pPr>
              <w:bidi/>
              <w:jc w:val="center"/>
              <w:rPr>
                <w:rFonts w:ascii="IRANSansMobile Medium" w:hAnsi="IRANSansMobile Medium" w:cs="A Iranian Sans"/>
                <w:b/>
                <w:bCs/>
                <w:sz w:val="28"/>
                <w:szCs w:val="28"/>
              </w:rPr>
            </w:pPr>
            <w:r w:rsidRPr="00C161EE">
              <w:rPr>
                <w:rFonts w:ascii="IRANSansMobile Medium" w:hAnsi="IRANSansMobile Medium" w:cs="A Iranian Sans"/>
                <w:b/>
                <w:bCs/>
                <w:sz w:val="28"/>
                <w:szCs w:val="28"/>
              </w:rPr>
              <w:t>Michelangelo</w:t>
            </w:r>
            <w:r w:rsidRPr="006F1190">
              <w:rPr>
                <w:rFonts w:asciiTheme="minorBidi" w:hAnsiTheme="minorBidi" w:cs="A Iranian Sans"/>
                <w:b/>
                <w:bCs/>
                <w:color w:val="000000" w:themeColor="text1"/>
                <w:sz w:val="18"/>
                <w:szCs w:val="18"/>
                <w:lang w:val="en-GB"/>
              </w:rPr>
              <w:t xml:space="preserve"> </w:t>
            </w:r>
            <w:r w:rsidR="00D55473" w:rsidRPr="00C161EE">
              <w:rPr>
                <w:rFonts w:ascii="IRANSansMobile Medium" w:hAnsi="IRANSansMobile Medium" w:cs="A Iranian Sans"/>
                <w:b/>
                <w:bCs/>
                <w:sz w:val="28"/>
                <w:szCs w:val="28"/>
              </w:rPr>
              <w:t>Michelangelo</w:t>
            </w:r>
          </w:p>
          <w:p w14:paraId="7E2AAF50" w14:textId="1DB60D20" w:rsidR="00C161C2" w:rsidRPr="00C161EE" w:rsidRDefault="00C161C2" w:rsidP="00C161EE">
            <w:pPr>
              <w:bidi/>
              <w:jc w:val="center"/>
              <w:rPr>
                <w:rFonts w:ascii="IRANSansMobile Medium" w:hAnsi="IRANSansMobile Medium" w:cs="A Iranian Sans"/>
                <w:b/>
                <w:bCs/>
                <w:sz w:val="28"/>
                <w:szCs w:val="28"/>
              </w:rPr>
            </w:pPr>
            <w:r w:rsidRPr="00C161EE">
              <w:rPr>
                <w:rFonts w:ascii="IRANSansMobile Medium" w:hAnsi="IRANSansMobile Medium" w:cs="A Iranian Sans"/>
                <w:b/>
                <w:bCs/>
                <w:sz w:val="28"/>
                <w:szCs w:val="28"/>
              </w:rPr>
              <w:t>Cavaletto</w:t>
            </w:r>
          </w:p>
          <w:p w14:paraId="79AF5CAC" w14:textId="16C9D899" w:rsidR="00D55473" w:rsidRPr="00C161EE" w:rsidRDefault="006F1190" w:rsidP="00C161C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 w:rsidRPr="00C161EE">
              <w:rPr>
                <w:rFonts w:ascii="IRANSansMobile Medium" w:hAnsi="IRANSansMobile Medium" w:cs="A Iranian Sans"/>
                <w:b/>
                <w:bCs/>
                <w:sz w:val="28"/>
                <w:szCs w:val="28"/>
              </w:rPr>
              <w:t>Michelangelo</w:t>
            </w:r>
          </w:p>
        </w:tc>
        <w:tc>
          <w:tcPr>
            <w:tcW w:w="268" w:type="pct"/>
            <w:shd w:val="clear" w:color="auto" w:fill="F2F2F2" w:themeFill="background1" w:themeFillShade="F2"/>
            <w:vAlign w:val="center"/>
          </w:tcPr>
          <w:p w14:paraId="578328CC" w14:textId="77777777" w:rsidR="00D55473" w:rsidRPr="00980C3B" w:rsidRDefault="00D55473" w:rsidP="00D55473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5DC0ECC1" w14:textId="77777777" w:rsidR="00D55473" w:rsidRPr="00980C3B" w:rsidRDefault="00D55473" w:rsidP="00D55473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14:paraId="4D478F5D" w14:textId="77777777" w:rsidR="00D55473" w:rsidRPr="00980C3B" w:rsidRDefault="00D55473" w:rsidP="00D55473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471" w:type="pct"/>
            <w:shd w:val="clear" w:color="auto" w:fill="F2F2F2" w:themeFill="background1" w:themeFillShade="F2"/>
            <w:vAlign w:val="center"/>
          </w:tcPr>
          <w:p w14:paraId="4D53C82A" w14:textId="3A192316" w:rsidR="00D55473" w:rsidRPr="00C161EE" w:rsidRDefault="00D55473" w:rsidP="00C161EE">
            <w:pPr>
              <w:bidi/>
              <w:spacing w:line="360" w:lineRule="auto"/>
              <w:jc w:val="center"/>
              <w:rPr>
                <w:rFonts w:ascii="IRANSansMobile Medium" w:hAnsi="IRANSansMobile Medium" w:cs="A Iranian Sans"/>
                <w:b/>
                <w:bCs/>
                <w:sz w:val="18"/>
                <w:szCs w:val="18"/>
                <w:rtl/>
                <w:lang w:bidi="fa-IR"/>
              </w:rPr>
            </w:pPr>
            <w:r w:rsidRPr="00C161EE">
              <w:rPr>
                <w:rFonts w:ascii="IRANSansMobile Medium" w:hAnsi="IRANSansMobile Medium" w:cs="A Iranian Sans" w:hint="cs"/>
                <w:b/>
                <w:bCs/>
                <w:sz w:val="18"/>
                <w:szCs w:val="18"/>
                <w:rtl/>
                <w:lang w:bidi="fa-IR"/>
              </w:rPr>
              <w:t>رم</w:t>
            </w:r>
          </w:p>
          <w:p w14:paraId="2232C3E2" w14:textId="2A6DD137" w:rsidR="00D55473" w:rsidRPr="00C161EE" w:rsidRDefault="00095EAA" w:rsidP="00C161EE">
            <w:pPr>
              <w:bidi/>
              <w:spacing w:line="360" w:lineRule="auto"/>
              <w:jc w:val="center"/>
              <w:rPr>
                <w:rFonts w:ascii="IRANSansMobile Medium" w:hAnsi="IRANSansMobile Medium" w:cs="A Iranian Sans"/>
                <w:b/>
                <w:bCs/>
                <w:sz w:val="18"/>
                <w:szCs w:val="18"/>
                <w:rtl/>
                <w:lang w:bidi="fa-IR"/>
              </w:rPr>
            </w:pPr>
            <w:r w:rsidRPr="00C161EE">
              <w:rPr>
                <w:rFonts w:ascii="IRANSansMobile Medium" w:hAnsi="IRANSansMobile Medium" w:cs="A Iranian Sans" w:hint="cs"/>
                <w:b/>
                <w:bCs/>
                <w:sz w:val="18"/>
                <w:szCs w:val="18"/>
                <w:rtl/>
                <w:lang w:bidi="fa-IR"/>
              </w:rPr>
              <w:t>ونیز</w:t>
            </w:r>
          </w:p>
          <w:p w14:paraId="4CF94C3E" w14:textId="63085D84" w:rsidR="00D55473" w:rsidRPr="00C161EE" w:rsidRDefault="00095EAA" w:rsidP="00C161EE">
            <w:pPr>
              <w:bidi/>
              <w:spacing w:line="360" w:lineRule="auto"/>
              <w:jc w:val="center"/>
              <w:rPr>
                <w:rFonts w:ascii="IRANSansMobile Medium" w:hAnsi="IRANSansMobile Medium" w:cs="A Iranian Sans"/>
                <w:b/>
                <w:bCs/>
                <w:sz w:val="18"/>
                <w:szCs w:val="18"/>
                <w:rtl/>
                <w:lang w:bidi="fa-IR"/>
              </w:rPr>
            </w:pPr>
            <w:r w:rsidRPr="00C161EE">
              <w:rPr>
                <w:rFonts w:ascii="IRANSansMobile Medium" w:hAnsi="IRANSansMobile Medium" w:cs="A Iranian Sans" w:hint="cs"/>
                <w:b/>
                <w:bCs/>
                <w:sz w:val="18"/>
                <w:szCs w:val="18"/>
                <w:rtl/>
                <w:lang w:bidi="fa-IR"/>
              </w:rPr>
              <w:t>فلورانس</w:t>
            </w:r>
          </w:p>
          <w:p w14:paraId="109179AA" w14:textId="12EEC0E4" w:rsidR="00C161C2" w:rsidRPr="0022440D" w:rsidRDefault="00C161C2" w:rsidP="00C161EE">
            <w:pPr>
              <w:bidi/>
              <w:spacing w:line="360" w:lineRule="auto"/>
              <w:jc w:val="center"/>
              <w:rPr>
                <w:rFonts w:cs="IRANSansMobile Medium"/>
                <w:b/>
                <w:bCs/>
                <w:rtl/>
                <w:lang w:val="ru-RU" w:bidi="fa-IR"/>
              </w:rPr>
            </w:pPr>
            <w:r w:rsidRPr="00C161EE">
              <w:rPr>
                <w:rFonts w:ascii="IRANSansMobile Medium" w:hAnsi="IRANSansMobile Medium" w:cs="A Iranian Sans" w:hint="cs"/>
                <w:b/>
                <w:bCs/>
                <w:sz w:val="18"/>
                <w:szCs w:val="18"/>
                <w:rtl/>
                <w:lang w:bidi="fa-IR"/>
              </w:rPr>
              <w:t>رم</w:t>
            </w:r>
          </w:p>
        </w:tc>
        <w:tc>
          <w:tcPr>
            <w:tcW w:w="377" w:type="pct"/>
            <w:shd w:val="clear" w:color="auto" w:fill="F2F2F2" w:themeFill="background1" w:themeFillShade="F2"/>
            <w:vAlign w:val="center"/>
          </w:tcPr>
          <w:p w14:paraId="37F529F4" w14:textId="1FBD669F" w:rsidR="00D55473" w:rsidRPr="00C161EE" w:rsidRDefault="00C161EE" w:rsidP="00C161EE">
            <w:pPr>
              <w:bidi/>
              <w:spacing w:line="360" w:lineRule="auto"/>
              <w:jc w:val="center"/>
              <w:rPr>
                <w:rFonts w:cs="A Iranian Sans"/>
                <w:b/>
                <w:bCs/>
                <w:sz w:val="18"/>
                <w:szCs w:val="18"/>
                <w:lang w:bidi="fa-IR"/>
              </w:rPr>
            </w:pPr>
            <w:r w:rsidRPr="00C161EE">
              <w:rPr>
                <w:rFonts w:cs="A Iranian Sans"/>
                <w:b/>
                <w:bCs/>
                <w:sz w:val="18"/>
                <w:szCs w:val="18"/>
                <w:lang w:bidi="fa-IR"/>
              </w:rPr>
              <w:t>2</w:t>
            </w:r>
            <w:r w:rsidR="00D55473" w:rsidRPr="00C161EE">
              <w:rPr>
                <w:rFonts w:cs="A Iranian Sans" w:hint="cs"/>
                <w:b/>
                <w:bCs/>
                <w:sz w:val="18"/>
                <w:szCs w:val="18"/>
                <w:rtl/>
                <w:lang w:bidi="fa-IR"/>
              </w:rPr>
              <w:t xml:space="preserve"> شب</w:t>
            </w:r>
          </w:p>
          <w:p w14:paraId="53573C26" w14:textId="75AC1AF2" w:rsidR="00D55473" w:rsidRPr="00C161EE" w:rsidRDefault="00D55473" w:rsidP="00C161EE">
            <w:pPr>
              <w:bidi/>
              <w:spacing w:line="360" w:lineRule="auto"/>
              <w:jc w:val="center"/>
              <w:rPr>
                <w:rFonts w:cs="A Iranian Sans"/>
                <w:b/>
                <w:bCs/>
                <w:sz w:val="18"/>
                <w:szCs w:val="18"/>
                <w:rtl/>
                <w:lang w:bidi="fa-IR"/>
              </w:rPr>
            </w:pPr>
            <w:r w:rsidRPr="00C161EE">
              <w:rPr>
                <w:rFonts w:cs="A Iranian Sans"/>
                <w:b/>
                <w:bCs/>
                <w:sz w:val="18"/>
                <w:szCs w:val="18"/>
                <w:lang w:bidi="fa-IR"/>
              </w:rPr>
              <w:t>2</w:t>
            </w:r>
            <w:r w:rsidRPr="00C161EE">
              <w:rPr>
                <w:rFonts w:cs="A Iranian Sans" w:hint="cs"/>
                <w:b/>
                <w:bCs/>
                <w:sz w:val="18"/>
                <w:szCs w:val="18"/>
                <w:rtl/>
                <w:lang w:bidi="fa-IR"/>
              </w:rPr>
              <w:t xml:space="preserve"> شب</w:t>
            </w:r>
          </w:p>
          <w:p w14:paraId="6C6AA08D" w14:textId="3D0EFAD7" w:rsidR="00D55473" w:rsidRPr="00C161EE" w:rsidRDefault="00C161EE" w:rsidP="00C161EE">
            <w:pPr>
              <w:bidi/>
              <w:spacing w:line="360" w:lineRule="auto"/>
              <w:jc w:val="center"/>
              <w:rPr>
                <w:rFonts w:cs="A Iranian Sans"/>
                <w:b/>
                <w:bCs/>
                <w:sz w:val="18"/>
                <w:szCs w:val="18"/>
                <w:rtl/>
                <w:lang w:bidi="fa-IR"/>
              </w:rPr>
            </w:pPr>
            <w:r w:rsidRPr="00C161EE">
              <w:rPr>
                <w:rFonts w:cs="A Iranian Sans"/>
                <w:b/>
                <w:bCs/>
                <w:sz w:val="18"/>
                <w:szCs w:val="18"/>
                <w:lang w:bidi="fa-IR"/>
              </w:rPr>
              <w:t>2</w:t>
            </w:r>
            <w:r w:rsidR="00D55473" w:rsidRPr="00C161EE">
              <w:rPr>
                <w:rFonts w:cs="A Iranian Sans" w:hint="cs"/>
                <w:b/>
                <w:bCs/>
                <w:sz w:val="18"/>
                <w:szCs w:val="18"/>
                <w:rtl/>
                <w:lang w:bidi="fa-IR"/>
              </w:rPr>
              <w:t xml:space="preserve"> شب</w:t>
            </w:r>
          </w:p>
          <w:p w14:paraId="54AB54B8" w14:textId="32FA1880" w:rsidR="00C161C2" w:rsidRPr="004A63EA" w:rsidRDefault="00C21E65" w:rsidP="00C161EE">
            <w:pPr>
              <w:bidi/>
              <w:spacing w:line="360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A Iranian Sans"/>
                <w:b/>
                <w:bCs/>
                <w:sz w:val="18"/>
                <w:szCs w:val="18"/>
                <w:lang w:bidi="fa-IR"/>
              </w:rPr>
              <w:t>1</w:t>
            </w:r>
            <w:r w:rsidR="00C161C2" w:rsidRPr="00C161EE">
              <w:rPr>
                <w:rFonts w:cs="A Iranian Sans" w:hint="cs"/>
                <w:b/>
                <w:bCs/>
                <w:sz w:val="18"/>
                <w:szCs w:val="18"/>
                <w:rtl/>
                <w:lang w:bidi="fa-IR"/>
              </w:rPr>
              <w:t xml:space="preserve"> شب</w:t>
            </w:r>
          </w:p>
        </w:tc>
        <w:tc>
          <w:tcPr>
            <w:tcW w:w="762" w:type="pct"/>
            <w:shd w:val="clear" w:color="auto" w:fill="F2F2F2" w:themeFill="background1" w:themeFillShade="F2"/>
            <w:vAlign w:val="center"/>
          </w:tcPr>
          <w:p w14:paraId="4BDE0BA8" w14:textId="2B1C591B" w:rsidR="00D55473" w:rsidRPr="00C161EE" w:rsidRDefault="00D55473" w:rsidP="00D55473">
            <w:pPr>
              <w:bidi/>
              <w:jc w:val="center"/>
              <w:rPr>
                <w:rFonts w:ascii="IRANSansMobile Medium" w:hAnsi="IRANSansMobile Medium" w:cs="A Iranian Sans"/>
                <w:b/>
                <w:bCs/>
                <w:lang w:bidi="fa-IR"/>
              </w:rPr>
            </w:pPr>
            <w:r w:rsidRPr="00C161EE">
              <w:rPr>
                <w:rFonts w:ascii="IRANSansMobile Medium" w:hAnsi="IRANSansMobile Medium" w:cs="A Iranian Sans"/>
                <w:b/>
                <w:bCs/>
                <w:lang w:bidi="fa-IR"/>
              </w:rPr>
              <w:t>1,</w:t>
            </w:r>
            <w:r w:rsidR="00C21E65">
              <w:rPr>
                <w:rFonts w:ascii="IRANSansMobile Medium" w:hAnsi="IRANSansMobile Medium" w:cs="A Iranian Sans"/>
                <w:b/>
                <w:bCs/>
                <w:lang w:bidi="fa-IR"/>
              </w:rPr>
              <w:t>4</w:t>
            </w:r>
            <w:r w:rsidRPr="00C161EE">
              <w:rPr>
                <w:rFonts w:ascii="IRANSansMobile Medium" w:hAnsi="IRANSansMobile Medium" w:cs="A Iranian Sans"/>
                <w:b/>
                <w:bCs/>
                <w:lang w:bidi="fa-IR"/>
              </w:rPr>
              <w:t>70</w:t>
            </w:r>
            <w:r w:rsidRPr="00C161EE">
              <w:rPr>
                <w:rFonts w:ascii="IRANSansMobile Medium" w:hAnsi="IRANSansMobile Medium" w:cs="A Iranian Sans" w:hint="cs"/>
                <w:b/>
                <w:bCs/>
                <w:rtl/>
                <w:lang w:bidi="fa-IR"/>
              </w:rPr>
              <w:t xml:space="preserve"> </w:t>
            </w:r>
            <w:r w:rsidRPr="00C161EE">
              <w:rPr>
                <w:rFonts w:ascii="IRANSansMobile Medium" w:hAnsi="IRANSansMobile Medium" w:cs="A Iranian Sans" w:hint="cs"/>
                <w:b/>
                <w:bCs/>
                <w:sz w:val="18"/>
                <w:szCs w:val="18"/>
                <w:rtl/>
                <w:lang w:bidi="fa-IR"/>
              </w:rPr>
              <w:t>یورو</w:t>
            </w:r>
          </w:p>
          <w:p w14:paraId="20720CB1" w14:textId="77777777" w:rsidR="00D55473" w:rsidRPr="00C161EE" w:rsidRDefault="00D55473" w:rsidP="00D55473">
            <w:pPr>
              <w:jc w:val="center"/>
              <w:rPr>
                <w:rFonts w:ascii="IRANSansMobile Medium" w:hAnsi="IRANSansMobile Medium" w:cs="A Iranian Sans"/>
                <w:b/>
                <w:bCs/>
                <w:lang w:bidi="fa-IR"/>
              </w:rPr>
            </w:pPr>
            <w:r w:rsidRPr="00C161EE">
              <w:rPr>
                <w:rFonts w:ascii="IRANSansMobile Medium" w:hAnsi="IRANSansMobile Medium" w:cs="A Iranian Sans"/>
                <w:b/>
                <w:bCs/>
                <w:lang w:bidi="fa-IR"/>
              </w:rPr>
              <w:t>+</w:t>
            </w:r>
          </w:p>
          <w:p w14:paraId="525DA1EA" w14:textId="292E5E21" w:rsidR="00D55473" w:rsidRPr="00C161EE" w:rsidRDefault="00D55473" w:rsidP="00D55473">
            <w:pPr>
              <w:jc w:val="center"/>
              <w:rPr>
                <w:rFonts w:ascii="IRANSansMobile Medium" w:hAnsi="IRANSansMobile Medium" w:cs="A Iranian Sans"/>
                <w:b/>
                <w:bCs/>
                <w:rtl/>
                <w:lang w:bidi="fa-IR"/>
              </w:rPr>
            </w:pPr>
            <w:r w:rsidRPr="00C161EE">
              <w:rPr>
                <w:rFonts w:ascii="IRANSansMobile Medium" w:hAnsi="IRANSansMobile Medium" w:cs="A Iranian Sans"/>
                <w:b/>
                <w:bCs/>
                <w:lang w:bidi="fa-IR"/>
              </w:rPr>
              <w:t>5,900,000</w:t>
            </w:r>
          </w:p>
        </w:tc>
        <w:tc>
          <w:tcPr>
            <w:tcW w:w="516" w:type="pct"/>
            <w:shd w:val="clear" w:color="auto" w:fill="F2F2F2" w:themeFill="background1" w:themeFillShade="F2"/>
            <w:vAlign w:val="center"/>
          </w:tcPr>
          <w:p w14:paraId="5AD3C872" w14:textId="1F57CE53" w:rsidR="00D55473" w:rsidRPr="00C161EE" w:rsidRDefault="00D55473" w:rsidP="00D55473">
            <w:pPr>
              <w:bidi/>
              <w:jc w:val="center"/>
              <w:rPr>
                <w:rFonts w:ascii="IRANSansMobile Medium" w:hAnsi="IRANSansMobile Medium" w:cs="A Iranian Sans"/>
                <w:b/>
                <w:bCs/>
                <w:lang w:bidi="fa-IR"/>
              </w:rPr>
            </w:pPr>
            <w:r w:rsidRPr="00C161EE">
              <w:rPr>
                <w:rFonts w:ascii="IRANSansMobile Medium" w:hAnsi="IRANSansMobile Medium" w:cs="A Iranian Sans"/>
                <w:b/>
                <w:bCs/>
                <w:lang w:bidi="fa-IR"/>
              </w:rPr>
              <w:t>1,</w:t>
            </w:r>
            <w:r w:rsidR="00C21E65">
              <w:rPr>
                <w:rFonts w:ascii="IRANSansMobile Medium" w:hAnsi="IRANSansMobile Medium" w:cs="A Iranian Sans"/>
                <w:b/>
                <w:bCs/>
                <w:lang w:bidi="fa-IR"/>
              </w:rPr>
              <w:t>8</w:t>
            </w:r>
            <w:r w:rsidRPr="00C161EE">
              <w:rPr>
                <w:rFonts w:ascii="IRANSansMobile Medium" w:hAnsi="IRANSansMobile Medium" w:cs="A Iranian Sans"/>
                <w:b/>
                <w:bCs/>
                <w:lang w:bidi="fa-IR"/>
              </w:rPr>
              <w:t>80</w:t>
            </w:r>
            <w:r w:rsidRPr="00C161EE">
              <w:rPr>
                <w:rFonts w:ascii="IRANSansMobile Medium" w:hAnsi="IRANSansMobile Medium" w:cs="A Iranian Sans" w:hint="cs"/>
                <w:b/>
                <w:bCs/>
                <w:rtl/>
                <w:lang w:bidi="fa-IR"/>
              </w:rPr>
              <w:t xml:space="preserve"> </w:t>
            </w:r>
            <w:r w:rsidRPr="00C161EE">
              <w:rPr>
                <w:rFonts w:ascii="IRANSansMobile Medium" w:hAnsi="IRANSansMobile Medium" w:cs="A Iranian Sans" w:hint="cs"/>
                <w:b/>
                <w:bCs/>
                <w:sz w:val="18"/>
                <w:szCs w:val="18"/>
                <w:rtl/>
                <w:lang w:bidi="fa-IR"/>
              </w:rPr>
              <w:t>یورو</w:t>
            </w:r>
          </w:p>
          <w:p w14:paraId="09BD965C" w14:textId="77777777" w:rsidR="00D55473" w:rsidRPr="00C161EE" w:rsidRDefault="00D55473" w:rsidP="00D55473">
            <w:pPr>
              <w:jc w:val="center"/>
              <w:rPr>
                <w:rFonts w:ascii="IRANSansMobile Medium" w:hAnsi="IRANSansMobile Medium" w:cs="A Iranian Sans"/>
                <w:b/>
                <w:bCs/>
                <w:lang w:bidi="fa-IR"/>
              </w:rPr>
            </w:pPr>
            <w:r w:rsidRPr="00C161EE">
              <w:rPr>
                <w:rFonts w:ascii="IRANSansMobile Medium" w:hAnsi="IRANSansMobile Medium" w:cs="A Iranian Sans"/>
                <w:b/>
                <w:bCs/>
                <w:lang w:bidi="fa-IR"/>
              </w:rPr>
              <w:t>+</w:t>
            </w:r>
          </w:p>
          <w:p w14:paraId="6C546168" w14:textId="493DEBD6" w:rsidR="00D55473" w:rsidRPr="00C161EE" w:rsidRDefault="00D55473" w:rsidP="00D55473">
            <w:pPr>
              <w:jc w:val="center"/>
              <w:rPr>
                <w:rFonts w:ascii="IRANSansMobile Medium" w:hAnsi="IRANSansMobile Medium" w:cs="A Iranian Sans"/>
                <w:b/>
                <w:bCs/>
                <w:lang w:bidi="fa-IR"/>
              </w:rPr>
            </w:pPr>
            <w:r w:rsidRPr="00C161EE">
              <w:rPr>
                <w:rFonts w:ascii="IRANSansMobile Medium" w:hAnsi="IRANSansMobile Medium" w:cs="A Iranian Sans"/>
                <w:b/>
                <w:bCs/>
                <w:lang w:bidi="fa-IR"/>
              </w:rPr>
              <w:t>5,900,000</w:t>
            </w:r>
          </w:p>
        </w:tc>
        <w:tc>
          <w:tcPr>
            <w:tcW w:w="591" w:type="pct"/>
            <w:shd w:val="clear" w:color="auto" w:fill="F2F2F2" w:themeFill="background1" w:themeFillShade="F2"/>
            <w:vAlign w:val="center"/>
          </w:tcPr>
          <w:p w14:paraId="2CEE89AA" w14:textId="52DDC05D" w:rsidR="00D55473" w:rsidRPr="00C161EE" w:rsidRDefault="00D55473" w:rsidP="00D55473">
            <w:pPr>
              <w:bidi/>
              <w:jc w:val="center"/>
              <w:rPr>
                <w:rFonts w:ascii="IRANSansMobile Medium" w:hAnsi="IRANSansMobile Medium" w:cs="A Iranian Sans"/>
                <w:b/>
                <w:bCs/>
                <w:lang w:bidi="fa-IR"/>
              </w:rPr>
            </w:pPr>
            <w:r w:rsidRPr="00C161EE">
              <w:rPr>
                <w:rFonts w:ascii="IRANSansMobile Medium" w:hAnsi="IRANSansMobile Medium" w:cs="A Iranian Sans"/>
                <w:b/>
                <w:bCs/>
                <w:lang w:bidi="fa-IR"/>
              </w:rPr>
              <w:t>1,</w:t>
            </w:r>
            <w:r w:rsidR="00C21E65">
              <w:rPr>
                <w:rFonts w:ascii="IRANSansMobile Medium" w:hAnsi="IRANSansMobile Medium" w:cs="A Iranian Sans"/>
                <w:b/>
                <w:bCs/>
                <w:lang w:bidi="fa-IR"/>
              </w:rPr>
              <w:t>2</w:t>
            </w:r>
            <w:r w:rsidRPr="00C161EE">
              <w:rPr>
                <w:rFonts w:ascii="IRANSansMobile Medium" w:hAnsi="IRANSansMobile Medium" w:cs="A Iranian Sans"/>
                <w:b/>
                <w:bCs/>
                <w:lang w:bidi="fa-IR"/>
              </w:rPr>
              <w:t>50</w:t>
            </w:r>
            <w:r w:rsidRPr="00C161EE">
              <w:rPr>
                <w:rFonts w:ascii="IRANSansMobile Medium" w:hAnsi="IRANSansMobile Medium" w:cs="A Iranian Sans" w:hint="cs"/>
                <w:b/>
                <w:bCs/>
                <w:rtl/>
                <w:lang w:bidi="fa-IR"/>
              </w:rPr>
              <w:t xml:space="preserve"> </w:t>
            </w:r>
            <w:r w:rsidRPr="00C161EE">
              <w:rPr>
                <w:rFonts w:ascii="IRANSansMobile Medium" w:hAnsi="IRANSansMobile Medium" w:cs="A Iranian Sans" w:hint="cs"/>
                <w:b/>
                <w:bCs/>
                <w:sz w:val="18"/>
                <w:szCs w:val="18"/>
                <w:rtl/>
                <w:lang w:bidi="fa-IR"/>
              </w:rPr>
              <w:t>یورو</w:t>
            </w:r>
          </w:p>
          <w:p w14:paraId="5623F6BA" w14:textId="77777777" w:rsidR="00D55473" w:rsidRPr="00C161EE" w:rsidRDefault="00D55473" w:rsidP="00D55473">
            <w:pPr>
              <w:jc w:val="center"/>
              <w:rPr>
                <w:rFonts w:ascii="IRANSansMobile Medium" w:hAnsi="IRANSansMobile Medium" w:cs="A Iranian Sans"/>
                <w:b/>
                <w:bCs/>
                <w:lang w:bidi="fa-IR"/>
              </w:rPr>
            </w:pPr>
            <w:r w:rsidRPr="00C161EE">
              <w:rPr>
                <w:rFonts w:ascii="IRANSansMobile Medium" w:hAnsi="IRANSansMobile Medium" w:cs="A Iranian Sans"/>
                <w:b/>
                <w:bCs/>
                <w:lang w:bidi="fa-IR"/>
              </w:rPr>
              <w:t>+</w:t>
            </w:r>
          </w:p>
          <w:p w14:paraId="0B7F01B9" w14:textId="3CBD31B6" w:rsidR="00D55473" w:rsidRPr="00C161EE" w:rsidRDefault="00D55473" w:rsidP="00D55473">
            <w:pPr>
              <w:jc w:val="center"/>
              <w:rPr>
                <w:rFonts w:ascii="IRANSansMobile Medium" w:hAnsi="IRANSansMobile Medium" w:cs="A Iranian Sans"/>
                <w:b/>
                <w:bCs/>
                <w:rtl/>
                <w:lang w:bidi="fa-IR"/>
              </w:rPr>
            </w:pPr>
            <w:r w:rsidRPr="00C161EE">
              <w:rPr>
                <w:rFonts w:ascii="IRANSansMobile Medium" w:hAnsi="IRANSansMobile Medium" w:cs="A Iranian Sans"/>
                <w:b/>
                <w:bCs/>
                <w:lang w:bidi="fa-IR"/>
              </w:rPr>
              <w:t>5,900,000</w:t>
            </w:r>
          </w:p>
        </w:tc>
        <w:tc>
          <w:tcPr>
            <w:tcW w:w="627" w:type="pct"/>
            <w:shd w:val="clear" w:color="auto" w:fill="F2F2F2" w:themeFill="background1" w:themeFillShade="F2"/>
            <w:vAlign w:val="center"/>
          </w:tcPr>
          <w:p w14:paraId="5455D774" w14:textId="7332E092" w:rsidR="00D55473" w:rsidRPr="00C161EE" w:rsidRDefault="00D55473" w:rsidP="00D55473">
            <w:pPr>
              <w:bidi/>
              <w:jc w:val="center"/>
              <w:rPr>
                <w:rFonts w:ascii="IRANSansMobile Medium" w:hAnsi="IRANSansMobile Medium" w:cs="A Iranian Sans"/>
                <w:b/>
                <w:bCs/>
                <w:lang w:bidi="fa-IR"/>
              </w:rPr>
            </w:pPr>
            <w:r w:rsidRPr="00C161EE">
              <w:rPr>
                <w:rFonts w:ascii="IRANSansMobile Medium" w:hAnsi="IRANSansMobile Medium" w:cs="A Iranian Sans"/>
                <w:b/>
                <w:bCs/>
                <w:lang w:bidi="fa-IR"/>
              </w:rPr>
              <w:t>9</w:t>
            </w:r>
            <w:r w:rsidR="00C21E65">
              <w:rPr>
                <w:rFonts w:ascii="IRANSansMobile Medium" w:hAnsi="IRANSansMobile Medium" w:cs="A Iranian Sans"/>
                <w:b/>
                <w:bCs/>
                <w:lang w:bidi="fa-IR"/>
              </w:rPr>
              <w:t>9</w:t>
            </w:r>
            <w:r w:rsidRPr="00C161EE">
              <w:rPr>
                <w:rFonts w:ascii="IRANSansMobile Medium" w:hAnsi="IRANSansMobile Medium" w:cs="A Iranian Sans"/>
                <w:b/>
                <w:bCs/>
                <w:lang w:bidi="fa-IR"/>
              </w:rPr>
              <w:t>0</w:t>
            </w:r>
            <w:r w:rsidRPr="00C161EE">
              <w:rPr>
                <w:rFonts w:ascii="IRANSansMobile Medium" w:hAnsi="IRANSansMobile Medium" w:cs="A Iranian Sans" w:hint="cs"/>
                <w:b/>
                <w:bCs/>
                <w:rtl/>
                <w:lang w:bidi="fa-IR"/>
              </w:rPr>
              <w:t xml:space="preserve"> </w:t>
            </w:r>
            <w:r w:rsidRPr="00C161EE">
              <w:rPr>
                <w:rFonts w:ascii="IRANSansMobile Medium" w:hAnsi="IRANSansMobile Medium" w:cs="A Iranian Sans" w:hint="cs"/>
                <w:b/>
                <w:bCs/>
                <w:sz w:val="18"/>
                <w:szCs w:val="18"/>
                <w:rtl/>
                <w:lang w:bidi="fa-IR"/>
              </w:rPr>
              <w:t>یورو</w:t>
            </w:r>
          </w:p>
          <w:p w14:paraId="7C376BCE" w14:textId="77777777" w:rsidR="00D55473" w:rsidRPr="00C161EE" w:rsidRDefault="00D55473" w:rsidP="00D55473">
            <w:pPr>
              <w:jc w:val="center"/>
              <w:rPr>
                <w:rFonts w:ascii="IRANSansMobile Medium" w:hAnsi="IRANSansMobile Medium" w:cs="A Iranian Sans"/>
                <w:b/>
                <w:bCs/>
                <w:lang w:bidi="fa-IR"/>
              </w:rPr>
            </w:pPr>
            <w:r w:rsidRPr="00C161EE">
              <w:rPr>
                <w:rFonts w:ascii="IRANSansMobile Medium" w:hAnsi="IRANSansMobile Medium" w:cs="A Iranian Sans"/>
                <w:b/>
                <w:bCs/>
                <w:lang w:bidi="fa-IR"/>
              </w:rPr>
              <w:t>+</w:t>
            </w:r>
          </w:p>
          <w:p w14:paraId="358C2CD9" w14:textId="752FC8E6" w:rsidR="00D55473" w:rsidRPr="00C161EE" w:rsidRDefault="00D55473" w:rsidP="00D55473">
            <w:pPr>
              <w:jc w:val="center"/>
              <w:rPr>
                <w:rFonts w:ascii="IRANSansMobile Medium" w:hAnsi="IRANSansMobile Medium" w:cs="A Iranian Sans"/>
                <w:b/>
                <w:bCs/>
                <w:rtl/>
                <w:lang w:bidi="fa-IR"/>
              </w:rPr>
            </w:pPr>
            <w:r w:rsidRPr="00C161EE">
              <w:rPr>
                <w:rFonts w:ascii="IRANSansMobile Medium" w:hAnsi="IRANSansMobile Medium" w:cs="A Iranian Sans"/>
                <w:b/>
                <w:bCs/>
                <w:lang w:bidi="fa-IR"/>
              </w:rPr>
              <w:t>5,900,000</w:t>
            </w:r>
          </w:p>
        </w:tc>
        <w:tc>
          <w:tcPr>
            <w:tcW w:w="441" w:type="pct"/>
            <w:shd w:val="clear" w:color="auto" w:fill="F2F2F2" w:themeFill="background1" w:themeFillShade="F2"/>
            <w:vAlign w:val="center"/>
          </w:tcPr>
          <w:p w14:paraId="5DA14BC2" w14:textId="66DCDD92" w:rsidR="00D55473" w:rsidRPr="00C161EE" w:rsidRDefault="00D55473" w:rsidP="00D55473">
            <w:pPr>
              <w:bidi/>
              <w:jc w:val="center"/>
              <w:rPr>
                <w:rFonts w:ascii="IRANSansMobile Medium" w:hAnsi="IRANSansMobile Medium" w:cs="A Iranian Sans"/>
                <w:b/>
                <w:bCs/>
                <w:lang w:bidi="fa-IR"/>
              </w:rPr>
            </w:pPr>
            <w:r w:rsidRPr="00C161EE">
              <w:rPr>
                <w:rFonts w:ascii="IRANSansMobile Medium" w:hAnsi="IRANSansMobile Medium" w:cs="A Iranian Sans"/>
                <w:b/>
                <w:bCs/>
                <w:lang w:bidi="fa-IR"/>
              </w:rPr>
              <w:t>150</w:t>
            </w:r>
            <w:r w:rsidRPr="00C161EE">
              <w:rPr>
                <w:rFonts w:ascii="IRANSansMobile Medium" w:hAnsi="IRANSansMobile Medium" w:cs="A Iranian Sans" w:hint="cs"/>
                <w:b/>
                <w:bCs/>
                <w:rtl/>
                <w:lang w:bidi="fa-IR"/>
              </w:rPr>
              <w:t xml:space="preserve"> </w:t>
            </w:r>
            <w:r w:rsidRPr="00C161EE">
              <w:rPr>
                <w:rFonts w:ascii="IRANSansMobile Medium" w:hAnsi="IRANSansMobile Medium" w:cs="A Iranian Sans" w:hint="cs"/>
                <w:b/>
                <w:bCs/>
                <w:sz w:val="18"/>
                <w:szCs w:val="18"/>
                <w:rtl/>
                <w:lang w:bidi="fa-IR"/>
              </w:rPr>
              <w:t>یورو</w:t>
            </w:r>
          </w:p>
          <w:p w14:paraId="0FE443E5" w14:textId="77777777" w:rsidR="00D55473" w:rsidRPr="00C161EE" w:rsidRDefault="00D55473" w:rsidP="00D55473">
            <w:pPr>
              <w:bidi/>
              <w:jc w:val="center"/>
              <w:rPr>
                <w:rFonts w:ascii="IRANSansMobile Medium" w:hAnsi="IRANSansMobile Medium" w:cs="A Iranian Sans"/>
                <w:b/>
                <w:bCs/>
                <w:lang w:bidi="fa-IR"/>
              </w:rPr>
            </w:pPr>
            <w:r w:rsidRPr="00C161EE">
              <w:rPr>
                <w:rFonts w:ascii="IRANSansMobile Medium" w:hAnsi="IRANSansMobile Medium" w:cs="A Iranian Sans"/>
                <w:b/>
                <w:bCs/>
                <w:lang w:bidi="fa-IR"/>
              </w:rPr>
              <w:t>+</w:t>
            </w:r>
          </w:p>
          <w:p w14:paraId="430D69AE" w14:textId="5C737BCA" w:rsidR="00D55473" w:rsidRPr="00C161EE" w:rsidRDefault="00D55473" w:rsidP="00D55473">
            <w:pPr>
              <w:jc w:val="center"/>
              <w:rPr>
                <w:rFonts w:ascii="IRANSansMobile Medium" w:hAnsi="IRANSansMobile Medium" w:cs="A Iranian Sans"/>
                <w:b/>
                <w:bCs/>
                <w:rtl/>
                <w:lang w:bidi="fa-IR"/>
              </w:rPr>
            </w:pPr>
            <w:r w:rsidRPr="00C161EE">
              <w:rPr>
                <w:rFonts w:ascii="IRANSansMobile Medium" w:hAnsi="IRANSansMobile Medium" w:cs="A Iranian Sans"/>
                <w:b/>
                <w:bCs/>
                <w:lang w:bidi="fa-IR"/>
              </w:rPr>
              <w:t>900,000</w:t>
            </w:r>
          </w:p>
        </w:tc>
      </w:tr>
    </w:tbl>
    <w:p w14:paraId="21031EB1" w14:textId="3D91B634" w:rsidR="00FB5661" w:rsidRDefault="00FB5661" w:rsidP="00907C6A">
      <w:pPr>
        <w:tabs>
          <w:tab w:val="left" w:pos="8790"/>
          <w:tab w:val="right" w:pos="9360"/>
        </w:tabs>
      </w:pPr>
    </w:p>
    <w:tbl>
      <w:tblPr>
        <w:tblStyle w:val="TableGrid"/>
        <w:tblpPr w:leftFromText="180" w:rightFromText="180" w:vertAnchor="text" w:horzAnchor="margin" w:tblpXSpec="center" w:tblpY="233"/>
        <w:tblOverlap w:val="never"/>
        <w:bidiVisual/>
        <w:tblW w:w="9521" w:type="dxa"/>
        <w:jc w:val="center"/>
        <w:tblLook w:val="04A0" w:firstRow="1" w:lastRow="0" w:firstColumn="1" w:lastColumn="0" w:noHBand="0" w:noVBand="1"/>
      </w:tblPr>
      <w:tblGrid>
        <w:gridCol w:w="971"/>
        <w:gridCol w:w="1197"/>
        <w:gridCol w:w="1818"/>
        <w:gridCol w:w="1767"/>
        <w:gridCol w:w="1891"/>
        <w:gridCol w:w="1877"/>
      </w:tblGrid>
      <w:tr w:rsidR="003D1729" w:rsidRPr="00EB2559" w14:paraId="4F38FC13" w14:textId="77777777" w:rsidTr="00D44250">
        <w:trPr>
          <w:trHeight w:hRule="exact" w:val="288"/>
          <w:jc w:val="center"/>
        </w:trPr>
        <w:tc>
          <w:tcPr>
            <w:tcW w:w="971" w:type="dxa"/>
            <w:vMerge w:val="restart"/>
            <w:shd w:val="clear" w:color="auto" w:fill="002060"/>
            <w:vAlign w:val="center"/>
          </w:tcPr>
          <w:p w14:paraId="0FBD33DC" w14:textId="77777777" w:rsidR="003D1729" w:rsidRPr="00C161EE" w:rsidRDefault="003D1729" w:rsidP="00D44250">
            <w:pPr>
              <w:bidi/>
              <w:jc w:val="center"/>
              <w:rPr>
                <w:rFonts w:ascii="IRANSansMobile(NoEn)" w:hAnsi="IRANSansMobile(NoEn)" w:cs="A Iranian Sans"/>
                <w:sz w:val="16"/>
                <w:szCs w:val="16"/>
                <w:rtl/>
                <w:lang w:bidi="fa-IR"/>
              </w:rPr>
            </w:pPr>
            <w:r w:rsidRPr="00C161EE">
              <w:rPr>
                <w:rFonts w:ascii="IRANSansMobile(NoEn)" w:hAnsi="IRANSansMobile(NoEn)" w:cs="A Iranian Sans"/>
                <w:sz w:val="16"/>
                <w:szCs w:val="16"/>
                <w:rtl/>
                <w:lang w:bidi="fa-IR"/>
              </w:rPr>
              <w:t>رفت</w:t>
            </w:r>
          </w:p>
        </w:tc>
        <w:tc>
          <w:tcPr>
            <w:tcW w:w="1197" w:type="dxa"/>
            <w:vMerge w:val="restart"/>
            <w:vAlign w:val="center"/>
          </w:tcPr>
          <w:p w14:paraId="687B444E" w14:textId="5DF3D0FE" w:rsidR="003D1729" w:rsidRPr="00C161EE" w:rsidRDefault="00C161EE" w:rsidP="00D44250">
            <w:pPr>
              <w:bidi/>
              <w:jc w:val="center"/>
              <w:rPr>
                <w:rFonts w:ascii="IRANSansMobile(NoEn)" w:hAnsi="IRANSansMobile(NoEn)" w:cs="A Iranian Sans"/>
                <w:b/>
                <w:bCs/>
                <w:sz w:val="20"/>
                <w:szCs w:val="20"/>
                <w:rtl/>
              </w:rPr>
            </w:pPr>
            <w:r w:rsidRPr="00C161EE">
              <w:rPr>
                <w:rFonts w:ascii="IRANSansMobile(NoEn)" w:hAnsi="IRANSansMobile(NoEn)" w:cs="A Iranian Sans"/>
                <w:b/>
                <w:bCs/>
                <w:sz w:val="28"/>
                <w:szCs w:val="28"/>
                <w:lang w:bidi="fa-IR"/>
              </w:rPr>
              <w:t>22</w:t>
            </w:r>
            <w:r w:rsidR="006055B0" w:rsidRPr="00C161EE">
              <w:rPr>
                <w:rFonts w:ascii="IRANSansMobile(NoEn)" w:hAnsi="IRANSansMobile(NoEn)" w:cs="A Iranian Sans" w:hint="cs"/>
                <w:b/>
                <w:bCs/>
                <w:sz w:val="20"/>
                <w:szCs w:val="20"/>
                <w:rtl/>
                <w:lang w:bidi="fa-IR"/>
              </w:rPr>
              <w:t xml:space="preserve"> مرداد</w:t>
            </w:r>
          </w:p>
        </w:tc>
        <w:tc>
          <w:tcPr>
            <w:tcW w:w="1818" w:type="dxa"/>
            <w:shd w:val="clear" w:color="auto" w:fill="002060"/>
            <w:vAlign w:val="center"/>
          </w:tcPr>
          <w:p w14:paraId="5BF845D1" w14:textId="77777777" w:rsidR="003D1729" w:rsidRPr="00C161EE" w:rsidRDefault="003D1729" w:rsidP="00D44250">
            <w:pPr>
              <w:bidi/>
              <w:jc w:val="center"/>
              <w:rPr>
                <w:rFonts w:cs="A Iranian Sans"/>
                <w:sz w:val="16"/>
                <w:szCs w:val="16"/>
                <w:rtl/>
                <w:lang w:bidi="fa-IR"/>
              </w:rPr>
            </w:pPr>
            <w:r w:rsidRPr="00C161EE">
              <w:rPr>
                <w:rFonts w:cs="A Iranian Sans" w:hint="cs"/>
                <w:sz w:val="16"/>
                <w:szCs w:val="16"/>
                <w:rtl/>
                <w:lang w:bidi="fa-IR"/>
              </w:rPr>
              <w:t>حرکت از تهران</w:t>
            </w:r>
          </w:p>
        </w:tc>
        <w:tc>
          <w:tcPr>
            <w:tcW w:w="1767" w:type="dxa"/>
            <w:shd w:val="clear" w:color="auto" w:fill="002060"/>
            <w:vAlign w:val="center"/>
          </w:tcPr>
          <w:p w14:paraId="5E9B48D4" w14:textId="29B525C9" w:rsidR="003D1729" w:rsidRPr="00C161EE" w:rsidRDefault="003D1729" w:rsidP="00D44250">
            <w:pPr>
              <w:bidi/>
              <w:jc w:val="center"/>
              <w:rPr>
                <w:rFonts w:cs="A Iranian Sans"/>
                <w:sz w:val="16"/>
                <w:szCs w:val="16"/>
                <w:rtl/>
                <w:lang w:bidi="fa-IR"/>
              </w:rPr>
            </w:pPr>
            <w:r w:rsidRPr="00C161EE">
              <w:rPr>
                <w:rFonts w:cs="A Iranian Sans" w:hint="cs"/>
                <w:sz w:val="16"/>
                <w:szCs w:val="16"/>
                <w:rtl/>
                <w:lang w:bidi="fa-IR"/>
              </w:rPr>
              <w:t xml:space="preserve">ورود به </w:t>
            </w:r>
            <w:r w:rsidR="00D44250" w:rsidRPr="00C161EE">
              <w:rPr>
                <w:rFonts w:cs="A Iranian Sans" w:hint="cs"/>
                <w:sz w:val="16"/>
                <w:szCs w:val="16"/>
                <w:rtl/>
                <w:lang w:bidi="fa-IR"/>
              </w:rPr>
              <w:t>رم</w:t>
            </w:r>
          </w:p>
        </w:tc>
        <w:tc>
          <w:tcPr>
            <w:tcW w:w="1891" w:type="dxa"/>
            <w:shd w:val="clear" w:color="auto" w:fill="002060"/>
            <w:vAlign w:val="center"/>
          </w:tcPr>
          <w:p w14:paraId="0645C80F" w14:textId="77777777" w:rsidR="003D1729" w:rsidRPr="00C161EE" w:rsidRDefault="003D1729" w:rsidP="00D44250">
            <w:pPr>
              <w:bidi/>
              <w:jc w:val="center"/>
              <w:rPr>
                <w:rFonts w:cs="A Iranian Sans"/>
                <w:sz w:val="16"/>
                <w:szCs w:val="16"/>
                <w:rtl/>
                <w:lang w:val="ru-RU" w:bidi="fa-IR"/>
              </w:rPr>
            </w:pPr>
            <w:r w:rsidRPr="00C161EE">
              <w:rPr>
                <w:rFonts w:cs="A Iranian Sans" w:hint="cs"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877" w:type="dxa"/>
            <w:shd w:val="clear" w:color="auto" w:fill="002060"/>
            <w:vAlign w:val="center"/>
          </w:tcPr>
          <w:p w14:paraId="3E188F29" w14:textId="77777777" w:rsidR="003D1729" w:rsidRPr="00C161EE" w:rsidRDefault="003D1729" w:rsidP="00D44250">
            <w:pPr>
              <w:jc w:val="center"/>
              <w:rPr>
                <w:rFonts w:cs="A Iranian Sans"/>
                <w:sz w:val="16"/>
                <w:szCs w:val="16"/>
                <w:rtl/>
                <w:lang w:val="ru-RU" w:bidi="fa-IR"/>
              </w:rPr>
            </w:pPr>
            <w:r w:rsidRPr="00C161EE">
              <w:rPr>
                <w:rFonts w:cs="A Iranian Sans"/>
                <w:sz w:val="16"/>
                <w:szCs w:val="16"/>
                <w:rtl/>
                <w:lang w:val="ru-RU" w:bidi="fa-IR"/>
              </w:rPr>
              <w:t>شرکت هواپیمایی</w:t>
            </w:r>
          </w:p>
        </w:tc>
      </w:tr>
      <w:tr w:rsidR="00957BE5" w:rsidRPr="00EB2559" w14:paraId="5CA83D37" w14:textId="77777777" w:rsidTr="00D44250">
        <w:trPr>
          <w:trHeight w:hRule="exact" w:val="288"/>
          <w:jc w:val="center"/>
        </w:trPr>
        <w:tc>
          <w:tcPr>
            <w:tcW w:w="971" w:type="dxa"/>
            <w:vMerge/>
            <w:shd w:val="clear" w:color="auto" w:fill="002060"/>
            <w:vAlign w:val="center"/>
          </w:tcPr>
          <w:p w14:paraId="582B391F" w14:textId="77777777" w:rsidR="00957BE5" w:rsidRPr="00DA056C" w:rsidRDefault="00957BE5" w:rsidP="00D4425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</w:p>
        </w:tc>
        <w:tc>
          <w:tcPr>
            <w:tcW w:w="1197" w:type="dxa"/>
            <w:vMerge/>
            <w:vAlign w:val="center"/>
          </w:tcPr>
          <w:p w14:paraId="0D3B3A66" w14:textId="77777777" w:rsidR="00957BE5" w:rsidRPr="00C161EE" w:rsidRDefault="00957BE5" w:rsidP="00D44250">
            <w:pPr>
              <w:bidi/>
              <w:jc w:val="center"/>
              <w:rPr>
                <w:rFonts w:ascii="IRANSansMobile(NoEn)" w:hAnsi="IRANSansMobile(NoEn)" w:cs="A Iranian Sans"/>
                <w:sz w:val="20"/>
                <w:szCs w:val="20"/>
                <w:rtl/>
              </w:rPr>
            </w:pPr>
          </w:p>
        </w:tc>
        <w:tc>
          <w:tcPr>
            <w:tcW w:w="1818" w:type="dxa"/>
            <w:vAlign w:val="center"/>
          </w:tcPr>
          <w:p w14:paraId="343C1041" w14:textId="1BCE892F" w:rsidR="00957BE5" w:rsidRPr="00C161EE" w:rsidRDefault="00C161EE" w:rsidP="00D44250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07:15</w:t>
            </w:r>
          </w:p>
        </w:tc>
        <w:tc>
          <w:tcPr>
            <w:tcW w:w="1767" w:type="dxa"/>
            <w:vAlign w:val="center"/>
          </w:tcPr>
          <w:p w14:paraId="7F48661A" w14:textId="43B0435D" w:rsidR="00957BE5" w:rsidRPr="00D12456" w:rsidRDefault="00C161EE" w:rsidP="00D44250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09:45</w:t>
            </w:r>
          </w:p>
        </w:tc>
        <w:tc>
          <w:tcPr>
            <w:tcW w:w="1891" w:type="dxa"/>
            <w:vAlign w:val="center"/>
          </w:tcPr>
          <w:p w14:paraId="1781E125" w14:textId="7A708953" w:rsidR="00957BE5" w:rsidRDefault="00957BE5" w:rsidP="00D44250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="00D44250" w:rsidRPr="00D44250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W514</w:t>
            </w:r>
            <w:r w:rsidR="00D44250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877" w:type="dxa"/>
            <w:vAlign w:val="center"/>
          </w:tcPr>
          <w:p w14:paraId="6CA6F8EB" w14:textId="77777777" w:rsidR="00957BE5" w:rsidRPr="00C161EE" w:rsidRDefault="00CD1F6C" w:rsidP="00D44250">
            <w:pPr>
              <w:bidi/>
              <w:jc w:val="center"/>
              <w:rPr>
                <w:rFonts w:ascii="Cambria" w:hAnsi="Cambria" w:cs="A Iranian Sans"/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C161EE">
              <w:rPr>
                <w:rFonts w:ascii="Cambria" w:hAnsi="Cambria" w:cs="A Iranian Sans" w:hint="cs"/>
                <w:b/>
                <w:bCs/>
                <w:color w:val="FF0000"/>
                <w:sz w:val="16"/>
                <w:szCs w:val="16"/>
                <w:rtl/>
                <w:lang w:bidi="fa-IR"/>
              </w:rPr>
              <w:t>ماهان ایر</w:t>
            </w:r>
          </w:p>
        </w:tc>
      </w:tr>
      <w:tr w:rsidR="00957BE5" w:rsidRPr="00EB2559" w14:paraId="58F613C3" w14:textId="77777777" w:rsidTr="00D44250">
        <w:trPr>
          <w:trHeight w:hRule="exact" w:val="288"/>
          <w:jc w:val="center"/>
        </w:trPr>
        <w:tc>
          <w:tcPr>
            <w:tcW w:w="971" w:type="dxa"/>
            <w:vMerge w:val="restart"/>
            <w:shd w:val="clear" w:color="auto" w:fill="002060"/>
            <w:vAlign w:val="center"/>
          </w:tcPr>
          <w:p w14:paraId="3D414BE9" w14:textId="7DBF0556" w:rsidR="00957BE5" w:rsidRPr="00C161EE" w:rsidRDefault="00142BDF" w:rsidP="00C161EE">
            <w:pPr>
              <w:bidi/>
              <w:spacing w:before="240" w:line="480" w:lineRule="auto"/>
              <w:rPr>
                <w:rFonts w:ascii="IRANSansMobile(NoEn)" w:hAnsi="IRANSansMobile(NoEn)" w:cs="A Iranian Sans"/>
                <w:sz w:val="16"/>
                <w:szCs w:val="16"/>
                <w:rtl/>
              </w:rPr>
            </w:pPr>
            <w:r w:rsidRPr="00C161EE">
              <w:rPr>
                <w:rFonts w:cs="A Iranian Sans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56384" behindDoc="0" locked="0" layoutInCell="1" allowOverlap="1" wp14:anchorId="07FFFFC5" wp14:editId="2EF175D2">
                      <wp:simplePos x="0" y="0"/>
                      <wp:positionH relativeFrom="column">
                        <wp:posOffset>-450850</wp:posOffset>
                      </wp:positionH>
                      <wp:positionV relativeFrom="paragraph">
                        <wp:posOffset>346075</wp:posOffset>
                      </wp:positionV>
                      <wp:extent cx="1200785" cy="457200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78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3CB6CE" w14:textId="77777777" w:rsidR="00142BDF" w:rsidRPr="00957BE5" w:rsidRDefault="00142BDF" w:rsidP="00142BDF">
                                  <w:pPr>
                                    <w:bidi/>
                                    <w:spacing w:line="240" w:lineRule="auto"/>
                                    <w:rPr>
                                      <w:rFonts w:cs="B Titr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</w:pPr>
                                  <w:r w:rsidRPr="00957BE5">
                                    <w:rPr>
                                      <w:rFonts w:cs="B Titr"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امتیازات پکیج</w:t>
                                  </w:r>
                                </w:p>
                                <w:p w14:paraId="05B396B9" w14:textId="3E16B579" w:rsidR="00142BDF" w:rsidRPr="00EF002B" w:rsidRDefault="00142BDF" w:rsidP="00142BDF">
                                  <w:pPr>
                                    <w:bidi/>
                                    <w:rPr>
                                      <w:rFonts w:cs="B Titr"/>
                                      <w:color w:val="002060"/>
                                      <w:sz w:val="28"/>
                                      <w:szCs w:val="2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FFFFC5" id="Text Box 9" o:spid="_x0000_s1031" type="#_x0000_t202" style="position:absolute;left:0;text-align:left;margin-left:-35.5pt;margin-top:27.25pt;width:94.55pt;height:36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kPfgIAAGkFAAAOAAAAZHJzL2Uyb0RvYy54bWysVEtv2zAMvg/YfxB0X510TR9BnSJr0WFA&#10;0RZrhp4VWWqMSaImMbGzX19KttMg26XDLjYlfqT4+MjLq9YatlEh1uBKPj4acaachKp2LyX/sbj9&#10;dM5ZROEqYcCpkm9V5Fezjx8uGz9Vx7ACU6nAyImL08aXfIXop0UR5UpZEY/AK0dKDcEKpGN4Kaog&#10;GvJuTXE8Gp0WDYTKB5AqRrq96ZR8lv1rrSQ+aB0VMlNyig3zN+TvMn2L2aWYvgThV7XswxD/EIUV&#10;taNHd65uBAq2DvUfrmwtA0TQeCTBFqB1LVXOgbIZjw6yeVoJr3IuVJzod2WK/8+tvN88BlZXJb/g&#10;zAlLLVqoFtkXaNlFqk7j45RAT55g2NI1dXm4j3SZkm51sOlP6TDSU523u9omZzIZUbfOziecSdKd&#10;TM7omNwUb9Y+RPyqwLIklDxQ73JJxeYuYgcdIOkxB7e1Mbl/xrGm5KefJ6NssNOQc+MSVmUm9G5S&#10;Rl3kWcKtUQlj3HelqRI5gXSROaiuTWAbQewRUiqHOffsl9AJpSmI9xj2+Leo3mPc5TG8DA53xrZ2&#10;EHL2B2FXP4eQdYenmu/lnURsl22mwGRo7BKqLfU7QDcv0cvbmppyJyI+ikADQi2moccH+mgDVHzo&#10;Jc5WEH7/7T7hibek5ayhgSt5/LUWQXFmvjli9MX45CRNaD5kgnAW9jXLfY1b22ugroxpvXiZRTIO&#10;aAZRB7DPtBvm6VVSCSfp7ZLjIF5jtwZot0g1n2cQzaQXeOeevEyuU5MS5Rbtswi+5yUSo+9hGE0x&#10;PaBnh02WDuZrBF1n7qY6d1Xt60/znNnf7560MPbPGfW2IWevAAAA//8DAFBLAwQUAAYACAAAACEA&#10;UmHaa+EAAAAKAQAADwAAAGRycy9kb3ducmV2LnhtbEyPQUvDQBCF74L/YRnBW7tJMDXEbEoJFEH0&#10;0NqLt0l2mgSzszG7baO/3u1Jb294jzffK9azGcSZJtdbVhAvIxDEjdU9twoO79tFBsJ5ZI2DZVLw&#10;TQ7W5e1Ngbm2F97Ree9bEUrY5aig837MpXRNRwbd0o7EwTvayaAP59RKPeEllJtBJlG0kgZ7Dh86&#10;HKnqqPncn4yCl2r7hrs6MdnPUD2/Hjfj1+EjVer+bt48gfA0+78wXPEDOpSBqbYn1k4MChaPcdji&#10;FaQPKYhrIM5iEHUQySoFWRby/4TyFwAA//8DAFBLAQItABQABgAIAAAAIQC2gziS/gAAAOEBAAAT&#10;AAAAAAAAAAAAAAAAAAAAAABbQ29udGVudF9UeXBlc10ueG1sUEsBAi0AFAAGAAgAAAAhADj9If/W&#10;AAAAlAEAAAsAAAAAAAAAAAAAAAAALwEAAF9yZWxzLy5yZWxzUEsBAi0AFAAGAAgAAAAhAObAWQ9+&#10;AgAAaQUAAA4AAAAAAAAAAAAAAAAALgIAAGRycy9lMm9Eb2MueG1sUEsBAi0AFAAGAAgAAAAhAFJh&#10;2mvhAAAACgEAAA8AAAAAAAAAAAAAAAAA2AQAAGRycy9kb3ducmV2LnhtbFBLBQYAAAAABAAEAPMA&#10;AADmBQAAAAA=&#10;" filled="f" stroked="f" strokeweight=".5pt">
                      <v:textbox>
                        <w:txbxContent>
                          <w:p w14:paraId="083CB6CE" w14:textId="77777777" w:rsidR="00142BDF" w:rsidRPr="00957BE5" w:rsidRDefault="00142BDF" w:rsidP="00142BDF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05B396B9" w14:textId="3E16B579" w:rsidR="00142BDF" w:rsidRPr="00EF002B" w:rsidRDefault="00142BDF" w:rsidP="00142BDF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61EE">
              <w:rPr>
                <w:rFonts w:ascii="IRANSansMobile(NoEn)" w:hAnsi="IRANSansMobile(NoEn)" w:cs="A Iranian Sans"/>
                <w:sz w:val="16"/>
                <w:szCs w:val="16"/>
              </w:rPr>
              <w:t xml:space="preserve">  </w:t>
            </w:r>
            <w:r w:rsidR="00957BE5" w:rsidRPr="00C161EE">
              <w:rPr>
                <w:rFonts w:ascii="IRANSansMobile(NoEn)" w:hAnsi="IRANSansMobile(NoEn)" w:cs="A Iranian Sans"/>
                <w:sz w:val="16"/>
                <w:szCs w:val="16"/>
                <w:rtl/>
              </w:rPr>
              <w:t>برگشت</w:t>
            </w:r>
          </w:p>
        </w:tc>
        <w:tc>
          <w:tcPr>
            <w:tcW w:w="1197" w:type="dxa"/>
            <w:vMerge w:val="restart"/>
            <w:vAlign w:val="center"/>
          </w:tcPr>
          <w:p w14:paraId="0D09F6D3" w14:textId="6C64BE20" w:rsidR="00957BE5" w:rsidRPr="00C161EE" w:rsidRDefault="00C161EE" w:rsidP="00D44250">
            <w:pPr>
              <w:bidi/>
              <w:jc w:val="center"/>
              <w:rPr>
                <w:rFonts w:ascii="IRANSansMobile(NoEn)" w:hAnsi="IRANSansMobile(NoEn)" w:cs="A Iranian Sans"/>
                <w:b/>
                <w:bCs/>
                <w:sz w:val="20"/>
                <w:szCs w:val="20"/>
                <w:rtl/>
              </w:rPr>
            </w:pPr>
            <w:r w:rsidRPr="00C161EE">
              <w:rPr>
                <w:rFonts w:ascii="IRANSansMobile(NoEn)" w:hAnsi="IRANSansMobile(NoEn)" w:cs="A Iranian Sans"/>
                <w:b/>
                <w:bCs/>
                <w:sz w:val="28"/>
                <w:szCs w:val="28"/>
                <w:lang w:bidi="fa-IR"/>
              </w:rPr>
              <w:t>29</w:t>
            </w:r>
            <w:r w:rsidR="006055B0" w:rsidRPr="00C161EE">
              <w:rPr>
                <w:rFonts w:ascii="IRANSansMobile(NoEn)" w:hAnsi="IRANSansMobile(NoEn)" w:cs="A Iranian Sans" w:hint="cs"/>
                <w:b/>
                <w:bCs/>
                <w:sz w:val="20"/>
                <w:szCs w:val="20"/>
                <w:rtl/>
                <w:lang w:bidi="fa-IR"/>
              </w:rPr>
              <w:t xml:space="preserve"> مرداد</w:t>
            </w:r>
          </w:p>
        </w:tc>
        <w:tc>
          <w:tcPr>
            <w:tcW w:w="1818" w:type="dxa"/>
            <w:shd w:val="clear" w:color="auto" w:fill="002060"/>
            <w:vAlign w:val="center"/>
          </w:tcPr>
          <w:p w14:paraId="524EB393" w14:textId="74A1A72C" w:rsidR="00957BE5" w:rsidRPr="00C161EE" w:rsidRDefault="00957BE5" w:rsidP="00D44250">
            <w:pPr>
              <w:bidi/>
              <w:jc w:val="center"/>
              <w:rPr>
                <w:rFonts w:cs="A Iranian Sans"/>
                <w:sz w:val="16"/>
                <w:szCs w:val="16"/>
                <w:rtl/>
                <w:lang w:bidi="fa-IR"/>
              </w:rPr>
            </w:pPr>
            <w:r w:rsidRPr="00C161EE">
              <w:rPr>
                <w:rFonts w:cs="A Iranian Sans" w:hint="cs"/>
                <w:sz w:val="16"/>
                <w:szCs w:val="16"/>
                <w:rtl/>
                <w:lang w:bidi="fa-IR"/>
              </w:rPr>
              <w:t xml:space="preserve">حرکت از </w:t>
            </w:r>
            <w:r w:rsidR="00D44250" w:rsidRPr="00C161EE">
              <w:rPr>
                <w:rFonts w:cs="A Iranian Sans" w:hint="cs"/>
                <w:sz w:val="16"/>
                <w:szCs w:val="16"/>
                <w:rtl/>
                <w:lang w:bidi="fa-IR"/>
              </w:rPr>
              <w:t>رم</w:t>
            </w:r>
          </w:p>
        </w:tc>
        <w:tc>
          <w:tcPr>
            <w:tcW w:w="1767" w:type="dxa"/>
            <w:shd w:val="clear" w:color="auto" w:fill="002060"/>
            <w:vAlign w:val="center"/>
          </w:tcPr>
          <w:p w14:paraId="304BEDB6" w14:textId="77777777" w:rsidR="00957BE5" w:rsidRPr="00C161EE" w:rsidRDefault="00957BE5" w:rsidP="00D44250">
            <w:pPr>
              <w:bidi/>
              <w:jc w:val="center"/>
              <w:rPr>
                <w:rFonts w:cs="A Iranian Sans"/>
                <w:sz w:val="16"/>
                <w:szCs w:val="16"/>
                <w:rtl/>
                <w:lang w:bidi="fa-IR"/>
              </w:rPr>
            </w:pPr>
            <w:r w:rsidRPr="00C161EE">
              <w:rPr>
                <w:rFonts w:cs="A Iranian Sans" w:hint="cs"/>
                <w:sz w:val="16"/>
                <w:szCs w:val="16"/>
                <w:rtl/>
                <w:lang w:bidi="fa-IR"/>
              </w:rPr>
              <w:t>ورود به تهران</w:t>
            </w:r>
          </w:p>
        </w:tc>
        <w:tc>
          <w:tcPr>
            <w:tcW w:w="1891" w:type="dxa"/>
            <w:shd w:val="clear" w:color="auto" w:fill="002060"/>
            <w:vAlign w:val="center"/>
          </w:tcPr>
          <w:p w14:paraId="6BEB3AC1" w14:textId="77777777" w:rsidR="00957BE5" w:rsidRPr="00C161EE" w:rsidRDefault="00911821" w:rsidP="00D44250">
            <w:pPr>
              <w:bidi/>
              <w:jc w:val="center"/>
              <w:rPr>
                <w:rFonts w:cs="A Iranian Sans"/>
                <w:sz w:val="16"/>
                <w:szCs w:val="16"/>
                <w:rtl/>
                <w:lang w:bidi="fa-IR"/>
              </w:rPr>
            </w:pPr>
            <w:r w:rsidRPr="00C161EE">
              <w:rPr>
                <w:rFonts w:cs="A Iranian Sans" w:hint="cs"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877" w:type="dxa"/>
            <w:shd w:val="clear" w:color="auto" w:fill="002060"/>
            <w:vAlign w:val="center"/>
          </w:tcPr>
          <w:p w14:paraId="3A39DD93" w14:textId="77777777" w:rsidR="00957BE5" w:rsidRPr="00C161EE" w:rsidRDefault="00911821" w:rsidP="00D44250">
            <w:pPr>
              <w:bidi/>
              <w:jc w:val="center"/>
              <w:rPr>
                <w:rFonts w:cs="A Iranian Sans"/>
                <w:sz w:val="16"/>
                <w:szCs w:val="16"/>
                <w:rtl/>
                <w:lang w:bidi="fa-IR"/>
              </w:rPr>
            </w:pPr>
            <w:r w:rsidRPr="00C161EE">
              <w:rPr>
                <w:rFonts w:cs="A Iranian Sans"/>
                <w:sz w:val="16"/>
                <w:szCs w:val="16"/>
                <w:rtl/>
                <w:lang w:val="ru-RU" w:bidi="fa-IR"/>
              </w:rPr>
              <w:t>شرکت هواپیمایی</w:t>
            </w:r>
          </w:p>
        </w:tc>
      </w:tr>
      <w:tr w:rsidR="00D44250" w:rsidRPr="00EB2559" w14:paraId="3DB94922" w14:textId="77777777" w:rsidTr="00D44250">
        <w:trPr>
          <w:trHeight w:hRule="exact" w:val="288"/>
          <w:jc w:val="center"/>
        </w:trPr>
        <w:tc>
          <w:tcPr>
            <w:tcW w:w="971" w:type="dxa"/>
            <w:vMerge/>
            <w:shd w:val="clear" w:color="auto" w:fill="002060"/>
            <w:vAlign w:val="center"/>
          </w:tcPr>
          <w:p w14:paraId="736104FD" w14:textId="77777777" w:rsidR="00D44250" w:rsidRPr="00EB2559" w:rsidRDefault="00D44250" w:rsidP="00D44250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97" w:type="dxa"/>
            <w:vMerge/>
            <w:vAlign w:val="center"/>
          </w:tcPr>
          <w:p w14:paraId="6C09665A" w14:textId="77777777" w:rsidR="00D44250" w:rsidRPr="00EB2559" w:rsidRDefault="00D44250" w:rsidP="00D44250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18" w:type="dxa"/>
            <w:vAlign w:val="center"/>
          </w:tcPr>
          <w:p w14:paraId="3FA8820E" w14:textId="6BDFB4D6" w:rsidR="00D44250" w:rsidRPr="00C161EE" w:rsidRDefault="00C161EE" w:rsidP="00D44250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11:30</w:t>
            </w:r>
          </w:p>
        </w:tc>
        <w:tc>
          <w:tcPr>
            <w:tcW w:w="1767" w:type="dxa"/>
            <w:vAlign w:val="center"/>
          </w:tcPr>
          <w:p w14:paraId="3E923A90" w14:textId="11C61865" w:rsidR="00D44250" w:rsidRPr="00D12456" w:rsidRDefault="00C161EE" w:rsidP="00D44250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18:30</w:t>
            </w:r>
          </w:p>
        </w:tc>
        <w:tc>
          <w:tcPr>
            <w:tcW w:w="1891" w:type="dxa"/>
            <w:vAlign w:val="center"/>
          </w:tcPr>
          <w:p w14:paraId="0ADD7A3C" w14:textId="49650A74" w:rsidR="00D44250" w:rsidRDefault="00D44250" w:rsidP="00D44250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D44250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W5141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877" w:type="dxa"/>
            <w:vAlign w:val="center"/>
          </w:tcPr>
          <w:p w14:paraId="6DA7140E" w14:textId="7A1E0B91" w:rsidR="00D44250" w:rsidRPr="00C161EE" w:rsidRDefault="00D44250" w:rsidP="00D44250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A Iranian Sans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C161EE">
              <w:rPr>
                <w:rFonts w:ascii="Cambria" w:hAnsi="Cambria" w:cs="A Iranian Sans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ماهان ایر</w:t>
            </w:r>
          </w:p>
        </w:tc>
      </w:tr>
    </w:tbl>
    <w:p w14:paraId="0837747F" w14:textId="7540FB66" w:rsidR="00FB5661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14:paraId="527CE921" w14:textId="73EAB104" w:rsidR="000B6A98" w:rsidRDefault="00986D21" w:rsidP="000B6A98">
      <w:pPr>
        <w:tabs>
          <w:tab w:val="left" w:pos="579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3E0DBB0" wp14:editId="20289937">
                <wp:simplePos x="0" y="0"/>
                <wp:positionH relativeFrom="margin">
                  <wp:posOffset>752475</wp:posOffset>
                </wp:positionH>
                <wp:positionV relativeFrom="paragraph">
                  <wp:posOffset>99695</wp:posOffset>
                </wp:positionV>
                <wp:extent cx="5363210" cy="12382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EF25DE" w14:textId="77777777" w:rsidR="00142BDF" w:rsidRDefault="00142BDF" w:rsidP="00142BDF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  <w:p w14:paraId="3476622B" w14:textId="786215E7" w:rsidR="008E44C5" w:rsidRPr="00C161EE" w:rsidRDefault="008E44C5" w:rsidP="00986D2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360" w:lineRule="auto"/>
                              <w:rPr>
                                <w:rFonts w:ascii="IRANSansMobile(NoEn)" w:hAnsi="IRANSansMobile(NoEn)" w:cs="A Iranian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C161EE">
                              <w:rPr>
                                <w:rFonts w:ascii="IRANSansMobile(NoEn)" w:hAnsi="IRANSansMobile(NoEn)" w:cs="A Iranian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پرواز مستقیم با ایرباس مدرن </w:t>
                            </w:r>
                            <w:r w:rsidR="00E75F2D" w:rsidRPr="00C161EE">
                              <w:rPr>
                                <w:rFonts w:ascii="IRANSansMobile(NoEn)" w:hAnsi="IRANSansMobile(NoEn)" w:cs="A Iranian 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ماهان</w:t>
                            </w:r>
                            <w:r w:rsidR="00351561" w:rsidRPr="00C161EE">
                              <w:rPr>
                                <w:rFonts w:ascii="IRANSansMobile(NoEn)" w:hAnsi="IRANSansMobile(NoEn)" w:cs="A Iranian 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ایر</w:t>
                            </w:r>
                            <w:r w:rsidRPr="00C161EE">
                              <w:rPr>
                                <w:rFonts w:ascii="IRANSansMobile(NoEn)" w:hAnsi="IRANSansMobile(NoEn)" w:cs="A Iranian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3CA0D640" w14:textId="77777777" w:rsidR="008E44C5" w:rsidRPr="00C161EE" w:rsidRDefault="008E44C5" w:rsidP="00986D2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360" w:lineRule="auto"/>
                              <w:rPr>
                                <w:rFonts w:ascii="IRANSansMobile(NoEn)" w:hAnsi="IRANSansMobile(NoEn)" w:cs="A Iranian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C161EE">
                              <w:rPr>
                                <w:rFonts w:ascii="IRANSansMobile(NoEn)" w:hAnsi="IRANSansMobile(NoEn)" w:cs="A Iranian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موقعیت مکانی </w:t>
                            </w:r>
                            <w:r w:rsidR="00351561" w:rsidRPr="00C161EE">
                              <w:rPr>
                                <w:rFonts w:ascii="IRANSansMobile(NoEn)" w:hAnsi="IRANSansMobile(NoEn)" w:cs="A Iranian 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مناسب</w:t>
                            </w:r>
                            <w:r w:rsidR="00250D53" w:rsidRPr="00C161EE">
                              <w:rPr>
                                <w:rFonts w:ascii="IRANSansMobile(NoEn)" w:hAnsi="IRANSansMobile(NoEn)" w:cs="A Iranian 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هتل ها</w:t>
                            </w:r>
                          </w:p>
                          <w:p w14:paraId="01482BCC" w14:textId="6DE1E1D6" w:rsidR="008E44C5" w:rsidRPr="00C161EE" w:rsidRDefault="00986D21" w:rsidP="00986D2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360" w:lineRule="auto"/>
                              <w:rPr>
                                <w:rFonts w:ascii="IRANSansMobile(NoEn)" w:hAnsi="IRANSansMobile(NoEn)" w:cs="A Iranian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986D21">
                              <w:rPr>
                                <w:rFonts w:ascii="IRANSansMobile(NoEn)" w:hAnsi="IRANSansMobile(NoEn)" w:cs="A Iranian 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bidi="fa-IR"/>
                              </w:rPr>
                              <w:t>4</w:t>
                            </w:r>
                            <w:r w:rsidR="008E44C5" w:rsidRPr="00C161EE">
                              <w:rPr>
                                <w:rFonts w:ascii="IRANSansMobile(NoEn)" w:hAnsi="IRANSansMobile(NoEn)" w:cs="A Iranian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0DBB0" id="_x0000_s1031" type="#_x0000_t202" style="position:absolute;margin-left:59.25pt;margin-top:7.85pt;width:422.3pt;height:97.5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vu2NQIAAGcEAAAOAAAAZHJzL2Uyb0RvYy54bWysVFtv2jAUfp+0/2D5fYSEy9qIULFWTJOq&#10;thJMfTaOTSI5Pp5tSNiv37FDKOv2NO3FnFvO5fvOYXHXNYochXU16IKmozElQnMoa70v6Pft+tMN&#10;Jc4zXTIFWhT0JBy9W378sGhNLjKoQJXCEkyiXd6aglbemzxJHK9Ew9wIjNDolGAb5lG1+6S0rMXs&#10;jUqy8XietGBLY4EL59D60DvpMuaXUnD/LKUTnqiCYm8+vja+u/AmywXL95aZqubnNtg/dNGwWmPR&#10;S6oH5hk52PqPVE3NLTiQfsShSUDKmos4A06Tjt9Ns6mYEXEWBMeZC0zu/6XlT8cXS+qyoBklmjVI&#10;0VZ0nnyBjmQBnda4HIM2BsN8h2ZkebA7NIahO2mb8IvjEPQjzqcLtiEZR+NsMp9kKbo4+tJscpPN&#10;IvrJ2+fGOv9VQEOCUFCL5EVM2fHReWwFQ4eQUE3DulYqEqg0aQs6n2DK3zz4hdLBIuIqnNOEkfrW&#10;g+S7XRcBmA1j7aA84bQW+m1xhq9r7OiROf/CLK4HToEr75/xkQqwMpwlSiqwP/9mD/HIGnopaXHd&#10;Cup+HJgVlKhvGvm8TafTsJ9Rmc4+Z6jYa8/u2qMPzT3gRqd4XIZHMcR7NYjSQvOKl7EKVdHFNMfa&#10;BfWDeO/7I8DL4mK1ikG4kYb5R70xPKQOuAW8t90rs+ZMikc+n2BYTJa/46aP7TlYHTzIOhIXcO5R&#10;RRaDgtsc+TxfXjiXaz1Gvf0/LH8BAAD//wMAUEsDBBQABgAIAAAAIQBpjjbQ4QAAAAoBAAAPAAAA&#10;ZHJzL2Rvd25yZXYueG1sTI/BToNAEIbvJr7DZky82QUMLSJL05A0JkYPrb14W9gpENlZZLct+vSO&#10;J73Nn/nyzzfFeraDOOPke0cK4kUEAqlxpqdWweFte5eB8EGT0YMjVPCFHtbl9VWhc+MutMPzPrSC&#10;S8jnWkEXwphL6ZsOrfYLNyLx7ugmqwPHqZVm0hcut4NMomgpre6JL3R6xKrD5mN/sgqeq+2r3tWJ&#10;zb6H6unluBk/D++pUrc38+YRRMA5/MHwq8/qULJT7U5kvBg4x1nKKA/pCgQDD8v7GEStIImjFciy&#10;kP9fKH8AAAD//wMAUEsBAi0AFAAGAAgAAAAhALaDOJL+AAAA4QEAABMAAAAAAAAAAAAAAAAAAAAA&#10;AFtDb250ZW50X1R5cGVzXS54bWxQSwECLQAUAAYACAAAACEAOP0h/9YAAACUAQAACwAAAAAAAAAA&#10;AAAAAAAvAQAAX3JlbHMvLnJlbHNQSwECLQAUAAYACAAAACEALuL7tjUCAABnBAAADgAAAAAAAAAA&#10;AAAAAAAuAgAAZHJzL2Uyb0RvYy54bWxQSwECLQAUAAYACAAAACEAaY420OEAAAAKAQAADwAAAAAA&#10;AAAAAAAAAACPBAAAZHJzL2Rvd25yZXYueG1sUEsFBgAAAAAEAAQA8wAAAJ0FAAAAAA==&#10;" filled="f" stroked="f" strokeweight=".5pt">
                <v:textbox>
                  <w:txbxContent>
                    <w:p w14:paraId="65EF25DE" w14:textId="77777777" w:rsidR="00142BDF" w:rsidRDefault="00142BDF" w:rsidP="00142BDF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  <w:p w14:paraId="3476622B" w14:textId="786215E7" w:rsidR="008E44C5" w:rsidRPr="00C161EE" w:rsidRDefault="008E44C5" w:rsidP="00986D2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360" w:lineRule="auto"/>
                        <w:rPr>
                          <w:rFonts w:ascii="IRANSansMobile(NoEn)" w:hAnsi="IRANSansMobile(NoEn)" w:cs="A Iranian 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C161EE">
                        <w:rPr>
                          <w:rFonts w:ascii="IRANSansMobile(NoEn)" w:hAnsi="IRANSansMobile(NoEn)" w:cs="A Iranian 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پرواز </w:t>
                      </w:r>
                      <w:r w:rsidRPr="00C161EE">
                        <w:rPr>
                          <w:rFonts w:ascii="IRANSansMobile(NoEn)" w:hAnsi="IRANSansMobile(NoEn)" w:cs="A Iranian 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مستقیم با ایرباس مدرن </w:t>
                      </w:r>
                      <w:r w:rsidR="00E75F2D" w:rsidRPr="00C161EE">
                        <w:rPr>
                          <w:rFonts w:ascii="IRANSansMobile(NoEn)" w:hAnsi="IRANSansMobile(NoEn)" w:cs="A Iranian 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ماهان</w:t>
                      </w:r>
                      <w:r w:rsidR="00351561" w:rsidRPr="00C161EE">
                        <w:rPr>
                          <w:rFonts w:ascii="IRANSansMobile(NoEn)" w:hAnsi="IRANSansMobile(NoEn)" w:cs="A Iranian 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ایر</w:t>
                      </w:r>
                      <w:r w:rsidRPr="00C161EE">
                        <w:rPr>
                          <w:rFonts w:ascii="IRANSansMobile(NoEn)" w:hAnsi="IRANSansMobile(NoEn)" w:cs="A Iranian 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 </w:t>
                      </w:r>
                    </w:p>
                    <w:p w14:paraId="3CA0D640" w14:textId="77777777" w:rsidR="008E44C5" w:rsidRPr="00C161EE" w:rsidRDefault="008E44C5" w:rsidP="00986D2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360" w:lineRule="auto"/>
                        <w:rPr>
                          <w:rFonts w:ascii="IRANSansMobile(NoEn)" w:hAnsi="IRANSansMobile(NoEn)" w:cs="A Iranian 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C161EE">
                        <w:rPr>
                          <w:rFonts w:ascii="IRANSansMobile(NoEn)" w:hAnsi="IRANSansMobile(NoEn)" w:cs="A Iranian 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موقعیت مکانی </w:t>
                      </w:r>
                      <w:r w:rsidR="00351561" w:rsidRPr="00C161EE">
                        <w:rPr>
                          <w:rFonts w:ascii="IRANSansMobile(NoEn)" w:hAnsi="IRANSansMobile(NoEn)" w:cs="A Iranian 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مناسب</w:t>
                      </w:r>
                      <w:r w:rsidR="00250D53" w:rsidRPr="00C161EE">
                        <w:rPr>
                          <w:rFonts w:ascii="IRANSansMobile(NoEn)" w:hAnsi="IRANSansMobile(NoEn)" w:cs="A Iranian 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هتل ها</w:t>
                      </w:r>
                    </w:p>
                    <w:p w14:paraId="01482BCC" w14:textId="6DE1E1D6" w:rsidR="008E44C5" w:rsidRPr="00C161EE" w:rsidRDefault="00986D21" w:rsidP="00986D2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360" w:lineRule="auto"/>
                        <w:rPr>
                          <w:rFonts w:ascii="IRANSansMobile(NoEn)" w:hAnsi="IRANSansMobile(NoEn)" w:cs="A Iranian 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986D21">
                        <w:rPr>
                          <w:rFonts w:ascii="IRANSansMobile(NoEn)" w:hAnsi="IRANSansMobile(NoEn)" w:cs="A Iranian Sans"/>
                          <w:b/>
                          <w:bCs/>
                          <w:color w:val="FFFFFF" w:themeColor="background1"/>
                          <w:sz w:val="28"/>
                          <w:szCs w:val="28"/>
                          <w:lang w:bidi="fa-IR"/>
                        </w:rPr>
                        <w:t>4</w:t>
                      </w:r>
                      <w:r w:rsidR="008E44C5" w:rsidRPr="00C161EE">
                        <w:rPr>
                          <w:rFonts w:ascii="IRANSansMobile(NoEn)" w:hAnsi="IRANSansMobile(NoEn)" w:cs="A Iranian 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گشت شهری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1AA5789" wp14:editId="0D95EB28">
                <wp:simplePos x="0" y="0"/>
                <wp:positionH relativeFrom="margin">
                  <wp:posOffset>-2176780</wp:posOffset>
                </wp:positionH>
                <wp:positionV relativeFrom="paragraph">
                  <wp:posOffset>272415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F85EA3" w14:textId="59587AEE" w:rsidR="00142BDF" w:rsidRPr="00986D21" w:rsidRDefault="00142BDF" w:rsidP="00986D2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360" w:lineRule="auto"/>
                              <w:rPr>
                                <w:rFonts w:ascii="IRANSansMobile(NoEn)" w:hAnsi="IRANSansMobile(NoEn)" w:cs="A Iranian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986D21">
                              <w:rPr>
                                <w:rFonts w:ascii="IRANSansMobile(NoEn)" w:hAnsi="IRANSansMobile(NoEn)" w:cs="A Iranian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14376198" w14:textId="421C13BE" w:rsidR="008E44C5" w:rsidRPr="00986D21" w:rsidRDefault="008E44C5" w:rsidP="00986D2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360" w:lineRule="auto"/>
                              <w:rPr>
                                <w:rFonts w:ascii="IRANSansMobile(NoEn)" w:hAnsi="IRANSansMobile(NoEn)" w:cs="A Iranian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986D21">
                              <w:rPr>
                                <w:rFonts w:ascii="IRANSansMobile(NoEn)" w:hAnsi="IRANSansMobile(NoEn)" w:cs="A Iranian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986D21">
                              <w:rPr>
                                <w:rFonts w:ascii="IRANSansMobile(NoEn)" w:hAnsi="IRANSansMobile(NoEn)" w:cs="A Iranian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986D21">
                              <w:rPr>
                                <w:rFonts w:ascii="IRANSansMobile(NoEn)" w:hAnsi="IRANSansMobile(NoEn)" w:cs="A Iranian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تا سقف</w:t>
                            </w:r>
                            <w:r w:rsidR="00986D21">
                              <w:rPr>
                                <w:rFonts w:ascii="IRANSansMobile Light" w:hAnsi="IRANSansMobile Light" w:cs="A Iranian Sans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986D21" w:rsidRPr="00986D21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50,000</w:t>
                            </w:r>
                            <w:r w:rsidRPr="00986D21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86D21">
                              <w:rPr>
                                <w:rFonts w:ascii="IRANSansMobile(NoEn)" w:hAnsi="IRANSansMobile(NoEn)" w:cs="A Iranian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5EE83AAF" w14:textId="77777777" w:rsidR="008E44C5" w:rsidRPr="00986D21" w:rsidRDefault="008E44C5" w:rsidP="00986D2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360" w:lineRule="auto"/>
                              <w:rPr>
                                <w:rFonts w:ascii="IRANSansMobile(NoEn)" w:hAnsi="IRANSansMobile(NoEn)" w:cs="A Iranian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986D21">
                              <w:rPr>
                                <w:rFonts w:ascii="IRANSansMobile(NoEn)" w:hAnsi="IRANSansMobile(NoEn)" w:cs="A Iranian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5789" id="Text Box 1" o:spid="_x0000_s1032" type="#_x0000_t202" style="position:absolute;margin-left:-171.4pt;margin-top:21.45pt;width:422.3pt;height:75.8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sExMgIAAGYEAAAOAAAAZHJzL2Uyb0RvYy54bWysVE2P2jAQvVfqf7B8L+G7JSKs6K6oKq12&#10;V4Jqz8axSSTb49qGhP76jp3Aom1PVS9mvvI8b96Y5V2rFTkJ52swBR0NhpQIw6GszaGgP3abT18o&#10;8YGZkikwoqBn4end6uOHZWNzMYYKVCkcQRDj88YWtArB5lnmeSU08wOwwmBSgtMsoOsOWelYg+ha&#10;ZePhcJ414ErrgAvvMfrQJekq4UspeHiW0otAVEGxt5BOl859PLPVkuUHx2xV874N9g9daFYbvPQK&#10;9cACI0dX/wGla+7AgwwDDjoDKWsuEgdkMxq+Y7OtmBWJCw7H2+uY/P+D5U+nF0fqErWjxDCNEu1E&#10;G8hXaMkoTqexPseircWy0GI4VvZxj8FIupVOx1+kQzCPcz5fZxvBOAZnk/lkPMIUx9wC7cUswmRv&#10;X1vnwzcBmkSjoA61SyNlp0cfutJLSbzMwKZWCuMsV4Y0BZ1PZsP0wTWD4MrEApE2oYeJjLrOoxXa&#10;fZv4zy+s9lCekayDblm85ZsaO3pkPrwwh9uBJHDjwzMeUgHeDL1FSQXu19/isR5FwywlDW5bQf3P&#10;I3OCEvXdoJyL0XQa1zM509nnMTruNrO/zZijvgdcaJQMu0tmrA/qYkoH+hUfxjreiilmON5d0HAx&#10;70P3BvBhcbFepyJcSMvCo9laHqHj3OK8d+0rc7YXJaCcT3DZS5a/06ar7dRZHwPIOgkX59xNFQWP&#10;Di5zkr5/ePG13Pqp6u3vYfUbAAD//wMAUEsDBBQABgAIAAAAIQDmVftI4gAAAAsBAAAPAAAAZHJz&#10;L2Rvd25yZXYueG1sTI/BTsJAEIbvJr7DZky8wZZaCJRuCWlCTIweQC7ept2lbejO1u4C1ad3POlx&#10;Zr788/3ZZrSduJrBt44UzKYRCEOV0y3VCo7vu8kShA9IGjtHRsGX8bDJ7+8yTLW70d5cD6EWHEI+&#10;RQVNCH0qpa8aY9FPXW+Ibyc3WAw8DrXUA9443HYyjqKFtNgSf2iwN0VjqvPhYhW8FLs33JexXX53&#10;xfPradt/Hj/mSj0+jNs1iGDG8AfDrz6rQ85OpbuQ9qJTMHlKYnYPCpJ4BYKJeTTjRcnoKlmAzDP5&#10;v0P+AwAA//8DAFBLAQItABQABgAIAAAAIQC2gziS/gAAAOEBAAATAAAAAAAAAAAAAAAAAAAAAABb&#10;Q29udGVudF9UeXBlc10ueG1sUEsBAi0AFAAGAAgAAAAhADj9If/WAAAAlAEAAAsAAAAAAAAAAAAA&#10;AAAALwEAAF9yZWxzLy5yZWxzUEsBAi0AFAAGAAgAAAAhAI1mwTEyAgAAZgQAAA4AAAAAAAAAAAAA&#10;AAAALgIAAGRycy9lMm9Eb2MueG1sUEsBAi0AFAAGAAgAAAAhAOZV+0jiAAAACwEAAA8AAAAAAAAA&#10;AAAAAAAAjAQAAGRycy9kb3ducmV2LnhtbFBLBQYAAAAABAAEAPMAAACbBQAAAAA=&#10;" filled="f" stroked="f" strokeweight=".5pt">
                <v:textbox>
                  <w:txbxContent>
                    <w:p w14:paraId="7DF85EA3" w14:textId="59587AEE" w:rsidR="00142BDF" w:rsidRPr="00986D21" w:rsidRDefault="00142BDF" w:rsidP="00986D2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360" w:lineRule="auto"/>
                        <w:rPr>
                          <w:rFonts w:ascii="IRANSansMobile(NoEn)" w:hAnsi="IRANSansMobile(NoEn)" w:cs="A Iranian 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986D21">
                        <w:rPr>
                          <w:rFonts w:ascii="IRANSansMobile(NoEn)" w:hAnsi="IRANSansMobile(NoEn)" w:cs="A Iranian 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راهنمای </w:t>
                      </w:r>
                      <w:r w:rsidRPr="00986D21">
                        <w:rPr>
                          <w:rFonts w:ascii="IRANSansMobile(NoEn)" w:hAnsi="IRANSansMobile(NoEn)" w:cs="A Iranian 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فارسی زبان مجرب از تهران تا پایان سفر</w:t>
                      </w:r>
                    </w:p>
                    <w:p w14:paraId="14376198" w14:textId="421C13BE" w:rsidR="008E44C5" w:rsidRPr="00986D21" w:rsidRDefault="008E44C5" w:rsidP="00986D2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360" w:lineRule="auto"/>
                        <w:rPr>
                          <w:rFonts w:ascii="IRANSansMobile(NoEn)" w:hAnsi="IRANSansMobile(NoEn)" w:cs="A Iranian 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986D21">
                        <w:rPr>
                          <w:rFonts w:ascii="IRANSansMobile(NoEn)" w:hAnsi="IRANSansMobile(NoEn)" w:cs="A Iranian 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بیمه مسافرتی</w:t>
                      </w:r>
                      <w:r w:rsidRPr="00986D21">
                        <w:rPr>
                          <w:rFonts w:ascii="IRANSansMobile(NoEn)" w:hAnsi="IRANSansMobile(NoEn)" w:cs="A Iranian 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986D21">
                        <w:rPr>
                          <w:rFonts w:ascii="IRANSansMobile(NoEn)" w:hAnsi="IRANSansMobile(NoEn)" w:cs="A Iranian 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تا سقف</w:t>
                      </w:r>
                      <w:r w:rsidR="00986D21">
                        <w:rPr>
                          <w:rFonts w:ascii="IRANSansMobile Light" w:hAnsi="IRANSansMobile Light" w:cs="A Iranian Sans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986D21" w:rsidRPr="00986D21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50,000</w:t>
                      </w:r>
                      <w:r w:rsidRPr="00986D21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986D21">
                        <w:rPr>
                          <w:rFonts w:ascii="IRANSansMobile(NoEn)" w:hAnsi="IRANSansMobile(NoEn)" w:cs="A Iranian 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یورو</w:t>
                      </w:r>
                    </w:p>
                    <w:p w14:paraId="5EE83AAF" w14:textId="77777777" w:rsidR="008E44C5" w:rsidRPr="00986D21" w:rsidRDefault="008E44C5" w:rsidP="00986D2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360" w:lineRule="auto"/>
                        <w:rPr>
                          <w:rFonts w:ascii="IRANSansMobile(NoEn)" w:hAnsi="IRANSansMobile(NoEn)" w:cs="A Iranian 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986D21">
                        <w:rPr>
                          <w:rFonts w:ascii="IRANSansMobile(NoEn)" w:hAnsi="IRANSansMobile(NoEn)" w:cs="A Iranian 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6896" w:rsidRPr="008E44C5">
        <w:rPr>
          <w:noProof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 wp14:anchorId="3184ECA6" wp14:editId="30470D80">
                <wp:simplePos x="0" y="0"/>
                <wp:positionH relativeFrom="margin">
                  <wp:posOffset>-447675</wp:posOffset>
                </wp:positionH>
                <wp:positionV relativeFrom="paragraph">
                  <wp:posOffset>104775</wp:posOffset>
                </wp:positionV>
                <wp:extent cx="6740525" cy="1111885"/>
                <wp:effectExtent l="0" t="0" r="2222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EF26E6" w14:textId="77777777" w:rsidR="00736896" w:rsidRDefault="00736896" w:rsidP="00736896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84ECA6" id="Rounded Rectangle 3" o:spid="_x0000_s1034" style="position:absolute;margin-left:-35.25pt;margin-top:8.25pt;width:530.75pt;height:87.55pt;z-index:-25147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RgzoAIAAEIFAAAOAAAAZHJzL2Uyb0RvYy54bWysVEtv2zAMvg/YfxB0X+2kSZsadYqgRYYB&#10;XRu0HXpWZNkWIImapMTOfv0o2U0f22mYDzIpvj+SurzqtSJ74bwEU9LJSU6JMBwqaZqS/nhaf1lQ&#10;4gMzFVNgREkPwtOr5edPl50txBRaUJVwBJ0YX3S2pG0Itsgyz1uhmT8BKwwKa3CaBWRdk1WOdehd&#10;q2ya52dZB66yDrjwHm9vBiFdJv91LXi4r2svAlElxdxCOl06t/HMlpesaByzreRjGuwfstBMGgx6&#10;dHXDAiM7J/9wpSV34KEOJxx0BnUtuUg1YDWT/EM1jy2zItWC4Hh7hMn/P7f8br9xRFYlPaXEMI0t&#10;eoCdqURFHhA8ZholyGmEqbO+QO1Hu3Ej55GMNfe10/GP1ZA+QXs4Qiv6QDhenp3P8vl0TglH2QS/&#10;xWIevWav5tb58FWAJpEoqYtpxBwSrmx/68Og/6IXQ3pQslpLpRLjmu21cmTPYrPzaX6W+osh3qkp&#10;QzrMYXqe40BwhkNXKxaQ1BZh8KahhKkGp5kHl2K/s/YHf4yBc1hBR4liPuBlSdfpS0Zqp79DNeRy&#10;Mc8x1pD9YJ8Kf+c3VnXDfDtYJFG0YIWWATdESV3SBbo5OlImSkWa8RGb2KKhKZEK/bZPnV1ER/Fm&#10;C9UBu+1gWANv+Vpi2FtMf8Mczj0Cgrsc7vGoFSBKMFKUtOB+/e0+6uM4opSSDvcIEfy5Y04gKt8M&#10;DurFZDaLi5eY2fx8iox7K9m+lZidvgbs3gRfDcsTGfWDeiFrB/oZV34Vo6KIGY6xh16NzHUY9hsf&#10;DS5Wq6SGy2ZZuDWPlkfnEbkI+FP/zJwdBy7grN7By86x4sPIDbrR0sBqF6CWaR5fccWeRgYXNXV3&#10;fFTiS/CWT1qvT9/yNwAAAP//AwBQSwMEFAAGAAgAAAAhABtt3h7eAAAACgEAAA8AAABkcnMvZG93&#10;bnJldi54bWxMj81OwzAQhO9IvIO1SNxax60IJI1T8SO4cGrh0psbmzhqvI6ybpvy9CwnOK12ZzT7&#10;TbWeQi9ObqQuogY1z0A4bKLtsNXw+fE6ewBByaA1fUSn4eII1vX1VWVKG8+4cadtagWHIJVGg09p&#10;KKWkxrtgaB4Hh6x9xTGYxOvYSjuaM4eHXi6yLJfBdMgfvBncs3fNYXsMGpZKvb3T0i48veyejD9c&#10;yH93Wt/eTI8rEMlN6c8Mv/iMDjUz7eMRLYlew+w+u2MrCzlPNhSF4nJ7PhQqB1lX8n+F+gcAAP//&#10;AwBQSwECLQAUAAYACAAAACEAtoM4kv4AAADhAQAAEwAAAAAAAAAAAAAAAAAAAAAAW0NvbnRlbnRf&#10;VHlwZXNdLnhtbFBLAQItABQABgAIAAAAIQA4/SH/1gAAAJQBAAALAAAAAAAAAAAAAAAAAC8BAABf&#10;cmVscy8ucmVsc1BLAQItABQABgAIAAAAIQCnQRgzoAIAAEIFAAAOAAAAAAAAAAAAAAAAAC4CAABk&#10;cnMvZTJvRG9jLnhtbFBLAQItABQABgAIAAAAIQAbbd4e3gAAAAoBAAAPAAAAAAAAAAAAAAAAAPoE&#10;AABkcnMvZG93bnJldi54bWxQSwUGAAAAAAQABADzAAAABQYAAAAA&#10;" fillcolor="#002060" strokecolor="#f2f2f2" strokeweight="1pt">
                <v:stroke joinstyle="miter"/>
                <v:textbox>
                  <w:txbxContent>
                    <w:p w14:paraId="10EF26E6" w14:textId="77777777" w:rsidR="00736896" w:rsidRDefault="00736896" w:rsidP="00736896">
                      <w:pPr>
                        <w:bidi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B6A98">
        <w:tab/>
      </w:r>
    </w:p>
    <w:p w14:paraId="1D086B49" w14:textId="25434310" w:rsidR="000B6A98" w:rsidRPr="00FB5661" w:rsidRDefault="008E44C5" w:rsidP="008E44C5">
      <w:pPr>
        <w:tabs>
          <w:tab w:val="left" w:pos="6652"/>
        </w:tabs>
      </w:pPr>
      <w:r>
        <w:tab/>
      </w:r>
    </w:p>
    <w:p w14:paraId="67089041" w14:textId="77777777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4E930B6B" w14:textId="55BD76ED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7A29E0BC" w14:textId="1568B467" w:rsidR="00EA31D1" w:rsidRDefault="00D12456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E13CC7D" wp14:editId="00E75346">
                <wp:simplePos x="0" y="0"/>
                <wp:positionH relativeFrom="column">
                  <wp:posOffset>5245151</wp:posOffset>
                </wp:positionH>
                <wp:positionV relativeFrom="paragraph">
                  <wp:posOffset>271196</wp:posOffset>
                </wp:positionV>
                <wp:extent cx="905647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4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FADA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3CC7D" id="Text Box 17" o:spid="_x0000_s1035" type="#_x0000_t202" style="position:absolute;margin-left:413pt;margin-top:21.35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xgrfQIAAGoFAAAOAAAAZHJzL2Uyb0RvYy54bWysVFtP2zAUfp+0/2D5faRlBUZFijoQ0yQE&#10;aDDx7Do2jeb4eLbbpvv1++wkbcX2wrQX5+Sc79wvF5dtY9ha+VCTLfn4aMSZspKq2r6U/PvTzYdP&#10;nIUobCUMWVXyrQr8cvb+3cXGTdUxLclUyjMYsWG6cSVfxuimRRHkUjUiHJFTFkJNvhERv/6lqLzY&#10;wHpjiuPR6LTYkK+cJ6lCAPe6E/JZtq+1kvFe66AiMyVHbDG/Pr+L9BazCzF98cIta9mHIf4hikbU&#10;Fk53pq5FFGzl6z9MNbX0FEjHI0lNQVrXUuUckM149Cqbx6VwKueC4gS3K1P4f2bl3frBs7pC7844&#10;s6JBj55UG9lnahlYqM/GhSlgjw7A2IIP7MAPYKa0W+2b9EVCDHJUerurbrImwTwfnZxO4ERCNDk5&#10;Q/eSlWKv7HyIXxQ1LBEl92herqlY34bYQQdI8mXppjYmN9BYtin56ceTUVbYSWDc2IRVeRR6Mymh&#10;LvBMxa1RCWPsN6VRihx/YuQhVFfGs7XA+AgplY059WwX6ITSCOItij1+H9VblLs8Bs9k4065qS35&#10;nP2rsKsfQ8i6w6PmB3knMraLNs/A+dDXBVVbtNtTtzDByZsaTbkVIT4Ijw1Bh7H18R6PNoTiU09x&#10;tiT/62/8hMfgQsrZBhtX8vBzJbzizHy1GOnz8WSSVjT/5AHhzB9KFocSu2quCF0Z4744mUko+2gG&#10;UntqnnEc5skrRMJK+C55HMir2N0BHBep5vMMwlI6EW/to5PJdGpSGrmn9ll4189lxEDf0bCbYvpq&#10;PDts0rQ0X0XSdZ7dVOeuqn39sdB5+vvjky7G4X9G7U/k7DcAAAD//wMAUEsDBBQABgAIAAAAIQDR&#10;1gly4gAAAAoBAAAPAAAAZHJzL2Rvd25yZXYueG1sTI9BS8NAEIXvgv9hGcGb3TTUNMZsSgkUQeqh&#10;tRdvk+w0CWZ3Y3bbRn+905Meh/l473v5ajK9ONPoO2cVzGcRCLK1051tFBzeNw8pCB/QauydJQXf&#10;5GFV3N7kmGl3sTs670MjOMT6DBW0IQyZlL5uyaCfuYEs/45uNBj4HBupR7xwuOllHEWJNNhZbmhx&#10;oLKl+nN/Mgpey80b7qrYpD99+bI9roevw8ejUvd30/oZRKAp/MFw1Wd1KNipciervegVpHHCW4KC&#10;RbwEwcBTkiYgKibniyXIIpf/JxS/AAAA//8DAFBLAQItABQABgAIAAAAIQC2gziS/gAAAOEBAAAT&#10;AAAAAAAAAAAAAAAAAAAAAABbQ29udGVudF9UeXBlc10ueG1sUEsBAi0AFAAGAAgAAAAhADj9If/W&#10;AAAAlAEAAAsAAAAAAAAAAAAAAAAALwEAAF9yZWxzLy5yZWxzUEsBAi0AFAAGAAgAAAAhAJd3GCt9&#10;AgAAagUAAA4AAAAAAAAAAAAAAAAALgIAAGRycy9lMm9Eb2MueG1sUEsBAi0AFAAGAAgAAAAhANHW&#10;CXLiAAAACgEAAA8AAAAAAAAAAAAAAAAA1wQAAGRycy9kb3ducmV2LnhtbFBLBQYAAAAABAAEAPMA&#10;AADmBQAAAAA=&#10;" filled="f" stroked="f" strokeweight=".5pt">
                <v:textbox>
                  <w:txbxContent>
                    <w:p w14:paraId="062FADA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</w:p>
    <w:p w14:paraId="339F7679" w14:textId="6047A89E" w:rsidR="00FB5661" w:rsidRDefault="00094952" w:rsidP="00094952">
      <w:pPr>
        <w:tabs>
          <w:tab w:val="left" w:pos="8325"/>
        </w:tabs>
        <w:rPr>
          <w:rtl/>
        </w:rPr>
      </w:pPr>
      <w:r>
        <w:tab/>
      </w:r>
    </w:p>
    <w:p w14:paraId="0790C246" w14:textId="1DB42980" w:rsidR="00D172DA" w:rsidRDefault="004A0387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6EB5DDE" wp14:editId="5271C526">
                <wp:simplePos x="0" y="0"/>
                <wp:positionH relativeFrom="page">
                  <wp:posOffset>0</wp:posOffset>
                </wp:positionH>
                <wp:positionV relativeFrom="paragraph">
                  <wp:posOffset>193040</wp:posOffset>
                </wp:positionV>
                <wp:extent cx="6617335" cy="27908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7335" cy="279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E543C9" w14:textId="77777777" w:rsidR="002B0A03" w:rsidRPr="00986D21" w:rsidRDefault="00D72727" w:rsidP="00986D21">
                            <w:pPr>
                              <w:bidi/>
                              <w:spacing w:after="0" w:line="480" w:lineRule="auto"/>
                              <w:rPr>
                                <w:rFonts w:ascii="IRANSansMobile Light" w:hAnsi="IRANSansMobile Light" w:cs="A Iranian 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986D21">
                              <w:rPr>
                                <w:rFonts w:ascii="IRANSansMobile Light" w:hAnsi="IRANSansMobile Light" w:cs="A Iranian 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مستقیم</w:t>
                            </w:r>
                            <w:r w:rsidRPr="00986D21">
                              <w:rPr>
                                <w:rFonts w:ascii="IRANSansMobile Light" w:hAnsi="IRANSansMobile Light" w:cs="A Iranian 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986D21">
                              <w:rPr>
                                <w:rFonts w:ascii="IRANSansMobile Light" w:hAnsi="IRANSansMobile Light" w:cs="A Iranian 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ماهان</w:t>
                            </w:r>
                            <w:r w:rsidR="00B1050A" w:rsidRPr="00986D21">
                              <w:rPr>
                                <w:rFonts w:ascii="IRANSansMobile Light" w:hAnsi="IRANSansMobile Light" w:cs="A Iranian 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ایر </w:t>
                            </w:r>
                            <w:r w:rsidR="002B0A03" w:rsidRPr="00986D21">
                              <w:rPr>
                                <w:rFonts w:ascii="IRANSansMobile Light" w:hAnsi="IRANSansMobile Light" w:cs="A Iranian 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5E663987" w14:textId="5CE2354F" w:rsidR="005547C3" w:rsidRPr="00986D21" w:rsidRDefault="00986D21" w:rsidP="00986D21">
                            <w:pPr>
                              <w:bidi/>
                              <w:spacing w:after="0" w:line="480" w:lineRule="auto"/>
                              <w:rPr>
                                <w:rFonts w:cs="A Iranian San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 w:rsidRPr="00986D21">
                              <w:rPr>
                                <w:rFonts w:asciiTheme="minorBidi" w:hAnsiTheme="minorBidi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7</w:t>
                            </w:r>
                            <w:r w:rsidR="005547C3" w:rsidRPr="00986D21">
                              <w:rPr>
                                <w:rFonts w:ascii="IRANSansMobile Light" w:hAnsi="IRANSansMobile Light" w:cs="A Iranian 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</w:t>
                            </w:r>
                            <w:r w:rsidR="004A0387" w:rsidRPr="00986D21">
                              <w:rPr>
                                <w:rFonts w:ascii="IRANSansMobile Light" w:hAnsi="IRANSansMobile Light" w:cs="A Iranian 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="005547C3" w:rsidRPr="00986D21">
                              <w:rPr>
                                <w:rFonts w:ascii="IRANSansMobile Light" w:hAnsi="IRANSansMobile Light" w:cs="A Iranian 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86D21">
                              <w:rPr>
                                <w:rFonts w:cs="A Iranian 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فوق تاپ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A0387" w:rsidRPr="00986D21">
                              <w:rPr>
                                <w:rFonts w:ascii="IRANSansMobile Light" w:hAnsi="IRANSansMobile Light" w:cs="A Iranian 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در</w:t>
                            </w:r>
                            <w:r w:rsidR="00A8293D" w:rsidRPr="00986D21">
                              <w:rPr>
                                <w:rFonts w:ascii="IRANSansMobile Light" w:hAnsi="IRANSansMobile Light" w:cs="A Iranian 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مراکز اصلی شهر</w:t>
                            </w:r>
                          </w:p>
                          <w:p w14:paraId="12B9E323" w14:textId="71BCD88A" w:rsidR="005547C3" w:rsidRPr="00986D21" w:rsidRDefault="00986D21" w:rsidP="00986D21">
                            <w:pPr>
                              <w:bidi/>
                              <w:spacing w:after="0" w:line="480" w:lineRule="auto"/>
                              <w:rPr>
                                <w:rFonts w:ascii="IRANSansMobile Light" w:hAnsi="IRANSansMobile Light" w:cs="A Iranian 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986D21">
                              <w:rPr>
                                <w:rFonts w:asciiTheme="minorBidi" w:hAnsiTheme="minorBidi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 w:rsidR="005547C3" w:rsidRPr="00986D21">
                              <w:rPr>
                                <w:rFonts w:ascii="IRANSansMobile Light" w:hAnsi="IRANSansMobile Light" w:cs="A Iranian 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="0064555B" w:rsidRPr="00986D21">
                              <w:rPr>
                                <w:rFonts w:ascii="IRANSansMobile Light" w:hAnsi="IRANSansMobile Light" w:cs="A Iranian 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تمام روز و </w:t>
                            </w:r>
                            <w:r w:rsidRPr="00986D21">
                              <w:rPr>
                                <w:rFonts w:asciiTheme="minorBidi" w:hAnsiTheme="minorBidi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 w:rsidR="0064555B" w:rsidRPr="00986D21">
                              <w:rPr>
                                <w:rFonts w:ascii="IRANSansMobile Light" w:hAnsi="IRANSansMobile Light" w:cs="A Iranian 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نیم روز</w:t>
                            </w:r>
                          </w:p>
                          <w:p w14:paraId="004B6932" w14:textId="77777777" w:rsidR="005547C3" w:rsidRPr="00986D21" w:rsidRDefault="005547C3" w:rsidP="00986D21">
                            <w:pPr>
                              <w:bidi/>
                              <w:spacing w:after="0" w:line="480" w:lineRule="auto"/>
                              <w:rPr>
                                <w:rFonts w:ascii="IRANSansMobile Light" w:hAnsi="IRANSansMobile Light" w:cs="A Iranian 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986D21">
                              <w:rPr>
                                <w:rFonts w:ascii="IRANSansMobile Light" w:hAnsi="IRANSansMobile Light" w:cs="A Iranian 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</w:p>
                          <w:p w14:paraId="680F4E78" w14:textId="61246C9D" w:rsidR="005547C3" w:rsidRPr="00986D21" w:rsidRDefault="005547C3" w:rsidP="00986D21">
                            <w:pPr>
                              <w:bidi/>
                              <w:spacing w:after="0" w:line="480" w:lineRule="auto"/>
                              <w:rPr>
                                <w:rFonts w:ascii="IRANSansMobile Light" w:hAnsi="IRANSansMobile Light" w:cs="A Iranian 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986D21">
                              <w:rPr>
                                <w:rFonts w:ascii="IRANSansMobile Light" w:hAnsi="IRANSansMobile Light" w:cs="A Iranian 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DF6BD7" w:rsidRPr="00986D21">
                              <w:rPr>
                                <w:rFonts w:cs="A Iranian 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986D21">
                              <w:rPr>
                                <w:rFonts w:ascii="IRANSansMobile Light" w:hAnsi="IRANSansMobile Light" w:cs="A Iranian 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نگن و بیمه مسافرتی تا سقف </w:t>
                            </w:r>
                            <w:r w:rsidR="00986D21" w:rsidRPr="00986D21"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="00986D21">
                              <w:rPr>
                                <w:rFonts w:ascii="IRANSansMobile Light" w:hAnsi="IRANSansMobile Light" w:cs="A Iranian 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86D21">
                              <w:rPr>
                                <w:rFonts w:ascii="IRANSansMobile Light" w:hAnsi="IRANSansMobile Light" w:cs="A Iranian 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2E425159" w14:textId="76C31FCF" w:rsidR="005547C3" w:rsidRPr="00986D21" w:rsidRDefault="005A0343" w:rsidP="00986D21">
                            <w:pPr>
                              <w:bidi/>
                              <w:spacing w:after="0" w:line="480" w:lineRule="auto"/>
                              <w:rPr>
                                <w:rFonts w:ascii="IRANSansMobile Light" w:hAnsi="IRANSansMobile Light" w:cs="A Iranian Sans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986D21">
                              <w:rPr>
                                <w:rFonts w:cstheme="minorHAnsi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7</w:t>
                            </w:r>
                            <w:r w:rsidR="005547C3" w:rsidRPr="00986D21">
                              <w:rPr>
                                <w:rFonts w:ascii="IRANSansMobile Light" w:hAnsi="IRANSansMobile Light" w:cs="A Iranian 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986D21">
                              <w:rPr>
                                <w:rFonts w:ascii="IRANSansMobile Light" w:hAnsi="IRANSansMobile Light" w:cs="A Iranian 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986D21">
                              <w:rPr>
                                <w:rFonts w:ascii="IRANSansMobile Light" w:hAnsi="IRANSansMobile Light" w:cs="A Iranian 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986D21">
                              <w:rPr>
                                <w:rFonts w:ascii="IRANSansMobile Light" w:hAnsi="IRANSansMobile Light" w:cs="A Iranian 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41379FF2" w14:textId="2C6ACB69" w:rsidR="005547C3" w:rsidRDefault="005547C3" w:rsidP="00986D21">
                            <w:pPr>
                              <w:bidi/>
                              <w:spacing w:after="0" w:line="480" w:lineRule="auto"/>
                              <w:rPr>
                                <w:rFonts w:ascii="IRANSansMobile Light" w:hAnsi="IRANSansMobile Light" w:cs="A Iranian 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986D21">
                              <w:rPr>
                                <w:rFonts w:ascii="IRANSansMobile Light" w:hAnsi="IRANSansMobile Light" w:cs="A Iranian 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 w:rsidRPr="00986D21">
                              <w:rPr>
                                <w:rFonts w:ascii="IRANSansMobile Light" w:hAnsi="IRANSansMobile Light" w:cs="A Iranian 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986D21">
                              <w:rPr>
                                <w:rFonts w:ascii="IRANSansMobile Light" w:hAnsi="IRANSansMobile Light" w:cs="A Iranian 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180A391D" w14:textId="3BECB654" w:rsidR="006F1190" w:rsidRPr="00986D21" w:rsidRDefault="006F1190" w:rsidP="006F1190">
                            <w:pPr>
                              <w:bidi/>
                              <w:spacing w:after="0" w:line="480" w:lineRule="auto"/>
                              <w:rPr>
                                <w:rFonts w:ascii="IRANSansMobile Light" w:hAnsi="IRANSansMobile Light" w:cs="A Iranian 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A Iranian 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بلیط قطار رم به ونیز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EB5DDE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5" type="#_x0000_t202" style="position:absolute;margin-left:0;margin-top:15.2pt;width:521.05pt;height:219.75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mzjNwIAAGkEAAAOAAAAZHJzL2Uyb0RvYy54bWysVE1v2zAMvQ/YfxB0X+x8tjHiFFmLDAOC&#10;tkAy9KzIUmzAEjVJiZ39+lFynAbdTsMuCkXSj+J7ZBYPrarJSVhXgc7pcJBSIjSHotKHnP7Yrb/c&#10;U+I80wWrQYucnoWjD8vPnxaNycQISqgLYQmCaJc1Jqel9yZLEsdLoZgbgBEagxKsYh6v9pAUljWI&#10;rupklKazpAFbGAtcOIfepy5IlxFfSsH9i5ROeFLnFN/m42njuQ9nslyw7GCZKSt+eQb7h1coVmks&#10;eoV6Yp6Ro63+gFIVt+BA+gEHlYCUFRexB+xmmH7oZlsyI2IvSI4zV5rc/4Plz6dXS6oipyOkRzOF&#10;Gu1E68lXaAm6kJ/GuAzTtgYTfYt+1Ln3O3SGtltpVfjFhgjGEep8ZTegcXTOZsO78XhKCcfY6G6e&#10;3o+mASd5/9xY578JUCQYObUoX2SVnTbOd6l9SqimYV3VdZSw1qTBEuNpGj+4RhC81iFXxGG4wISW&#10;uqcHy7f7NlIw79vaQ3HGbi108+IMX1f4og1z/pVZHBBsEIfev+Aha8DKcLEoKcH++ps/5KNuGKWk&#10;wYHLqft5ZFZQUn/XqOh8OJmECY2XyfQu6GFvI/vbiD6qR8CZHuJ6GR7NkO/r3pQW1BvuxipUxRDT&#10;HGvn1Pfmo+/WAHeLi9UqJuFMGuY3emt4gA68Bb537Ruz5iKKRz2foR9Nln3Qpsvt1FkdPcgqChd4&#10;7lhFwcMF5zlKf9m9sDC395j1/g+x/A0AAP//AwBQSwMEFAAGAAgAAAAhANfBLUrgAAAACAEAAA8A&#10;AABkcnMvZG93bnJldi54bWxMjzFvwjAUhPdK/Q/WQ+pWbNIUQRoHoUioUtUOUJZuL7FJIuznNDaQ&#10;9tfXTHQ83enuu3w1WsPOevCdIwmzqQCmqXaqo0bC/nPzuADmA5JC40hL+NEeVsX9XY6Zchfa6vMu&#10;NCyWkM9QQhtCn3Hu61Zb9FPXa4rewQ0WQ5RDw9WAl1huDU+EmHOLHcWFFntdtro+7k5Wwlu5+cBt&#10;ldjFrylf3w/r/nv/9Szlw2RcvwALegy3MFzxIzoUkalyJ1KeGQnxSJDwJFJgV1ekyQxYJSGdL5fA&#10;i5z/P1D8AQAA//8DAFBLAQItABQABgAIAAAAIQC2gziS/gAAAOEBAAATAAAAAAAAAAAAAAAAAAAA&#10;AABbQ29udGVudF9UeXBlc10ueG1sUEsBAi0AFAAGAAgAAAAhADj9If/WAAAAlAEAAAsAAAAAAAAA&#10;AAAAAAAALwEAAF9yZWxzLy5yZWxzUEsBAi0AFAAGAAgAAAAhAIrSbOM3AgAAaQQAAA4AAAAAAAAA&#10;AAAAAAAALgIAAGRycy9lMm9Eb2MueG1sUEsBAi0AFAAGAAgAAAAhANfBLUrgAAAACAEAAA8AAAAA&#10;AAAAAAAAAAAAkQQAAGRycy9kb3ducmV2LnhtbFBLBQYAAAAABAAEAPMAAACeBQAAAAA=&#10;" filled="f" stroked="f" strokeweight=".5pt">
                <v:textbox>
                  <w:txbxContent>
                    <w:p w14:paraId="08E543C9" w14:textId="77777777" w:rsidR="002B0A03" w:rsidRPr="00986D21" w:rsidRDefault="00D72727" w:rsidP="00986D21">
                      <w:pPr>
                        <w:bidi/>
                        <w:spacing w:after="0" w:line="480" w:lineRule="auto"/>
                        <w:rPr>
                          <w:rFonts w:ascii="IRANSansMobile Light" w:hAnsi="IRANSansMobile Light" w:cs="A Iranian 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986D21">
                        <w:rPr>
                          <w:rFonts w:ascii="IRANSansMobile Light" w:hAnsi="IRANSansMobile Light" w:cs="A Iranian 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پرواز مستقیم</w:t>
                      </w:r>
                      <w:r w:rsidRPr="00986D21">
                        <w:rPr>
                          <w:rFonts w:ascii="IRANSansMobile Light" w:hAnsi="IRANSansMobile Light" w:cs="A Iranian 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986D21">
                        <w:rPr>
                          <w:rFonts w:ascii="IRANSansMobile Light" w:hAnsi="IRANSansMobile Light" w:cs="A Iranian 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ماهان</w:t>
                      </w:r>
                      <w:r w:rsidR="00B1050A" w:rsidRPr="00986D21">
                        <w:rPr>
                          <w:rFonts w:ascii="IRANSansMobile Light" w:hAnsi="IRANSansMobile Light" w:cs="A Iranian 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ایر </w:t>
                      </w:r>
                      <w:r w:rsidR="002B0A03" w:rsidRPr="00986D21">
                        <w:rPr>
                          <w:rFonts w:ascii="IRANSansMobile Light" w:hAnsi="IRANSansMobile Light" w:cs="A Iranian 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5E663987" w14:textId="5CE2354F" w:rsidR="005547C3" w:rsidRPr="00986D21" w:rsidRDefault="00986D21" w:rsidP="00986D21">
                      <w:pPr>
                        <w:bidi/>
                        <w:spacing w:after="0" w:line="480" w:lineRule="auto"/>
                        <w:rPr>
                          <w:rFonts w:cs="A Iranian San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 w:rsidRPr="00986D21">
                        <w:rPr>
                          <w:rFonts w:asciiTheme="minorBidi" w:hAnsiTheme="minorBidi"/>
                          <w:b/>
                          <w:bCs/>
                          <w:sz w:val="21"/>
                          <w:szCs w:val="21"/>
                          <w:lang w:bidi="fa-IR"/>
                        </w:rPr>
                        <w:t>7</w:t>
                      </w:r>
                      <w:r w:rsidR="005547C3" w:rsidRPr="00986D21">
                        <w:rPr>
                          <w:rFonts w:ascii="IRANSansMobile Light" w:hAnsi="IRANSansMobile Light" w:cs="A Iranian 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</w:t>
                      </w:r>
                      <w:r w:rsidR="004A0387" w:rsidRPr="00986D21">
                        <w:rPr>
                          <w:rFonts w:ascii="IRANSansMobile Light" w:hAnsi="IRANSansMobile Light" w:cs="A Iranian 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="005547C3" w:rsidRPr="00986D21">
                        <w:rPr>
                          <w:rFonts w:ascii="IRANSansMobile Light" w:hAnsi="IRANSansMobile Light" w:cs="A Iranian 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986D21">
                        <w:rPr>
                          <w:rFonts w:cs="A Iranian 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فوق تاپ</w:t>
                      </w:r>
                      <w:r>
                        <w:rPr>
                          <w:rFonts w:cstheme="minorHAnsi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4A0387" w:rsidRPr="00986D21">
                        <w:rPr>
                          <w:rFonts w:ascii="IRANSansMobile Light" w:hAnsi="IRANSansMobile Light" w:cs="A Iranian 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در</w:t>
                      </w:r>
                      <w:r w:rsidR="00A8293D" w:rsidRPr="00986D21">
                        <w:rPr>
                          <w:rFonts w:ascii="IRANSansMobile Light" w:hAnsi="IRANSansMobile Light" w:cs="A Iranian 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مراکز اصلی شهر</w:t>
                      </w:r>
                    </w:p>
                    <w:p w14:paraId="12B9E323" w14:textId="71BCD88A" w:rsidR="005547C3" w:rsidRPr="00986D21" w:rsidRDefault="00986D21" w:rsidP="00986D21">
                      <w:pPr>
                        <w:bidi/>
                        <w:spacing w:after="0" w:line="480" w:lineRule="auto"/>
                        <w:rPr>
                          <w:rFonts w:ascii="IRANSansMobile Light" w:hAnsi="IRANSansMobile Light" w:cs="A Iranian 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986D21">
                        <w:rPr>
                          <w:rFonts w:asciiTheme="minorBidi" w:hAnsiTheme="minorBidi"/>
                          <w:b/>
                          <w:bCs/>
                          <w:sz w:val="21"/>
                          <w:szCs w:val="21"/>
                          <w:lang w:bidi="fa-IR"/>
                        </w:rPr>
                        <w:t>2</w:t>
                      </w:r>
                      <w:r w:rsidR="005547C3" w:rsidRPr="00986D21">
                        <w:rPr>
                          <w:rFonts w:ascii="IRANSansMobile Light" w:hAnsi="IRANSansMobile Light" w:cs="A Iranian 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 w:rsidR="0064555B" w:rsidRPr="00986D21">
                        <w:rPr>
                          <w:rFonts w:ascii="IRANSansMobile Light" w:hAnsi="IRANSansMobile Light" w:cs="A Iranian 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تمام روز و </w:t>
                      </w:r>
                      <w:r w:rsidRPr="00986D21">
                        <w:rPr>
                          <w:rFonts w:asciiTheme="minorBidi" w:hAnsiTheme="minorBidi"/>
                          <w:b/>
                          <w:bCs/>
                          <w:sz w:val="21"/>
                          <w:szCs w:val="21"/>
                          <w:lang w:bidi="fa-IR"/>
                        </w:rPr>
                        <w:t>2</w:t>
                      </w:r>
                      <w:r w:rsidR="0064555B" w:rsidRPr="00986D21">
                        <w:rPr>
                          <w:rFonts w:ascii="IRANSansMobile Light" w:hAnsi="IRANSansMobile Light" w:cs="A Iranian 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نیم روز</w:t>
                      </w:r>
                    </w:p>
                    <w:p w14:paraId="004B6932" w14:textId="77777777" w:rsidR="005547C3" w:rsidRPr="00986D21" w:rsidRDefault="005547C3" w:rsidP="00986D21">
                      <w:pPr>
                        <w:bidi/>
                        <w:spacing w:after="0" w:line="480" w:lineRule="auto"/>
                        <w:rPr>
                          <w:rFonts w:ascii="IRANSansMobile Light" w:hAnsi="IRANSansMobile Light" w:cs="A Iranian 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986D21">
                        <w:rPr>
                          <w:rFonts w:ascii="IRANSansMobile Light" w:hAnsi="IRANSansMobile Light" w:cs="A Iranian 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</w:p>
                    <w:p w14:paraId="680F4E78" w14:textId="61246C9D" w:rsidR="005547C3" w:rsidRPr="00986D21" w:rsidRDefault="005547C3" w:rsidP="00986D21">
                      <w:pPr>
                        <w:bidi/>
                        <w:spacing w:after="0" w:line="480" w:lineRule="auto"/>
                        <w:rPr>
                          <w:rFonts w:ascii="IRANSansMobile Light" w:hAnsi="IRANSansMobile Light" w:cs="A Iranian 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986D21">
                        <w:rPr>
                          <w:rFonts w:ascii="IRANSansMobile Light" w:hAnsi="IRANSansMobile Light" w:cs="A Iranian 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DF6BD7" w:rsidRPr="00986D21">
                        <w:rPr>
                          <w:rFonts w:cs="A Iranian Sans" w:hint="c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986D21">
                        <w:rPr>
                          <w:rFonts w:ascii="IRANSansMobile Light" w:hAnsi="IRANSansMobile Light" w:cs="A Iranian 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نگن و بیمه مسافرتی تا سقف </w:t>
                      </w:r>
                      <w:r w:rsidR="00986D21" w:rsidRPr="00986D21">
                        <w:rPr>
                          <w:rFonts w:ascii="Arial" w:hAnsi="Arial" w:cs="Arial"/>
                          <w:b/>
                          <w:bCs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="00986D21">
                        <w:rPr>
                          <w:rFonts w:ascii="IRANSansMobile Light" w:hAnsi="IRANSansMobile Light" w:cs="A Iranian 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986D21">
                        <w:rPr>
                          <w:rFonts w:ascii="IRANSansMobile Light" w:hAnsi="IRANSansMobile Light" w:cs="A Iranian 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یورو</w:t>
                      </w:r>
                    </w:p>
                    <w:p w14:paraId="2E425159" w14:textId="76C31FCF" w:rsidR="005547C3" w:rsidRPr="00986D21" w:rsidRDefault="005A0343" w:rsidP="00986D21">
                      <w:pPr>
                        <w:bidi/>
                        <w:spacing w:after="0" w:line="480" w:lineRule="auto"/>
                        <w:rPr>
                          <w:rFonts w:ascii="IRANSansMobile Light" w:hAnsi="IRANSansMobile Light" w:cs="A Iranian Sans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986D21">
                        <w:rPr>
                          <w:rFonts w:cstheme="minorHAnsi"/>
                          <w:b/>
                          <w:bCs/>
                          <w:sz w:val="21"/>
                          <w:szCs w:val="21"/>
                          <w:lang w:bidi="fa-IR"/>
                        </w:rPr>
                        <w:t>7</w:t>
                      </w:r>
                      <w:r w:rsidR="005547C3" w:rsidRPr="00986D21">
                        <w:rPr>
                          <w:rFonts w:ascii="IRANSansMobile Light" w:hAnsi="IRANSansMobile Light" w:cs="A Iranian 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986D21">
                        <w:rPr>
                          <w:rFonts w:ascii="IRANSansMobile Light" w:hAnsi="IRANSansMobile Light" w:cs="A Iranian 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986D21">
                        <w:rPr>
                          <w:rFonts w:ascii="IRANSansMobile Light" w:hAnsi="IRANSansMobile Light" w:cs="A Iranian 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986D21">
                        <w:rPr>
                          <w:rFonts w:ascii="IRANSansMobile Light" w:hAnsi="IRANSansMobile Light" w:cs="A Iranian 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41379FF2" w14:textId="2C6ACB69" w:rsidR="005547C3" w:rsidRDefault="005547C3" w:rsidP="00986D21">
                      <w:pPr>
                        <w:bidi/>
                        <w:spacing w:after="0" w:line="480" w:lineRule="auto"/>
                        <w:rPr>
                          <w:rFonts w:ascii="IRANSansMobile Light" w:hAnsi="IRANSansMobile Light" w:cs="A Iranian 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986D21">
                        <w:rPr>
                          <w:rFonts w:ascii="IRANSansMobile Light" w:hAnsi="IRANSansMobile Light" w:cs="A Iranian 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 w:rsidRPr="00986D21">
                        <w:rPr>
                          <w:rFonts w:ascii="IRANSansMobile Light" w:hAnsi="IRANSansMobile Light" w:cs="A Iranian 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986D21">
                        <w:rPr>
                          <w:rFonts w:ascii="IRANSansMobile Light" w:hAnsi="IRANSansMobile Light" w:cs="A Iranian 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180A391D" w14:textId="3BECB654" w:rsidR="006F1190" w:rsidRPr="00986D21" w:rsidRDefault="006F1190" w:rsidP="006F1190">
                      <w:pPr>
                        <w:bidi/>
                        <w:spacing w:after="0" w:line="480" w:lineRule="auto"/>
                        <w:rPr>
                          <w:rFonts w:ascii="IRANSansMobile Light" w:hAnsi="IRANSansMobile Light" w:cs="A Iranian Sans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A Iranian 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بلیط قطار رم به ونیز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8496" behindDoc="0" locked="0" layoutInCell="1" allowOverlap="1" wp14:anchorId="18D4F791" wp14:editId="23A8D630">
            <wp:simplePos x="0" y="0"/>
            <wp:positionH relativeFrom="column">
              <wp:posOffset>5680075</wp:posOffset>
            </wp:positionH>
            <wp:positionV relativeFrom="paragraph">
              <wp:posOffset>120650</wp:posOffset>
            </wp:positionV>
            <wp:extent cx="342265" cy="304800"/>
            <wp:effectExtent l="0" t="0" r="635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MAHAN-AI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9A163" w14:textId="032D9E82" w:rsidR="003044FE" w:rsidRDefault="004A0387" w:rsidP="00FB5661">
      <w:pPr>
        <w:tabs>
          <w:tab w:val="left" w:pos="8325"/>
        </w:tabs>
      </w:pPr>
      <w:r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462A0E2B" wp14:editId="1D3DE665">
            <wp:simplePos x="0" y="0"/>
            <wp:positionH relativeFrom="margin">
              <wp:posOffset>5586730</wp:posOffset>
            </wp:positionH>
            <wp:positionV relativeFrom="paragraph">
              <wp:posOffset>149860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14860" w14:textId="5397C351" w:rsidR="00F91F06" w:rsidRDefault="004A0387" w:rsidP="00B96C01">
      <w:pPr>
        <w:tabs>
          <w:tab w:val="left" w:pos="8325"/>
        </w:tabs>
      </w:pPr>
      <w:r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63AC1CE4" wp14:editId="7307948D">
            <wp:simplePos x="0" y="0"/>
            <wp:positionH relativeFrom="column">
              <wp:posOffset>5633720</wp:posOffset>
            </wp:positionH>
            <wp:positionV relativeFrom="paragraph">
              <wp:posOffset>233045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2DB27CEB" w14:textId="34203B82" w:rsidR="003044FE" w:rsidRDefault="004A0387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6D25BBC2" wp14:editId="5ADA2CC7">
            <wp:simplePos x="0" y="0"/>
            <wp:positionH relativeFrom="rightMargin">
              <wp:posOffset>-259080</wp:posOffset>
            </wp:positionH>
            <wp:positionV relativeFrom="paragraph">
              <wp:posOffset>173990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F0888" w14:textId="277C8B2A" w:rsidR="003044FE" w:rsidRDefault="00EA31D1" w:rsidP="00EA31D1">
      <w:pPr>
        <w:tabs>
          <w:tab w:val="left" w:pos="8325"/>
        </w:tabs>
      </w:pPr>
      <w:r>
        <w:tab/>
      </w:r>
    </w:p>
    <w:p w14:paraId="45A715FC" w14:textId="6FF38586" w:rsidR="00BC6487" w:rsidRDefault="006F1190" w:rsidP="00BC6487">
      <w:pPr>
        <w:tabs>
          <w:tab w:val="left" w:pos="990"/>
        </w:tabs>
        <w:rPr>
          <w:noProof/>
        </w:rPr>
      </w:pPr>
      <w:r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18B56999" wp14:editId="624FA49E">
            <wp:simplePos x="0" y="0"/>
            <wp:positionH relativeFrom="rightMargin">
              <wp:posOffset>-261620</wp:posOffset>
            </wp:positionH>
            <wp:positionV relativeFrom="page">
              <wp:posOffset>8293735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14:paraId="36033073" w14:textId="66C667B2" w:rsidR="00BC6487" w:rsidRDefault="006F1190" w:rsidP="00C12818">
      <w:pPr>
        <w:tabs>
          <w:tab w:val="left" w:pos="4215"/>
        </w:tabs>
        <w:rPr>
          <w:noProof/>
        </w:rPr>
      </w:pPr>
      <w:r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2F38E3EC" wp14:editId="24A66CAD">
            <wp:simplePos x="0" y="0"/>
            <wp:positionH relativeFrom="margin">
              <wp:posOffset>5654675</wp:posOffset>
            </wp:positionH>
            <wp:positionV relativeFrom="paragraph">
              <wp:posOffset>86995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</w:p>
    <w:p w14:paraId="336685B1" w14:textId="5D50CC67" w:rsidR="00BC6487" w:rsidRDefault="004A0387" w:rsidP="00BC6487">
      <w:pPr>
        <w:tabs>
          <w:tab w:val="left" w:pos="99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43903" behindDoc="0" locked="0" layoutInCell="1" allowOverlap="1" wp14:anchorId="0F5225C8" wp14:editId="3965C3A3">
            <wp:simplePos x="0" y="0"/>
            <wp:positionH relativeFrom="page">
              <wp:posOffset>6649720</wp:posOffset>
            </wp:positionH>
            <wp:positionV relativeFrom="paragraph">
              <wp:posOffset>281940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3AFF0" w14:textId="64C1A369" w:rsidR="003044FE" w:rsidRDefault="009D39DD" w:rsidP="00B96C01">
      <w:pPr>
        <w:tabs>
          <w:tab w:val="left" w:pos="5595"/>
        </w:tabs>
      </w:pPr>
      <w:r w:rsidRPr="004E4CAC">
        <w:rPr>
          <w:noProof/>
        </w:rPr>
        <w:lastRenderedPageBreak/>
        <w:drawing>
          <wp:anchor distT="0" distB="0" distL="114300" distR="114300" simplePos="0" relativeHeight="251836928" behindDoc="1" locked="0" layoutInCell="1" allowOverlap="1" wp14:anchorId="30560036" wp14:editId="540C2F0D">
            <wp:simplePos x="0" y="0"/>
            <wp:positionH relativeFrom="page">
              <wp:posOffset>1270</wp:posOffset>
            </wp:positionH>
            <wp:positionV relativeFrom="paragraph">
              <wp:posOffset>-908685</wp:posOffset>
            </wp:positionV>
            <wp:extent cx="7753350" cy="10058400"/>
            <wp:effectExtent l="0" t="0" r="0" b="0"/>
            <wp:wrapNone/>
            <wp:docPr id="18" name="Picture 18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02C"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2DBEF9AC" wp14:editId="736CCA01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01">
        <w:tab/>
      </w:r>
    </w:p>
    <w:tbl>
      <w:tblPr>
        <w:tblStyle w:val="TableGrid"/>
        <w:tblpPr w:leftFromText="180" w:rightFromText="180" w:vertAnchor="page" w:horzAnchor="margin" w:tblpXSpec="center" w:tblpY="1531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400BB6" w14:paraId="30308DCD" w14:textId="77777777" w:rsidTr="00E552E4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172185D2" w14:textId="77777777" w:rsidR="00D41E32" w:rsidRPr="00F62116" w:rsidRDefault="00D41E32" w:rsidP="008E06D9">
            <w:pPr>
              <w:bidi/>
              <w:jc w:val="center"/>
              <w:rPr>
                <w:rFonts w:ascii="IRANSansMobile(FaNum) Medium" w:hAnsi="IRANSansMobile(FaNum) Medium" w:cs="A Iranian Sans"/>
                <w:sz w:val="20"/>
                <w:szCs w:val="20"/>
                <w:rtl/>
              </w:rPr>
            </w:pPr>
            <w:r w:rsidRPr="00F62116">
              <w:rPr>
                <w:rFonts w:ascii="IRANSansMobile(FaNum) Medium" w:hAnsi="IRANSansMobile(FaNum) Medium" w:cs="A Iranian Sans"/>
                <w:sz w:val="20"/>
                <w:szCs w:val="20"/>
                <w:rtl/>
              </w:rPr>
              <w:t>روز اول</w:t>
            </w:r>
          </w:p>
        </w:tc>
        <w:tc>
          <w:tcPr>
            <w:tcW w:w="9540" w:type="dxa"/>
          </w:tcPr>
          <w:p w14:paraId="7C179809" w14:textId="2513812B" w:rsidR="00D41E32" w:rsidRPr="009764DD" w:rsidRDefault="004941A2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60F321FD" wp14:editId="12F224C9">
                      <wp:simplePos x="0" y="0"/>
                      <wp:positionH relativeFrom="column">
                        <wp:posOffset>1929765</wp:posOffset>
                      </wp:positionH>
                      <wp:positionV relativeFrom="paragraph">
                        <wp:posOffset>22225</wp:posOffset>
                      </wp:positionV>
                      <wp:extent cx="4029075" cy="723265"/>
                      <wp:effectExtent l="0" t="0" r="0" b="635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9075" cy="723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B77447" w14:textId="37F5ECDE" w:rsidR="00BF5B85" w:rsidRPr="00986D21" w:rsidRDefault="002C126B" w:rsidP="00BA510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ساعت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="00986D21" w:rsidRPr="00986D2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</w:rPr>
                                    <w:t>07:15</w:t>
                                  </w:r>
                                  <w:r w:rsidR="004A0387"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rtl/>
                                    </w:rPr>
                                    <w:t xml:space="preserve"> 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صبح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پرواز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از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تهران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به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فرودگاه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="00590A24" w:rsidRPr="00986D2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ف</w:t>
                                  </w:r>
                                  <w:r w:rsidR="00590A24"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ی</w:t>
                                  </w:r>
                                  <w:r w:rsidR="00590A24" w:rsidRPr="00986D21">
                                    <w:rPr>
                                      <w:rFonts w:ascii="IRANSansMobile(NoEn)" w:hAnsi="IRANSansMobile(NoEn)" w:cs="A Iranian Sans" w:hint="eastAsia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وم</w:t>
                                  </w:r>
                                  <w:r w:rsidR="00590A24"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ی</w:t>
                                  </w:r>
                                  <w:r w:rsidR="00590A24" w:rsidRPr="00986D21">
                                    <w:rPr>
                                      <w:rFonts w:ascii="IRANSansMobile(NoEn)" w:hAnsi="IRANSansMobile(NoEn)" w:cs="A Iranian Sans" w:hint="eastAsia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چ</w:t>
                                  </w:r>
                                  <w:r w:rsidR="00590A24"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ی</w:t>
                                  </w:r>
                                  <w:r w:rsidR="00590A24" w:rsidRPr="00986D21">
                                    <w:rPr>
                                      <w:rFonts w:ascii="IRANSansMobile(NoEn)" w:hAnsi="IRANSansMobile(NoEn)" w:cs="A Iranian Sans" w:hint="eastAsia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نو</w:t>
                                  </w:r>
                                  <w:r w:rsidR="00590A24" w:rsidRPr="00986D2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="00590A24"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رم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986D21">
                                    <w:rPr>
                                      <w:rFonts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(</w:t>
                                  </w:r>
                                  <w:r w:rsidR="00590A24" w:rsidRPr="00986D21">
                                    <w:rPr>
                                      <w:rFonts w:cs="A Iranian Sans"/>
                                      <w:color w:val="002060"/>
                                      <w:sz w:val="16"/>
                                      <w:szCs w:val="16"/>
                                    </w:rPr>
                                    <w:t>W5140</w:t>
                                  </w:r>
                                  <w:r w:rsidRPr="00986D21">
                                    <w:rPr>
                                      <w:rFonts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)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،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ورود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="00BA5106"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به </w:t>
                                  </w:r>
                                  <w:r w:rsidR="00590A24"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رم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ساعت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="00986D21" w:rsidRPr="00986D21">
                                    <w:rPr>
                                      <w:rFonts w:ascii="Arial" w:hAnsi="Arial" w:cs="Arial"/>
                                      <w:color w:val="002060"/>
                                      <w:sz w:val="16"/>
                                      <w:szCs w:val="16"/>
                                    </w:rPr>
                                    <w:t>09:45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،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خوش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آمدگویی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در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فرودگاه،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ترانسفر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به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هتل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محل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اقامت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در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="00590A24"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رم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،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تحویل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اتاق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ها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و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ادامه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روز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در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="00590A24"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رم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321FD" id="Text Box 41" o:spid="_x0000_s1036" type="#_x0000_t202" style="position:absolute;left:0;text-align:left;margin-left:151.95pt;margin-top:1.75pt;width:317.25pt;height:56.9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ZbmggIAAGwFAAAOAAAAZHJzL2Uyb0RvYy54bWysVN9v2jAQfp+0/8Hy+5pAoayooWKtOk1C&#10;bTWY+mwcu0SzfZ5tSNhf37OTAGJ76bSX5Hz33fl+fOeb20YrshPOV2AKOrjIKRGGQ1mZ14L+WD18&#10;+kyJD8yUTIERBd0LT29nHz/c1HYqhrABVQpHMIjx09oWdBOCnWaZ5xuhmb8AKwwaJTjNAh7da1Y6&#10;VmN0rbJhnl9lNbjSOuDCe9Tet0Y6S/GlFDw8SelFIKqgmFtIX5e+6/jNZjds+uqY3VS8S4P9Qxaa&#10;VQYvPYS6Z4GRrav+CKUr7sCDDBccdAZSVlykGrCaQX5WzXLDrEi1YHO8PbTJ/7+w/HH37EhVFnQ0&#10;oMQwjTNaiSaQL9AQVGF/auunCFtaBIYG9TjnXu9RGctupNPxjwURtGOn94fuxmgclaN8eJ1PxpRw&#10;tE2Gl8OrcQyTHb2t8+GrAE2iUFCH00tNZbuFDy20h8TLDDxUSqUJKkPqgl5djvPkcLBgcGUiViQu&#10;dGFiRW3mSQp7JSJGme9CYi9SAVGRWCjulCM7hvxhnAsTUu0pLqIjSmIS73Hs8Mes3uPc1tHfDCYc&#10;nHVlwKXqz9Iuf/YpyxaPPT+pO4qhWTeJBIO0EVG1hnKPA3fQroy3/KHCqSyYD8/M4Y7gjHHvwxN+&#10;pALsPnQSJRtwv/+mj3ikLlopqXHnCup/bZkTlKhvBkl9PRiN4pKmw2g8GeLBnVrWpxaz1XeAY0He&#10;YnZJjPigelE60C/4PMzjrWhihuPdBQ29eBfalwCfFy7m8wTCtbQsLMzS8hg6TilybtW8MGc7Ygak&#10;9CP028mmZ/xssdHTwHwbQFaJvMeudgPAlU70756f+GacnhPq+EjO3gAAAP//AwBQSwMEFAAGAAgA&#10;AAAhAFCjDNPhAAAACQEAAA8AAABkcnMvZG93bnJldi54bWxMj8FOwkAQhu8mvsNmTLzJFgpaSreE&#10;NCEmRg8gF2/T7tI2dGdrd4Hq0zue9DaT/8s/32Tr0XbiYgbfOlIwnUQgDFVOt1QrOLxvHxIQPiBp&#10;7BwZBV/Gwzq/vckw1e5KO3PZh1pwCfkUFTQh9KmUvmqMRT9xvSHOjm6wGHgdaqkHvHK57eQsih6l&#10;xZb4QoO9KRpTnfZnq+Cl2L7hrpzZ5Lsrnl+Pm/7z8LFQ6v5u3KxABDOGPxh+9VkdcnYq3Zm0F52C&#10;OIqXjPKwAMH5Mk7mIEoGp09zkHkm/3+Q/wAAAP//AwBQSwECLQAUAAYACAAAACEAtoM4kv4AAADh&#10;AQAAEwAAAAAAAAAAAAAAAAAAAAAAW0NvbnRlbnRfVHlwZXNdLnhtbFBLAQItABQABgAIAAAAIQA4&#10;/SH/1gAAAJQBAAALAAAAAAAAAAAAAAAAAC8BAABfcmVscy8ucmVsc1BLAQItABQABgAIAAAAIQDo&#10;0ZbmggIAAGwFAAAOAAAAAAAAAAAAAAAAAC4CAABkcnMvZTJvRG9jLnhtbFBLAQItABQABgAIAAAA&#10;IQBQowzT4QAAAAkBAAAPAAAAAAAAAAAAAAAAANwEAABkcnMvZG93bnJldi54bWxQSwUGAAAAAAQA&#10;BADzAAAA6gUAAAAA&#10;" filled="f" stroked="f" strokeweight=".5pt">
                      <v:textbox>
                        <w:txbxContent>
                          <w:p w14:paraId="0FB77447" w14:textId="37F5ECDE" w:rsidR="00BF5B85" w:rsidRPr="00986D21" w:rsidRDefault="002C126B" w:rsidP="00BA5106">
                            <w:pPr>
                              <w:bidi/>
                              <w:jc w:val="both"/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ساعت</w:t>
                            </w:r>
                            <w:r w:rsidRPr="00986D2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986D21" w:rsidRPr="00986D21">
                              <w:rPr>
                                <w:rFonts w:ascii="IRANSansMobile(NoEn)" w:hAnsi="IRANSansMobile(NoEn)" w:cs="A Iranian Sans"/>
                                <w:color w:val="002060"/>
                              </w:rPr>
                              <w:t>07:15</w:t>
                            </w:r>
                            <w:r w:rsidR="004A0387"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rtl/>
                              </w:rPr>
                              <w:t xml:space="preserve"> </w:t>
                            </w:r>
                            <w:r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صبح</w:t>
                            </w:r>
                            <w:r w:rsidRPr="00986D2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پرواز</w:t>
                            </w:r>
                            <w:r w:rsidRPr="00986D2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از</w:t>
                            </w:r>
                            <w:r w:rsidRPr="00986D2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تهران</w:t>
                            </w:r>
                            <w:r w:rsidRPr="00986D2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به</w:t>
                            </w:r>
                            <w:r w:rsidRPr="00986D2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فرودگاه</w:t>
                            </w:r>
                            <w:r w:rsidRPr="00986D2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590A24" w:rsidRPr="00986D2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ف</w:t>
                            </w:r>
                            <w:r w:rsidR="00590A24"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="00590A24" w:rsidRPr="00986D21">
                              <w:rPr>
                                <w:rFonts w:ascii="IRANSansMobile(NoEn)" w:hAnsi="IRANSansMobile(NoEn)" w:cs="A Iranian 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وم</w:t>
                            </w:r>
                            <w:r w:rsidR="00590A24"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="00590A24" w:rsidRPr="00986D21">
                              <w:rPr>
                                <w:rFonts w:ascii="IRANSansMobile(NoEn)" w:hAnsi="IRANSansMobile(NoEn)" w:cs="A Iranian 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چ</w:t>
                            </w:r>
                            <w:r w:rsidR="00590A24"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="00590A24" w:rsidRPr="00986D21">
                              <w:rPr>
                                <w:rFonts w:ascii="IRANSansMobile(NoEn)" w:hAnsi="IRANSansMobile(NoEn)" w:cs="A Iranian 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نو</w:t>
                            </w:r>
                            <w:r w:rsidR="00590A24" w:rsidRPr="00986D2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590A24"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رم</w:t>
                            </w:r>
                            <w:r w:rsidRPr="00986D2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986D21">
                              <w:rPr>
                                <w:rFonts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(</w:t>
                            </w:r>
                            <w:r w:rsidR="00590A24" w:rsidRPr="00986D21">
                              <w:rPr>
                                <w:rFonts w:cs="A Iranian Sans"/>
                                <w:color w:val="002060"/>
                                <w:sz w:val="16"/>
                                <w:szCs w:val="16"/>
                              </w:rPr>
                              <w:t>W5140</w:t>
                            </w:r>
                            <w:r w:rsidRPr="00986D21">
                              <w:rPr>
                                <w:rFonts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)</w:t>
                            </w:r>
                            <w:r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،</w:t>
                            </w:r>
                            <w:r w:rsidRPr="00986D2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ورود</w:t>
                            </w:r>
                            <w:r w:rsidRPr="00986D2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BA5106"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به </w:t>
                            </w:r>
                            <w:r w:rsidR="00590A24"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رم</w:t>
                            </w:r>
                            <w:r w:rsidRPr="00986D2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ساعت</w:t>
                            </w:r>
                            <w:r w:rsidRPr="00986D2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986D21" w:rsidRPr="00986D21">
                              <w:rPr>
                                <w:rFonts w:ascii="Arial" w:hAnsi="Arial" w:cs="Arial"/>
                                <w:color w:val="002060"/>
                                <w:sz w:val="16"/>
                                <w:szCs w:val="16"/>
                              </w:rPr>
                              <w:t>09:45</w:t>
                            </w:r>
                            <w:r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،</w:t>
                            </w:r>
                            <w:r w:rsidRPr="00986D2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خوش</w:t>
                            </w:r>
                            <w:r w:rsidRPr="00986D2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آمدگویی</w:t>
                            </w:r>
                            <w:r w:rsidRPr="00986D2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در</w:t>
                            </w:r>
                            <w:r w:rsidRPr="00986D2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فرودگاه،</w:t>
                            </w:r>
                            <w:r w:rsidRPr="00986D2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ترانسفر</w:t>
                            </w:r>
                            <w:r w:rsidRPr="00986D2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به</w:t>
                            </w:r>
                            <w:r w:rsidRPr="00986D2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هتل</w:t>
                            </w:r>
                            <w:r w:rsidRPr="00986D2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محل</w:t>
                            </w:r>
                            <w:r w:rsidRPr="00986D2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اقامت</w:t>
                            </w:r>
                            <w:r w:rsidRPr="00986D2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در</w:t>
                            </w:r>
                            <w:r w:rsidRPr="00986D2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590A24"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رم</w:t>
                            </w:r>
                            <w:r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،</w:t>
                            </w:r>
                            <w:r w:rsidRPr="00986D2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تحویل</w:t>
                            </w:r>
                            <w:r w:rsidRPr="00986D2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اتاق</w:t>
                            </w:r>
                            <w:r w:rsidRPr="00986D2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ها</w:t>
                            </w:r>
                            <w:r w:rsidRPr="00986D2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و</w:t>
                            </w:r>
                            <w:r w:rsidRPr="00986D2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ادامه</w:t>
                            </w:r>
                            <w:r w:rsidRPr="00986D2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روز</w:t>
                            </w:r>
                            <w:r w:rsidRPr="00986D2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در</w:t>
                            </w:r>
                            <w:r w:rsidRPr="00986D2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590A24"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A0343"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06208" behindDoc="0" locked="0" layoutInCell="1" allowOverlap="1" wp14:anchorId="47D8FD5B" wp14:editId="784F1AD2">
                  <wp:simplePos x="0" y="0"/>
                  <wp:positionH relativeFrom="margin">
                    <wp:posOffset>-51435</wp:posOffset>
                  </wp:positionH>
                  <wp:positionV relativeFrom="paragraph">
                    <wp:posOffset>12699</wp:posOffset>
                  </wp:positionV>
                  <wp:extent cx="1892300" cy="828675"/>
                  <wp:effectExtent l="0" t="0" r="0" b="952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s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1039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FF6AA65" wp14:editId="74F3A820">
                      <wp:simplePos x="0" y="0"/>
                      <wp:positionH relativeFrom="margin">
                        <wp:posOffset>956945</wp:posOffset>
                      </wp:positionH>
                      <wp:positionV relativeFrom="topMargin">
                        <wp:posOffset>-711200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3BD0E742" w14:textId="77777777" w:rsidR="00440A27" w:rsidRPr="00B34B7F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5844A42B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5C5AF39D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2840C0C1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572F631C" w14:textId="77777777" w:rsidR="00440A27" w:rsidRPr="00840706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F6AA65" id="Rounded Rectangle 8" o:spid="_x0000_s1038" style="position:absolute;left:0;text-align:left;margin-left:75.35pt;margin-top:-56pt;width:398.25pt;height:45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d05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NjuI&#10;tzXVK2gNgKJG3vK1BKrvmA+PzEHXA3CY5PAAn1oZIMlMK0oa4379bR/joRnBS0kPU1RS/7NjTlCi&#10;vmto08tsPsexi8Y8L0B14k4921OP7tobA+Jl8GZYHpcYH9RhWTvTvsDAr/BWcDHN4e6J6dG4CeN0&#10;w5PBxWoVw2DULAt3emM5JkcJsIuehxfm7NRvATr13hwmji3eddwYiye1WXXB1DK2I1I98gp6oAFj&#10;GpWZnhR8B07tGPX28C1/AwAA//8DAFBLAwQUAAYACAAAACEAiZ6t7eAAAAAMAQAADwAAAGRycy9k&#10;b3ducmV2LnhtbEyPwU7DMBBE70j8g7VI3Fo7EaRpiFMhEBIHJETgwm0bmyRKvI5itw18PcuJHmf2&#10;aXam3C1uFEc7h96ThmStQFhqvOmp1fDx/rTKQYSIZHD0ZDV82wC76vKixML4E73ZYx1bwSEUCtTQ&#10;xTgVUoamsw7D2k+W+PblZ4eR5dxKM+OJw90oU6Uy6bAn/tDhZB862wz1wWnIlvx1+0ym7seMMAyf&#10;L48/Q9D6+mq5vwMR7RL/Yfirz9Wh4k57fyATxMj6Vm0Y1bBKkpRXMbK92aQg9mylKgdZlfJ8RPUL&#10;AAD//wMAUEsBAi0AFAAGAAgAAAAhALaDOJL+AAAA4QEAABMAAAAAAAAAAAAAAAAAAAAAAFtDb250&#10;ZW50X1R5cGVzXS54bWxQSwECLQAUAAYACAAAACEAOP0h/9YAAACUAQAACwAAAAAAAAAAAAAAAAAv&#10;AQAAX3JlbHMvLnJlbHNQSwECLQAUAAYACAAAACEA00ndOaICAABABQAADgAAAAAAAAAAAAAAAAAu&#10;AgAAZHJzL2Uyb0RvYy54bWxQSwECLQAUAAYACAAAACEAiZ6t7eAAAAAMAQAADwAAAAAAAAAAAAAA&#10;AAD8BAAAZHJzL2Rvd25yZXYueG1sUEsFBgAAAAAEAAQA8wAAAAkGAAAAAA==&#10;" fillcolor="red" stroked="f" strokeweight="1pt">
                      <v:shadow on="t" color="black" opacity="41287f" offset="0,1.5pt"/>
                      <v:textbox>
                        <w:txbxContent>
                          <w:p w14:paraId="3BD0E742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5844A42B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C5AF39D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840C0C1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72F631C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</w:p>
        </w:tc>
      </w:tr>
      <w:tr w:rsidR="00D41E32" w:rsidRPr="00400BB6" w14:paraId="067314D0" w14:textId="77777777" w:rsidTr="00E552E4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51BCC71D" w14:textId="77777777" w:rsidR="00D41E32" w:rsidRPr="00F62116" w:rsidRDefault="00D41E32" w:rsidP="008E06D9">
            <w:pPr>
              <w:bidi/>
              <w:jc w:val="center"/>
              <w:rPr>
                <w:rFonts w:ascii="IRANSansMobile(FaNum) Medium" w:hAnsi="IRANSansMobile(FaNum) Medium" w:cs="A Iranian Sans"/>
                <w:sz w:val="20"/>
                <w:szCs w:val="20"/>
                <w:rtl/>
              </w:rPr>
            </w:pPr>
            <w:r w:rsidRPr="00F62116">
              <w:rPr>
                <w:rFonts w:ascii="IRANSansMobile(FaNum) Medium" w:hAnsi="IRANSansMobile(FaNum) Medium" w:cs="A Iranian Sans"/>
                <w:sz w:val="20"/>
                <w:szCs w:val="20"/>
                <w:rtl/>
              </w:rPr>
              <w:t>روز دوم</w:t>
            </w:r>
          </w:p>
        </w:tc>
        <w:tc>
          <w:tcPr>
            <w:tcW w:w="9540" w:type="dxa"/>
          </w:tcPr>
          <w:p w14:paraId="522F94FA" w14:textId="2E3B2927" w:rsidR="00D41E32" w:rsidRPr="005041DA" w:rsidRDefault="004941A2" w:rsidP="008E06D9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1BC36781" wp14:editId="3E4158A8">
                      <wp:simplePos x="0" y="0"/>
                      <wp:positionH relativeFrom="column">
                        <wp:posOffset>1910715</wp:posOffset>
                      </wp:positionH>
                      <wp:positionV relativeFrom="paragraph">
                        <wp:posOffset>31750</wp:posOffset>
                      </wp:positionV>
                      <wp:extent cx="4048125" cy="716280"/>
                      <wp:effectExtent l="0" t="0" r="0" b="762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48125" cy="7162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2F864B" w14:textId="7C685BED" w:rsidR="00BF5B85" w:rsidRPr="00986D21" w:rsidRDefault="002C126B" w:rsidP="00347491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A Iranian Sans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صرف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صبحانه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در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هتل،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گشت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شهری</w:t>
                                  </w:r>
                                  <w:r w:rsidRPr="00986D2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="00590A24"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تمام روز رم شامل بازدید از : </w:t>
                                  </w:r>
                                  <w:r w:rsidR="00590A24" w:rsidRPr="00986D21">
                                    <w:rPr>
                                      <w:rFonts w:ascii="IRANSansMobile(NoEn)" w:hAnsi="IRANSansMobile(NoEn)" w:cs="A Iranian Sans" w:hint="cs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کلوسئوم</w:t>
                                  </w:r>
                                  <w:r w:rsidR="00590A24" w:rsidRPr="00986D21">
                                    <w:rPr>
                                      <w:rFonts w:ascii="IRANSansMobile(NoEn)" w:hAnsi="IRANSansMobile(NoEn)" w:cs="A Iranian Sans" w:hint="cs"/>
                                      <w:color w:val="FF000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590A24"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EE4019"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فوریوم رم</w:t>
                                  </w:r>
                                  <w:r w:rsidR="00EE4019" w:rsidRPr="00986D21">
                                    <w:rPr>
                                      <w:rFonts w:ascii="IRANSansMobile(NoEn)" w:hAnsi="IRANSansMobile(NoEn)" w:cs="A Iranian Sans" w:hint="eastAsia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="00590A24"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(میدان اصلی شهر رم)، </w:t>
                                  </w:r>
                                  <w:r w:rsidR="00590A24" w:rsidRPr="00986D2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فواره ترو</w:t>
                                  </w:r>
                                  <w:r w:rsidR="00590A24"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ی، </w:t>
                                  </w:r>
                                  <w:r w:rsidR="00EE4019"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پله های اسپانیایی، نمای بیرون معبد پانتئون  و </w:t>
                                  </w:r>
                                  <w:r w:rsidR="00EE4019" w:rsidRPr="00986D2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م</w:t>
                                  </w:r>
                                  <w:r w:rsidR="00EE4019"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EE4019" w:rsidRPr="00986D21">
                                    <w:rPr>
                                      <w:rFonts w:ascii="IRANSansMobile(NoEn)" w:hAnsi="IRANSansMobile(NoEn)" w:cs="A Iranian Sans" w:hint="eastAsia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دان</w:t>
                                  </w:r>
                                  <w:r w:rsidR="00EE4019" w:rsidRPr="00986D2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پ</w:t>
                                  </w:r>
                                  <w:r w:rsidR="00EE4019" w:rsidRPr="00986D2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EE4019" w:rsidRPr="00986D21">
                                    <w:rPr>
                                      <w:rFonts w:ascii="IRANSansMobile(NoEn)" w:hAnsi="IRANSansMobile(NoEn)" w:cs="A Iranian Sans" w:hint="eastAsia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ازا</w:t>
                                  </w:r>
                                  <w:r w:rsidR="00EE4019" w:rsidRPr="00986D2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ناوونا</w:t>
                                  </w:r>
                                </w:p>
                                <w:p w14:paraId="053FCB15" w14:textId="77777777" w:rsidR="00347491" w:rsidRPr="005B657F" w:rsidRDefault="00347491" w:rsidP="00347491">
                                  <w:pPr>
                                    <w:bidi/>
                                    <w:rPr>
                                      <w:color w:val="002060"/>
                                    </w:rPr>
                                  </w:pP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36781" id="Text Box 44" o:spid="_x0000_s1038" type="#_x0000_t202" style="position:absolute;left:0;text-align:left;margin-left:150.45pt;margin-top:2.5pt;width:318.75pt;height:56.4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oMIgwIAAGwFAAAOAAAAZHJzL2Uyb0RvYy54bWysVF9v2yAQf5+074B4XxxnTtpFcaqsVaZJ&#10;VVutnfpMMDTWgGNAYmeffge20yjbS6e9wHH3u+P+L65archeOF+DKWk+GlMiDIeqNi8l/f60/nBJ&#10;iQ/MVEyBESU9CE+vlu/fLRo7FxPYgqqEI2jE+HljS7oNwc6zzPOt0MyPwAqDQglOs4BP95JVjjVo&#10;XatsMh7PsgZcZR1w4T1ybzohXSb7Ugoe7qX0IhBVUvQtpNOlcxPPbLlg8xfH7LbmvRvsH7zQrDb4&#10;6dHUDQuM7Fz9hyldcwceZBhx0BlIWXORYsBo8vFZNI9bZkWKBZPj7TFN/v+Z5Xf7B0fqqqRFQYlh&#10;Gmv0JNpAPkNLkIX5aayfI+zRIjC0yMc6D3yPzBh2K52ONwZEUI6ZPhyzG61xZBbj4jKfTCnhKLvI&#10;Z5PLlP7sVds6H74I0CQSJXVYvZRUtr/1AT1B6ACJnxlY10qlCipDmpLOPk7HSeEoQQ1lIlakXujN&#10;xIg6zxMVDkpEjDLfhMRcpAAiI3WhuFaO7Bn2D+NcmJBiT3YRHVESnXiLYo9/9eotyl0cw89gwlFZ&#10;1wZciv7M7erH4LLs8JjIk7gjGdpNm5ognwyV3UB1wII76EbGW76usSq3zIcH5nBGsMY49+EeD6kA&#10;sw89RckW3K+/8SMeWxellDQ4cyX1P3fMCUrUV4NN/Skvijik6VFMLyb4cKeSzanE7PQ1YFly3DCW&#10;JzLigxpI6UA/43pYxV9RxAzHv0saBvI6dJsA1wsXq1UC4VhaFm7No+XRdKxS7Lmn9pk52zdmwJa+&#10;g2E62fysPzts1DSw2gWQdWremOguq30BcKRTT/frJ+6M03dCvS7J5W8AAAD//wMAUEsDBBQABgAI&#10;AAAAIQDMjH154QAAAAkBAAAPAAAAZHJzL2Rvd25yZXYueG1sTI/BTsMwEETvSPyDtUjcqN2WQhri&#10;VFWkCgnRQ0sv3Daxm0TE6xC7beDrWU5wXM3T7JtsNbpOnO0QWk8aphMFwlLlTUu1hsPb5i4BESKS&#10;wc6T1fBlA6zy66sMU+MvtLPnfawFl1BIUUMTY59KGarGOgwT31vi7OgHh5HPoZZmwAuXu07OlHqQ&#10;DlviDw32tmhs9bE/OQ0vxWaLu3Lmku+ueH49rvvPw/tC69ubcf0EItox/sHwq8/qkLNT6U9kgug0&#10;zJVaMqphwZM4X86TexAlg9PHBGSeyf8L8h8AAAD//wMAUEsBAi0AFAAGAAgAAAAhALaDOJL+AAAA&#10;4QEAABMAAAAAAAAAAAAAAAAAAAAAAFtDb250ZW50X1R5cGVzXS54bWxQSwECLQAUAAYACAAAACEA&#10;OP0h/9YAAACUAQAACwAAAAAAAAAAAAAAAAAvAQAAX3JlbHMvLnJlbHNQSwECLQAUAAYACAAAACEA&#10;k5KDCIMCAABsBQAADgAAAAAAAAAAAAAAAAAuAgAAZHJzL2Uyb0RvYy54bWxQSwECLQAUAAYACAAA&#10;ACEAzIx9eeEAAAAJAQAADwAAAAAAAAAAAAAAAADdBAAAZHJzL2Rvd25yZXYueG1sUEsFBgAAAAAE&#10;AAQA8wAAAOsFAAAAAA==&#10;" filled="f" stroked="f" strokeweight=".5pt">
                      <v:textbox>
                        <w:txbxContent>
                          <w:p w14:paraId="472F864B" w14:textId="7C685BED" w:rsidR="00BF5B85" w:rsidRPr="00986D21" w:rsidRDefault="002C126B" w:rsidP="00347491">
                            <w:pPr>
                              <w:bidi/>
                              <w:jc w:val="both"/>
                              <w:rPr>
                                <w:rFonts w:ascii="Cambria" w:hAnsi="Cambria" w:cs="A Iranian 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صرف</w:t>
                            </w:r>
                            <w:r w:rsidRPr="00986D2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صبحانه</w:t>
                            </w:r>
                            <w:r w:rsidRPr="00986D2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در</w:t>
                            </w:r>
                            <w:r w:rsidRPr="00986D2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هتل،</w:t>
                            </w:r>
                            <w:r w:rsidRPr="00986D2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گشت</w:t>
                            </w:r>
                            <w:r w:rsidRPr="00986D2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شهری</w:t>
                            </w:r>
                            <w:r w:rsidRPr="00986D2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590A24"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تمام روز رم شامل بازدید از : </w:t>
                            </w:r>
                            <w:r w:rsidR="00590A24" w:rsidRPr="00986D21">
                              <w:rPr>
                                <w:rFonts w:ascii="IRANSansMobile(NoEn)" w:hAnsi="IRANSansMobile(NoEn)" w:cs="A Iranian Sans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کلوسئوم</w:t>
                            </w:r>
                            <w:r w:rsidR="00590A24" w:rsidRPr="00986D21">
                              <w:rPr>
                                <w:rFonts w:ascii="IRANSansMobile(NoEn)" w:hAnsi="IRANSansMobile(NoEn)" w:cs="A Iranian Sans" w:hint="cs"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90A24"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EE4019"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فوریوم رم</w:t>
                            </w:r>
                            <w:r w:rsidR="00EE4019" w:rsidRPr="00986D21">
                              <w:rPr>
                                <w:rFonts w:ascii="IRANSansMobile(NoEn)" w:hAnsi="IRANSansMobile(NoEn)" w:cs="A Iranian Sans" w:hint="eastAsia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 </w:t>
                            </w:r>
                            <w:r w:rsidR="00590A24"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(میدان اصلی شهر رم)، </w:t>
                            </w:r>
                            <w:r w:rsidR="00590A24" w:rsidRPr="00986D2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فواره ترو</w:t>
                            </w:r>
                            <w:r w:rsidR="00590A24"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ی، </w:t>
                            </w:r>
                            <w:r w:rsidR="00EE4019"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پله های اسپانیایی، نمای بیرون معبد پانتئون  و </w:t>
                            </w:r>
                            <w:r w:rsidR="00EE4019" w:rsidRPr="00986D2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</w:t>
                            </w:r>
                            <w:r w:rsidR="00EE4019"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ی</w:t>
                            </w:r>
                            <w:r w:rsidR="00EE4019" w:rsidRPr="00986D21">
                              <w:rPr>
                                <w:rFonts w:ascii="IRANSansMobile(NoEn)" w:hAnsi="IRANSansMobile(NoEn)" w:cs="A Iranian Sans" w:hint="eastAsia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دان</w:t>
                            </w:r>
                            <w:r w:rsidR="00EE4019" w:rsidRPr="00986D2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پ</w:t>
                            </w:r>
                            <w:r w:rsidR="00EE4019" w:rsidRPr="00986D2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ی</w:t>
                            </w:r>
                            <w:r w:rsidR="00EE4019" w:rsidRPr="00986D21">
                              <w:rPr>
                                <w:rFonts w:ascii="IRANSansMobile(NoEn)" w:hAnsi="IRANSansMobile(NoEn)" w:cs="A Iranian Sans" w:hint="eastAsia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ازا</w:t>
                            </w:r>
                            <w:r w:rsidR="00EE4019" w:rsidRPr="00986D2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ناوونا</w:t>
                            </w:r>
                          </w:p>
                          <w:p w14:paraId="053FCB15" w14:textId="77777777" w:rsidR="00347491" w:rsidRPr="005B657F" w:rsidRDefault="00347491" w:rsidP="00347491">
                            <w:pPr>
                              <w:bidi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4940">
              <w:rPr>
                <w:noProof/>
              </w:rPr>
              <w:drawing>
                <wp:anchor distT="0" distB="0" distL="114300" distR="114300" simplePos="0" relativeHeight="251849216" behindDoc="0" locked="0" layoutInCell="1" allowOverlap="1" wp14:anchorId="2527E199" wp14:editId="09538106">
                  <wp:simplePos x="0" y="0"/>
                  <wp:positionH relativeFrom="margin">
                    <wp:posOffset>-51435</wp:posOffset>
                  </wp:positionH>
                  <wp:positionV relativeFrom="page">
                    <wp:posOffset>12699</wp:posOffset>
                  </wp:positionV>
                  <wp:extent cx="1892300" cy="828675"/>
                  <wp:effectExtent l="0" t="0" r="0" b="952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58" b="9021"/>
                          <a:stretch/>
                        </pic:blipFill>
                        <pic:spPr bwMode="auto">
                          <a:xfrm>
                            <a:off x="0" y="0"/>
                            <a:ext cx="18923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4940">
              <w:rPr>
                <w:rFonts w:cs="IRANSansMobile(FaNum) Medium"/>
                <w:noProof/>
                <w:rtl/>
              </w:rPr>
              <w:t xml:space="preserve"> </w:t>
            </w:r>
          </w:p>
        </w:tc>
      </w:tr>
      <w:tr w:rsidR="00D41E32" w:rsidRPr="00400BB6" w14:paraId="58744B4E" w14:textId="77777777" w:rsidTr="0048528C">
        <w:trPr>
          <w:trHeight w:val="1430"/>
        </w:trPr>
        <w:tc>
          <w:tcPr>
            <w:tcW w:w="1430" w:type="dxa"/>
            <w:shd w:val="clear" w:color="auto" w:fill="002060"/>
            <w:vAlign w:val="center"/>
          </w:tcPr>
          <w:p w14:paraId="07F228D0" w14:textId="77777777" w:rsidR="00D41E32" w:rsidRPr="00F62116" w:rsidRDefault="00D41E32" w:rsidP="008E06D9">
            <w:pPr>
              <w:bidi/>
              <w:jc w:val="center"/>
              <w:rPr>
                <w:rFonts w:ascii="IRANSansMobile(FaNum) Medium" w:hAnsi="IRANSansMobile(FaNum) Medium" w:cs="A Iranian Sans"/>
                <w:sz w:val="20"/>
                <w:szCs w:val="20"/>
                <w:rtl/>
              </w:rPr>
            </w:pPr>
            <w:r w:rsidRPr="00F62116">
              <w:rPr>
                <w:rFonts w:ascii="IRANSansMobile(FaNum) Medium" w:hAnsi="IRANSansMobile(FaNum) Medium" w:cs="A Iranian Sans"/>
                <w:sz w:val="20"/>
                <w:szCs w:val="20"/>
                <w:rtl/>
              </w:rPr>
              <w:t>روز سوم</w:t>
            </w:r>
          </w:p>
        </w:tc>
        <w:tc>
          <w:tcPr>
            <w:tcW w:w="9540" w:type="dxa"/>
          </w:tcPr>
          <w:p w14:paraId="70145E58" w14:textId="3DFD2A8B" w:rsidR="00D41E32" w:rsidRPr="005B2CF3" w:rsidRDefault="00C017D1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4972F7DB" wp14:editId="2B46F26B">
                      <wp:simplePos x="0" y="0"/>
                      <wp:positionH relativeFrom="column">
                        <wp:posOffset>1872615</wp:posOffset>
                      </wp:positionH>
                      <wp:positionV relativeFrom="paragraph">
                        <wp:posOffset>927100</wp:posOffset>
                      </wp:positionV>
                      <wp:extent cx="4095750" cy="800100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5750" cy="800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B63D1F" w14:textId="76557BCD" w:rsidR="00BF5B85" w:rsidRPr="00C017D1" w:rsidRDefault="002C126B" w:rsidP="00247CD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صرف</w:t>
                                  </w:r>
                                  <w:r w:rsidRPr="00C017D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صبحانه</w:t>
                                  </w:r>
                                  <w:r w:rsidRPr="00C017D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در</w:t>
                                  </w:r>
                                  <w:r w:rsidRPr="00C017D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هتل</w:t>
                                  </w:r>
                                  <w:r w:rsidR="00247CDC"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، گشت نیم روز در ونیز،</w:t>
                                  </w:r>
                                  <w:r w:rsidR="00B23A36"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شامل بازدید از نمای بیرون باسیلیکا و </w:t>
                                  </w:r>
                                  <w:r w:rsidR="00422237"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میدان و </w:t>
                                  </w:r>
                                  <w:r w:rsidR="00B23A36"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برج سن مارکو، برح ناقوس سن مارکو، نمای بیرون قصر دوک</w:t>
                                  </w:r>
                                  <w:r w:rsidR="00B23A36" w:rsidRPr="00C017D1">
                                    <w:rPr>
                                      <w:rFonts w:ascii="IRANSansMobile(NoEn)" w:hAnsi="IRANSansMobile(NoEn)" w:cs="A Iranian Sans" w:hint="eastAsia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 </w:t>
                                  </w:r>
                                  <w:r w:rsidR="00B23A36"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و پل افسوس ه</w:t>
                                  </w:r>
                                  <w:r w:rsidR="00B23A36" w:rsidRPr="00C017D1">
                                    <w:rPr>
                                      <w:rFonts w:ascii="Cambria" w:hAnsi="Cambria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="008F5AFB" w:rsidRPr="00C017D1">
                                    <w:rPr>
                                      <w:rFonts w:ascii="Cambria" w:hAnsi="Cambria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="00247CDC"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ادامه روز در ونیز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72F7DB" id="Text Box 52" o:spid="_x0000_s1039" type="#_x0000_t202" style="position:absolute;left:0;text-align:left;margin-left:147.45pt;margin-top:73pt;width:322.5pt;height:63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J4/gQIAAGwFAAAOAAAAZHJzL2Uyb0RvYy54bWysVE1PGzEQvVfqf7B8L5uEhELEBqUgqkoI&#10;UKHi7HhtsqrX49pOsumv77M3G1LaC1Uvu+OZ5/G8+Tq/aBvD1sqHmmzJh0cDzpSVVNX2ueTfHq8/&#10;nHIWorCVMGRVybcq8IvZ+3fnGzdVI1qSqZRncGLDdONKvozRTYsiyKVqRDgipyyMmnwjIo7+uai8&#10;2MB7Y4rRYHBSbMhXzpNUIUB71Rn5LPvXWsl4p3VQkZmSI7aYvz5/F+lbzM7F9NkLt6zlLgzxD1E0&#10;orZ4dO/qSkTBVr7+w1VTS0+BdDyS1BSkdS1V5gA2w8ErNg9L4VTmguQEt09T+H9u5e363rO6Kvlk&#10;xJkVDWr0qNrIPlHLoEJ+Ni5MAXtwAMYWetS51wcoE+1W+yb9QYjBjkxv99lN3iSU48HZ5OMEJgnb&#10;6QB0c/qLl9vOh/hZUcOSUHKP6uWkivVNiIgE0B6SHrN0XRuTK2gs25T85Bjuf7PghrFJo3Iv7Nwk&#10;Rl3kWYpboxLG2K9KIxeZQFLkLlSXxrO1QP8IKZWNmXv2C3RCaQTxlos7/EtUb7nc8ehfJhv3l5va&#10;ks/sX4Vdfe9D1h0eiTzgncTYLtrcBMPjvrILqrYouKduZIKT1zWqciNCvBceM4JCYu7jHT7aELJP&#10;O4mzJfmff9MnPFoXVs42mLmShx8r4RVn5otFU58Nx+M0pPkwnnwc4eAPLYtDi101l4SyDLFhnMxi&#10;wkfTi9pT84T1ME+vwiSsxNslj714GbtNgPUi1XyeQRhLJ+KNfXAyuU5VSj332D4J73aNGdHSt9RP&#10;p5i+6s8Om25amq8i6To3b0p0l9VdATDSuad36yftjMNzRr0sydkvAAAA//8DAFBLAwQUAAYACAAA&#10;ACEA7ALMQOEAAAALAQAADwAAAGRycy9kb3ducmV2LnhtbEyPwU7DMBBE70j8g7VI3KhDKKUJcaoq&#10;UoWE4NDSCzcn3iYR9jrEbhv4epYTHHdmNPumWE3OihOOofek4HaWgEBqvOmpVbB/29wsQYSoyWjr&#10;CRV8YYBVeXlR6Nz4M23xtIut4BIKuVbQxTjkUoamQ6fDzA9I7B386HTkc2ylGfWZy52VaZIspNM9&#10;8YdOD1h12Hzsjk7Bc7V51ds6dctvWz29HNbD5/79Xqnrq2n9CCLiFP/C8IvP6FAyU+2PZIKwCtJs&#10;nnGUjfmCR3Eiu8tYqdl6SBOQZSH/byh/AAAA//8DAFBLAQItABQABgAIAAAAIQC2gziS/gAAAOEB&#10;AAATAAAAAAAAAAAAAAAAAAAAAABbQ29udGVudF9UeXBlc10ueG1sUEsBAi0AFAAGAAgAAAAhADj9&#10;If/WAAAAlAEAAAsAAAAAAAAAAAAAAAAALwEAAF9yZWxzLy5yZWxzUEsBAi0AFAAGAAgAAAAhALb8&#10;nj+BAgAAbAUAAA4AAAAAAAAAAAAAAAAALgIAAGRycy9lMm9Eb2MueG1sUEsBAi0AFAAGAAgAAAAh&#10;AOwCzEDhAAAACwEAAA8AAAAAAAAAAAAAAAAA2wQAAGRycy9kb3ducmV2LnhtbFBLBQYAAAAABAAE&#10;APMAAADpBQAAAAA=&#10;" filled="f" stroked="f" strokeweight=".5pt">
                      <v:textbox>
                        <w:txbxContent>
                          <w:p w14:paraId="61B63D1F" w14:textId="76557BCD" w:rsidR="00BF5B85" w:rsidRPr="00C017D1" w:rsidRDefault="002C126B" w:rsidP="00247CDC">
                            <w:pPr>
                              <w:bidi/>
                              <w:jc w:val="both"/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صرف</w:t>
                            </w:r>
                            <w:r w:rsidRPr="00C017D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صبحانه</w:t>
                            </w:r>
                            <w:r w:rsidRPr="00C017D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در</w:t>
                            </w:r>
                            <w:r w:rsidRPr="00C017D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هتل</w:t>
                            </w:r>
                            <w:r w:rsidR="00247CDC"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، گشت نیم روز در ونیز،</w:t>
                            </w:r>
                            <w:r w:rsidR="00B23A36"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شامل بازدید از نمای بیرون باسیلیکا و </w:t>
                            </w:r>
                            <w:r w:rsidR="00422237"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میدان و </w:t>
                            </w:r>
                            <w:r w:rsidR="00B23A36"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برج سن مارکو، برح ناقوس سن مارکو، نمای بیرون قصر دوک</w:t>
                            </w:r>
                            <w:r w:rsidR="00B23A36" w:rsidRPr="00C017D1">
                              <w:rPr>
                                <w:rFonts w:ascii="IRANSansMobile(NoEn)" w:hAnsi="IRANSansMobile(NoEn)" w:cs="A Iranian 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 </w:t>
                            </w:r>
                            <w:r w:rsidR="00B23A36"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و پل افسوس ه</w:t>
                            </w:r>
                            <w:r w:rsidR="00B23A36" w:rsidRPr="00C017D1">
                              <w:rPr>
                                <w:rFonts w:ascii="Cambria" w:hAnsi="Cambria" w:cs="A Iranian 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</w:t>
                            </w:r>
                            <w:r w:rsidR="008F5AFB" w:rsidRPr="00C017D1">
                              <w:rPr>
                                <w:rFonts w:ascii="Cambria" w:hAnsi="Cambria" w:cs="A Iranian 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</w:t>
                            </w:r>
                            <w:r w:rsidR="00247CDC"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ادامه روز در ونیز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52D21176" wp14:editId="5F6D7A41">
                      <wp:simplePos x="0" y="0"/>
                      <wp:positionH relativeFrom="column">
                        <wp:posOffset>1929765</wp:posOffset>
                      </wp:positionH>
                      <wp:positionV relativeFrom="paragraph">
                        <wp:posOffset>12700</wp:posOffset>
                      </wp:positionV>
                      <wp:extent cx="4086225" cy="1066800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86225" cy="1066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472210" w14:textId="41AB18AA" w:rsidR="00CE690A" w:rsidRPr="00C017D1" w:rsidRDefault="002C126B" w:rsidP="007E094B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صرف</w:t>
                                  </w:r>
                                  <w:r w:rsidRPr="00C017D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صبحانه</w:t>
                                  </w:r>
                                  <w:r w:rsidRPr="00C017D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در</w:t>
                                  </w:r>
                                  <w:r w:rsidRPr="00C017D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هتل،</w:t>
                                  </w:r>
                                  <w:r w:rsidRPr="00C017D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="007E094B" w:rsidRPr="00C017D1">
                                    <w:rPr>
                                      <w:rFonts w:ascii="Cambria" w:hAnsi="Cambria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صبح تا بعد از ظهر آزاد، </w:t>
                                  </w:r>
                                  <w:r w:rsidR="00CE690A"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تحویل دادن اتاق های هتل رم، </w:t>
                                  </w:r>
                                  <w:r w:rsidR="007E094B"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حرکت به سمت ونیز در بعد از ظهر، </w:t>
                                  </w:r>
                                  <w:r w:rsidR="0048528C"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پس از ورود به ونیز </w:t>
                                  </w:r>
                                  <w:r w:rsidR="0048528C" w:rsidRPr="00C017D1">
                                    <w:rPr>
                                      <w:rFonts w:ascii="IRANSansMobile(NoEn)" w:hAnsi="IRANSansMobile(NoEn)" w:cs="A Iranian Sans" w:hint="cs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rtl/>
                                    </w:rPr>
                                    <w:t>انتقال به هتل محل اقامت با قایق</w:t>
                                  </w:r>
                                  <w:r w:rsidR="005240C9"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، چک این و تحویل اتاق ها، ادامه روز در ونیز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21176" id="Text Box 45" o:spid="_x0000_s1040" type="#_x0000_t202" style="position:absolute;left:0;text-align:left;margin-left:151.95pt;margin-top:1pt;width:321.75pt;height:84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Sk4gwIAAG0FAAAOAAAAZHJzL2Uyb0RvYy54bWysVFtv0zAUfkfiP1h+Z0lLV0a1dCqbhpCm&#10;bWJDPLuOvUY4PsZ225Rfz2en6arByxAvyfE537lfzi+61rCN8qEhW/HRScmZspLqxj5V/Nvj9bsz&#10;zkIUthaGrKr4TgV+MX/75nzrZmpMKzK18gxGbJhtXcVXMbpZUQS5Uq0IJ+SUhVCTb0XE0z8VtRdb&#10;WG9NMS7LabElXztPUoUA7lUv5PNsX2sl453WQUVmKo7YYv76/F2mbzE/F7MnL9yqkfswxD9E0YrG&#10;wunB1JWIgq1984eptpGeAul4IqktSOtGqpwDshmVL7J5WAmnci4oTnCHMoX/Z1bebu49a+qKT045&#10;s6JFjx5VF9kn6hhYqM/WhRlgDw7A2IGPPg/8AGZKu9O+TX8kxCBHpXeH6iZrEsxJeTYdj+FFQjYq&#10;p9OzMte/eFZ3PsTPilqWiIp7tC9XVWxuQkQogA6Q5M3SdWNMbqGxbFvx6fvTMiscJNAwNmFVHoa9&#10;mZRSH3qm4s6ohDH2q9IoRs4gMfIYqkvj2UZggISUysacfLYLdEJpBPEaxT3+OarXKPd5DJ7JxoNy&#10;21jyOfsXYdc/hpB1j0chj/JOZOyWXZ6C0WRo7ZLqHTruqd+Z4OR1g67ciBDvhceSoMlY/HiHjzaE&#10;6tOe4mxF/tff+AmP2YWUsy2WruLh51p4xZn5YjHVH0eTSdrS/Jicfhjj4Y8ly2OJXbeXhLaMcGKc&#10;zGTCRzOQ2lP7HfdhkbxCJKyE74rHgbyM/SnAfZFqscgg7KUT8cY+OJlMpy6lmXvsvgvv9oMZMdO3&#10;NKynmL2Yzx6bNC0t1pF0k4c3Fbqv6r4B2Ok80/v7k47G8Tujnq/k/DcAAAD//wMAUEsDBBQABgAI&#10;AAAAIQCC1K6n4QAAAAkBAAAPAAAAZHJzL2Rvd25yZXYueG1sTI/BTsMwEETvSPyDtUjcqE1aaBvi&#10;VFWkCgnRQ0sv3Jx4m0TE6xC7beDrWU5wXM3T7JtsNbpOnHEIrScN9xMFAqnytqVaw+Ftc7cAEaIh&#10;azpPqOELA6zy66vMpNZfaIfnfawFl1BIjYYmxj6VMlQNOhMmvkfi7OgHZyKfQy3tYC5c7jqZKPUo&#10;nWmJPzSmx6LB6mN/chpeis3W7MrELb674vn1uO4/D+8PWt/ejOsnEBHH+AfDrz6rQ85OpT+RDaLT&#10;MFXTJaMaEp7E+XI2n4EoGZwrBTLP5P8F+Q8AAAD//wMAUEsBAi0AFAAGAAgAAAAhALaDOJL+AAAA&#10;4QEAABMAAAAAAAAAAAAAAAAAAAAAAFtDb250ZW50X1R5cGVzXS54bWxQSwECLQAUAAYACAAAACEA&#10;OP0h/9YAAACUAQAACwAAAAAAAAAAAAAAAAAvAQAAX3JlbHMvLnJlbHNQSwECLQAUAAYACAAAACEA&#10;p1UpOIMCAABtBQAADgAAAAAAAAAAAAAAAAAuAgAAZHJzL2Uyb0RvYy54bWxQSwECLQAUAAYACAAA&#10;ACEAgtSup+EAAAAJAQAADwAAAAAAAAAAAAAAAADdBAAAZHJzL2Rvd25yZXYueG1sUEsFBgAAAAAE&#10;AAQA8wAAAOsFAAAAAA==&#10;" filled="f" stroked="f" strokeweight=".5pt">
                      <v:textbox>
                        <w:txbxContent>
                          <w:p w14:paraId="59472210" w14:textId="41AB18AA" w:rsidR="00CE690A" w:rsidRPr="00C017D1" w:rsidRDefault="002C126B" w:rsidP="007E094B">
                            <w:pPr>
                              <w:bidi/>
                              <w:jc w:val="both"/>
                              <w:rPr>
                                <w:rFonts w:ascii="Cambria" w:hAnsi="Cambria" w:cs="A Iranian 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صرف</w:t>
                            </w:r>
                            <w:r w:rsidRPr="00C017D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صبحانه</w:t>
                            </w:r>
                            <w:r w:rsidRPr="00C017D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در</w:t>
                            </w:r>
                            <w:r w:rsidRPr="00C017D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هتل،</w:t>
                            </w:r>
                            <w:r w:rsidRPr="00C017D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7E094B" w:rsidRPr="00C017D1">
                              <w:rPr>
                                <w:rFonts w:ascii="Cambria" w:hAnsi="Cambria" w:cs="A Iranian 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صبح تا بعد از ظهر آزاد، </w:t>
                            </w:r>
                            <w:r w:rsidR="00CE690A"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تحویل دادن اتاق های هتل رم، </w:t>
                            </w:r>
                            <w:r w:rsidR="007E094B"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حرکت به سمت ونیز در بعد از ظهر، </w:t>
                            </w:r>
                            <w:r w:rsidR="0048528C"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پس از ورود به ونیز </w:t>
                            </w:r>
                            <w:r w:rsidR="0048528C" w:rsidRPr="00C017D1">
                              <w:rPr>
                                <w:rFonts w:ascii="IRANSansMobile(NoEn)" w:hAnsi="IRANSansMobile(NoEn)" w:cs="A Iranian Sans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>انتقال به هتل محل اقامت با قایق</w:t>
                            </w:r>
                            <w:r w:rsidR="005240C9"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، چک این و تحویل اتاق ها، ادامه روز در ونیز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2322C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50240" behindDoc="0" locked="0" layoutInCell="1" allowOverlap="1" wp14:anchorId="471AA364" wp14:editId="280CB996">
                  <wp:simplePos x="0" y="0"/>
                  <wp:positionH relativeFrom="column">
                    <wp:posOffset>-41909</wp:posOffset>
                  </wp:positionH>
                  <wp:positionV relativeFrom="page">
                    <wp:posOffset>12700</wp:posOffset>
                  </wp:positionV>
                  <wp:extent cx="1885950" cy="85725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1E32" w:rsidRPr="00400BB6" w14:paraId="085CB0D8" w14:textId="77777777" w:rsidTr="00247CDC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0079DA90" w14:textId="77777777" w:rsidR="00D41E32" w:rsidRPr="00F62116" w:rsidRDefault="00D41E32" w:rsidP="008E06D9">
            <w:pPr>
              <w:bidi/>
              <w:jc w:val="center"/>
              <w:rPr>
                <w:rFonts w:ascii="IRANSansMobile(FaNum) Medium" w:hAnsi="IRANSansMobile(FaNum) Medium" w:cs="A Iranian Sans"/>
                <w:sz w:val="20"/>
                <w:szCs w:val="20"/>
                <w:rtl/>
              </w:rPr>
            </w:pPr>
            <w:r w:rsidRPr="00F62116">
              <w:rPr>
                <w:rFonts w:ascii="IRANSansMobile(FaNum) Medium" w:hAnsi="IRANSansMobile(FaNum) Medium" w:cs="A Iranian Sans"/>
                <w:sz w:val="20"/>
                <w:szCs w:val="20"/>
                <w:rtl/>
                <w:lang w:bidi="fa-IR"/>
              </w:rPr>
              <w:t>روز چهارم</w:t>
            </w:r>
          </w:p>
        </w:tc>
        <w:tc>
          <w:tcPr>
            <w:tcW w:w="9540" w:type="dxa"/>
          </w:tcPr>
          <w:p w14:paraId="5DC27704" w14:textId="3D70CC08" w:rsidR="00D41E32" w:rsidRPr="00D15733" w:rsidRDefault="00BD4940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51264" behindDoc="0" locked="0" layoutInCell="1" allowOverlap="1" wp14:anchorId="5741DF26" wp14:editId="1CDE9797">
                  <wp:simplePos x="0" y="0"/>
                  <wp:positionH relativeFrom="column">
                    <wp:posOffset>-41910</wp:posOffset>
                  </wp:positionH>
                  <wp:positionV relativeFrom="page">
                    <wp:posOffset>31750</wp:posOffset>
                  </wp:positionV>
                  <wp:extent cx="1885950" cy="723900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38" b="17747"/>
                          <a:stretch/>
                        </pic:blipFill>
                        <pic:spPr bwMode="auto">
                          <a:xfrm>
                            <a:off x="0" y="0"/>
                            <a:ext cx="18859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1E32" w:rsidRPr="00400BB6" w14:paraId="6C302B3A" w14:textId="77777777" w:rsidTr="00E552E4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66F90BFC" w14:textId="77777777" w:rsidR="00D41E32" w:rsidRPr="00F62116" w:rsidRDefault="00D41E32" w:rsidP="008E06D9">
            <w:pPr>
              <w:bidi/>
              <w:jc w:val="center"/>
              <w:rPr>
                <w:rFonts w:ascii="IRANSansMobile(FaNum) Medium" w:hAnsi="IRANSansMobile(FaNum) Medium" w:cs="A Iranian Sans"/>
                <w:sz w:val="20"/>
                <w:szCs w:val="20"/>
                <w:rtl/>
              </w:rPr>
            </w:pPr>
            <w:r w:rsidRPr="00F62116">
              <w:rPr>
                <w:rFonts w:ascii="IRANSansMobile(FaNum) Medium" w:hAnsi="IRANSansMobile(FaNum) Medium" w:cs="A Iranian Sans"/>
                <w:sz w:val="20"/>
                <w:szCs w:val="20"/>
                <w:rtl/>
              </w:rPr>
              <w:t xml:space="preserve">روز </w:t>
            </w:r>
            <w:r w:rsidRPr="00F62116">
              <w:rPr>
                <w:rFonts w:ascii="IRANSansMobile(FaNum) Medium" w:hAnsi="IRANSansMobile(FaNum) Medium" w:cs="A Iranian Sans" w:hint="cs"/>
                <w:sz w:val="20"/>
                <w:szCs w:val="20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14:paraId="7B4DA141" w14:textId="42442BD8" w:rsidR="00D41E32" w:rsidRPr="005B2CF3" w:rsidRDefault="009D39DD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/>
                <w:noProof/>
              </w:rPr>
              <w:drawing>
                <wp:anchor distT="0" distB="0" distL="114300" distR="114300" simplePos="0" relativeHeight="251852288" behindDoc="0" locked="0" layoutInCell="1" allowOverlap="1" wp14:anchorId="7AC98B03" wp14:editId="0C435222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12700</wp:posOffset>
                  </wp:positionV>
                  <wp:extent cx="1875790" cy="762000"/>
                  <wp:effectExtent l="0" t="0" r="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79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0997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 wp14:anchorId="4AEC3BBA" wp14:editId="67CAC33A">
                      <wp:simplePos x="0" y="0"/>
                      <wp:positionH relativeFrom="column">
                        <wp:posOffset>1853565</wp:posOffset>
                      </wp:positionH>
                      <wp:positionV relativeFrom="paragraph">
                        <wp:posOffset>3175</wp:posOffset>
                      </wp:positionV>
                      <wp:extent cx="4133850" cy="857250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3850" cy="857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FE966B" w14:textId="3198D4E2" w:rsidR="0092365C" w:rsidRPr="00C017D1" w:rsidRDefault="005805BE" w:rsidP="00AD6396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صرف</w:t>
                                  </w:r>
                                  <w:r w:rsidRPr="00C017D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صبحانه</w:t>
                                  </w:r>
                                  <w:r w:rsidRPr="00C017D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در</w:t>
                                  </w:r>
                                  <w:r w:rsidRPr="00C017D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هتل</w:t>
                                  </w:r>
                                  <w:r w:rsidR="00465A36"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،</w:t>
                                  </w:r>
                                  <w:r w:rsidRPr="00C017D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="00465A36"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تحویل دادن اتاق ها در ونیز، ترانسفر با اتوبوس توریستی </w:t>
                                  </w:r>
                                  <w:r w:rsidR="00AD6396"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مدرن </w:t>
                                  </w:r>
                                  <w:r w:rsidR="00E17AA2"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به فلورانس از مسیر برج کج پیزا، </w:t>
                                  </w:r>
                                  <w:r w:rsidR="00500997"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توقف در محل برج پیزا به مدت 2 ساعت جهت گشت آزاد و صرف نهار، </w:t>
                                  </w:r>
                                  <w:r w:rsid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حرکت به سمت فلورانس، </w:t>
                                  </w:r>
                                  <w:r w:rsidR="00465A36"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تحویل گرفتن اتاق ها در ه</w:t>
                                  </w:r>
                                  <w:r w:rsidR="00500997"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تل فلورانس، </w:t>
                                  </w:r>
                                  <w:r w:rsidR="00500997" w:rsidRPr="00C017D1">
                                    <w:rPr>
                                      <w:rFonts w:ascii="Cambria" w:hAnsi="Cambria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گشت پانارومیک میدان میکل آنژ فلورانس، ادامه روز در فلورانس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C3BBA" id="Text Box 6" o:spid="_x0000_s1041" type="#_x0000_t202" style="position:absolute;left:0;text-align:left;margin-left:145.95pt;margin-top:.25pt;width:325.5pt;height:67.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K44fgIAAGoFAAAOAAAAZHJzL2Uyb0RvYy54bWysVE1PGzEQvVfqf7B8L5tAoDRig1IQVSUE&#10;qFBxdrw2WdXrcW0n2fTX8+zdDSnthaqX3fHM83g+3szZedsYtlY+1GRLPj4YcaaspKq2TyX//nD1&#10;4ZSzEIWthCGrSr5VgZ/P3r8727ipOqQlmUp5Bic2TDeu5MsY3bQoglyqRoQDcsrCqMk3IuLon4rK&#10;iw28N6Y4HI1Oig35ynmSKgRoLzsjn2X/WisZb7UOKjJTcsQW89fn7yJ9i9mZmD554Za17MMQ/xBF&#10;I2qLR3euLkUUbOXrP1w1tfQUSMcDSU1BWtdS5RyQzXj0Kpv7pXAq54LiBLcrU/h/buXN+s6zuir5&#10;CWdWNGjRg2oj+0wtO0nV2bgwBejeARZbqNHlQR+gTEm32jfpj3QY7Kjzdlfb5ExCORkfHZ0ewyRh&#10;Oz3+eAgZ7ouX286H+EVRw5JQco/e5ZKK9XWIHXSApMcsXdXG5P4ZyzZI4Aguf7PAubFJozITejcp&#10;oy7yLMWtUQlj7DelUYmcQFJkDqoL49lagD1CSmVjzj37BTqhNIJ4y8Ue/xLVWy53eQwvk427y01t&#10;yefsX4Vd/RhC1h0eNd/LO4mxXbSZAuPjobMLqrZouKduYIKTVzW6ci1CvBMeE4JGYurjLT7aEKpP&#10;vcTZkvyvv+kTHsSFlbMNJq7k4edKeMWZ+WpB6U/jySSNaD5MwBAc/L5lsW+xq+aC0JYx9ouTWUz4&#10;aAZRe2oesRzm6VWYhJV4u+RxEC9itwewXKSazzMIQ+lEvLb3TibXqUuJcw/to/CuJ2YEpW9omE0x&#10;fcXPDptuWpqvIuk6kzcVuqtq3wAMdKZ/v3zSxtg/Z9TLipw9AwAA//8DAFBLAwQUAAYACAAAACEA&#10;/JY5I98AAAAIAQAADwAAAGRycy9kb3ducmV2LnhtbEyPQUvDQBCF74L/YRnBm900GmnSbEoJFEH0&#10;0NqLt012moRmZ2N220Z/veOpHh/v4803+WqyvTjj6DtHCuazCARS7UxHjYL9x+ZhAcIHTUb3jlDB&#10;N3pYFbc3uc6Mu9AWz7vQCB4hn2kFbQhDJqWvW7Taz9yAxN3BjVYHjmMjzagvPG57GUfRs7S6I77Q&#10;6gHLFuvj7mQVvJabd72tYrv46cuXt8N6+Np/Jkrd303rJYiAU7jC8KfP6lCwU+VOZLzoFcTpPGVU&#10;QQKC6/Qp5lgx95gkIItc/n+g+AUAAP//AwBQSwECLQAUAAYACAAAACEAtoM4kv4AAADhAQAAEwAA&#10;AAAAAAAAAAAAAAAAAAAAW0NvbnRlbnRfVHlwZXNdLnhtbFBLAQItABQABgAIAAAAIQA4/SH/1gAA&#10;AJQBAAALAAAAAAAAAAAAAAAAAC8BAABfcmVscy8ucmVsc1BLAQItABQABgAIAAAAIQDi4K44fgIA&#10;AGoFAAAOAAAAAAAAAAAAAAAAAC4CAABkcnMvZTJvRG9jLnhtbFBLAQItABQABgAIAAAAIQD8ljkj&#10;3wAAAAgBAAAPAAAAAAAAAAAAAAAAANgEAABkcnMvZG93bnJldi54bWxQSwUGAAAAAAQABADzAAAA&#10;5AUAAAAA&#10;" filled="f" stroked="f" strokeweight=".5pt">
                      <v:textbox>
                        <w:txbxContent>
                          <w:p w14:paraId="0DFE966B" w14:textId="3198D4E2" w:rsidR="0092365C" w:rsidRPr="00C017D1" w:rsidRDefault="005805BE" w:rsidP="00AD6396">
                            <w:pPr>
                              <w:bidi/>
                              <w:jc w:val="both"/>
                              <w:rPr>
                                <w:rFonts w:ascii="Cambria" w:hAnsi="Cambria" w:cs="A Iranian 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صرف</w:t>
                            </w:r>
                            <w:r w:rsidRPr="00C017D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صبحانه</w:t>
                            </w:r>
                            <w:r w:rsidRPr="00C017D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در</w:t>
                            </w:r>
                            <w:r w:rsidRPr="00C017D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هتل</w:t>
                            </w:r>
                            <w:r w:rsidR="00465A36"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،</w:t>
                            </w:r>
                            <w:r w:rsidRPr="00C017D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465A36"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تحویل دادن اتاق ها در ونیز، ترانسفر با اتوبوس توریستی </w:t>
                            </w:r>
                            <w:r w:rsidR="00AD6396"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مدرن </w:t>
                            </w:r>
                            <w:r w:rsidR="00E17AA2"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به فلورانس از مسیر برج کج پیزا، </w:t>
                            </w:r>
                            <w:r w:rsidR="00500997"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توقف در محل برج پیزا به مدت 2 ساعت جهت گشت آزاد و صرف نهار، </w:t>
                            </w:r>
                            <w:r w:rsid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حرکت به سمت فلورانس، </w:t>
                            </w:r>
                            <w:r w:rsidR="00465A36"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تحویل گرفتن اتاق ها در ه</w:t>
                            </w:r>
                            <w:r w:rsidR="00500997"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تل فلورانس، </w:t>
                            </w:r>
                            <w:r w:rsidR="00500997" w:rsidRPr="00C017D1">
                              <w:rPr>
                                <w:rFonts w:ascii="Cambria" w:hAnsi="Cambria" w:cs="A Iranian 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گشت پانارومیک میدان میکل آنژ فلورانس، ادامه روز در فلورانس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279CC945" w14:textId="77777777" w:rsidTr="0064555B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0EF75093" w14:textId="77777777" w:rsidR="00D41E32" w:rsidRPr="00F62116" w:rsidRDefault="00D41E32" w:rsidP="008E06D9">
            <w:pPr>
              <w:bidi/>
              <w:jc w:val="center"/>
              <w:rPr>
                <w:rFonts w:ascii="IRANSansMobile(FaNum) Medium" w:hAnsi="IRANSansMobile(FaNum) Medium" w:cs="A Iranian Sans"/>
                <w:sz w:val="20"/>
                <w:szCs w:val="20"/>
                <w:rtl/>
              </w:rPr>
            </w:pPr>
            <w:r w:rsidRPr="00F62116">
              <w:rPr>
                <w:rFonts w:ascii="IRANSansMobile(FaNum) Medium" w:hAnsi="IRANSansMobile(FaNum) Medium" w:cs="A Iranian Sans" w:hint="cs"/>
                <w:sz w:val="20"/>
                <w:szCs w:val="20"/>
                <w:rtl/>
              </w:rPr>
              <w:t>روز ششم</w:t>
            </w:r>
          </w:p>
        </w:tc>
        <w:tc>
          <w:tcPr>
            <w:tcW w:w="9540" w:type="dxa"/>
          </w:tcPr>
          <w:p w14:paraId="40DADEA9" w14:textId="7C124A84" w:rsidR="00D41E32" w:rsidRPr="00BF5B85" w:rsidRDefault="001E47DC" w:rsidP="008E06D9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rFonts w:cs="IRANSansMobile(FaNum) Medium"/>
                <w:noProof/>
              </w:rPr>
              <w:drawing>
                <wp:anchor distT="0" distB="0" distL="114300" distR="114300" simplePos="0" relativeHeight="251853312" behindDoc="0" locked="0" layoutInCell="1" allowOverlap="1" wp14:anchorId="6013DD57" wp14:editId="58395E88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12700</wp:posOffset>
                  </wp:positionV>
                  <wp:extent cx="1871980" cy="828675"/>
                  <wp:effectExtent l="0" t="0" r="0" b="9525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06" b="15862"/>
                          <a:stretch/>
                        </pic:blipFill>
                        <pic:spPr bwMode="auto">
                          <a:xfrm>
                            <a:off x="0" y="0"/>
                            <a:ext cx="187198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555B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4403918F" wp14:editId="6D7CD590">
                      <wp:simplePos x="0" y="0"/>
                      <wp:positionH relativeFrom="column">
                        <wp:posOffset>1901190</wp:posOffset>
                      </wp:positionH>
                      <wp:positionV relativeFrom="paragraph">
                        <wp:posOffset>3175</wp:posOffset>
                      </wp:positionV>
                      <wp:extent cx="4096385" cy="88582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6385" cy="885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9D9E27" w14:textId="42E8F086" w:rsidR="005805BE" w:rsidRPr="00C017D1" w:rsidRDefault="005805BE" w:rsidP="00500997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صرف</w:t>
                                  </w:r>
                                  <w:r w:rsidRPr="00C017D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صبحانه</w:t>
                                  </w:r>
                                  <w:r w:rsidRPr="00C017D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در</w:t>
                                  </w:r>
                                  <w:r w:rsidRPr="00C017D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هتل</w:t>
                                  </w:r>
                                  <w:r w:rsidR="006E6F1A"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، گشت </w:t>
                                  </w:r>
                                  <w:r w:rsidR="005A7B13"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تمام</w:t>
                                  </w:r>
                                  <w:r w:rsidR="006E6F1A"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روز شهری در فلورانس</w:t>
                                  </w:r>
                                  <w:r w:rsidR="0048528C" w:rsidRPr="00C017D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48528C"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شامل بازدید از : نمای بیرون </w:t>
                                  </w:r>
                                  <w:r w:rsidR="0048528C" w:rsidRPr="00C017D1">
                                    <w:rPr>
                                      <w:rFonts w:ascii="IRANSansMobile(NoEn)" w:hAnsi="IRANSansMobile(NoEn)" w:cs="A Iranian Sans" w:hint="cs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rtl/>
                                    </w:rPr>
                                    <w:t>کلیسای جامع سانتا ماریا دلفیوره</w:t>
                                  </w:r>
                                  <w:r w:rsidR="0048528C" w:rsidRPr="00C017D1">
                                    <w:rPr>
                                      <w:rFonts w:ascii="IRANSansMobile(NoEn)" w:hAnsi="IRANSansMobile(NoEn)" w:cs="A Iranian Sans" w:hint="cs"/>
                                      <w:color w:val="FF000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="0048528C"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(یا دُم، نماد شهر فلورانس) و </w:t>
                                  </w:r>
                                  <w:r w:rsidR="0048528C" w:rsidRPr="00C017D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برج ناقوس ج</w:t>
                                  </w:r>
                                  <w:r w:rsidR="0048528C"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ی</w:t>
                                  </w:r>
                                  <w:r w:rsidR="0048528C" w:rsidRPr="00C017D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وتو</w:t>
                                  </w:r>
                                  <w:r w:rsidR="0048528C"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، می</w:t>
                                  </w:r>
                                  <w:r w:rsidR="0048528C" w:rsidRPr="00C017D1">
                                    <w:rPr>
                                      <w:rFonts w:ascii="IRANSansMobile(NoEn)" w:hAnsi="IRANSansMobile(NoEn)" w:cs="A Iranian Sans" w:hint="eastAsia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دان</w:t>
                                  </w:r>
                                  <w:r w:rsidR="0048528C" w:rsidRPr="00C017D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پ</w:t>
                                  </w:r>
                                  <w:r w:rsidR="0048528C"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ی</w:t>
                                  </w:r>
                                  <w:r w:rsidR="0048528C" w:rsidRPr="00C017D1">
                                    <w:rPr>
                                      <w:rFonts w:ascii="IRANSansMobile(NoEn)" w:hAnsi="IRANSansMobile(NoEn)" w:cs="A Iranian Sans" w:hint="eastAsia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ازا</w:t>
                                  </w:r>
                                  <w:r w:rsidR="0048528C" w:rsidRPr="00C017D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دلا س</w:t>
                                  </w:r>
                                  <w:r w:rsidR="0048528C"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ی</w:t>
                                  </w:r>
                                  <w:r w:rsidR="00E876C7" w:rsidRPr="00C017D1">
                                    <w:rPr>
                                      <w:rFonts w:ascii="Cambria" w:hAnsi="Cambria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نی</w:t>
                                  </w:r>
                                  <w:r w:rsidR="0048528C" w:rsidRPr="00C017D1">
                                    <w:rPr>
                                      <w:rFonts w:ascii="IRANSansMobile(NoEn)" w:hAnsi="IRANSansMobile(NoEn)" w:cs="A Iranian Sans" w:hint="eastAsia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ور</w:t>
                                  </w:r>
                                  <w:r w:rsidR="0048528C"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یا  و مجسمه داوود، نمای بیرون برج پالازو وی</w:t>
                                  </w:r>
                                  <w:r w:rsidR="00500997"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کیو و ساختمان اوفیزی و </w:t>
                                  </w:r>
                                  <w:r w:rsidR="0048528C"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پل پ</w:t>
                                  </w:r>
                                  <w:r w:rsidR="0048528C" w:rsidRPr="00C017D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ونته وک</w:t>
                                  </w:r>
                                  <w:r w:rsidR="0048528C"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ی</w:t>
                                  </w:r>
                                  <w:r w:rsidR="0048528C" w:rsidRPr="00C017D1">
                                    <w:rPr>
                                      <w:rFonts w:ascii="IRANSansMobile(NoEn)" w:hAnsi="IRANSansMobile(NoEn)" w:cs="A Iranian Sans" w:hint="eastAsia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و</w:t>
                                  </w:r>
                                  <w:r w:rsidR="006E6F1A"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، </w:t>
                                  </w:r>
                                  <w:r w:rsidR="00500997"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بازدید از دو دهکده سینا و جیمینیانو</w:t>
                                  </w:r>
                                </w:p>
                                <w:p w14:paraId="53ABEDD8" w14:textId="4A2438A3" w:rsidR="00BF5B85" w:rsidRPr="00C017D1" w:rsidRDefault="00BF5B85" w:rsidP="00D37E33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03918F" id="Text Box 53" o:spid="_x0000_s1042" type="#_x0000_t202" style="position:absolute;left:0;text-align:left;margin-left:149.7pt;margin-top:.25pt;width:322.55pt;height:69.7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CWChAIAAGwFAAAOAAAAZHJzL2Uyb0RvYy54bWysVN9v2jAQfp+0/8Hy+whQYBQRKtaKaVLV&#10;VoOpz8axSzTb59mGhP31PTsJRWwvnfaSnO8+n+/Hdze/qbUiB+F8CSang16fEmE4FKV5yemPzerT&#10;lBIfmCmYAiNyehSe3iw+fphXdiaGsANVCEfQifGzyuZ0F4KdZZnnO6GZ74EVBo0SnGYBj+4lKxyr&#10;0LtW2bDfn2QVuMI64MJ71N41RrpI/qUUPDxK6UUgKqcYW0hfl77b+M0WczZ7cczuSt6Gwf4hCs1K&#10;g4+eXN2xwMjelX+40iV34EGGHgedgZQlFykHzGbQv8hmvWNWpFywON6eyuT/n1v+cHhypCxyOr6i&#10;xDCNPdqIOpAvUBNUYX0q62cIW1sEhhr12OdO71EZ066l0/GPCRG0Y6WPp+pGbxyVo/715Go6poSj&#10;bTodT4fj6CZ7u22dD18FaBKFnDrsXioqO9z70EA7SHzMwKpUKnVQGVLldHI17qcLJws6VyZiReJC&#10;6yZm1ESepHBUImKU+S4k1iIlEBWJheJWOXJgyB/GuTAh5Z78IjqiJAbxnost/i2q91xu8uheBhNO&#10;l3VpwKXsL8IufnYhywaPNT/LO4qh3taJBINJ19ktFEdsuINmZLzlqxK7cs98eGIOZwR7jHMfHvEj&#10;FWD1oZUo2YH7/Td9xCN10UpJhTOXU/9rz5ygRH0zSOrrwWgUhzQdRuPPQzy4c8v23GL2+hawLQPc&#10;MJYnMeKD6kTpQD/jeljGV9HEDMe3cxo68TY0mwDXCxfLZQLhWFoW7s3a8ug6dilyblM/M2dbYgak&#10;9AN008lmF/xssPGmgeU+gCwTeWOhm6q2DcCRTvRv10/cGefnhHpbkotXAAAA//8DAFBLAwQUAAYA&#10;CAAAACEAGNLWmt8AAAAIAQAADwAAAGRycy9kb3ducmV2LnhtbEyPwU7DMAyG70i8Q2Qkbiyh6tBa&#10;mk5TpQkJwWFjF25p47UVjVOabCs8PeYEN1v/p9+fi/XsBnHGKfSeNNwvFAikxtueWg2Ht+3dCkSI&#10;hqwZPKGGLwywLq+vCpNbf6EdnvexFVxCITcauhjHXMrQdOhMWPgRibOjn5yJvE6ttJO5cLkbZKLU&#10;g3SmJ77QmRGrDpuP/clpeK62r2ZXJ271PVRPL8fN+Hl4X2p9ezNvHkFEnOMfDL/6rA4lO9X+RDaI&#10;QUOSZSmjGpYgOM7SlIeauVQpkGUh/z9Q/gAAAP//AwBQSwECLQAUAAYACAAAACEAtoM4kv4AAADh&#10;AQAAEwAAAAAAAAAAAAAAAAAAAAAAW0NvbnRlbnRfVHlwZXNdLnhtbFBLAQItABQABgAIAAAAIQA4&#10;/SH/1gAAAJQBAAALAAAAAAAAAAAAAAAAAC8BAABfcmVscy8ucmVsc1BLAQItABQABgAIAAAAIQBz&#10;MCWChAIAAGwFAAAOAAAAAAAAAAAAAAAAAC4CAABkcnMvZTJvRG9jLnhtbFBLAQItABQABgAIAAAA&#10;IQAY0taa3wAAAAgBAAAPAAAAAAAAAAAAAAAAAN4EAABkcnMvZG93bnJldi54bWxQSwUGAAAAAAQA&#10;BADzAAAA6gUAAAAA&#10;" filled="f" stroked="f" strokeweight=".5pt">
                      <v:textbox>
                        <w:txbxContent>
                          <w:p w14:paraId="6A9D9E27" w14:textId="42E8F086" w:rsidR="005805BE" w:rsidRPr="00C017D1" w:rsidRDefault="005805BE" w:rsidP="00500997">
                            <w:pPr>
                              <w:bidi/>
                              <w:jc w:val="both"/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صرف</w:t>
                            </w:r>
                            <w:r w:rsidRPr="00C017D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صبحانه</w:t>
                            </w:r>
                            <w:r w:rsidRPr="00C017D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در</w:t>
                            </w:r>
                            <w:r w:rsidRPr="00C017D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هتل</w:t>
                            </w:r>
                            <w:r w:rsidR="006E6F1A"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، گشت </w:t>
                            </w:r>
                            <w:r w:rsidR="005A7B13"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تمام</w:t>
                            </w:r>
                            <w:r w:rsidR="006E6F1A"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روز شهری در فلورانس</w:t>
                            </w:r>
                            <w:r w:rsidR="0048528C" w:rsidRPr="00C017D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8528C"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شامل بازدید از : نمای بیرون </w:t>
                            </w:r>
                            <w:r w:rsidR="0048528C" w:rsidRPr="00C017D1">
                              <w:rPr>
                                <w:rFonts w:ascii="IRANSansMobile(NoEn)" w:hAnsi="IRANSansMobile(NoEn)" w:cs="A Iranian Sans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>کلیسای جامع سانتا ماریا دلفیوره</w:t>
                            </w:r>
                            <w:r w:rsidR="0048528C" w:rsidRPr="00C017D1">
                              <w:rPr>
                                <w:rFonts w:ascii="IRANSansMobile(NoEn)" w:hAnsi="IRANSansMobile(NoEn)" w:cs="A Iranian Sans" w:hint="cs"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48528C"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(یا دُم، نماد شهر فلورانس) و </w:t>
                            </w:r>
                            <w:r w:rsidR="0048528C" w:rsidRPr="00C017D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برج ناقوس ج</w:t>
                            </w:r>
                            <w:r w:rsidR="0048528C"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="0048528C" w:rsidRPr="00C017D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وتو</w:t>
                            </w:r>
                            <w:r w:rsidR="0048528C"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، می</w:t>
                            </w:r>
                            <w:r w:rsidR="0048528C" w:rsidRPr="00C017D1">
                              <w:rPr>
                                <w:rFonts w:ascii="IRANSansMobile(NoEn)" w:hAnsi="IRANSansMobile(NoEn)" w:cs="A Iranian 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دان</w:t>
                            </w:r>
                            <w:r w:rsidR="0048528C" w:rsidRPr="00C017D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پ</w:t>
                            </w:r>
                            <w:r w:rsidR="0048528C"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="0048528C" w:rsidRPr="00C017D1">
                              <w:rPr>
                                <w:rFonts w:ascii="IRANSansMobile(NoEn)" w:hAnsi="IRANSansMobile(NoEn)" w:cs="A Iranian 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ازا</w:t>
                            </w:r>
                            <w:r w:rsidR="0048528C" w:rsidRPr="00C017D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دلا س</w:t>
                            </w:r>
                            <w:r w:rsidR="0048528C"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="00E876C7" w:rsidRPr="00C017D1">
                              <w:rPr>
                                <w:rFonts w:ascii="Cambria" w:hAnsi="Cambria" w:cs="A Iranian 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نی</w:t>
                            </w:r>
                            <w:r w:rsidR="0048528C" w:rsidRPr="00C017D1">
                              <w:rPr>
                                <w:rFonts w:ascii="IRANSansMobile(NoEn)" w:hAnsi="IRANSansMobile(NoEn)" w:cs="A Iranian 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ور</w:t>
                            </w:r>
                            <w:r w:rsidR="0048528C"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یا  و مجسمه داوود، نمای بیرون برج پالازو وی</w:t>
                            </w:r>
                            <w:r w:rsidR="00500997"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کیو و ساختمان اوفیزی و </w:t>
                            </w:r>
                            <w:r w:rsidR="0048528C"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پل پ</w:t>
                            </w:r>
                            <w:r w:rsidR="0048528C" w:rsidRPr="00C017D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ونته وک</w:t>
                            </w:r>
                            <w:r w:rsidR="0048528C"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="0048528C" w:rsidRPr="00C017D1">
                              <w:rPr>
                                <w:rFonts w:ascii="IRANSansMobile(NoEn)" w:hAnsi="IRANSansMobile(NoEn)" w:cs="A Iranian Sans" w:hint="eastAsia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و</w:t>
                            </w:r>
                            <w:r w:rsidR="006E6F1A"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، </w:t>
                            </w:r>
                            <w:r w:rsidR="00500997"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بازدید از دو دهکده سینا و جیمینیانو</w:t>
                            </w:r>
                          </w:p>
                          <w:p w14:paraId="53ABEDD8" w14:textId="4A2438A3" w:rsidR="00BF5B85" w:rsidRPr="00C017D1" w:rsidRDefault="00BF5B85" w:rsidP="00D37E33">
                            <w:pPr>
                              <w:bidi/>
                              <w:jc w:val="both"/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551290CE" w14:textId="77777777" w:rsidTr="00036C3F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44E227AB" w14:textId="77777777" w:rsidR="00D41E32" w:rsidRPr="00F62116" w:rsidRDefault="00D41E32" w:rsidP="008E06D9">
            <w:pPr>
              <w:bidi/>
              <w:jc w:val="center"/>
              <w:rPr>
                <w:rFonts w:ascii="IRANSansMobile(FaNum) Medium" w:hAnsi="IRANSansMobile(FaNum) Medium" w:cs="A Iranian Sans"/>
                <w:sz w:val="20"/>
                <w:szCs w:val="20"/>
                <w:rtl/>
              </w:rPr>
            </w:pPr>
            <w:r w:rsidRPr="00F62116">
              <w:rPr>
                <w:rFonts w:ascii="IRANSansMobile(FaNum) Medium" w:hAnsi="IRANSansMobile(FaNum) Medium" w:cs="A Iranian Sans" w:hint="cs"/>
                <w:sz w:val="20"/>
                <w:szCs w:val="20"/>
                <w:rtl/>
              </w:rPr>
              <w:t>روز هفتم</w:t>
            </w:r>
          </w:p>
        </w:tc>
        <w:tc>
          <w:tcPr>
            <w:tcW w:w="9540" w:type="dxa"/>
          </w:tcPr>
          <w:p w14:paraId="3318AF87" w14:textId="2C2A4179" w:rsidR="00D41E32" w:rsidRPr="009B711D" w:rsidRDefault="00103D6B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7C1B358D" wp14:editId="519287B1">
                      <wp:simplePos x="0" y="0"/>
                      <wp:positionH relativeFrom="column">
                        <wp:posOffset>1891665</wp:posOffset>
                      </wp:positionH>
                      <wp:positionV relativeFrom="paragraph">
                        <wp:posOffset>12700</wp:posOffset>
                      </wp:positionV>
                      <wp:extent cx="4067175" cy="819150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7175" cy="819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1554A5" w14:textId="473992FE" w:rsidR="00103D6B" w:rsidRPr="00C017D1" w:rsidRDefault="002C126B" w:rsidP="00CD134F">
                                  <w:pPr>
                                    <w:jc w:val="right"/>
                                    <w:rPr>
                                      <w:rFonts w:ascii="Cambria" w:hAnsi="Cambria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صرف</w:t>
                                  </w:r>
                                  <w:r w:rsidRPr="00C017D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صبحانه</w:t>
                                  </w:r>
                                  <w:r w:rsidRPr="00C017D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در</w:t>
                                  </w:r>
                                  <w:r w:rsidRPr="00C017D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هتل،</w:t>
                                  </w:r>
                                  <w:r w:rsidRPr="00C017D1"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="006E6F1A"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تحویل دادن اتاق ها در هتل </w:t>
                                  </w:r>
                                  <w:r w:rsidR="00CD134F"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فلورانس، ترانسفر</w:t>
                                  </w:r>
                                  <w:r w:rsidR="00AD6396" w:rsidRPr="00C017D1">
                                    <w:rPr>
                                      <w:rFonts w:ascii="Cambria" w:hAnsi="Cambria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7B1C80" w:rsidRPr="00C017D1">
                                    <w:rPr>
                                      <w:rFonts w:ascii="Cambria" w:hAnsi="Cambria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به رم، </w:t>
                                  </w:r>
                                  <w:r w:rsidR="00CD134F" w:rsidRPr="00C017D1">
                                    <w:rPr>
                                      <w:rFonts w:ascii="Cambria" w:hAnsi="Cambria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ادامه روز در رم</w:t>
                                  </w:r>
                                </w:p>
                                <w:p w14:paraId="2425315D" w14:textId="1800E677" w:rsidR="00BF5B85" w:rsidRPr="00DA056C" w:rsidRDefault="00BF5B85" w:rsidP="006E6F1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1B358D" id="Text Box 57" o:spid="_x0000_s1043" type="#_x0000_t202" style="position:absolute;left:0;text-align:left;margin-left:148.95pt;margin-top:1pt;width:320.25pt;height:64.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OTUggIAAGwFAAAOAAAAZHJzL2Uyb0RvYy54bWysVE1PGzEQvVfqf7B8L5ulCYGIDUpBVJUQ&#10;oELF2fHaZFWvx7WdZNNf32dvElLaC1Uvu+OZ5/F8vJnzi641bKV8aMhWvDwacKaspLqxzxX/9nj9&#10;4ZSzEIWthSGrKr5RgV9M3787X7uJOqYFmVp5Bic2TNau4osY3aQoglyoVoQjcsrCqMm3IuLon4va&#10;izW8t6Y4HgxOijX52nmSKgRor3ojn2b/WisZ77QOKjJTccQW89fn7zx9i+m5mDx74RaN3IYh/iGK&#10;VjQWj+5dXYko2NI3f7hqG+kpkI5HktqCtG6kyjkgm3LwKpuHhXAq54LiBLcvU/h/buXt6t6zpq74&#10;aMyZFS169Ki6yD5Rx6BCfdYuTAB7cADGDnr0eacPUKa0O+3b9EdCDHZUerOvbvImoRwOTsbleMSZ&#10;hO20PCtHufzFy23nQ/ysqGVJqLhH93JRxeomREQC6A6SHrN03RiTO2gsW1f85CNc/mbBDWOTRmUu&#10;bN2kjPrIsxQ3RiWMsV+VRi1yAkmRWagujWcrAf4IKZWNOffsF+iE0gjiLRe3+Jeo3nK5z2P3Mtm4&#10;v9w2lnzO/lXY9fddyLrHo5AHeScxdvMuk6Dcd3xO9QYN99SPTHDyukFXbkSI98JjRtBjzH28w0cb&#10;QvVpK3G2IP/zb/qEB3Vh5WyNmat4+LEUXnFmvliQ+qwcDtOQ5sNwND7GwR9a5ocWu2wvCW0psWGc&#10;zGLCR7MTtaf2Cethll6FSViJtysed+Jl7DcB1otUs1kGYSydiDf2wcnkOnUpce6xexLebYkZQelb&#10;2k2nmLziZ49NNy3NlpF0k8mbCt1XddsAjHTm9Hb9pJ1xeM6olyU5/QUAAP//AwBQSwMEFAAGAAgA&#10;AAAhAEdlfYThAAAACQEAAA8AAABkcnMvZG93bnJldi54bWxMj81OwzAQhO9IvIO1SNyo05SfJI1T&#10;VZEqJASHll64beJtEjW2Q+y2gadnOcFtR/NpdiZfTaYXZxp956yC+SwCQbZ2urONgv375i4B4QNa&#10;jb2zpOCLPKyK66scM+0udkvnXWgEh1ifoYI2hCGT0tctGfQzN5Bl7+BGg4Hl2Eg94oXDTS/jKHqU&#10;BjvLH1ocqGypPu5ORsFLuXnDbRWb5Lsvn18P6+Fz//Gg1O3NtF6CCDSFPxh+63N1KLhT5U5We9Er&#10;iNOnlFE+eBL76SK5B1ExuJhHIItc/l9Q/AAAAP//AwBQSwECLQAUAAYACAAAACEAtoM4kv4AAADh&#10;AQAAEwAAAAAAAAAAAAAAAAAAAAAAW0NvbnRlbnRfVHlwZXNdLnhtbFBLAQItABQABgAIAAAAIQA4&#10;/SH/1gAAAJQBAAALAAAAAAAAAAAAAAAAAC8BAABfcmVscy8ucmVsc1BLAQItABQABgAIAAAAIQBs&#10;AOTUggIAAGwFAAAOAAAAAAAAAAAAAAAAAC4CAABkcnMvZTJvRG9jLnhtbFBLAQItABQABgAIAAAA&#10;IQBHZX2E4QAAAAkBAAAPAAAAAAAAAAAAAAAAANwEAABkcnMvZG93bnJldi54bWxQSwUGAAAAAAQA&#10;BADzAAAA6gUAAAAA&#10;" filled="f" stroked="f" strokeweight=".5pt">
                      <v:textbox>
                        <w:txbxContent>
                          <w:p w14:paraId="0A1554A5" w14:textId="473992FE" w:rsidR="00103D6B" w:rsidRPr="00C017D1" w:rsidRDefault="002C126B" w:rsidP="00CD134F">
                            <w:pPr>
                              <w:jc w:val="right"/>
                              <w:rPr>
                                <w:rFonts w:ascii="Cambria" w:hAnsi="Cambria" w:cs="A Iranian 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صرف</w:t>
                            </w:r>
                            <w:r w:rsidRPr="00C017D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صبحانه</w:t>
                            </w:r>
                            <w:r w:rsidRPr="00C017D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در</w:t>
                            </w:r>
                            <w:r w:rsidRPr="00C017D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هتل،</w:t>
                            </w:r>
                            <w:r w:rsidRPr="00C017D1"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6E6F1A"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تحویل دادن اتاق ها در هتل </w:t>
                            </w:r>
                            <w:r w:rsidR="00CD134F"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فلورانس، ترانسفر</w:t>
                            </w:r>
                            <w:r w:rsidR="00AD6396" w:rsidRPr="00C017D1">
                              <w:rPr>
                                <w:rFonts w:ascii="Cambria" w:hAnsi="Cambria" w:cs="A Iranian 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B1C80" w:rsidRPr="00C017D1">
                              <w:rPr>
                                <w:rFonts w:ascii="Cambria" w:hAnsi="Cambria" w:cs="A Iranian 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به رم، </w:t>
                            </w:r>
                            <w:r w:rsidR="00CD134F" w:rsidRPr="00C017D1">
                              <w:rPr>
                                <w:rFonts w:ascii="Cambria" w:hAnsi="Cambria" w:cs="A Iranian Sans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ادامه روز در رم</w:t>
                            </w:r>
                          </w:p>
                          <w:p w14:paraId="2425315D" w14:textId="1800E677" w:rsidR="00BF5B85" w:rsidRPr="00DA056C" w:rsidRDefault="00BF5B85" w:rsidP="006E6F1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B0797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54336" behindDoc="0" locked="0" layoutInCell="1" allowOverlap="1" wp14:anchorId="0AF6F1ED" wp14:editId="0A8F5245">
                  <wp:simplePos x="0" y="0"/>
                  <wp:positionH relativeFrom="column">
                    <wp:posOffset>-48895</wp:posOffset>
                  </wp:positionH>
                  <wp:positionV relativeFrom="page">
                    <wp:posOffset>12700</wp:posOffset>
                  </wp:positionV>
                  <wp:extent cx="1876425" cy="819150"/>
                  <wp:effectExtent l="0" t="0" r="9525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89" b="11004"/>
                          <a:stretch/>
                        </pic:blipFill>
                        <pic:spPr bwMode="auto">
                          <a:xfrm>
                            <a:off x="0" y="0"/>
                            <a:ext cx="18764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1E32" w:rsidRPr="00400BB6" w14:paraId="12289491" w14:textId="77777777" w:rsidTr="00B16DD5">
        <w:trPr>
          <w:trHeight w:val="1254"/>
        </w:trPr>
        <w:tc>
          <w:tcPr>
            <w:tcW w:w="1430" w:type="dxa"/>
            <w:shd w:val="clear" w:color="auto" w:fill="002060"/>
            <w:vAlign w:val="center"/>
          </w:tcPr>
          <w:p w14:paraId="444A029B" w14:textId="77777777" w:rsidR="00D41E32" w:rsidRPr="00F62116" w:rsidRDefault="00D41E32" w:rsidP="008E06D9">
            <w:pPr>
              <w:bidi/>
              <w:jc w:val="center"/>
              <w:rPr>
                <w:rFonts w:ascii="IRANSansMobile(FaNum) Medium" w:hAnsi="IRANSansMobile(FaNum) Medium" w:cs="A Iranian Sans"/>
                <w:sz w:val="20"/>
                <w:szCs w:val="20"/>
                <w:rtl/>
              </w:rPr>
            </w:pPr>
            <w:r w:rsidRPr="00F62116">
              <w:rPr>
                <w:rFonts w:ascii="IRANSansMobile(FaNum) Medium" w:hAnsi="IRANSansMobile(FaNum) Medium" w:cs="A Iranian Sans" w:hint="cs"/>
                <w:sz w:val="20"/>
                <w:szCs w:val="20"/>
                <w:rtl/>
              </w:rPr>
              <w:t>روز هشتم</w:t>
            </w:r>
          </w:p>
        </w:tc>
        <w:tc>
          <w:tcPr>
            <w:tcW w:w="9540" w:type="dxa"/>
          </w:tcPr>
          <w:p w14:paraId="6652D0FE" w14:textId="480D3544" w:rsidR="00D41E32" w:rsidRPr="009B711D" w:rsidRDefault="0064555B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5424" behindDoc="0" locked="0" layoutInCell="1" allowOverlap="1" wp14:anchorId="33CD383E" wp14:editId="3B0F386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12700</wp:posOffset>
                  </wp:positionV>
                  <wp:extent cx="1873250" cy="771525"/>
                  <wp:effectExtent l="0" t="0" r="0" b="9525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n-the-takeoff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05BE" w:rsidRPr="00685A9B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833856" behindDoc="0" locked="0" layoutInCell="1" allowOverlap="1" wp14:anchorId="39D0D010" wp14:editId="7BC7E262">
                      <wp:simplePos x="0" y="0"/>
                      <wp:positionH relativeFrom="column">
                        <wp:posOffset>1856105</wp:posOffset>
                      </wp:positionH>
                      <wp:positionV relativeFrom="paragraph">
                        <wp:posOffset>29210</wp:posOffset>
                      </wp:positionV>
                      <wp:extent cx="4102735" cy="672465"/>
                      <wp:effectExtent l="0" t="0" r="0" b="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735" cy="6724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1F406E" w14:textId="7EC69BBB" w:rsidR="00685A9B" w:rsidRPr="00C017D1" w:rsidRDefault="00685A9B" w:rsidP="00E0716F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A Iranian Sans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C017D1">
                                    <w:rPr>
                                      <w:rFonts w:ascii="IRANSansMobile(NoEn)" w:hAnsi="IRANSansMobile(NoEn)"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صرف صبحانه در هتل</w:t>
                                  </w:r>
                                  <w:r w:rsidR="0064555B" w:rsidRPr="00C017D1">
                                    <w:rPr>
                                      <w:rFonts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،</w:t>
                                  </w:r>
                                  <w:r w:rsidR="0064555B" w:rsidRPr="00C017D1">
                                    <w:rPr>
                                      <w:rFonts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="00E0716F" w:rsidRPr="00C017D1">
                                    <w:rPr>
                                      <w:rFonts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ترانسفر</w:t>
                                  </w:r>
                                  <w:r w:rsidR="0064555B" w:rsidRPr="00C017D1">
                                    <w:rPr>
                                      <w:rFonts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="0064555B" w:rsidRPr="00C017D1">
                                    <w:rPr>
                                      <w:rFonts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فرودگاهی</w:t>
                                  </w:r>
                                  <w:r w:rsidR="0064555B" w:rsidRPr="00C017D1">
                                    <w:rPr>
                                      <w:rFonts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="00E0716F" w:rsidRPr="00C017D1">
                                    <w:rPr>
                                      <w:rFonts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به فرودگاه رم</w:t>
                                  </w:r>
                                  <w:r w:rsidR="0064555B" w:rsidRPr="00C017D1">
                                    <w:rPr>
                                      <w:rFonts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،</w:t>
                                  </w:r>
                                  <w:r w:rsidR="0064555B" w:rsidRPr="00C017D1">
                                    <w:rPr>
                                      <w:rFonts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="0064555B" w:rsidRPr="00C017D1">
                                    <w:rPr>
                                      <w:rFonts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پرواز</w:t>
                                  </w:r>
                                  <w:r w:rsidR="0064555B" w:rsidRPr="00C017D1">
                                    <w:rPr>
                                      <w:rFonts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="0064555B" w:rsidRPr="00C017D1">
                                    <w:rPr>
                                      <w:rFonts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از</w:t>
                                  </w:r>
                                  <w:r w:rsidR="0064555B" w:rsidRPr="00C017D1">
                                    <w:rPr>
                                      <w:rFonts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="0064555B" w:rsidRPr="00C017D1">
                                    <w:rPr>
                                      <w:rFonts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رم</w:t>
                                  </w:r>
                                  <w:r w:rsidR="0064555B" w:rsidRPr="00C017D1">
                                    <w:rPr>
                                      <w:rFonts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="0064555B" w:rsidRPr="00C017D1">
                                    <w:rPr>
                                      <w:rFonts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به</w:t>
                                  </w:r>
                                  <w:r w:rsidR="0064555B" w:rsidRPr="00C017D1">
                                    <w:rPr>
                                      <w:rFonts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="0064555B" w:rsidRPr="00C017D1">
                                    <w:rPr>
                                      <w:rFonts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سمت</w:t>
                                  </w:r>
                                  <w:r w:rsidR="0064555B" w:rsidRPr="00C017D1">
                                    <w:rPr>
                                      <w:rFonts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="0064555B" w:rsidRPr="00C017D1">
                                    <w:rPr>
                                      <w:rFonts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تهران</w:t>
                                  </w:r>
                                  <w:r w:rsidR="0064555B" w:rsidRPr="00C017D1">
                                    <w:rPr>
                                      <w:rFonts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(</w:t>
                                  </w:r>
                                  <w:r w:rsidR="0064555B" w:rsidRPr="00C017D1">
                                    <w:rPr>
                                      <w:rFonts w:cs="A Iranian Sans"/>
                                      <w:color w:val="002060"/>
                                      <w:sz w:val="16"/>
                                      <w:szCs w:val="16"/>
                                    </w:rPr>
                                    <w:t>W5141</w:t>
                                  </w:r>
                                  <w:r w:rsidR="0064555B" w:rsidRPr="00C017D1">
                                    <w:rPr>
                                      <w:rFonts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) </w:t>
                                  </w:r>
                                  <w:r w:rsidR="0064555B" w:rsidRPr="00C017D1">
                                    <w:rPr>
                                      <w:rFonts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ساعت</w:t>
                                  </w:r>
                                  <w:r w:rsidR="0064555B" w:rsidRPr="00C017D1">
                                    <w:rPr>
                                      <w:rFonts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="009D39DD" w:rsidRPr="009D39DD">
                                    <w:rPr>
                                      <w:rFonts w:ascii="Arial" w:hAnsi="Arial" w:cs="Arial"/>
                                      <w:color w:val="002060"/>
                                      <w:sz w:val="16"/>
                                      <w:szCs w:val="16"/>
                                    </w:rPr>
                                    <w:t>11:30</w:t>
                                  </w:r>
                                  <w:r w:rsidR="0064555B" w:rsidRPr="00C017D1">
                                    <w:rPr>
                                      <w:rFonts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،</w:t>
                                  </w:r>
                                  <w:r w:rsidR="0064555B" w:rsidRPr="00C017D1">
                                    <w:rPr>
                                      <w:rFonts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="0064555B" w:rsidRPr="00C017D1">
                                    <w:rPr>
                                      <w:rFonts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ورود</w:t>
                                  </w:r>
                                  <w:r w:rsidR="0064555B" w:rsidRPr="00C017D1">
                                    <w:rPr>
                                      <w:rFonts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="0064555B" w:rsidRPr="00C017D1">
                                    <w:rPr>
                                      <w:rFonts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به</w:t>
                                  </w:r>
                                  <w:r w:rsidR="0064555B" w:rsidRPr="00C017D1">
                                    <w:rPr>
                                      <w:rFonts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="0064555B" w:rsidRPr="00C017D1">
                                    <w:rPr>
                                      <w:rFonts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تهران</w:t>
                                  </w:r>
                                  <w:r w:rsidR="0064555B" w:rsidRPr="00C017D1">
                                    <w:rPr>
                                      <w:rFonts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="0064555B" w:rsidRPr="00C017D1">
                                    <w:rPr>
                                      <w:rFonts w:cs="A Iranian Sans" w:hint="c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ساعت</w:t>
                                  </w:r>
                                  <w:r w:rsidR="0064555B" w:rsidRPr="00C017D1">
                                    <w:rPr>
                                      <w:rFonts w:cs="A Iranian 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="009D39DD" w:rsidRPr="009D39DD">
                                    <w:rPr>
                                      <w:rFonts w:ascii="Arial" w:hAnsi="Arial" w:cs="Arial"/>
                                      <w:color w:val="002060"/>
                                      <w:sz w:val="16"/>
                                      <w:szCs w:val="16"/>
                                    </w:rPr>
                                    <w:t>18:30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0D010" id="_x0000_s1044" type="#_x0000_t202" style="position:absolute;left:0;text-align:left;margin-left:146.15pt;margin-top:2.3pt;width:323.05pt;height:52.95pt;z-index:25183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+SlDwIAAPsDAAAOAAAAZHJzL2Uyb0RvYy54bWysU9tu2zAMfR+wfxD0vthxc6sRp+jadRjQ&#10;XYB2H6DIcixMEjVJiZ19fSk5SY3ubZgeBEkkD3kOqfVNrxU5COclmIpOJzklwnCopdlV9Ofzw4cV&#10;JT4wUzMFRlT0KDy92bx/t+5sKQpoQdXCEQQxvuxsRdsQbJllnrdCMz8BKwwaG3CaBby6XVY71iG6&#10;VlmR54usA1dbB1x4j6/3g5FuEn7TCB6+N40XgaiKYm0h7S7t27hnmzUrd47ZVvJTGewfqtBMGkx6&#10;gbpngZG9k39BackdeGjChIPOoGkkF4kDspnmb9g8tcyKxAXF8fYik/9/sPzb4YcjssbeXVFimMYe&#10;PYs+kI/QkyLK01lfoteTRb/Q4zO6JqrePgL/5YmBu5aZnbh1DrpWsBrLm8bIbBQ64PgIsu2+Qo1p&#10;2D5AAuobp6N2qAZBdGzT8dKaWArHx9k0L5ZXc0o42hbLYraYpxSsPEdb58NnAZrEQ0Udtj6hs8Oj&#10;D7EaVp5dYjIDD1Kp1H5lSFfR63kxTwEji5YBp1NJXdFVHtcwL5HkJ1On4MCkGs6YQJkT60h0oBz6&#10;bT/ouzqruYX6iDo4GKYRfw8eWnB/KOlwEivqf++ZE5SoLwa1vJ7OZnF002U2XxZ4cWPLdmxhhiNU&#10;RQMlw/EupHEfON+i5o1McsTmDJWcasYJSyqdfkMc4fE9eb3+2c0LAAAA//8DAFBLAwQUAAYACAAA&#10;ACEAsEUK0t4AAAAJAQAADwAAAGRycy9kb3ducmV2LnhtbEyPy07DMBBF90j9B2sqsaN207RqQpyq&#10;KmILojwkdm48TSLicRS7Tfh7hhUsR/fo3jPFbnKduOIQWk8algsFAqnytqVaw9vr490WRIiGrOk8&#10;oYZvDLArZzeFya0f6QWvx1gLLqGQGw1NjH0uZagadCYsfI/E2dkPzkQ+h1rawYxc7jqZKLWRzrTE&#10;C43p8dBg9XW8OA3vT+fPj1Q91w9u3Y9+UpJcJrW+nU/7exARp/gHw68+q0PJTid/IRtEpyHJkhWj&#10;GtINCM6z1TYFcWJwqdYgy0L+/6D8AQAA//8DAFBLAQItABQABgAIAAAAIQC2gziS/gAAAOEBAAAT&#10;AAAAAAAAAAAAAAAAAAAAAABbQ29udGVudF9UeXBlc10ueG1sUEsBAi0AFAAGAAgAAAAhADj9If/W&#10;AAAAlAEAAAsAAAAAAAAAAAAAAAAALwEAAF9yZWxzLy5yZWxzUEsBAi0AFAAGAAgAAAAhAIQb5KUP&#10;AgAA+wMAAA4AAAAAAAAAAAAAAAAALgIAAGRycy9lMm9Eb2MueG1sUEsBAi0AFAAGAAgAAAAhALBF&#10;CtLeAAAACQEAAA8AAAAAAAAAAAAAAAAAaQQAAGRycy9kb3ducmV2LnhtbFBLBQYAAAAABAAEAPMA&#10;AAB0BQAAAAA=&#10;" filled="f" stroked="f">
                      <v:textbox>
                        <w:txbxContent>
                          <w:p w14:paraId="511F406E" w14:textId="7EC69BBB" w:rsidR="00685A9B" w:rsidRPr="00C017D1" w:rsidRDefault="00685A9B" w:rsidP="00E0716F">
                            <w:pPr>
                              <w:bidi/>
                              <w:jc w:val="both"/>
                              <w:rPr>
                                <w:rFonts w:ascii="IRANSansMobile(NoEn)" w:hAnsi="IRANSansMobile(NoEn)" w:cs="A Iranian 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C017D1">
                              <w:rPr>
                                <w:rFonts w:ascii="IRANSansMobile(NoEn)" w:hAnsi="IRANSansMobile(NoEn)"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صرف صبحانه در هتل</w:t>
                            </w:r>
                            <w:r w:rsidR="0064555B" w:rsidRPr="00C017D1">
                              <w:rPr>
                                <w:rFonts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،</w:t>
                            </w:r>
                            <w:r w:rsidR="0064555B" w:rsidRPr="00C017D1">
                              <w:rPr>
                                <w:rFonts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E0716F" w:rsidRPr="00C017D1">
                              <w:rPr>
                                <w:rFonts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ترانسفر</w:t>
                            </w:r>
                            <w:r w:rsidR="0064555B" w:rsidRPr="00C017D1">
                              <w:rPr>
                                <w:rFonts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64555B" w:rsidRPr="00C017D1">
                              <w:rPr>
                                <w:rFonts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فرودگاهی</w:t>
                            </w:r>
                            <w:r w:rsidR="0064555B" w:rsidRPr="00C017D1">
                              <w:rPr>
                                <w:rFonts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E0716F" w:rsidRPr="00C017D1">
                              <w:rPr>
                                <w:rFonts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به فرودگاه رم</w:t>
                            </w:r>
                            <w:r w:rsidR="0064555B" w:rsidRPr="00C017D1">
                              <w:rPr>
                                <w:rFonts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،</w:t>
                            </w:r>
                            <w:r w:rsidR="0064555B" w:rsidRPr="00C017D1">
                              <w:rPr>
                                <w:rFonts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64555B" w:rsidRPr="00C017D1">
                              <w:rPr>
                                <w:rFonts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پرواز</w:t>
                            </w:r>
                            <w:r w:rsidR="0064555B" w:rsidRPr="00C017D1">
                              <w:rPr>
                                <w:rFonts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64555B" w:rsidRPr="00C017D1">
                              <w:rPr>
                                <w:rFonts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از</w:t>
                            </w:r>
                            <w:r w:rsidR="0064555B" w:rsidRPr="00C017D1">
                              <w:rPr>
                                <w:rFonts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64555B" w:rsidRPr="00C017D1">
                              <w:rPr>
                                <w:rFonts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رم</w:t>
                            </w:r>
                            <w:r w:rsidR="0064555B" w:rsidRPr="00C017D1">
                              <w:rPr>
                                <w:rFonts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64555B" w:rsidRPr="00C017D1">
                              <w:rPr>
                                <w:rFonts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به</w:t>
                            </w:r>
                            <w:r w:rsidR="0064555B" w:rsidRPr="00C017D1">
                              <w:rPr>
                                <w:rFonts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64555B" w:rsidRPr="00C017D1">
                              <w:rPr>
                                <w:rFonts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سمت</w:t>
                            </w:r>
                            <w:r w:rsidR="0064555B" w:rsidRPr="00C017D1">
                              <w:rPr>
                                <w:rFonts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64555B" w:rsidRPr="00C017D1">
                              <w:rPr>
                                <w:rFonts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تهران</w:t>
                            </w:r>
                            <w:r w:rsidR="0064555B" w:rsidRPr="00C017D1">
                              <w:rPr>
                                <w:rFonts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(</w:t>
                            </w:r>
                            <w:r w:rsidR="0064555B" w:rsidRPr="00C017D1">
                              <w:rPr>
                                <w:rFonts w:cs="A Iranian Sans"/>
                                <w:color w:val="002060"/>
                                <w:sz w:val="16"/>
                                <w:szCs w:val="16"/>
                              </w:rPr>
                              <w:t>W5141</w:t>
                            </w:r>
                            <w:r w:rsidR="0064555B" w:rsidRPr="00C017D1">
                              <w:rPr>
                                <w:rFonts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) </w:t>
                            </w:r>
                            <w:r w:rsidR="0064555B" w:rsidRPr="00C017D1">
                              <w:rPr>
                                <w:rFonts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ساعت</w:t>
                            </w:r>
                            <w:r w:rsidR="0064555B" w:rsidRPr="00C017D1">
                              <w:rPr>
                                <w:rFonts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9D39DD" w:rsidRPr="009D39DD">
                              <w:rPr>
                                <w:rFonts w:ascii="Arial" w:hAnsi="Arial" w:cs="Arial"/>
                                <w:color w:val="002060"/>
                                <w:sz w:val="16"/>
                                <w:szCs w:val="16"/>
                              </w:rPr>
                              <w:t>11:30</w:t>
                            </w:r>
                            <w:r w:rsidR="0064555B" w:rsidRPr="00C017D1">
                              <w:rPr>
                                <w:rFonts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،</w:t>
                            </w:r>
                            <w:r w:rsidR="0064555B" w:rsidRPr="00C017D1">
                              <w:rPr>
                                <w:rFonts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64555B" w:rsidRPr="00C017D1">
                              <w:rPr>
                                <w:rFonts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ورود</w:t>
                            </w:r>
                            <w:r w:rsidR="0064555B" w:rsidRPr="00C017D1">
                              <w:rPr>
                                <w:rFonts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64555B" w:rsidRPr="00C017D1">
                              <w:rPr>
                                <w:rFonts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به</w:t>
                            </w:r>
                            <w:r w:rsidR="0064555B" w:rsidRPr="00C017D1">
                              <w:rPr>
                                <w:rFonts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64555B" w:rsidRPr="00C017D1">
                              <w:rPr>
                                <w:rFonts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تهران</w:t>
                            </w:r>
                            <w:r w:rsidR="0064555B" w:rsidRPr="00C017D1">
                              <w:rPr>
                                <w:rFonts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64555B" w:rsidRPr="00C017D1">
                              <w:rPr>
                                <w:rFonts w:cs="A Iranian Sans" w:hint="c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ساعت</w:t>
                            </w:r>
                            <w:r w:rsidR="0064555B" w:rsidRPr="00C017D1">
                              <w:rPr>
                                <w:rFonts w:cs="A Iranian 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9D39DD" w:rsidRPr="009D39DD">
                              <w:rPr>
                                <w:rFonts w:ascii="Arial" w:hAnsi="Arial" w:cs="Arial"/>
                                <w:color w:val="002060"/>
                                <w:sz w:val="16"/>
                                <w:szCs w:val="16"/>
                              </w:rPr>
                              <w:t>18:30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8958AAE" w14:textId="3D24E143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756AD6CB" w14:textId="77777777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24495D2A" w14:textId="77777777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6A6AA4A0" w14:textId="328CEC30" w:rsidR="001B402C" w:rsidRDefault="00CB14A9" w:rsidP="00F80794">
      <w:pPr>
        <w:tabs>
          <w:tab w:val="left" w:pos="2220"/>
        </w:tabs>
        <w:spacing w:after="100"/>
      </w:pPr>
      <w:r>
        <w:tab/>
      </w:r>
    </w:p>
    <w:p w14:paraId="183A8FD4" w14:textId="77777777" w:rsidR="001B402C" w:rsidRDefault="001B402C" w:rsidP="00191E75">
      <w:pPr>
        <w:tabs>
          <w:tab w:val="left" w:pos="5595"/>
        </w:tabs>
      </w:pPr>
    </w:p>
    <w:p w14:paraId="19AC7B9B" w14:textId="3891A846" w:rsidR="001B402C" w:rsidRDefault="0042322C" w:rsidP="00191E75">
      <w:pPr>
        <w:tabs>
          <w:tab w:val="left" w:pos="5595"/>
        </w:tabs>
      </w:pPr>
      <w:r>
        <w:rPr>
          <w:noProof/>
        </w:rPr>
        <w:lastRenderedPageBreak/>
        <w:drawing>
          <wp:anchor distT="0" distB="0" distL="114300" distR="114300" simplePos="0" relativeHeight="251823616" behindDoc="1" locked="0" layoutInCell="1" allowOverlap="1" wp14:anchorId="7C84E403" wp14:editId="2F3A2C5F">
            <wp:simplePos x="0" y="0"/>
            <wp:positionH relativeFrom="page">
              <wp:posOffset>19050</wp:posOffset>
            </wp:positionH>
            <wp:positionV relativeFrom="paragraph">
              <wp:posOffset>-924560</wp:posOffset>
            </wp:positionV>
            <wp:extent cx="7747000" cy="10045700"/>
            <wp:effectExtent l="0" t="0" r="635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بارسلون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0E96A5" w14:textId="4D43AEB1" w:rsidR="001B402C" w:rsidRDefault="001B402C" w:rsidP="00191E75">
      <w:pPr>
        <w:tabs>
          <w:tab w:val="left" w:pos="5595"/>
        </w:tabs>
      </w:pPr>
    </w:p>
    <w:p w14:paraId="0FB5E74D" w14:textId="77777777" w:rsidR="001B402C" w:rsidRDefault="001B402C" w:rsidP="00191E75">
      <w:pPr>
        <w:tabs>
          <w:tab w:val="left" w:pos="5595"/>
        </w:tabs>
      </w:pPr>
    </w:p>
    <w:p w14:paraId="507720A8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052CA2E7" w14:textId="77777777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77184" behindDoc="1" locked="0" layoutInCell="1" allowOverlap="1" wp14:anchorId="6A675D9D" wp14:editId="1A7F30B2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2318A" w14:textId="77777777" w:rsidR="007B22ED" w:rsidRDefault="007B22ED" w:rsidP="00027AD9">
      <w:pPr>
        <w:tabs>
          <w:tab w:val="left" w:pos="5655"/>
        </w:tabs>
      </w:pPr>
    </w:p>
    <w:p w14:paraId="63E348C2" w14:textId="77777777" w:rsidR="007B22ED" w:rsidRDefault="007B22ED" w:rsidP="00027AD9">
      <w:pPr>
        <w:tabs>
          <w:tab w:val="left" w:pos="5655"/>
        </w:tabs>
      </w:pPr>
    </w:p>
    <w:p w14:paraId="216B1B36" w14:textId="77777777" w:rsidR="001B402C" w:rsidRDefault="001B402C" w:rsidP="00027AD9">
      <w:pPr>
        <w:tabs>
          <w:tab w:val="left" w:pos="5655"/>
        </w:tabs>
      </w:pPr>
    </w:p>
    <w:p w14:paraId="24FFAD34" w14:textId="77777777" w:rsidR="001B402C" w:rsidRDefault="001B402C" w:rsidP="00027AD9">
      <w:pPr>
        <w:tabs>
          <w:tab w:val="left" w:pos="5655"/>
        </w:tabs>
      </w:pPr>
    </w:p>
    <w:p w14:paraId="7FA45B69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5F53BBD6" w14:textId="1E28E940" w:rsidR="00A05EE6" w:rsidRDefault="00A05EE6" w:rsidP="00027AD9">
      <w:pPr>
        <w:tabs>
          <w:tab w:val="left" w:pos="5655"/>
        </w:tabs>
        <w:rPr>
          <w:rtl/>
        </w:rPr>
      </w:pPr>
    </w:p>
    <w:p w14:paraId="2A59E1C7" w14:textId="77777777" w:rsidR="00A05EE6" w:rsidRDefault="00A05EE6" w:rsidP="00027AD9">
      <w:pPr>
        <w:tabs>
          <w:tab w:val="left" w:pos="5655"/>
        </w:tabs>
      </w:pPr>
    </w:p>
    <w:p w14:paraId="55374B62" w14:textId="77777777" w:rsidR="007B22ED" w:rsidRDefault="007B22ED" w:rsidP="00027AD9">
      <w:pPr>
        <w:tabs>
          <w:tab w:val="left" w:pos="5655"/>
        </w:tabs>
      </w:pPr>
    </w:p>
    <w:p w14:paraId="4553E25E" w14:textId="77777777" w:rsidR="003C5888" w:rsidRDefault="003C5888" w:rsidP="003C5888"/>
    <w:p w14:paraId="3E1FFBFA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6C1278C3" w14:textId="77777777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1" layoutInCell="1" allowOverlap="1" wp14:anchorId="63208F6D" wp14:editId="641181A2">
                <wp:simplePos x="0" y="0"/>
                <wp:positionH relativeFrom="margin">
                  <wp:align>center</wp:align>
                </wp:positionH>
                <wp:positionV relativeFrom="paragraph">
                  <wp:posOffset>-152400</wp:posOffset>
                </wp:positionV>
                <wp:extent cx="7488555" cy="10287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D83C7" w14:textId="77777777" w:rsidR="00CC6D75" w:rsidRPr="00F62116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Mobile(FaNum) Medium" w:hAnsi="IRANSansMobile(FaNum) Medium" w:cs="A Iranian Sans"/>
                                <w:b/>
                                <w:bCs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F62116">
                              <w:rPr>
                                <w:rFonts w:ascii="IRANSansMobile(FaNum) Medium" w:hAnsi="IRANSansMobile(FaNum) Medium" w:cs="A Iranian Sans"/>
                                <w:b/>
                                <w:bCs/>
                                <w:color w:val="0070C0"/>
                                <w:sz w:val="16"/>
                                <w:szCs w:val="16"/>
                                <w:rtl/>
                              </w:rPr>
                              <w:t>تذکر:</w:t>
                            </w:r>
                          </w:p>
                          <w:p w14:paraId="42253DD0" w14:textId="77777777" w:rsidR="00CC6D75" w:rsidRPr="00F62116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</w:pP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>- هزینه دارالترجمه به عهده مسافرین محترم است.</w:t>
                            </w:r>
                          </w:p>
                          <w:p w14:paraId="29C12A35" w14:textId="77777777" w:rsidR="00CC6D75" w:rsidRPr="00F62116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</w:pP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>- پرداخت مالیات شهری بر عهده مسافرین می باشد.</w:t>
                            </w:r>
                          </w:p>
                          <w:p w14:paraId="2C4D16F9" w14:textId="3E92D981" w:rsidR="00250D53" w:rsidRPr="00F62116" w:rsidRDefault="00CC6D75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</w:rPr>
                            </w:pP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>- مسافر موظف است هنگام ثبت نام کل مبلغ ریالی و 50% مبلغ ارزی را پرداخت نماید.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08F6D" id="Text Box 10" o:spid="_x0000_s1045" type="#_x0000_t202" style="position:absolute;margin-left:0;margin-top:-12pt;width:589.65pt;height:81pt;z-index:2518031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5mWgQIAAG0FAAAOAAAAZHJzL2Uyb0RvYy54bWysVE1PGzEQvVfqf7B8L5ukCYSIDUpBVJVQ&#10;QYWKs+O1yapej2s7yaa/vs/ebIhoL1S92OOZN+P5vrhsG8M2yoeabMmHJwPOlJVU1fa55N8fbz5M&#10;OQtR2EoYsqrkOxX45fz9u4utm6kRrchUyjMYsWG2dSVfxehmRRHkSjUinJBTFkJNvhERT/9cVF5s&#10;Yb0xxWgwOC225CvnSaoQwL3uhHye7WutZLzTOqjITMnhW8ynz+cyncX8QsyevXCrWu7dEP/gRSNq&#10;i08Ppq5FFGzt6z9MNbX0FEjHE0lNQVrXUuUYEM1w8Cqah5VwKseC5AR3SFP4f2bl1829Z3WF2iE9&#10;VjSo0aNqI/tELQML+dm6MAPswQEYW/CB7fkBzBR2q32TbgTEIIep3SG7yZoE82w8nU4mE84kZMPB&#10;aHo2yPaLF3XnQ/ysqGGJKLlH+XJWxeY2RLgCaA9Jv1m6qY3JJTSWbUt++nEyyAoHCTSMTViVm2Fv&#10;JoXUuZ6puDMqYYz9pjSSkSNIjNyG6sp4thFoICGlsjEHn+0CnVAaTrxFcY9/8eotyl0c/c9k40G5&#10;qS35HP0rt6sfvcu6wyORR3EnMrbLtuuC8760S6p2qLinbmaCkzc1qnIrQrwXHkOCImPw4x0ObQjZ&#10;pz3F2Yr8r7/xEx69CylnWwxdycPPtfCKM/PFoqvPh+NxmtL8GE/ORnj4Y8nyWGLXzRWhLEOsGCcz&#10;mfDR9KT21DxhPyzSrxAJK/F3yWNPXsVuFWC/SLVYZBDm0ol4ax+cTKZTlVLPPbZPwrt9Y0b09Ffq&#10;x1PMXvVnh02alhbrSLrOzZsS3WV1XwDMdO7p/f5JS+P4nVEvW3L+GwAA//8DAFBLAwQUAAYACAAA&#10;ACEA7d2G6OEAAAAJAQAADwAAAGRycy9kb3ducmV2LnhtbEyPzW7CMBCE75X6DtZW6g0cQn9CGgeh&#10;SKhSVQ5QLtw28ZJEje00NpD26buc2tusZjT7TbYcTSfONPjWWQWzaQSCbOV0a2sF+4/1JAHhA1qN&#10;nbOk4Js8LPPbmwxT7S52S+ddqAWXWJ+igiaEPpXSVw0Z9FPXk2Xv6AaDgc+hlnrAC5ebTsZR9CQN&#10;tpY/NNhT0VD1uTsZBW/FeoPbMjbJT1e8vh9X/df+8KjU/d24egERaAx/YbjiMzrkzFS6k9VedAp4&#10;SFAwiR9YXO3Z82IOomQ1TyKQeSb/L8h/AQAA//8DAFBLAQItABQABgAIAAAAIQC2gziS/gAAAOEB&#10;AAATAAAAAAAAAAAAAAAAAAAAAABbQ29udGVudF9UeXBlc10ueG1sUEsBAi0AFAAGAAgAAAAhADj9&#10;If/WAAAAlAEAAAsAAAAAAAAAAAAAAAAALwEAAF9yZWxzLy5yZWxzUEsBAi0AFAAGAAgAAAAhAENX&#10;mZaBAgAAbQUAAA4AAAAAAAAAAAAAAAAALgIAAGRycy9lMm9Eb2MueG1sUEsBAi0AFAAGAAgAAAAh&#10;AO3dhujhAAAACQEAAA8AAAAAAAAAAAAAAAAA2wQAAGRycy9kb3ducmV2LnhtbFBLBQYAAAAABAAE&#10;APMAAADpBQAAAAA=&#10;" filled="f" stroked="f" strokeweight=".5pt">
                <v:textbox>
                  <w:txbxContent>
                    <w:p w14:paraId="592D83C7" w14:textId="77777777" w:rsidR="00CC6D75" w:rsidRPr="00F62116" w:rsidRDefault="00CC6D75" w:rsidP="00F62116">
                      <w:pPr>
                        <w:bidi/>
                        <w:spacing w:after="0" w:line="276" w:lineRule="auto"/>
                        <w:rPr>
                          <w:rFonts w:ascii="IRANSansMobile(FaNum) Medium" w:hAnsi="IRANSansMobile(FaNum) Medium" w:cs="A Iranian Sans"/>
                          <w:b/>
                          <w:bCs/>
                          <w:color w:val="0070C0"/>
                          <w:sz w:val="16"/>
                          <w:szCs w:val="16"/>
                        </w:rPr>
                      </w:pPr>
                      <w:r w:rsidRPr="00F62116">
                        <w:rPr>
                          <w:rFonts w:ascii="IRANSansMobile(FaNum) Medium" w:hAnsi="IRANSansMobile(FaNum) Medium" w:cs="A Iranian Sans"/>
                          <w:b/>
                          <w:bCs/>
                          <w:color w:val="0070C0"/>
                          <w:sz w:val="16"/>
                          <w:szCs w:val="16"/>
                          <w:rtl/>
                        </w:rPr>
                        <w:t>تذکر:</w:t>
                      </w:r>
                    </w:p>
                    <w:p w14:paraId="42253DD0" w14:textId="77777777" w:rsidR="00CC6D75" w:rsidRPr="00F62116" w:rsidRDefault="00CC6D75" w:rsidP="00F62116">
                      <w:pPr>
                        <w:bidi/>
                        <w:spacing w:after="0" w:line="276" w:lineRule="auto"/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</w:pP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>- هزینه دارالترجمه به عهده مسافرین محترم است.</w:t>
                      </w:r>
                    </w:p>
                    <w:p w14:paraId="29C12A35" w14:textId="77777777" w:rsidR="00CC6D75" w:rsidRPr="00F62116" w:rsidRDefault="00CC6D75" w:rsidP="00F62116">
                      <w:pPr>
                        <w:bidi/>
                        <w:spacing w:after="0" w:line="276" w:lineRule="auto"/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</w:pP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>- پرداخت مالیات شهری بر عهده مسافرین می باشد.</w:t>
                      </w:r>
                    </w:p>
                    <w:p w14:paraId="2C4D16F9" w14:textId="3E92D981" w:rsidR="00250D53" w:rsidRPr="00F62116" w:rsidRDefault="00CC6D75" w:rsidP="00F62116">
                      <w:pPr>
                        <w:bidi/>
                        <w:spacing w:after="0" w:line="276" w:lineRule="auto"/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</w:rPr>
                      </w:pP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>- مسافر موظف است هنگام ثبت نام کل مبلغ ریالی و 50% مبلغ ارزی را پرداخت نماید.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1" layoutInCell="1" allowOverlap="1" wp14:anchorId="5A7001DD" wp14:editId="16046D41">
                <wp:simplePos x="0" y="0"/>
                <wp:positionH relativeFrom="margin">
                  <wp:align>center</wp:align>
                </wp:positionH>
                <wp:positionV relativeFrom="paragraph">
                  <wp:posOffset>-2411730</wp:posOffset>
                </wp:positionV>
                <wp:extent cx="7488555" cy="2286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B8751" w14:textId="77777777" w:rsidR="00390C23" w:rsidRPr="00F62116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Mobile(FaNum) Medium" w:hAnsi="IRANSansMobile(FaNum) Medium" w:cs="A Iranian Sans"/>
                                <w:b/>
                                <w:bCs/>
                                <w:color w:val="0070C0"/>
                                <w:sz w:val="16"/>
                                <w:szCs w:val="16"/>
                                <w:rtl/>
                              </w:rPr>
                            </w:pPr>
                            <w:r w:rsidRPr="00F62116">
                              <w:rPr>
                                <w:rFonts w:ascii="IRANSansMobile(FaNum) Medium" w:hAnsi="IRANSansMobile(FaNum) Medium" w:cs="A Iranian Sans"/>
                                <w:b/>
                                <w:bCs/>
                                <w:color w:val="0070C0"/>
                                <w:sz w:val="16"/>
                                <w:szCs w:val="16"/>
                                <w:rtl/>
                              </w:rPr>
                              <w:t>مدارک مورد نیاز:</w:t>
                            </w:r>
                          </w:p>
                          <w:p w14:paraId="7D72DE14" w14:textId="77777777" w:rsidR="00390C23" w:rsidRPr="00F62116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</w:pP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>-</w:t>
                            </w:r>
                            <w:r w:rsidR="00C41729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3ABE9330" w14:textId="77777777" w:rsidR="00453C68" w:rsidRPr="00F62116" w:rsidRDefault="00453C68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</w:pP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- اصل گذرنامه های قدیمی</w:t>
                            </w:r>
                          </w:p>
                          <w:p w14:paraId="3C215DE6" w14:textId="77777777" w:rsidR="002D0A32" w:rsidRPr="00F62116" w:rsidRDefault="002D0A32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</w:pP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>-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>چهار قطعه عکس</w:t>
                            </w:r>
                            <w:r w:rsidR="00453C68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 xml:space="preserve"> رنگی</w:t>
                            </w:r>
                            <w:r w:rsidR="00250D53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 xml:space="preserve"> جدید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5/4 * 5/3</w:t>
                            </w:r>
                            <w:r w:rsidRPr="00F62116">
                              <w:rPr>
                                <w:rFonts w:cs="A Iranian Sans" w:hint="cs"/>
                                <w:sz w:val="16"/>
                                <w:szCs w:val="16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="00453C68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با پشت زمینه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سفید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 xml:space="preserve">و 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تمام رخ </w:t>
                            </w:r>
                            <w:r w:rsidR="00453C68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 xml:space="preserve">که </w:t>
                            </w:r>
                            <w:r w:rsidR="00250D53"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>80% عکس باید از چهره باشد</w:t>
                            </w:r>
                            <w:r w:rsidR="00250D53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</w:p>
                          <w:p w14:paraId="671C02A4" w14:textId="77777777" w:rsidR="00390C23" w:rsidRPr="00F62116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</w:pP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>-</w:t>
                            </w:r>
                            <w:r w:rsidR="00C41729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>اصل شناسنامه</w:t>
                            </w:r>
                          </w:p>
                          <w:p w14:paraId="389E2F5C" w14:textId="77777777" w:rsidR="00390C23" w:rsidRPr="00F62116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</w:pP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>-</w:t>
                            </w:r>
                            <w:r w:rsidR="00C41729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278BB7D6" w14:textId="77777777" w:rsidR="00390C23" w:rsidRPr="00F62116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</w:pP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- تمکن مالی </w:t>
                            </w:r>
                            <w:r w:rsidR="00250D53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>به زبان انگلیسی</w:t>
                            </w:r>
                          </w:p>
                          <w:p w14:paraId="3618574C" w14:textId="77777777" w:rsidR="00390C23" w:rsidRPr="00F62116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>-</w:t>
                            </w:r>
                            <w:r w:rsidR="00C41729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>اصل سند ملکی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5ED9CE2F" w14:textId="77777777" w:rsidR="00390C23" w:rsidRPr="00F62116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</w:pP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>-</w:t>
                            </w:r>
                            <w:r w:rsidR="00C41729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64C7B72A" w14:textId="77777777" w:rsidR="00390C23" w:rsidRPr="00F62116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</w:pP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>-</w:t>
                            </w:r>
                            <w:r w:rsidR="00C41729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>ترج</w:t>
                            </w:r>
                            <w:r w:rsidR="00C41729"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>باشد</w:t>
                            </w:r>
                            <w:r w:rsidR="00C41729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</w:p>
                          <w:p w14:paraId="5CCABB25" w14:textId="77777777" w:rsidR="00390C23" w:rsidRPr="00F62116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</w:pP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-</w:t>
                            </w:r>
                            <w:r w:rsidR="00C41729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 xml:space="preserve">حداقل زمان، جهت دریافت روادید، سه هفته </w:t>
                            </w:r>
                            <w:r w:rsidR="00250D53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می باشد</w:t>
                            </w:r>
                            <w:r w:rsidR="00C41729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</w:p>
                          <w:p w14:paraId="687A6211" w14:textId="77777777" w:rsidR="00390C23" w:rsidRPr="00F62116" w:rsidRDefault="00C41729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</w:rPr>
                            </w:pP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 xml:space="preserve">- </w:t>
                            </w:r>
                            <w:r w:rsidR="00390C23"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>تمامی مدارک مسافران باید</w:t>
                            </w:r>
                            <w:r w:rsidR="00250D53"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به بخش ویزا</w:t>
                            </w:r>
                            <w:r w:rsidR="00250D53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ی آژانس</w:t>
                            </w:r>
                            <w:r w:rsidR="00390C23"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تحویل گردد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001DD" id="Text Box 5" o:spid="_x0000_s1046" type="#_x0000_t202" style="position:absolute;margin-left:0;margin-top:-189.9pt;width:589.65pt;height:180pt;z-index:251710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ZzzgAIAAGsFAAAOAAAAZHJzL2Uyb0RvYy54bWysVN1v2jAQf5+0/8Hy+5rAgDLUULFWTJOq&#10;thpMfTaOXaLZPs82JOyv39lJALG9dNqLc7n73ffHzW2jFdkL5yswBR1c5ZQIw6GszGtBv6+XH6aU&#10;+MBMyRQYUdCD8PR2/v7dTW1nYghbUKVwBI0YP6ttQbch2FmWeb4VmvkrsMKgUILTLOCve81Kx2q0&#10;rlU2zPNJVoMrrQMuvEfufSuk82RfSsHDk5ReBKIKirGF9Lr0buKbzW/Y7NUxu614Fwb7hyg0qww6&#10;PZq6Z4GRnav+MKUr7sCDDFccdAZSVlykHDCbQX6RzWrLrEi5YHG8PZbJ/z+z/HH/7EhVFnRMiWEa&#10;W7QWTSCfoSHjWJ3a+hmCVhZhoUE2drnne2TGpBvpdPxiOgTlWOfDsbbRGEfm9Wg6HY/RCUfZcDid&#10;5HmqfnZSt86HLwI0iURBHTYv1ZTtH3zAUBDaQ6I3A8tKqdRAZUhd0MnHcZ4UjhLUUCZiRRqFzkxM&#10;qQ09UeGgRMQo801ILEXKIDLSEIo75cie4fgwzoUJKflkF9ERJTGItyh2+FNUb1Fu8+g9gwlHZV0Z&#10;cCn7i7DLH33IssVjIc/yjmRoNk2agWFqSWRtoDxgxx20G+MtX1bYlQfmwzNzuCLYZFz78ISPVIDV&#10;h46iZAvu19/4EY+Ti1JKaly5gvqfO+YEJeqrwZn+NBiN4o6mn9H4GqMh7lyyOZeYnb4DbMsAD4zl&#10;iYz4oHpSOtAveB0W0SuKmOHou6ChJ+9CewjwunCxWCQQbqVl4cGsLI+mY5fizK2bF+ZsN5gBZ/oR&#10;+uVks4v5bLFR08BiF0BWaXhPVe0agBudZrq7PvFknP8n1OlGzn8DAAD//wMAUEsDBBQABgAIAAAA&#10;IQCaed7I4QAAAAoBAAAPAAAAZHJzL2Rvd25yZXYueG1sTI/BTsMwEETvSPyDtUjcWietoG2IU1WR&#10;KiQEh5ZeuG1iN4mw1yF228DXsz3BcWdGs/Py9eisOJshdJ4UpNMEhKHa644aBYf37WQJIkQkjdaT&#10;UfBtAqyL25scM+0vtDPnfWwEl1DIUEEbY59JGerWOAxT3xti7+gHh5HPoZF6wAuXOytnSfIoHXbE&#10;H1rsTdma+nN/cgpeyu0b7qqZW/7Y8vn1uOm/Dh8PSt3fjZsnENGM8S8M1/k8HQreVPkT6SCsAgaJ&#10;CibzxYoJrn66WM1BVKylLMkil/8Ril8AAAD//wMAUEsBAi0AFAAGAAgAAAAhALaDOJL+AAAA4QEA&#10;ABMAAAAAAAAAAAAAAAAAAAAAAFtDb250ZW50X1R5cGVzXS54bWxQSwECLQAUAAYACAAAACEAOP0h&#10;/9YAAACUAQAACwAAAAAAAAAAAAAAAAAvAQAAX3JlbHMvLnJlbHNQSwECLQAUAAYACAAAACEAPmWc&#10;84ACAABrBQAADgAAAAAAAAAAAAAAAAAuAgAAZHJzL2Uyb0RvYy54bWxQSwECLQAUAAYACAAAACEA&#10;mnneyOEAAAAKAQAADwAAAAAAAAAAAAAAAADaBAAAZHJzL2Rvd25yZXYueG1sUEsFBgAAAAAEAAQA&#10;8wAAAOgFAAAAAA==&#10;" filled="f" stroked="f" strokeweight=".5pt">
                <v:textbox>
                  <w:txbxContent>
                    <w:p w14:paraId="06AB8751" w14:textId="77777777" w:rsidR="00390C23" w:rsidRPr="00F62116" w:rsidRDefault="00390C23" w:rsidP="00F62116">
                      <w:pPr>
                        <w:bidi/>
                        <w:spacing w:after="0" w:line="276" w:lineRule="auto"/>
                        <w:rPr>
                          <w:rFonts w:ascii="IRANSansMobile(FaNum) Medium" w:hAnsi="IRANSansMobile(FaNum) Medium" w:cs="A Iranian Sans"/>
                          <w:b/>
                          <w:bCs/>
                          <w:color w:val="0070C0"/>
                          <w:sz w:val="16"/>
                          <w:szCs w:val="16"/>
                          <w:rtl/>
                        </w:rPr>
                      </w:pPr>
                      <w:r w:rsidRPr="00F62116">
                        <w:rPr>
                          <w:rFonts w:ascii="IRANSansMobile(FaNum) Medium" w:hAnsi="IRANSansMobile(FaNum) Medium" w:cs="A Iranian Sans"/>
                          <w:b/>
                          <w:bCs/>
                          <w:color w:val="0070C0"/>
                          <w:sz w:val="16"/>
                          <w:szCs w:val="16"/>
                          <w:rtl/>
                        </w:rPr>
                        <w:t xml:space="preserve">مدارک 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b/>
                          <w:bCs/>
                          <w:color w:val="0070C0"/>
                          <w:sz w:val="16"/>
                          <w:szCs w:val="16"/>
                          <w:rtl/>
                        </w:rPr>
                        <w:t>مورد نیاز:</w:t>
                      </w:r>
                    </w:p>
                    <w:p w14:paraId="7D72DE14" w14:textId="77777777" w:rsidR="00390C23" w:rsidRPr="00F62116" w:rsidRDefault="00390C23" w:rsidP="00F62116">
                      <w:pPr>
                        <w:bidi/>
                        <w:spacing w:after="0" w:line="276" w:lineRule="auto"/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</w:pP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>-</w:t>
                      </w:r>
                      <w:r w:rsidR="00C41729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3ABE9330" w14:textId="77777777" w:rsidR="00453C68" w:rsidRPr="00F62116" w:rsidRDefault="00453C68" w:rsidP="00F62116">
                      <w:pPr>
                        <w:bidi/>
                        <w:spacing w:after="0" w:line="276" w:lineRule="auto"/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</w:pP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- اصل گذرنامه های قدیمی</w:t>
                      </w:r>
                    </w:p>
                    <w:p w14:paraId="3C215DE6" w14:textId="77777777" w:rsidR="002D0A32" w:rsidRPr="00F62116" w:rsidRDefault="002D0A32" w:rsidP="00F62116">
                      <w:pPr>
                        <w:bidi/>
                        <w:spacing w:after="0" w:line="276" w:lineRule="auto"/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</w:pP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>-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>چهار قطعه عکس</w:t>
                      </w:r>
                      <w:r w:rsidR="00453C68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 xml:space="preserve"> رنگی</w:t>
                      </w:r>
                      <w:r w:rsidR="00250D53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 xml:space="preserve"> جدید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5/4 * 5/3</w:t>
                      </w:r>
                      <w:r w:rsidRPr="00F62116">
                        <w:rPr>
                          <w:rFonts w:cs="A Iranian Sans" w:hint="cs"/>
                          <w:sz w:val="16"/>
                          <w:szCs w:val="16"/>
                          <w:rtl/>
                          <w:lang w:val="ru-RU" w:bidi="fa-IR"/>
                        </w:rPr>
                        <w:t xml:space="preserve"> </w:t>
                      </w:r>
                      <w:r w:rsidR="00453C68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با پشت زمینه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سفید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 xml:space="preserve">و 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تمام رخ </w:t>
                      </w:r>
                      <w:r w:rsidR="00453C68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 xml:space="preserve">که </w:t>
                      </w:r>
                      <w:r w:rsidR="00250D53"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>80% عکس باید از چهره باشد</w:t>
                      </w:r>
                      <w:r w:rsidR="00250D53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.</w:t>
                      </w:r>
                    </w:p>
                    <w:p w14:paraId="671C02A4" w14:textId="77777777" w:rsidR="00390C23" w:rsidRPr="00F62116" w:rsidRDefault="00390C23" w:rsidP="00F62116">
                      <w:pPr>
                        <w:bidi/>
                        <w:spacing w:after="0" w:line="276" w:lineRule="auto"/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</w:pP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>-</w:t>
                      </w:r>
                      <w:r w:rsidR="00C41729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>اصل شناسنامه</w:t>
                      </w:r>
                    </w:p>
                    <w:p w14:paraId="389E2F5C" w14:textId="77777777" w:rsidR="00390C23" w:rsidRPr="00F62116" w:rsidRDefault="00390C23" w:rsidP="00F62116">
                      <w:pPr>
                        <w:bidi/>
                        <w:spacing w:after="0" w:line="276" w:lineRule="auto"/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</w:pP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>-</w:t>
                      </w:r>
                      <w:r w:rsidR="00C41729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>مدارک اشتغال به کار یا تحصیل</w:t>
                      </w:r>
                    </w:p>
                    <w:p w14:paraId="278BB7D6" w14:textId="77777777" w:rsidR="00390C23" w:rsidRPr="00F62116" w:rsidRDefault="00390C23" w:rsidP="00F62116">
                      <w:pPr>
                        <w:bidi/>
                        <w:spacing w:after="0" w:line="276" w:lineRule="auto"/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</w:pP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- تمکن مالی </w:t>
                      </w:r>
                      <w:r w:rsidR="00250D53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 xml:space="preserve">و گردش حساب سه ماه اخیر با مهر و امضای بانک 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>به زبان انگلیسی</w:t>
                      </w:r>
                    </w:p>
                    <w:p w14:paraId="3618574C" w14:textId="77777777" w:rsidR="00390C23" w:rsidRPr="00F62116" w:rsidRDefault="00390C23" w:rsidP="00F62116">
                      <w:pPr>
                        <w:bidi/>
                        <w:spacing w:after="0" w:line="276" w:lineRule="auto"/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>-</w:t>
                      </w:r>
                      <w:r w:rsidR="00C41729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>اصل سند ملکی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5ED9CE2F" w14:textId="77777777" w:rsidR="00390C23" w:rsidRPr="00F62116" w:rsidRDefault="00390C23" w:rsidP="00F62116">
                      <w:pPr>
                        <w:bidi/>
                        <w:spacing w:after="0" w:line="276" w:lineRule="auto"/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</w:pP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>-</w:t>
                      </w:r>
                      <w:r w:rsidR="00C41729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>ضمانت نامه بانکی جهت ضمانت بازگشت از سفر</w:t>
                      </w:r>
                    </w:p>
                    <w:p w14:paraId="64C7B72A" w14:textId="77777777" w:rsidR="00390C23" w:rsidRPr="00F62116" w:rsidRDefault="00390C23" w:rsidP="00F62116">
                      <w:pPr>
                        <w:bidi/>
                        <w:spacing w:after="0" w:line="276" w:lineRule="auto"/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</w:pP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>-</w:t>
                      </w:r>
                      <w:r w:rsidR="00C41729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>ترج</w:t>
                      </w:r>
                      <w:r w:rsidR="00C41729"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مه کلیه مدارک به زبان انگلیسی 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>باشد</w:t>
                      </w:r>
                      <w:r w:rsidR="00C41729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.</w:t>
                      </w:r>
                    </w:p>
                    <w:p w14:paraId="5CCABB25" w14:textId="77777777" w:rsidR="00390C23" w:rsidRPr="00F62116" w:rsidRDefault="00390C23" w:rsidP="00F62116">
                      <w:pPr>
                        <w:bidi/>
                        <w:spacing w:after="0" w:line="276" w:lineRule="auto"/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</w:pP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-</w:t>
                      </w:r>
                      <w:r w:rsidR="00C41729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 xml:space="preserve">حداقل زمان، جهت دریافت روادید، سه هفته </w:t>
                      </w:r>
                      <w:r w:rsidR="00250D53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می باشد</w:t>
                      </w:r>
                      <w:r w:rsidR="00C41729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.</w:t>
                      </w:r>
                    </w:p>
                    <w:p w14:paraId="687A6211" w14:textId="77777777" w:rsidR="00390C23" w:rsidRPr="00F62116" w:rsidRDefault="00C41729" w:rsidP="00F62116">
                      <w:pPr>
                        <w:bidi/>
                        <w:spacing w:after="0" w:line="276" w:lineRule="auto"/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</w:rPr>
                      </w:pP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 xml:space="preserve">- </w:t>
                      </w:r>
                      <w:r w:rsidR="00390C23"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>تمامی مدارک مسافران باید</w:t>
                      </w:r>
                      <w:r w:rsidR="00250D53"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به بخش ویزا</w:t>
                      </w:r>
                      <w:r w:rsidR="00250D53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ی آژانس</w:t>
                      </w:r>
                      <w:r w:rsidR="00390C23"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تحویل گردد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.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1BAFD3F8" w14:textId="230E12F3" w:rsidR="00390C23" w:rsidRPr="00027AD9" w:rsidRDefault="00390C23" w:rsidP="00390C23"/>
    <w:p w14:paraId="43637FC6" w14:textId="7458A0E8" w:rsidR="00390C23" w:rsidRDefault="00390C23" w:rsidP="00390C23">
      <w:pPr>
        <w:tabs>
          <w:tab w:val="left" w:pos="2760"/>
        </w:tabs>
      </w:pPr>
      <w:r>
        <w:tab/>
      </w:r>
    </w:p>
    <w:p w14:paraId="5B29AEFD" w14:textId="6F8B8509" w:rsidR="00390C23" w:rsidRDefault="00F62116" w:rsidP="00390C23">
      <w:pPr>
        <w:tabs>
          <w:tab w:val="left" w:pos="5490"/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C7BDC48" wp14:editId="47B2B026">
                <wp:simplePos x="0" y="0"/>
                <wp:positionH relativeFrom="margin">
                  <wp:posOffset>-800100</wp:posOffset>
                </wp:positionH>
                <wp:positionV relativeFrom="page">
                  <wp:posOffset>6181725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842A82" w14:textId="77777777" w:rsidR="00390C23" w:rsidRPr="00F62116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A Iranian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62116">
                              <w:rPr>
                                <w:rStyle w:val="Strong"/>
                                <w:rFonts w:ascii="IRANSansMobile Light" w:hAnsi="IRANSansMobile Light" w:cs="A Iranian Sans"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 w:rsidRPr="00F62116">
                              <w:rPr>
                                <w:rStyle w:val="Strong"/>
                                <w:rFonts w:ascii="IRANSansMobile Light" w:hAnsi="IRANSansMobile Light" w:cs="A Iranian Sans" w:hint="cs"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235F62D8" w14:textId="77777777" w:rsidR="00390C23" w:rsidRPr="00F62116" w:rsidRDefault="00390C23" w:rsidP="00390C23">
                            <w:pPr>
                              <w:jc w:val="center"/>
                              <w:rPr>
                                <w:rFonts w:cs="A Iranian San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BDC48" id="Rounded Rectangle 48" o:spid="_x0000_s1047" style="position:absolute;margin-left:-63pt;margin-top:486.75pt;width:594.7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o2ZfgIAABMFAAAOAAAAZHJzL2Uyb0RvYy54bWysVEtv2zAMvg/YfxB0X524ydoZdYqgRYYB&#10;RVu0HXpmZMkWoNckJXb360fJTl/bYRiWg0KKNB8fP+rsfNCK7LkP0pqazo9mlHDDbCNNW9PvD5tP&#10;p5SECKYBZQ2v6RMP9Hz18cNZ7ype2s6qhnuCQUyoelfTLkZXFUVgHdcQjqzjBo3Ceg0RVd8WjYce&#10;o2tVlLPZ56K3vnHeMh4C3l6ORrrK8YXgLN4IEXgkqqZYW8ynz+c2ncXqDKrWg+skm8qAf6hCgzSY&#10;9DnUJUQgOy9/C6Ul8zZYEY+Y1YUVQjKee8Bu5rN33dx34HjuBcEJ7hmm8P/Csuv9rSeyqekCJ2VA&#10;44zu7M40vCF3iB6YVnGCNgSqd6FC/3t36yctoJi6HoTX6R/7IUMG9+kZXD5EwvDyZLk8Pi6XlDC0&#10;HS/LBcoYpnj52vkQv3KrSRJq6lMZqYYMLOyvQhz9D34pY7BKNhupVFZ8u71QnuwBp73ZzPA3pXjj&#10;pgzpkavlCZoJA2SdUBBR1A5xCKalBFSLdGbR59xvvg5/lyQVeQmhG4vJEVItUGkZkfFK6pqepgoP&#10;JSqTrDxzdmo1AT5CnKQ4bIc8qXKeIqWrrW2ecHzejrwOjm0k5r2CEG/BI5GxQVzOeIOHUBa7tpNE&#10;SWf9zz/dJ3/kF1op6XExEJEfO/CcEvXNIPO+zBeLtElZWSxPSlT8a8v2tcXs9IXFaczxGXAsi8k/&#10;qoMovNWPuMPrlBVNYBjmHrGflIs4Liy+Aoyv19kNt8dBvDL3jqXgCbqE+MPwCN5NBIpIvWt7WCKo&#10;3lFo9E1fGrveRStk5tcLrkjOpODmZZpOr0Ra7dd69np5y1a/AAAA//8DAFBLAwQUAAYACAAAACEA&#10;ruBZAeEAAAAOAQAADwAAAGRycy9kb3ducmV2LnhtbEyPwU7DMBBE70j8g7VIXFBrN6gpDXEqQELi&#10;hlKQuLrxkgTidRpvm/D3OCe4zWhHs2/y3eQ6ccYhtJ40rJYKBFLlbUu1hve358UdiMCGrOk8oYYf&#10;DLArLi9yk1k/UonnPdcillDIjIaGuc+kDFWDzoSl75Hi7dMPznC0Qy3tYMZY7jqZKJVKZ1qKHxrT&#10;41OD1ff+5DSsP8aJ5VG9vmz45utYP5aO6lLr66vp4R4E48R/YZjxIzoUkengT2SD6DQsVkkax7CG&#10;7eZ2DWKOqHRWh1klWwWyyOX/GcUvAAAA//8DAFBLAQItABQABgAIAAAAIQC2gziS/gAAAOEBAAAT&#10;AAAAAAAAAAAAAAAAAAAAAABbQ29udGVudF9UeXBlc10ueG1sUEsBAi0AFAAGAAgAAAAhADj9If/W&#10;AAAAlAEAAAsAAAAAAAAAAAAAAAAALwEAAF9yZWxzLy5yZWxzUEsBAi0AFAAGAAgAAAAhABBujZl+&#10;AgAAEwUAAA4AAAAAAAAAAAAAAAAALgIAAGRycy9lMm9Eb2MueG1sUEsBAi0AFAAGAAgAAAAhAK7g&#10;WQHhAAAADgEAAA8AAAAAAAAAAAAAAAAA2AQAAGRycy9kb3ducmV2LnhtbFBLBQYAAAAABAAEAPMA&#10;AADmBQAAAAA=&#10;" fillcolor="red" strokecolor="red" strokeweight="1pt">
                <v:stroke joinstyle="miter"/>
                <v:textbox>
                  <w:txbxContent>
                    <w:p w14:paraId="02842A82" w14:textId="77777777" w:rsidR="00390C23" w:rsidRPr="00F62116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A Iranian Sa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62116">
                        <w:rPr>
                          <w:rStyle w:val="Strong"/>
                          <w:rFonts w:ascii="IRANSansMobile Light" w:hAnsi="IRANSansMobile Light" w:cs="A Iranian Sans"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با توجه به نوسانات نرخ ارز، </w:t>
                      </w:r>
                      <w:r w:rsidR="004A63EA" w:rsidRPr="00F62116">
                        <w:rPr>
                          <w:rStyle w:val="Strong"/>
                          <w:rFonts w:ascii="IRANSansMobile Light" w:hAnsi="IRANSansMobile Light" w:cs="A Iranian Sans" w:hint="cs"/>
                          <w:color w:val="FFFFFF" w:themeColor="background1"/>
                          <w:sz w:val="20"/>
                          <w:szCs w:val="20"/>
                          <w:rtl/>
                        </w:rPr>
                        <w:t>پیشنهاد می گردد کلیه مبلغ تور تسویه گردد.</w:t>
                      </w:r>
                    </w:p>
                    <w:p w14:paraId="235F62D8" w14:textId="77777777" w:rsidR="00390C23" w:rsidRPr="00F62116" w:rsidRDefault="00390C23" w:rsidP="00390C23">
                      <w:pPr>
                        <w:jc w:val="center"/>
                        <w:rPr>
                          <w:rFonts w:cs="A Iranian San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390C23">
        <w:tab/>
      </w:r>
      <w:r w:rsidR="00390C23">
        <w:tab/>
      </w:r>
    </w:p>
    <w:p w14:paraId="692AF481" w14:textId="5C45744D"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1" layoutInCell="1" allowOverlap="1" wp14:anchorId="42E014A7" wp14:editId="1695F246">
                <wp:simplePos x="0" y="0"/>
                <wp:positionH relativeFrom="margin">
                  <wp:align>center</wp:align>
                </wp:positionH>
                <wp:positionV relativeFrom="margin">
                  <wp:posOffset>-742950</wp:posOffset>
                </wp:positionV>
                <wp:extent cx="7470140" cy="23145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6DFD4A" w14:textId="77777777" w:rsidR="00390C23" w:rsidRPr="00F62116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Mobile Medium" w:hAnsi="IRANSansMobile Medium" w:cs="A Iranian Sans"/>
                                <w:b/>
                                <w:bCs/>
                                <w:color w:val="0070C0"/>
                                <w:sz w:val="16"/>
                                <w:szCs w:val="16"/>
                                <w:rtl/>
                              </w:rPr>
                            </w:pPr>
                            <w:r w:rsidRPr="00F62116">
                              <w:rPr>
                                <w:rFonts w:ascii="IRANSansMobile Medium" w:hAnsi="IRANSansMobile Medium" w:cs="A Iranian Sans"/>
                                <w:b/>
                                <w:bCs/>
                                <w:color w:val="0070C0"/>
                                <w:sz w:val="16"/>
                                <w:szCs w:val="16"/>
                                <w:rtl/>
                              </w:rPr>
                              <w:t>نکات مهم :</w:t>
                            </w:r>
                          </w:p>
                          <w:p w14:paraId="289AC651" w14:textId="77777777" w:rsidR="00390C23" w:rsidRPr="00F62116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</w:pP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-</w:t>
                            </w:r>
                            <w:r w:rsidR="004A63EA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مسافران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موظف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هستند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در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موعد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تعیین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شده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جهت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انگشت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نگاری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در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سفارت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حضور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داشته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باشند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و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تغییر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تاریخ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وقت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سفارت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به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هیچ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عنوان امکان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پذیر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A8293D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نمی باشد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</w:p>
                          <w:p w14:paraId="54B6E160" w14:textId="77777777" w:rsidR="00390C23" w:rsidRPr="00F62116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</w:pP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-</w:t>
                            </w:r>
                            <w:r w:rsidR="004A63EA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مسئولیت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کنترل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گذرنامه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از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جهت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اعتبار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و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ممنوعیت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خروج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از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کشور،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به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عهده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مسافر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و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یا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آژانس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همکار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A8293D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می باشد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</w:p>
                          <w:p w14:paraId="06F0F273" w14:textId="77777777" w:rsidR="00390C23" w:rsidRPr="00F62116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</w:pP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-</w:t>
                            </w:r>
                            <w:r w:rsidR="004A63EA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F62116"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t>NO SHOW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F62116">
                              <w:rPr>
                                <w:rFonts w:asciiTheme="minorBidi" w:hAnsiTheme="minorBidi"/>
                                <w:sz w:val="16"/>
                                <w:szCs w:val="16"/>
                              </w:rPr>
                              <w:t>EARLY CHECK OUT</w:t>
                            </w:r>
                            <w:r w:rsidRPr="00F62116">
                              <w:rPr>
                                <w:rFonts w:asciiTheme="minorBidi" w:hAnsiTheme="minorBidi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 xml:space="preserve">(خروج پیش از موعد)، جزء عدم حسن انجام کار بوسیله مسافر محسوب </w:t>
                            </w:r>
                            <w:r w:rsidR="00A8293D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شده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4A63EA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</w:p>
                          <w:p w14:paraId="6491DFB2" w14:textId="77777777" w:rsidR="00390C23" w:rsidRPr="00F62116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</w:pP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 xml:space="preserve"> -</w:t>
                            </w:r>
                            <w:r w:rsidR="004A63EA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در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صورت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 w:rsidR="00453C68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آژانس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</w:p>
                          <w:p w14:paraId="4B3F992A" w14:textId="77777777" w:rsidR="004A63EA" w:rsidRPr="00F62116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</w:pP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-</w:t>
                            </w:r>
                            <w:r w:rsidR="004A63EA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 w:rsidR="004A63EA"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  <w:p w14:paraId="61E3B081" w14:textId="77777777" w:rsidR="00390C23" w:rsidRPr="00F62116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</w:pP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-</w:t>
                            </w:r>
                            <w:r w:rsidR="004A63EA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ارائـه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ضمانت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بازگشت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از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سفر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حداقل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مبـلغ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70 میلیون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تومان ( خانواده ) و 100 میلیون تومان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برای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هـر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نفر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( مجرد ) به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صورت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چـک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رمزدار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و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یا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ضمانت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نـامه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بانکی</w:t>
                            </w:r>
                          </w:p>
                          <w:p w14:paraId="76F7334E" w14:textId="77777777" w:rsidR="004A63EA" w:rsidRPr="00F62116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</w:pP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در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زمان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ثبت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نام الزامی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است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که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پس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از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بررسی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مدارک،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در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صورت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نیاز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به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ضمانت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نامه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های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بیشتر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متعاقباً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اعلام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453C68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می گردد</w:t>
                            </w:r>
                            <w:r w:rsidR="004A63EA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</w:p>
                          <w:p w14:paraId="04782D80" w14:textId="77777777" w:rsidR="00390C23" w:rsidRPr="00F62116" w:rsidRDefault="004A63EA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</w:pP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 xml:space="preserve">- </w:t>
                            </w:r>
                            <w:r w:rsidR="00390C23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تمامی</w:t>
                            </w:r>
                            <w:r w:rsidR="00390C23"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390C23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گشت</w:t>
                            </w:r>
                            <w:r w:rsidR="00390C23"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390C23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ها</w:t>
                            </w:r>
                            <w:r w:rsidR="00390C23"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390C23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بدون</w:t>
                            </w:r>
                            <w:r w:rsidR="00390C23"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390C23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کم</w:t>
                            </w:r>
                            <w:r w:rsidR="00390C23"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390C23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و</w:t>
                            </w:r>
                            <w:r w:rsidR="00390C23"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390C23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کاست</w:t>
                            </w:r>
                            <w:r w:rsidR="00390C23"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390C23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انجام</w:t>
                            </w:r>
                            <w:r w:rsidR="00390C23"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390C23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می</w:t>
                            </w:r>
                            <w:r w:rsidR="00390C23"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390C23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شود،</w:t>
                            </w:r>
                            <w:r w:rsidR="00390C23"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390C23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ولی</w:t>
                            </w:r>
                            <w:r w:rsidR="00390C23"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390C23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امکان</w:t>
                            </w:r>
                            <w:r w:rsidR="00390C23"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390C23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جابه</w:t>
                            </w:r>
                            <w:r w:rsidR="00390C23"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390C23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جایی</w:t>
                            </w:r>
                            <w:r w:rsidR="00390C23"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390C23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برنامه</w:t>
                            </w:r>
                            <w:r w:rsidR="00390C23"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390C23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ها</w:t>
                            </w:r>
                            <w:r w:rsidR="00390C23"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390C23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وجود</w:t>
                            </w:r>
                            <w:r w:rsidR="00390C23"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390C23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دارد</w:t>
                            </w:r>
                            <w:r w:rsidR="00390C23"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</w:p>
                          <w:p w14:paraId="11764C36" w14:textId="77777777" w:rsidR="00390C23" w:rsidRPr="00F62116" w:rsidRDefault="004A63EA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Mobile(FaNum) Medium" w:hAnsi="IRANSansMobile(FaNum) Medium" w:cs="A Iranian San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- </w:t>
                            </w:r>
                            <w:r w:rsidR="00390C23" w:rsidRPr="00F62116">
                              <w:rPr>
                                <w:rFonts w:ascii="IRANSansMobile(FaNum) Medium" w:hAnsi="IRANSansMobile(FaNum) Medium" w:cs="A Iranian San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 w:rsidRPr="00F62116">
                              <w:rPr>
                                <w:rFonts w:ascii="IRANSansMobile(FaNum) Medium" w:hAnsi="IRANSansMobile(FaNum) Medium" w:cs="A Iranian Sans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آژانس</w:t>
                            </w:r>
                            <w:r w:rsidR="00390C23" w:rsidRPr="00F62116">
                              <w:rPr>
                                <w:rFonts w:ascii="IRANSansMobile(FaNum) Medium" w:hAnsi="IRANSansMobile(FaNum) Medium" w:cs="A Iranian San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 ارائه نمایند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</w:p>
                          <w:p w14:paraId="02567CC0" w14:textId="77777777" w:rsidR="00390C23" w:rsidRPr="00F62116" w:rsidRDefault="00390C23" w:rsidP="00F62116">
                            <w:pPr>
                              <w:spacing w:after="0" w:line="276" w:lineRule="auto"/>
                              <w:jc w:val="right"/>
                              <w:rPr>
                                <w:rFonts w:cs="A Iranian Sans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014A7" id="Text Box 47" o:spid="_x0000_s1048" type="#_x0000_t202" style="position:absolute;margin-left:0;margin-top:-58.5pt;width:588.2pt;height:182.25pt;z-index:251709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JosNwIAAGoEAAAOAAAAZHJzL2Uyb0RvYy54bWysVF1v2jAUfZ+0/2D5feSjULaIULFWTJOq&#10;thJMfTaOTSI5vp5tSNiv37VDKOr2NO3F3K8c+55zL4u7vlXkKKxrQJc0m6SUCM2havS+pD+260+f&#10;KXGe6Yop0KKkJ+Ho3fLjh0VnCpFDDaoSliCIdkVnSlp7b4okcbwWLXMTMEJjUoJtmUfX7pPKsg7R&#10;W5XkaXqbdGArY4EL5zD6MCTpMuJLKbh/ltIJT1RJ8W0+njaeu3AmywUr9paZuuHnZ7B/eEXLGo2X&#10;XqAemGfkYJs/oNqGW3Ag/YRDm4CUDRexB+wmS991s6mZEbEXJMeZC03u/8Hyp+OLJU1V0umcEs1a&#10;1Ggrek++Qk8whPx0xhVYtjFY6HuMo85j3GEwtN1L24ZfbIhgHpk+XdgNaByD8+k8zaaY4pjLb7Lp&#10;bD4LOMnb58Y6/01AS4JRUovyRVbZ8dH5oXQsCbdpWDdKRQmVJl1Jb29mafzgkkFwpUOtiMNwhgkt&#10;DU8Plu93faQgz8e+dlCdsF0Lw8A4w9cNPumROf/CLE4ItoFT75/xkArwajhblNRgf/0tHupROMxS&#10;0uHEldT9PDArKFHfNUr6JZsGdnx0kJwcHXud2V1n9KG9BxzqDPfL8GiGeq9GU1poX3E5VuFWTDHN&#10;8e6S+tG898Me4HJxsVrFIhxKw/yj3hgeoANxgfBt/8qsOaviUdAnGGeTFe/EGWoHeVYHD7KJygWi&#10;B1ZR8eDgQEftz8sXNubaj1VvfxHL3wAAAP//AwBQSwMEFAAGAAgAAAAhABOcKsriAAAACgEAAA8A&#10;AABkcnMvZG93bnJldi54bWxMj0FLw0AQhe+C/2EZwVu7SWibErMpJVAE0UNrL94m2WkSzM7G7LaN&#10;/nq3J7294Q3vfS/fTKYXFxpdZ1lBPI9AENdWd9woOL7vZmsQziNr7C2Tgm9ysCnu73LMtL3yni4H&#10;34gQwi5DBa33Qyalq1sy6OZ2IA7eyY4GfTjHRuoRryHc9DKJopU02HFoaHGgsqX683A2Cl7K3Rvu&#10;q8Ssf/ry+fW0Hb6OH0ulHh+m7RMIT5P/e4YbfkCHIjBV9szaiV5BGOIVzOI4Dermx+lqAaJSkCzS&#10;Jcgil/8nFL8AAAD//wMAUEsBAi0AFAAGAAgAAAAhALaDOJL+AAAA4QEAABMAAAAAAAAAAAAAAAAA&#10;AAAAAFtDb250ZW50X1R5cGVzXS54bWxQSwECLQAUAAYACAAAACEAOP0h/9YAAACUAQAACwAAAAAA&#10;AAAAAAAAAAAvAQAAX3JlbHMvLnJlbHNQSwECLQAUAAYACAAAACEAToiaLDcCAABqBAAADgAAAAAA&#10;AAAAAAAAAAAuAgAAZHJzL2Uyb0RvYy54bWxQSwECLQAUAAYACAAAACEAE5wqyuIAAAAKAQAADwAA&#10;AAAAAAAAAAAAAACRBAAAZHJzL2Rvd25yZXYueG1sUEsFBgAAAAAEAAQA8wAAAKAFAAAAAA==&#10;" filled="f" stroked="f" strokeweight=".5pt">
                <v:textbox>
                  <w:txbxContent>
                    <w:p w14:paraId="3A6DFD4A" w14:textId="77777777" w:rsidR="00390C23" w:rsidRPr="00F62116" w:rsidRDefault="00390C23" w:rsidP="00F62116">
                      <w:pPr>
                        <w:bidi/>
                        <w:spacing w:after="0" w:line="276" w:lineRule="auto"/>
                        <w:rPr>
                          <w:rFonts w:ascii="IRANSansMobile Medium" w:hAnsi="IRANSansMobile Medium" w:cs="A Iranian Sans"/>
                          <w:b/>
                          <w:bCs/>
                          <w:color w:val="0070C0"/>
                          <w:sz w:val="16"/>
                          <w:szCs w:val="16"/>
                          <w:rtl/>
                        </w:rPr>
                      </w:pPr>
                      <w:r w:rsidRPr="00F62116">
                        <w:rPr>
                          <w:rFonts w:ascii="IRANSansMobile Medium" w:hAnsi="IRANSansMobile Medium" w:cs="A Iranian Sans"/>
                          <w:b/>
                          <w:bCs/>
                          <w:color w:val="0070C0"/>
                          <w:sz w:val="16"/>
                          <w:szCs w:val="16"/>
                          <w:rtl/>
                        </w:rPr>
                        <w:t xml:space="preserve">نکات </w:t>
                      </w:r>
                      <w:r w:rsidRPr="00F62116">
                        <w:rPr>
                          <w:rFonts w:ascii="IRANSansMobile Medium" w:hAnsi="IRANSansMobile Medium" w:cs="A Iranian Sans"/>
                          <w:b/>
                          <w:bCs/>
                          <w:color w:val="0070C0"/>
                          <w:sz w:val="16"/>
                          <w:szCs w:val="16"/>
                          <w:rtl/>
                        </w:rPr>
                        <w:t>مهم :</w:t>
                      </w:r>
                    </w:p>
                    <w:p w14:paraId="289AC651" w14:textId="77777777" w:rsidR="00390C23" w:rsidRPr="00F62116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</w:pP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-</w:t>
                      </w:r>
                      <w:r w:rsidR="004A63EA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مسافران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موظف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هستند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در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موعد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تعیین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شده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جهت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انگشت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نگاری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در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سفارت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حضور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داشته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باشند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و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تغییر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تاریخ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وقت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سفارت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به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هیچ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عنوان امکان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پذیر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="00A8293D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نمی باشد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>.</w:t>
                      </w:r>
                    </w:p>
                    <w:p w14:paraId="54B6E160" w14:textId="77777777" w:rsidR="00390C23" w:rsidRPr="00F62116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</w:pP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-</w:t>
                      </w:r>
                      <w:r w:rsidR="004A63EA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مسئولیت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کنترل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گذرنامه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از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جهت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اعتبار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و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ممنوعیت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خروج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از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کشور،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به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عهده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مسافر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و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یا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آژانس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همکار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="00A8293D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می باشد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>.</w:t>
                      </w:r>
                    </w:p>
                    <w:p w14:paraId="06F0F273" w14:textId="77777777" w:rsidR="00390C23" w:rsidRPr="00F62116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</w:pP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-</w:t>
                      </w:r>
                      <w:r w:rsidR="004A63EA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F62116">
                        <w:rPr>
                          <w:rFonts w:asciiTheme="minorBidi" w:hAnsiTheme="minorBidi"/>
                          <w:sz w:val="16"/>
                          <w:szCs w:val="16"/>
                        </w:rPr>
                        <w:t>NO SHOW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 xml:space="preserve"> (عدم ورود به هتل در تاریخ مقرر) و </w:t>
                      </w:r>
                      <w:r w:rsidRPr="00F62116">
                        <w:rPr>
                          <w:rFonts w:asciiTheme="minorBidi" w:hAnsiTheme="minorBidi"/>
                          <w:sz w:val="16"/>
                          <w:szCs w:val="16"/>
                        </w:rPr>
                        <w:t>EARLY CHECK OUT</w:t>
                      </w:r>
                      <w:r w:rsidRPr="00F62116">
                        <w:rPr>
                          <w:rFonts w:asciiTheme="minorBidi" w:hAnsiTheme="minorBidi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 xml:space="preserve">(خروج پیش از موعد)، جزء عدم حسن انجام کار بوسیله مسافر محسوب </w:t>
                      </w:r>
                      <w:r w:rsidR="00A8293D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شده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 xml:space="preserve"> و موجب ضبط ضمانت نامه بازگشت مسافر می شود</w:t>
                      </w:r>
                      <w:r w:rsidR="004A63EA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.</w:t>
                      </w:r>
                    </w:p>
                    <w:p w14:paraId="6491DFB2" w14:textId="77777777" w:rsidR="00390C23" w:rsidRPr="00F62116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</w:pP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 xml:space="preserve"> -</w:t>
                      </w:r>
                      <w:r w:rsidR="004A63EA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در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صورت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 w:rsidR="00453C68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آژانس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.</w:t>
                      </w:r>
                    </w:p>
                    <w:p w14:paraId="4B3F992A" w14:textId="77777777" w:rsidR="004A63EA" w:rsidRPr="00F62116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</w:pP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-</w:t>
                      </w:r>
                      <w:r w:rsidR="004A63EA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.</w:t>
                      </w:r>
                      <w:r w:rsidR="004A63EA"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</w:p>
                    <w:p w14:paraId="61E3B081" w14:textId="77777777" w:rsidR="00390C23" w:rsidRPr="00F62116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</w:pP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-</w:t>
                      </w:r>
                      <w:r w:rsidR="004A63EA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ارائـه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ضمانت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بازگشت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از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سفر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حداقل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مبـلغ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70 میلیون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تومان ( خانواده ) و 100 میلیون تومان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برای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هـر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نفر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( مجرد ) به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صورت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چـک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رمزدار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و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یا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ضمانت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نـامه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بانکی</w:t>
                      </w:r>
                    </w:p>
                    <w:p w14:paraId="76F7334E" w14:textId="77777777" w:rsidR="004A63EA" w:rsidRPr="00F62116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</w:pP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در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زمان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ثبت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نام الزامی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است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که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پس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از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بررسی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مدارک،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در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صورت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نیاز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به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ضمانت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نامه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های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بیشتر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متعاقباً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اعلام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="00453C68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می گردد</w:t>
                      </w:r>
                      <w:r w:rsidR="004A63EA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.</w:t>
                      </w:r>
                    </w:p>
                    <w:p w14:paraId="04782D80" w14:textId="77777777" w:rsidR="00390C23" w:rsidRPr="00F62116" w:rsidRDefault="004A63EA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</w:pP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 xml:space="preserve">- </w:t>
                      </w:r>
                      <w:r w:rsidR="00390C23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تمامی</w:t>
                      </w:r>
                      <w:r w:rsidR="00390C23"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="00390C23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گشت</w:t>
                      </w:r>
                      <w:r w:rsidR="00390C23"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="00390C23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ها</w:t>
                      </w:r>
                      <w:r w:rsidR="00390C23"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="00390C23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بدون</w:t>
                      </w:r>
                      <w:r w:rsidR="00390C23"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="00390C23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کم</w:t>
                      </w:r>
                      <w:r w:rsidR="00390C23"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="00390C23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و</w:t>
                      </w:r>
                      <w:r w:rsidR="00390C23"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="00390C23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کاست</w:t>
                      </w:r>
                      <w:r w:rsidR="00390C23"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="00390C23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انجام</w:t>
                      </w:r>
                      <w:r w:rsidR="00390C23"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="00390C23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می</w:t>
                      </w:r>
                      <w:r w:rsidR="00390C23"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="00390C23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شود،</w:t>
                      </w:r>
                      <w:r w:rsidR="00390C23"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="00390C23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ولی</w:t>
                      </w:r>
                      <w:r w:rsidR="00390C23"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="00390C23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امکان</w:t>
                      </w:r>
                      <w:r w:rsidR="00390C23"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="00390C23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جابه</w:t>
                      </w:r>
                      <w:r w:rsidR="00390C23"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="00390C23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جایی</w:t>
                      </w:r>
                      <w:r w:rsidR="00390C23"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="00390C23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برنامه</w:t>
                      </w:r>
                      <w:r w:rsidR="00390C23"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="00390C23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ها</w:t>
                      </w:r>
                      <w:r w:rsidR="00390C23"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="00390C23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وجود</w:t>
                      </w:r>
                      <w:r w:rsidR="00390C23"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="00390C23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دارد</w:t>
                      </w:r>
                      <w:r w:rsidR="00390C23"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>.</w:t>
                      </w:r>
                    </w:p>
                    <w:p w14:paraId="11764C36" w14:textId="77777777" w:rsidR="00390C23" w:rsidRPr="00F62116" w:rsidRDefault="004A63EA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Mobile(FaNum) Medium" w:hAnsi="IRANSansMobile(FaNum) Medium" w:cs="A Iranian Sans"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  <w:r w:rsidRPr="00F62116">
                        <w:rPr>
                          <w:rFonts w:ascii="IRANSansMobile(FaNum) Medium" w:hAnsi="IRANSansMobile(FaNum) Medium" w:cs="A Iranian Sans" w:hint="cs"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- </w:t>
                      </w:r>
                      <w:r w:rsidR="00390C23" w:rsidRPr="00F62116">
                        <w:rPr>
                          <w:rFonts w:ascii="IRANSansMobile(FaNum) Medium" w:hAnsi="IRANSansMobile(FaNum) Medium" w:cs="A Iranian Sans"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 w:rsidRPr="00F62116">
                        <w:rPr>
                          <w:rFonts w:ascii="IRANSansMobile(FaNum) Medium" w:hAnsi="IRANSansMobile(FaNum) Medium" w:cs="A Iranian Sans" w:hint="cs"/>
                          <w:color w:val="000000" w:themeColor="text1"/>
                          <w:sz w:val="16"/>
                          <w:szCs w:val="16"/>
                          <w:rtl/>
                        </w:rPr>
                        <w:t>آژانس</w:t>
                      </w:r>
                      <w:r w:rsidR="00390C23" w:rsidRPr="00F62116">
                        <w:rPr>
                          <w:rFonts w:ascii="IRANSansMobile(FaNum) Medium" w:hAnsi="IRANSansMobile(FaNum) Medium" w:cs="A Iranian Sans"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 ارائه نمایند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color w:val="000000" w:themeColor="text1"/>
                          <w:sz w:val="16"/>
                          <w:szCs w:val="16"/>
                          <w:rtl/>
                        </w:rPr>
                        <w:t>.</w:t>
                      </w:r>
                    </w:p>
                    <w:p w14:paraId="02567CC0" w14:textId="77777777" w:rsidR="00390C23" w:rsidRPr="00F62116" w:rsidRDefault="00390C23" w:rsidP="00F62116">
                      <w:pPr>
                        <w:spacing w:after="0" w:line="276" w:lineRule="auto"/>
                        <w:jc w:val="right"/>
                        <w:rPr>
                          <w:rFonts w:cs="A Iranian Sans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2FF2D57A" w14:textId="22EA5787" w:rsidR="00390C23" w:rsidRDefault="00390C23" w:rsidP="00390C23">
      <w:pPr>
        <w:tabs>
          <w:tab w:val="left" w:pos="5655"/>
        </w:tabs>
      </w:pPr>
    </w:p>
    <w:p w14:paraId="11F47048" w14:textId="132C8D45" w:rsidR="00390C23" w:rsidRDefault="00CC6D75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620C683" wp14:editId="024F65D6">
                <wp:simplePos x="0" y="0"/>
                <wp:positionH relativeFrom="margin">
                  <wp:posOffset>-762000</wp:posOffset>
                </wp:positionH>
                <wp:positionV relativeFrom="page">
                  <wp:posOffset>6744335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2DC11F" w14:textId="77777777" w:rsidR="00390C23" w:rsidRPr="00F62116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Mobile(FaNum) Medium" w:hAnsi="IRANSansMobile(FaNum) Medium" w:cs="A Iranian Sans"/>
                                <w:b/>
                                <w:bCs/>
                                <w:color w:val="0070C0"/>
                                <w:sz w:val="16"/>
                                <w:szCs w:val="16"/>
                                <w:rtl/>
                              </w:rPr>
                            </w:pPr>
                            <w:r w:rsidRPr="00F62116">
                              <w:rPr>
                                <w:rFonts w:ascii="IRANSansMobile(FaNum) Medium" w:hAnsi="IRANSansMobile(FaNum) Medium" w:cs="A Iranian Sans"/>
                                <w:b/>
                                <w:bCs/>
                                <w:color w:val="0070C0"/>
                                <w:sz w:val="16"/>
                                <w:szCs w:val="16"/>
                                <w:rtl/>
                              </w:rPr>
                              <w:t>توجه</w:t>
                            </w:r>
                          </w:p>
                          <w:p w14:paraId="3456A0AC" w14:textId="77777777" w:rsidR="00390C23" w:rsidRPr="00F62116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</w:pP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>-</w:t>
                            </w:r>
                            <w:r w:rsidR="007D144F"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>تمامی هتل ها براساس اولین نوع اتاق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،</w:t>
                            </w:r>
                            <w:r w:rsidR="00250D53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>(استاندارد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،</w:t>
                            </w:r>
                            <w:r w:rsidR="00250D53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 xml:space="preserve">حداکثر 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>22 متر) گارانتی شده است</w:t>
                            </w:r>
                            <w:r w:rsidR="004A63EA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</w:p>
                          <w:p w14:paraId="7A5EBB3A" w14:textId="77777777" w:rsidR="004A63EA" w:rsidRPr="00F62116" w:rsidRDefault="004A63EA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1F418A9F" w14:textId="77777777" w:rsidR="00390C23" w:rsidRPr="00F62116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cs="A Iranian Sans"/>
                                <w:b/>
                                <w:bCs/>
                                <w:color w:val="0070C0"/>
                                <w:sz w:val="16"/>
                                <w:szCs w:val="16"/>
                                <w:rtl/>
                                <w:lang w:val="ru-RU" w:bidi="fa-IR"/>
                              </w:rPr>
                            </w:pPr>
                            <w:r w:rsidRPr="00F62116">
                              <w:rPr>
                                <w:rFonts w:ascii="IRANSansMobile(FaNum) Medium" w:hAnsi="IRANSansMobile(FaNum) Medium" w:cs="A Iranian Sans"/>
                                <w:b/>
                                <w:bCs/>
                                <w:color w:val="0070C0"/>
                                <w:sz w:val="16"/>
                                <w:szCs w:val="16"/>
                                <w:rtl/>
                              </w:rPr>
                              <w:t xml:space="preserve">شرایط </w:t>
                            </w:r>
                            <w:r w:rsidR="004A63EA" w:rsidRPr="00F62116">
                              <w:rPr>
                                <w:rFonts w:cs="A Iranian Sans" w:hint="cs"/>
                                <w:b/>
                                <w:bCs/>
                                <w:color w:val="0070C0"/>
                                <w:sz w:val="16"/>
                                <w:szCs w:val="16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306FB4A1" w14:textId="77777777" w:rsidR="004A63EA" w:rsidRPr="00F62116" w:rsidRDefault="004A63EA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cs="A Iranian Sans"/>
                                <w:sz w:val="16"/>
                                <w:szCs w:val="16"/>
                                <w:rtl/>
                              </w:rPr>
                            </w:pP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- 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با توجه به اینکه هتل </w:t>
                            </w:r>
                            <w:r w:rsidR="00250D53" w:rsidRPr="00F62116">
                              <w:rPr>
                                <w:rFonts w:ascii="IRANSansMobile(FaNum) Medium" w:hAnsi="IRANSansMobile(FaNum) Medium" w:cs="A Iranian Sans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ها </w:t>
                            </w:r>
                            <w:r w:rsidR="00250D53" w:rsidRPr="00F62116">
                              <w:rPr>
                                <w:rFonts w:ascii="IRANSansMobile(FaNum) Medium" w:hAnsi="IRANSansMobile(FaNum) Medium" w:cs="A Iranian San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 xml:space="preserve">گارانتی </w:t>
                            </w:r>
                            <w:r w:rsidR="00250D53" w:rsidRPr="00F62116">
                              <w:rPr>
                                <w:rFonts w:ascii="IRANSansMobile(FaNum) Medium" w:hAnsi="IRANSansMobile(FaNum) Medium" w:cs="A Iranian Sans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می باشند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</w:p>
                          <w:p w14:paraId="4871472D" w14:textId="77777777" w:rsidR="00390C23" w:rsidRPr="00F62116" w:rsidRDefault="00390C23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cs="A Iranian Sans"/>
                                <w:sz w:val="16"/>
                                <w:szCs w:val="16"/>
                                <w:rtl/>
                              </w:rPr>
                            </w:pP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>-</w:t>
                            </w:r>
                            <w:r w:rsidR="004A63EA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>درصورت ریج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ک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ایرلاین</w:t>
                            </w:r>
                            <w:r w:rsidRPr="00F62116"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F62116">
                              <w:rPr>
                                <w:rFonts w:ascii="IRANSansMobile(FaNum) Medium" w:hAnsi="IRANSansMobile(FaNum) Medium" w:cs="A Iranian Sans" w:hint="cs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</w:p>
                          <w:p w14:paraId="3CC45626" w14:textId="77777777" w:rsidR="00390C23" w:rsidRPr="00F62116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</w:rPr>
                            </w:pPr>
                          </w:p>
                          <w:p w14:paraId="5329D09C" w14:textId="77777777" w:rsidR="00390C23" w:rsidRPr="00F62116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</w:rPr>
                            </w:pPr>
                          </w:p>
                          <w:p w14:paraId="0634E497" w14:textId="77777777" w:rsidR="00390C23" w:rsidRPr="00F62116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</w:rPr>
                            </w:pPr>
                          </w:p>
                          <w:p w14:paraId="36322842" w14:textId="77777777" w:rsidR="00390C23" w:rsidRPr="00F62116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</w:rPr>
                            </w:pPr>
                          </w:p>
                          <w:p w14:paraId="3D3F36AE" w14:textId="77777777" w:rsidR="00390C23" w:rsidRPr="00F62116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</w:rPr>
                            </w:pPr>
                          </w:p>
                          <w:p w14:paraId="3D218EB9" w14:textId="77777777" w:rsidR="00390C23" w:rsidRPr="00F62116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</w:rPr>
                            </w:pPr>
                          </w:p>
                          <w:p w14:paraId="4B6D1D0F" w14:textId="77777777" w:rsidR="00390C23" w:rsidRPr="00F62116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</w:rPr>
                            </w:pPr>
                          </w:p>
                          <w:p w14:paraId="340097B9" w14:textId="77777777" w:rsidR="00390C23" w:rsidRPr="00F62116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</w:rPr>
                            </w:pPr>
                          </w:p>
                          <w:p w14:paraId="15C974CB" w14:textId="77777777" w:rsidR="00390C23" w:rsidRPr="00F62116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</w:rPr>
                            </w:pPr>
                          </w:p>
                          <w:p w14:paraId="6C924864" w14:textId="77777777" w:rsidR="00390C23" w:rsidRPr="00F62116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</w:rPr>
                            </w:pPr>
                          </w:p>
                          <w:p w14:paraId="42F00A75" w14:textId="77777777" w:rsidR="00390C23" w:rsidRPr="00F62116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</w:rPr>
                            </w:pPr>
                          </w:p>
                          <w:p w14:paraId="0DCDF429" w14:textId="77777777" w:rsidR="00390C23" w:rsidRPr="00F62116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</w:rPr>
                            </w:pPr>
                          </w:p>
                          <w:p w14:paraId="311C9194" w14:textId="77777777" w:rsidR="00390C23" w:rsidRPr="00F62116" w:rsidRDefault="00390C23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Mobile(FaNum) Medium" w:hAnsi="IRANSansMobile(FaNum) Medium" w:cs="A Iranian Sans"/>
                                <w:sz w:val="16"/>
                                <w:szCs w:val="16"/>
                              </w:rPr>
                            </w:pPr>
                          </w:p>
                          <w:p w14:paraId="30099596" w14:textId="77777777" w:rsidR="00390C23" w:rsidRPr="00F62116" w:rsidRDefault="00390C23" w:rsidP="00F62116">
                            <w:pPr>
                              <w:bidi/>
                              <w:spacing w:line="276" w:lineRule="auto"/>
                              <w:rPr>
                                <w:rFonts w:cs="A Iranian Sans"/>
                                <w:sz w:val="16"/>
                                <w:szCs w:val="16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0C683" id="Text Box 49" o:spid="_x0000_s1049" type="#_x0000_t202" style="position:absolute;margin-left:-60pt;margin-top:531.05pt;width:588pt;height:112.85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YaMOQIAAGoEAAAOAAAAZHJzL2Uyb0RvYy54bWysVE2P2jAQvVfqf7B8L0kgsEtEWNFdUVVC&#10;uytBtWfj2CRS4nFtQ0J/fccOYdG2p6oXM1959rw3w+Kha2pyEsZWoHKajGJKhOJQVOqQ0x+79Zd7&#10;SqxjqmA1KJHTs7D0Yfn506LVmRhDCXUhDEEQZbNW57R0TmdRZHkpGmZHoIXCpATTMIeuOUSFYS2i&#10;N3U0juNZ1IIptAEurMXoU5+ky4AvpeDuRUorHKlzim9z4TTh3PszWi5YdjBMlxW/PIP9wysaVim8&#10;9Ar1xBwjR1P9AdVU3IAF6UYcmgikrLgIPWA3Sfyhm23JtAi9IDlWX2my/w+WP59eDamKnKZzShRr&#10;UKOd6Bz5Ch3BEPLTapth2VZjoeswjjoPcYtB33YnTeN/sSGCeWT6fGXXo3EM3qWzu1mMKY65JJ1M&#10;kvnU40Tvn2tj3TcBDfFGTg3KF1hlp411felQ4m9TsK7qOkhYK9LmdDaZxuGDawbBa+VrRRiGC4xv&#10;qX+6t1y37wIF48nQ1x6KM7ZroB8Yq/m6widtmHWvzOCEYBs49e4FD1kDXg0Xi5ISzK+/xX09CodZ&#10;SlqcuJzan0dmBCX1d4WSzpM09SManHR6N0bH3Gb2txl1bB4BhzrB/dI8mL7e1YMpDTRvuBwrfyum&#10;mOJ4d07dYD66fg9wubhYrUIRDqVmbqO2mntoT5wnfNe9MaMvqjgU9BmG2WTZB3H62l6e1dGBrIJy&#10;nuieVVTcOzjQQfvL8vmNufVD1ftfxPI3AAAA//8DAFBLAwQUAAYACAAAACEAZdyaYuMAAAAPAQAA&#10;DwAAAGRycy9kb3ducmV2LnhtbEyPT0vDQBDF74LfYRnBW7ubQGOI2ZQSKILoobUXb5vsNAnun5jd&#10;ttFP7/RkbzPzHm9+r1zP1rAzTmHwTkKyFMDQtV4PrpNw+NgucmAhKqeV8Q4l/GCAdXV/V6pC+4vb&#10;4XkfO0YhLhRKQh/jWHAe2h6tCks/oiPt6CerIq1Tx/WkLhRuDU+FyLhVg6MPvRqx7rH92p+shNd6&#10;+652TWrzX1O/vB034/fhcyXl48O8eQYWcY7/ZrjiEzpUxNT4k9OBGQmLhPLJS4rI0gTY1SNWGd0a&#10;mtL8KQdelfy2R/UHAAD//wMAUEsBAi0AFAAGAAgAAAAhALaDOJL+AAAA4QEAABMAAAAAAAAAAAAA&#10;AAAAAAAAAFtDb250ZW50X1R5cGVzXS54bWxQSwECLQAUAAYACAAAACEAOP0h/9YAAACUAQAACwAA&#10;AAAAAAAAAAAAAAAvAQAAX3JlbHMvLnJlbHNQSwECLQAUAAYACAAAACEA8RWGjDkCAABqBAAADgAA&#10;AAAAAAAAAAAAAAAuAgAAZHJzL2Uyb0RvYy54bWxQSwECLQAUAAYACAAAACEAZdyaYuMAAAAPAQAA&#10;DwAAAAAAAAAAAAAAAACTBAAAZHJzL2Rvd25yZXYueG1sUEsFBgAAAAAEAAQA8wAAAKMFAAAAAA==&#10;" filled="f" stroked="f" strokeweight=".5pt">
                <v:textbox>
                  <w:txbxContent>
                    <w:p w14:paraId="562DC11F" w14:textId="77777777" w:rsidR="00390C23" w:rsidRPr="00F62116" w:rsidRDefault="00390C23" w:rsidP="00F62116">
                      <w:pPr>
                        <w:bidi/>
                        <w:spacing w:after="0" w:line="276" w:lineRule="auto"/>
                        <w:rPr>
                          <w:rFonts w:ascii="IRANSansMobile(FaNum) Medium" w:hAnsi="IRANSansMobile(FaNum) Medium" w:cs="A Iranian Sans"/>
                          <w:b/>
                          <w:bCs/>
                          <w:color w:val="0070C0"/>
                          <w:sz w:val="16"/>
                          <w:szCs w:val="16"/>
                          <w:rtl/>
                        </w:rPr>
                      </w:pPr>
                      <w:r w:rsidRPr="00F62116">
                        <w:rPr>
                          <w:rFonts w:ascii="IRANSansMobile(FaNum) Medium" w:hAnsi="IRANSansMobile(FaNum) Medium" w:cs="A Iranian Sans"/>
                          <w:b/>
                          <w:bCs/>
                          <w:color w:val="0070C0"/>
                          <w:sz w:val="16"/>
                          <w:szCs w:val="16"/>
                          <w:rtl/>
                        </w:rPr>
                        <w:t>توجه</w:t>
                      </w:r>
                    </w:p>
                    <w:p w14:paraId="3456A0AC" w14:textId="77777777" w:rsidR="00390C23" w:rsidRPr="00F62116" w:rsidRDefault="00390C23" w:rsidP="00F62116">
                      <w:pPr>
                        <w:bidi/>
                        <w:spacing w:after="0" w:line="276" w:lineRule="auto"/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</w:pP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>-</w:t>
                      </w:r>
                      <w:r w:rsidR="007D144F"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>تمامی هتل ها براساس اولین نوع اتاق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،</w:t>
                      </w:r>
                      <w:r w:rsidR="00250D53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>(استاندارد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،</w:t>
                      </w:r>
                      <w:r w:rsidR="00250D53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 xml:space="preserve">حداکثر 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>22 متر) گارانتی شده است</w:t>
                      </w:r>
                      <w:r w:rsidR="004A63EA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.</w:t>
                      </w:r>
                    </w:p>
                    <w:p w14:paraId="7A5EBB3A" w14:textId="77777777" w:rsidR="004A63EA" w:rsidRPr="00F62116" w:rsidRDefault="004A63EA" w:rsidP="00F62116">
                      <w:pPr>
                        <w:bidi/>
                        <w:spacing w:after="0" w:line="276" w:lineRule="auto"/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</w:pPr>
                    </w:p>
                    <w:p w14:paraId="1F418A9F" w14:textId="77777777" w:rsidR="00390C23" w:rsidRPr="00F62116" w:rsidRDefault="00390C23" w:rsidP="00F62116">
                      <w:pPr>
                        <w:bidi/>
                        <w:spacing w:after="0" w:line="276" w:lineRule="auto"/>
                        <w:rPr>
                          <w:rFonts w:cs="A Iranian Sans"/>
                          <w:b/>
                          <w:bCs/>
                          <w:color w:val="0070C0"/>
                          <w:sz w:val="16"/>
                          <w:szCs w:val="16"/>
                          <w:rtl/>
                          <w:lang w:val="ru-RU" w:bidi="fa-IR"/>
                        </w:rPr>
                      </w:pPr>
                      <w:r w:rsidRPr="00F62116">
                        <w:rPr>
                          <w:rFonts w:ascii="IRANSansMobile(FaNum) Medium" w:hAnsi="IRANSansMobile(FaNum) Medium" w:cs="A Iranian Sans"/>
                          <w:b/>
                          <w:bCs/>
                          <w:color w:val="0070C0"/>
                          <w:sz w:val="16"/>
                          <w:szCs w:val="16"/>
                          <w:rtl/>
                        </w:rPr>
                        <w:t xml:space="preserve">شرایط </w:t>
                      </w:r>
                      <w:r w:rsidR="004A63EA" w:rsidRPr="00F62116">
                        <w:rPr>
                          <w:rFonts w:cs="A Iranian Sans" w:hint="cs"/>
                          <w:b/>
                          <w:bCs/>
                          <w:color w:val="0070C0"/>
                          <w:sz w:val="16"/>
                          <w:szCs w:val="16"/>
                          <w:rtl/>
                          <w:lang w:val="ru-RU" w:bidi="fa-IR"/>
                        </w:rPr>
                        <w:t>کنسلی</w:t>
                      </w:r>
                    </w:p>
                    <w:p w14:paraId="306FB4A1" w14:textId="77777777" w:rsidR="004A63EA" w:rsidRPr="00F62116" w:rsidRDefault="004A63EA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cs="A Iranian Sans"/>
                          <w:sz w:val="16"/>
                          <w:szCs w:val="16"/>
                          <w:rtl/>
                        </w:rPr>
                      </w:pPr>
                      <w:r w:rsidRPr="00F62116">
                        <w:rPr>
                          <w:rFonts w:ascii="IRANSansMobile(FaNum) Medium" w:hAnsi="IRANSansMobile(FaNum) Medium" w:cs="A Iranian Sans" w:hint="cs"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- 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با توجه به اینکه هتل </w:t>
                      </w:r>
                      <w:r w:rsidR="00250D53" w:rsidRPr="00F62116">
                        <w:rPr>
                          <w:rFonts w:ascii="IRANSansMobile(FaNum) Medium" w:hAnsi="IRANSansMobile(FaNum) Medium" w:cs="A Iranian Sans" w:hint="cs"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ها </w:t>
                      </w:r>
                      <w:r w:rsidR="00250D53" w:rsidRPr="00F62116">
                        <w:rPr>
                          <w:rFonts w:ascii="IRANSansMobile(FaNum) Medium" w:hAnsi="IRANSansMobile(FaNum) Medium" w:cs="A Iranian Sans"/>
                          <w:color w:val="000000" w:themeColor="text1"/>
                          <w:sz w:val="16"/>
                          <w:szCs w:val="16"/>
                          <w:rtl/>
                        </w:rPr>
                        <w:t xml:space="preserve">گارانتی </w:t>
                      </w:r>
                      <w:r w:rsidR="00250D53" w:rsidRPr="00F62116">
                        <w:rPr>
                          <w:rFonts w:ascii="IRANSansMobile(FaNum) Medium" w:hAnsi="IRANSansMobile(FaNum) Medium" w:cs="A Iranian Sans" w:hint="cs"/>
                          <w:color w:val="000000" w:themeColor="text1"/>
                          <w:sz w:val="16"/>
                          <w:szCs w:val="16"/>
                          <w:rtl/>
                        </w:rPr>
                        <w:t>می باشند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color w:val="000000" w:themeColor="text1"/>
                          <w:sz w:val="16"/>
                          <w:szCs w:val="16"/>
                          <w:rtl/>
                        </w:rPr>
                        <w:t>، امکان کنسل و یا تغییر تاریخ تور میسر نیست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color w:val="000000" w:themeColor="text1"/>
                          <w:sz w:val="16"/>
                          <w:szCs w:val="16"/>
                          <w:rtl/>
                        </w:rPr>
                        <w:t>.</w:t>
                      </w:r>
                    </w:p>
                    <w:p w14:paraId="4871472D" w14:textId="77777777" w:rsidR="00390C23" w:rsidRPr="00F62116" w:rsidRDefault="00390C23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cs="A Iranian Sans"/>
                          <w:sz w:val="16"/>
                          <w:szCs w:val="16"/>
                          <w:rtl/>
                        </w:rPr>
                      </w:pP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>-</w:t>
                      </w:r>
                      <w:r w:rsidR="004A63EA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>درصورت ریج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ک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ت شدن ویزای مسافر طبق قوانین </w:t>
                      </w:r>
                      <w:r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ایرلاین</w:t>
                      </w:r>
                      <w:r w:rsidRPr="00F62116"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  <w:rtl/>
                        </w:rPr>
                        <w:t xml:space="preserve"> و هتل گارانتی اعمال نظر خواهد شد</w:t>
                      </w:r>
                      <w:r w:rsidR="004A63EA" w:rsidRPr="00F62116">
                        <w:rPr>
                          <w:rFonts w:ascii="IRANSansMobile(FaNum) Medium" w:hAnsi="IRANSansMobile(FaNum) Medium" w:cs="A Iranian Sans" w:hint="cs"/>
                          <w:sz w:val="16"/>
                          <w:szCs w:val="16"/>
                          <w:rtl/>
                        </w:rPr>
                        <w:t>.</w:t>
                      </w:r>
                    </w:p>
                    <w:p w14:paraId="3CC45626" w14:textId="77777777" w:rsidR="00390C23" w:rsidRPr="00F62116" w:rsidRDefault="00390C23" w:rsidP="00F62116">
                      <w:pPr>
                        <w:bidi/>
                        <w:spacing w:after="0" w:line="276" w:lineRule="auto"/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</w:rPr>
                      </w:pPr>
                    </w:p>
                    <w:p w14:paraId="5329D09C" w14:textId="77777777" w:rsidR="00390C23" w:rsidRPr="00F62116" w:rsidRDefault="00390C23" w:rsidP="00F62116">
                      <w:pPr>
                        <w:bidi/>
                        <w:spacing w:after="0" w:line="276" w:lineRule="auto"/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</w:rPr>
                      </w:pPr>
                    </w:p>
                    <w:p w14:paraId="0634E497" w14:textId="77777777" w:rsidR="00390C23" w:rsidRPr="00F62116" w:rsidRDefault="00390C23" w:rsidP="00F62116">
                      <w:pPr>
                        <w:bidi/>
                        <w:spacing w:after="0" w:line="276" w:lineRule="auto"/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</w:rPr>
                      </w:pPr>
                    </w:p>
                    <w:p w14:paraId="36322842" w14:textId="77777777" w:rsidR="00390C23" w:rsidRPr="00F62116" w:rsidRDefault="00390C23" w:rsidP="00F62116">
                      <w:pPr>
                        <w:bidi/>
                        <w:spacing w:after="0" w:line="276" w:lineRule="auto"/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</w:rPr>
                      </w:pPr>
                    </w:p>
                    <w:p w14:paraId="3D3F36AE" w14:textId="77777777" w:rsidR="00390C23" w:rsidRPr="00F62116" w:rsidRDefault="00390C23" w:rsidP="00F62116">
                      <w:pPr>
                        <w:bidi/>
                        <w:spacing w:after="0" w:line="276" w:lineRule="auto"/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</w:rPr>
                      </w:pPr>
                    </w:p>
                    <w:p w14:paraId="3D218EB9" w14:textId="77777777" w:rsidR="00390C23" w:rsidRPr="00F62116" w:rsidRDefault="00390C23" w:rsidP="00F62116">
                      <w:pPr>
                        <w:bidi/>
                        <w:spacing w:after="0" w:line="276" w:lineRule="auto"/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</w:rPr>
                      </w:pPr>
                    </w:p>
                    <w:p w14:paraId="4B6D1D0F" w14:textId="77777777" w:rsidR="00390C23" w:rsidRPr="00F62116" w:rsidRDefault="00390C23" w:rsidP="00F62116">
                      <w:pPr>
                        <w:bidi/>
                        <w:spacing w:after="0" w:line="276" w:lineRule="auto"/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</w:rPr>
                      </w:pPr>
                    </w:p>
                    <w:p w14:paraId="340097B9" w14:textId="77777777" w:rsidR="00390C23" w:rsidRPr="00F62116" w:rsidRDefault="00390C23" w:rsidP="00F62116">
                      <w:pPr>
                        <w:bidi/>
                        <w:spacing w:after="0" w:line="276" w:lineRule="auto"/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</w:rPr>
                      </w:pPr>
                    </w:p>
                    <w:p w14:paraId="15C974CB" w14:textId="77777777" w:rsidR="00390C23" w:rsidRPr="00F62116" w:rsidRDefault="00390C23" w:rsidP="00F62116">
                      <w:pPr>
                        <w:bidi/>
                        <w:spacing w:after="0" w:line="276" w:lineRule="auto"/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</w:rPr>
                      </w:pPr>
                    </w:p>
                    <w:p w14:paraId="6C924864" w14:textId="77777777" w:rsidR="00390C23" w:rsidRPr="00F62116" w:rsidRDefault="00390C23" w:rsidP="00F62116">
                      <w:pPr>
                        <w:bidi/>
                        <w:spacing w:after="0" w:line="276" w:lineRule="auto"/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</w:rPr>
                      </w:pPr>
                    </w:p>
                    <w:p w14:paraId="42F00A75" w14:textId="77777777" w:rsidR="00390C23" w:rsidRPr="00F62116" w:rsidRDefault="00390C23" w:rsidP="00F62116">
                      <w:pPr>
                        <w:bidi/>
                        <w:spacing w:after="0" w:line="276" w:lineRule="auto"/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</w:rPr>
                      </w:pPr>
                    </w:p>
                    <w:p w14:paraId="0DCDF429" w14:textId="77777777" w:rsidR="00390C23" w:rsidRPr="00F62116" w:rsidRDefault="00390C23" w:rsidP="00F62116">
                      <w:pPr>
                        <w:bidi/>
                        <w:spacing w:after="0" w:line="276" w:lineRule="auto"/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</w:rPr>
                      </w:pPr>
                    </w:p>
                    <w:p w14:paraId="311C9194" w14:textId="77777777" w:rsidR="00390C23" w:rsidRPr="00F62116" w:rsidRDefault="00390C23" w:rsidP="00F62116">
                      <w:pPr>
                        <w:bidi/>
                        <w:spacing w:after="0" w:line="276" w:lineRule="auto"/>
                        <w:rPr>
                          <w:rFonts w:ascii="IRANSansMobile(FaNum) Medium" w:hAnsi="IRANSansMobile(FaNum) Medium" w:cs="A Iranian Sans"/>
                          <w:sz w:val="16"/>
                          <w:szCs w:val="16"/>
                        </w:rPr>
                      </w:pPr>
                    </w:p>
                    <w:p w14:paraId="30099596" w14:textId="77777777" w:rsidR="00390C23" w:rsidRPr="00F62116" w:rsidRDefault="00390C23" w:rsidP="00F62116">
                      <w:pPr>
                        <w:bidi/>
                        <w:spacing w:line="276" w:lineRule="auto"/>
                        <w:rPr>
                          <w:rFonts w:cs="A Iranian Sans"/>
                          <w:sz w:val="16"/>
                          <w:szCs w:val="16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9842E27" w14:textId="77777777" w:rsidR="00390C23" w:rsidRDefault="00390C23" w:rsidP="00390C23">
      <w:pPr>
        <w:tabs>
          <w:tab w:val="left" w:pos="5655"/>
        </w:tabs>
      </w:pPr>
    </w:p>
    <w:p w14:paraId="0EEB909F" w14:textId="0A26E3AE" w:rsidR="00390C23" w:rsidRDefault="00390C23" w:rsidP="00390C23">
      <w:pPr>
        <w:tabs>
          <w:tab w:val="left" w:pos="5655"/>
        </w:tabs>
      </w:pPr>
    </w:p>
    <w:p w14:paraId="7E17E04D" w14:textId="77777777" w:rsidR="00390C23" w:rsidRDefault="00390C23" w:rsidP="00390C23">
      <w:pPr>
        <w:tabs>
          <w:tab w:val="left" w:pos="5655"/>
        </w:tabs>
      </w:pPr>
    </w:p>
    <w:p w14:paraId="7504E12E" w14:textId="77777777" w:rsidR="00390C23" w:rsidRDefault="00390C23" w:rsidP="00390C23">
      <w:pPr>
        <w:tabs>
          <w:tab w:val="left" w:pos="5655"/>
        </w:tabs>
      </w:pPr>
    </w:p>
    <w:p w14:paraId="573FA19D" w14:textId="77777777" w:rsidR="00390C23" w:rsidRDefault="00791B1A" w:rsidP="00791B1A">
      <w:pPr>
        <w:tabs>
          <w:tab w:val="left" w:pos="6405"/>
        </w:tabs>
      </w:pPr>
      <w:r>
        <w:tab/>
      </w:r>
    </w:p>
    <w:p w14:paraId="3F27E046" w14:textId="77777777" w:rsidR="00390C23" w:rsidRDefault="00390C23" w:rsidP="00390C23">
      <w:pPr>
        <w:tabs>
          <w:tab w:val="left" w:pos="5655"/>
        </w:tabs>
      </w:pPr>
    </w:p>
    <w:p w14:paraId="77D3A7E8" w14:textId="77777777" w:rsidR="00390C23" w:rsidRDefault="00390C23" w:rsidP="00390C23">
      <w:pPr>
        <w:tabs>
          <w:tab w:val="left" w:pos="5655"/>
        </w:tabs>
      </w:pPr>
    </w:p>
    <w:p w14:paraId="0DDD5E41" w14:textId="77777777" w:rsidR="00390C23" w:rsidRDefault="00390C23" w:rsidP="00390C23">
      <w:pPr>
        <w:tabs>
          <w:tab w:val="left" w:pos="5655"/>
        </w:tabs>
      </w:pPr>
    </w:p>
    <w:p w14:paraId="0075978B" w14:textId="77777777" w:rsidR="00390C23" w:rsidRDefault="00390C23" w:rsidP="00390C23">
      <w:pPr>
        <w:tabs>
          <w:tab w:val="left" w:pos="5655"/>
        </w:tabs>
      </w:pPr>
    </w:p>
    <w:p w14:paraId="3A435E41" w14:textId="77777777" w:rsidR="00390C23" w:rsidRDefault="00390C23" w:rsidP="00390C23">
      <w:pPr>
        <w:tabs>
          <w:tab w:val="left" w:pos="5655"/>
        </w:tabs>
      </w:pPr>
    </w:p>
    <w:p w14:paraId="4583A447" w14:textId="77777777" w:rsidR="00390C23" w:rsidRDefault="00390C23" w:rsidP="00390C23">
      <w:pPr>
        <w:tabs>
          <w:tab w:val="left" w:pos="5655"/>
        </w:tabs>
      </w:pPr>
    </w:p>
    <w:p w14:paraId="664213BA" w14:textId="77777777" w:rsidR="00390C23" w:rsidRDefault="00390C23" w:rsidP="00390C23">
      <w:pPr>
        <w:tabs>
          <w:tab w:val="left" w:pos="5655"/>
        </w:tabs>
      </w:pPr>
    </w:p>
    <w:p w14:paraId="0FFBC1E8" w14:textId="77777777" w:rsidR="00390C23" w:rsidRDefault="00390C23" w:rsidP="00390C23">
      <w:pPr>
        <w:tabs>
          <w:tab w:val="left" w:pos="5655"/>
        </w:tabs>
      </w:pPr>
    </w:p>
    <w:p w14:paraId="484A9402" w14:textId="77777777" w:rsidR="00390C23" w:rsidRDefault="00390C23" w:rsidP="00390C23">
      <w:pPr>
        <w:tabs>
          <w:tab w:val="left" w:pos="5655"/>
        </w:tabs>
      </w:pPr>
    </w:p>
    <w:p w14:paraId="701CE970" w14:textId="77777777" w:rsidR="00390C23" w:rsidRDefault="00390C23" w:rsidP="00390C23">
      <w:pPr>
        <w:tabs>
          <w:tab w:val="left" w:pos="5655"/>
        </w:tabs>
      </w:pPr>
    </w:p>
    <w:p w14:paraId="2034704A" w14:textId="77777777" w:rsidR="00390C23" w:rsidRDefault="00390C23" w:rsidP="00390C23">
      <w:pPr>
        <w:tabs>
          <w:tab w:val="left" w:pos="5655"/>
        </w:tabs>
      </w:pPr>
    </w:p>
    <w:p w14:paraId="16C49170" w14:textId="77777777" w:rsidR="00390C23" w:rsidRDefault="00390C23" w:rsidP="00390C23">
      <w:pPr>
        <w:tabs>
          <w:tab w:val="left" w:pos="5655"/>
        </w:tabs>
      </w:pPr>
    </w:p>
    <w:p w14:paraId="0E0C4544" w14:textId="77777777" w:rsidR="00390C23" w:rsidRDefault="00390C23" w:rsidP="00390C23">
      <w:pPr>
        <w:tabs>
          <w:tab w:val="left" w:pos="5655"/>
        </w:tabs>
      </w:pPr>
    </w:p>
    <w:p w14:paraId="07C9F170" w14:textId="77777777" w:rsidR="00390C23" w:rsidRDefault="00390C23" w:rsidP="00390C23">
      <w:pPr>
        <w:tabs>
          <w:tab w:val="left" w:pos="5655"/>
        </w:tabs>
      </w:pPr>
    </w:p>
    <w:p w14:paraId="693FFDD9" w14:textId="77777777" w:rsidR="00390C23" w:rsidRDefault="00390C23" w:rsidP="00390C23">
      <w:pPr>
        <w:tabs>
          <w:tab w:val="left" w:pos="5655"/>
        </w:tabs>
      </w:pPr>
    </w:p>
    <w:p w14:paraId="56FA5575" w14:textId="77777777" w:rsidR="00390C23" w:rsidRDefault="00390C23" w:rsidP="00390C23">
      <w:pPr>
        <w:tabs>
          <w:tab w:val="left" w:pos="5655"/>
        </w:tabs>
      </w:pPr>
    </w:p>
    <w:p w14:paraId="5CAD4B5C" w14:textId="77777777" w:rsidR="00390C23" w:rsidRDefault="00390C23"/>
    <w:p w14:paraId="7F30EACD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702784" behindDoc="1" locked="0" layoutInCell="1" allowOverlap="1" wp14:anchorId="7A426B93" wp14:editId="6125E9FA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12ACA746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496348" w14:textId="77777777" w:rsidR="002076F3" w:rsidRDefault="002076F3" w:rsidP="003044FE">
      <w:pPr>
        <w:spacing w:after="0" w:line="240" w:lineRule="auto"/>
      </w:pPr>
      <w:r>
        <w:separator/>
      </w:r>
    </w:p>
  </w:endnote>
  <w:endnote w:type="continuationSeparator" w:id="0">
    <w:p w14:paraId="67D6DB28" w14:textId="77777777" w:rsidR="002076F3" w:rsidRDefault="002076F3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altName w:val="Sakkal Majalla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 Iranian Sans">
    <w:panose1 w:val="01000500000000020002"/>
    <w:charset w:val="B2"/>
    <w:family w:val="auto"/>
    <w:pitch w:val="variable"/>
    <w:sig w:usb0="80002003" w:usb1="80002042" w:usb2="00000008" w:usb3="00000000" w:csb0="00000040" w:csb1="00000000"/>
  </w:font>
  <w:font w:name="IRANSansMobile Medium">
    <w:altName w:val="Sakkal Majalla"/>
    <w:charset w:val="00"/>
    <w:family w:val="roman"/>
    <w:pitch w:val="variable"/>
    <w:sig w:usb0="80002063" w:usb1="80002000" w:usb2="00000008" w:usb3="00000000" w:csb0="00000041" w:csb1="00000000"/>
  </w:font>
  <w:font w:name="IRANSansMobile(NoEn)">
    <w:altName w:val="Sakkal Majalla"/>
    <w:charset w:val="00"/>
    <w:family w:val="roman"/>
    <w:pitch w:val="variable"/>
    <w:sig w:usb0="8000200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altName w:val="Sakkal Majalla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C10828" w14:textId="77777777" w:rsidR="002076F3" w:rsidRDefault="002076F3" w:rsidP="003044FE">
      <w:pPr>
        <w:spacing w:after="0" w:line="240" w:lineRule="auto"/>
      </w:pPr>
      <w:r>
        <w:separator/>
      </w:r>
    </w:p>
  </w:footnote>
  <w:footnote w:type="continuationSeparator" w:id="0">
    <w:p w14:paraId="57F1826E" w14:textId="77777777" w:rsidR="002076F3" w:rsidRDefault="002076F3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20E62"/>
    <w:rsid w:val="00023F17"/>
    <w:rsid w:val="0002576B"/>
    <w:rsid w:val="00027AD9"/>
    <w:rsid w:val="000336CC"/>
    <w:rsid w:val="00036C3F"/>
    <w:rsid w:val="000437D4"/>
    <w:rsid w:val="000622F5"/>
    <w:rsid w:val="000631A4"/>
    <w:rsid w:val="00063990"/>
    <w:rsid w:val="0006416F"/>
    <w:rsid w:val="00066DA1"/>
    <w:rsid w:val="00066FF6"/>
    <w:rsid w:val="000670F9"/>
    <w:rsid w:val="0008449A"/>
    <w:rsid w:val="00086FD7"/>
    <w:rsid w:val="00087CED"/>
    <w:rsid w:val="000911B8"/>
    <w:rsid w:val="0009181C"/>
    <w:rsid w:val="00092339"/>
    <w:rsid w:val="00093404"/>
    <w:rsid w:val="00094952"/>
    <w:rsid w:val="00095EAA"/>
    <w:rsid w:val="000979F4"/>
    <w:rsid w:val="00097B61"/>
    <w:rsid w:val="000B0EC2"/>
    <w:rsid w:val="000B6A98"/>
    <w:rsid w:val="000B73AB"/>
    <w:rsid w:val="000B7BDE"/>
    <w:rsid w:val="000C308E"/>
    <w:rsid w:val="000D4114"/>
    <w:rsid w:val="000D5505"/>
    <w:rsid w:val="000D571A"/>
    <w:rsid w:val="000D5EC8"/>
    <w:rsid w:val="000E0F6D"/>
    <w:rsid w:val="00103D6B"/>
    <w:rsid w:val="001074A9"/>
    <w:rsid w:val="0011313B"/>
    <w:rsid w:val="00114008"/>
    <w:rsid w:val="00121484"/>
    <w:rsid w:val="00125E5B"/>
    <w:rsid w:val="001275C1"/>
    <w:rsid w:val="001353CE"/>
    <w:rsid w:val="00142BDF"/>
    <w:rsid w:val="00146BE0"/>
    <w:rsid w:val="001514CD"/>
    <w:rsid w:val="00152EDA"/>
    <w:rsid w:val="001532B6"/>
    <w:rsid w:val="00153968"/>
    <w:rsid w:val="00167D38"/>
    <w:rsid w:val="001727ED"/>
    <w:rsid w:val="00173090"/>
    <w:rsid w:val="00174110"/>
    <w:rsid w:val="00175601"/>
    <w:rsid w:val="00176162"/>
    <w:rsid w:val="00184772"/>
    <w:rsid w:val="00191E75"/>
    <w:rsid w:val="00193D2A"/>
    <w:rsid w:val="00197B22"/>
    <w:rsid w:val="001A08EF"/>
    <w:rsid w:val="001A3BF9"/>
    <w:rsid w:val="001B292D"/>
    <w:rsid w:val="001B402C"/>
    <w:rsid w:val="001B5EFB"/>
    <w:rsid w:val="001C50E5"/>
    <w:rsid w:val="001C57A0"/>
    <w:rsid w:val="001D13CC"/>
    <w:rsid w:val="001D63FF"/>
    <w:rsid w:val="001E47DC"/>
    <w:rsid w:val="001E5069"/>
    <w:rsid w:val="001F7127"/>
    <w:rsid w:val="002012E1"/>
    <w:rsid w:val="002076F3"/>
    <w:rsid w:val="002143BC"/>
    <w:rsid w:val="00222175"/>
    <w:rsid w:val="0022440D"/>
    <w:rsid w:val="0022557A"/>
    <w:rsid w:val="00233013"/>
    <w:rsid w:val="00233FED"/>
    <w:rsid w:val="00237B6A"/>
    <w:rsid w:val="00237DC7"/>
    <w:rsid w:val="0024089B"/>
    <w:rsid w:val="00240BF3"/>
    <w:rsid w:val="00246764"/>
    <w:rsid w:val="00247875"/>
    <w:rsid w:val="00247CDC"/>
    <w:rsid w:val="00250D53"/>
    <w:rsid w:val="00252163"/>
    <w:rsid w:val="0025542C"/>
    <w:rsid w:val="00262485"/>
    <w:rsid w:val="0026548B"/>
    <w:rsid w:val="00272F28"/>
    <w:rsid w:val="00292A4E"/>
    <w:rsid w:val="00294403"/>
    <w:rsid w:val="002A2B21"/>
    <w:rsid w:val="002A385E"/>
    <w:rsid w:val="002A6B4F"/>
    <w:rsid w:val="002B0A03"/>
    <w:rsid w:val="002B46AA"/>
    <w:rsid w:val="002B4BC4"/>
    <w:rsid w:val="002B4D2C"/>
    <w:rsid w:val="002B6A6A"/>
    <w:rsid w:val="002B75F8"/>
    <w:rsid w:val="002C126B"/>
    <w:rsid w:val="002C1CF7"/>
    <w:rsid w:val="002D0A32"/>
    <w:rsid w:val="002D6863"/>
    <w:rsid w:val="002E0113"/>
    <w:rsid w:val="002E782B"/>
    <w:rsid w:val="002E7903"/>
    <w:rsid w:val="002F77FC"/>
    <w:rsid w:val="00300884"/>
    <w:rsid w:val="00301751"/>
    <w:rsid w:val="003044FE"/>
    <w:rsid w:val="003151BB"/>
    <w:rsid w:val="00317513"/>
    <w:rsid w:val="00322B92"/>
    <w:rsid w:val="003311F7"/>
    <w:rsid w:val="003358F4"/>
    <w:rsid w:val="00347491"/>
    <w:rsid w:val="00351561"/>
    <w:rsid w:val="003519D0"/>
    <w:rsid w:val="003555AB"/>
    <w:rsid w:val="00360478"/>
    <w:rsid w:val="00362508"/>
    <w:rsid w:val="00363190"/>
    <w:rsid w:val="00366897"/>
    <w:rsid w:val="00370DFC"/>
    <w:rsid w:val="003719DA"/>
    <w:rsid w:val="003749DD"/>
    <w:rsid w:val="0037561A"/>
    <w:rsid w:val="003771AF"/>
    <w:rsid w:val="00386F41"/>
    <w:rsid w:val="0039030F"/>
    <w:rsid w:val="00390C23"/>
    <w:rsid w:val="00392C23"/>
    <w:rsid w:val="003942F7"/>
    <w:rsid w:val="003A40B1"/>
    <w:rsid w:val="003C5888"/>
    <w:rsid w:val="003C72EF"/>
    <w:rsid w:val="003C7922"/>
    <w:rsid w:val="003C7D2C"/>
    <w:rsid w:val="003D1729"/>
    <w:rsid w:val="003D71E9"/>
    <w:rsid w:val="003E33BF"/>
    <w:rsid w:val="003E5FC4"/>
    <w:rsid w:val="003F3BDF"/>
    <w:rsid w:val="004018A0"/>
    <w:rsid w:val="0040210E"/>
    <w:rsid w:val="0041417F"/>
    <w:rsid w:val="00415955"/>
    <w:rsid w:val="00421661"/>
    <w:rsid w:val="00422237"/>
    <w:rsid w:val="0042322C"/>
    <w:rsid w:val="0042595B"/>
    <w:rsid w:val="004269A7"/>
    <w:rsid w:val="004316E0"/>
    <w:rsid w:val="0043171D"/>
    <w:rsid w:val="00433BAF"/>
    <w:rsid w:val="00440A27"/>
    <w:rsid w:val="00440D2E"/>
    <w:rsid w:val="004477D0"/>
    <w:rsid w:val="00453C68"/>
    <w:rsid w:val="00460211"/>
    <w:rsid w:val="00465A36"/>
    <w:rsid w:val="00470748"/>
    <w:rsid w:val="00472E9D"/>
    <w:rsid w:val="004837AA"/>
    <w:rsid w:val="00483F60"/>
    <w:rsid w:val="0048528C"/>
    <w:rsid w:val="004901C1"/>
    <w:rsid w:val="00490CF7"/>
    <w:rsid w:val="004934A3"/>
    <w:rsid w:val="004941A2"/>
    <w:rsid w:val="004A0387"/>
    <w:rsid w:val="004A0BCB"/>
    <w:rsid w:val="004A3623"/>
    <w:rsid w:val="004A63EA"/>
    <w:rsid w:val="004D4DC0"/>
    <w:rsid w:val="004E5538"/>
    <w:rsid w:val="004E6986"/>
    <w:rsid w:val="004F0FBA"/>
    <w:rsid w:val="004F296F"/>
    <w:rsid w:val="004F6F05"/>
    <w:rsid w:val="004F7F5B"/>
    <w:rsid w:val="0050069D"/>
    <w:rsid w:val="00500997"/>
    <w:rsid w:val="005041DA"/>
    <w:rsid w:val="00511039"/>
    <w:rsid w:val="00513D27"/>
    <w:rsid w:val="00514079"/>
    <w:rsid w:val="00514C45"/>
    <w:rsid w:val="005157A2"/>
    <w:rsid w:val="005203A3"/>
    <w:rsid w:val="005240C9"/>
    <w:rsid w:val="00524C71"/>
    <w:rsid w:val="00534A00"/>
    <w:rsid w:val="0053705C"/>
    <w:rsid w:val="00537FE5"/>
    <w:rsid w:val="00541D23"/>
    <w:rsid w:val="005449F4"/>
    <w:rsid w:val="00545496"/>
    <w:rsid w:val="005511A3"/>
    <w:rsid w:val="005535CA"/>
    <w:rsid w:val="005547C3"/>
    <w:rsid w:val="00556C27"/>
    <w:rsid w:val="00560527"/>
    <w:rsid w:val="00564A09"/>
    <w:rsid w:val="005704C2"/>
    <w:rsid w:val="00570974"/>
    <w:rsid w:val="00572859"/>
    <w:rsid w:val="00575E08"/>
    <w:rsid w:val="00577785"/>
    <w:rsid w:val="005805BE"/>
    <w:rsid w:val="00583784"/>
    <w:rsid w:val="00590A24"/>
    <w:rsid w:val="0059439F"/>
    <w:rsid w:val="005A0343"/>
    <w:rsid w:val="005A7B13"/>
    <w:rsid w:val="005A7FB6"/>
    <w:rsid w:val="005B2CF3"/>
    <w:rsid w:val="005B657F"/>
    <w:rsid w:val="005C19D9"/>
    <w:rsid w:val="005C4CA9"/>
    <w:rsid w:val="005C5AB9"/>
    <w:rsid w:val="005C6453"/>
    <w:rsid w:val="005D0D0F"/>
    <w:rsid w:val="005D1B7C"/>
    <w:rsid w:val="005D1DD6"/>
    <w:rsid w:val="005D25E3"/>
    <w:rsid w:val="005D2E77"/>
    <w:rsid w:val="005E73E8"/>
    <w:rsid w:val="005F55DD"/>
    <w:rsid w:val="006002EE"/>
    <w:rsid w:val="006055B0"/>
    <w:rsid w:val="00605912"/>
    <w:rsid w:val="0060655E"/>
    <w:rsid w:val="00607B96"/>
    <w:rsid w:val="00610601"/>
    <w:rsid w:val="0061300D"/>
    <w:rsid w:val="006227EA"/>
    <w:rsid w:val="00622924"/>
    <w:rsid w:val="00623005"/>
    <w:rsid w:val="0062475F"/>
    <w:rsid w:val="00626A91"/>
    <w:rsid w:val="006279B0"/>
    <w:rsid w:val="00633796"/>
    <w:rsid w:val="00637EB6"/>
    <w:rsid w:val="006433D5"/>
    <w:rsid w:val="0064555B"/>
    <w:rsid w:val="00651974"/>
    <w:rsid w:val="00660FBA"/>
    <w:rsid w:val="0066372F"/>
    <w:rsid w:val="00663D2E"/>
    <w:rsid w:val="006738C3"/>
    <w:rsid w:val="00675787"/>
    <w:rsid w:val="006852EC"/>
    <w:rsid w:val="00685A9B"/>
    <w:rsid w:val="00686863"/>
    <w:rsid w:val="006929D6"/>
    <w:rsid w:val="0069434C"/>
    <w:rsid w:val="00695B4E"/>
    <w:rsid w:val="006A0696"/>
    <w:rsid w:val="006A2ED8"/>
    <w:rsid w:val="006A6B26"/>
    <w:rsid w:val="006B2F8F"/>
    <w:rsid w:val="006B5911"/>
    <w:rsid w:val="006B6F42"/>
    <w:rsid w:val="006C22C1"/>
    <w:rsid w:val="006C2F91"/>
    <w:rsid w:val="006D0BCB"/>
    <w:rsid w:val="006E0950"/>
    <w:rsid w:val="006E3189"/>
    <w:rsid w:val="006E488B"/>
    <w:rsid w:val="006E5B66"/>
    <w:rsid w:val="006E5CDB"/>
    <w:rsid w:val="006E6F1A"/>
    <w:rsid w:val="006F1190"/>
    <w:rsid w:val="006F7B98"/>
    <w:rsid w:val="007008AD"/>
    <w:rsid w:val="00700DB6"/>
    <w:rsid w:val="0071153F"/>
    <w:rsid w:val="00716CFD"/>
    <w:rsid w:val="00720BF7"/>
    <w:rsid w:val="007237FD"/>
    <w:rsid w:val="00732E1E"/>
    <w:rsid w:val="00736896"/>
    <w:rsid w:val="00745683"/>
    <w:rsid w:val="007511F2"/>
    <w:rsid w:val="00762AFB"/>
    <w:rsid w:val="00771BD3"/>
    <w:rsid w:val="00775295"/>
    <w:rsid w:val="00781A69"/>
    <w:rsid w:val="00786B85"/>
    <w:rsid w:val="00787596"/>
    <w:rsid w:val="0079118A"/>
    <w:rsid w:val="00791B1A"/>
    <w:rsid w:val="00792771"/>
    <w:rsid w:val="00793FD7"/>
    <w:rsid w:val="007A3B3A"/>
    <w:rsid w:val="007B1C80"/>
    <w:rsid w:val="007B22ED"/>
    <w:rsid w:val="007B3031"/>
    <w:rsid w:val="007B79E7"/>
    <w:rsid w:val="007B7C3B"/>
    <w:rsid w:val="007C1EE3"/>
    <w:rsid w:val="007D0DCA"/>
    <w:rsid w:val="007D144F"/>
    <w:rsid w:val="007D2A7D"/>
    <w:rsid w:val="007E0421"/>
    <w:rsid w:val="007E094B"/>
    <w:rsid w:val="007E4644"/>
    <w:rsid w:val="007E6F9B"/>
    <w:rsid w:val="007F189E"/>
    <w:rsid w:val="007F3E42"/>
    <w:rsid w:val="007F5E86"/>
    <w:rsid w:val="00801A08"/>
    <w:rsid w:val="00801CAF"/>
    <w:rsid w:val="00805334"/>
    <w:rsid w:val="00806EB0"/>
    <w:rsid w:val="0081320B"/>
    <w:rsid w:val="00814FED"/>
    <w:rsid w:val="00820402"/>
    <w:rsid w:val="00824A37"/>
    <w:rsid w:val="008273E1"/>
    <w:rsid w:val="00836618"/>
    <w:rsid w:val="00842263"/>
    <w:rsid w:val="00845F69"/>
    <w:rsid w:val="00865808"/>
    <w:rsid w:val="00870BCA"/>
    <w:rsid w:val="00871735"/>
    <w:rsid w:val="008740A8"/>
    <w:rsid w:val="00882914"/>
    <w:rsid w:val="00883D6F"/>
    <w:rsid w:val="0089051A"/>
    <w:rsid w:val="00893D13"/>
    <w:rsid w:val="00894421"/>
    <w:rsid w:val="00895464"/>
    <w:rsid w:val="00897928"/>
    <w:rsid w:val="008A1550"/>
    <w:rsid w:val="008A40AD"/>
    <w:rsid w:val="008A5971"/>
    <w:rsid w:val="008B05CF"/>
    <w:rsid w:val="008B6A3D"/>
    <w:rsid w:val="008C2908"/>
    <w:rsid w:val="008D054A"/>
    <w:rsid w:val="008D1356"/>
    <w:rsid w:val="008D1E27"/>
    <w:rsid w:val="008D6277"/>
    <w:rsid w:val="008E06D9"/>
    <w:rsid w:val="008E1027"/>
    <w:rsid w:val="008E3B2C"/>
    <w:rsid w:val="008E413C"/>
    <w:rsid w:val="008E44C5"/>
    <w:rsid w:val="008E4970"/>
    <w:rsid w:val="008E7A18"/>
    <w:rsid w:val="008F28F3"/>
    <w:rsid w:val="008F5AFB"/>
    <w:rsid w:val="0090397D"/>
    <w:rsid w:val="0090410A"/>
    <w:rsid w:val="00907B97"/>
    <w:rsid w:val="00907C6A"/>
    <w:rsid w:val="009105AD"/>
    <w:rsid w:val="0091171E"/>
    <w:rsid w:val="00911821"/>
    <w:rsid w:val="00912949"/>
    <w:rsid w:val="00912F06"/>
    <w:rsid w:val="00912F34"/>
    <w:rsid w:val="0092252F"/>
    <w:rsid w:val="0092365C"/>
    <w:rsid w:val="009349BB"/>
    <w:rsid w:val="009376D8"/>
    <w:rsid w:val="00937ABD"/>
    <w:rsid w:val="00942CA1"/>
    <w:rsid w:val="0094409E"/>
    <w:rsid w:val="00957BE5"/>
    <w:rsid w:val="00971EC5"/>
    <w:rsid w:val="009764DD"/>
    <w:rsid w:val="00976614"/>
    <w:rsid w:val="00976DB7"/>
    <w:rsid w:val="009808E2"/>
    <w:rsid w:val="00980C3B"/>
    <w:rsid w:val="0098408A"/>
    <w:rsid w:val="00985CB2"/>
    <w:rsid w:val="00986D21"/>
    <w:rsid w:val="0099348E"/>
    <w:rsid w:val="00995642"/>
    <w:rsid w:val="009A5BFF"/>
    <w:rsid w:val="009A708B"/>
    <w:rsid w:val="009B3829"/>
    <w:rsid w:val="009B3B06"/>
    <w:rsid w:val="009B711D"/>
    <w:rsid w:val="009C25B4"/>
    <w:rsid w:val="009C6EB1"/>
    <w:rsid w:val="009C78E4"/>
    <w:rsid w:val="009D39DD"/>
    <w:rsid w:val="009D597D"/>
    <w:rsid w:val="009D6C49"/>
    <w:rsid w:val="009E1273"/>
    <w:rsid w:val="009F3A28"/>
    <w:rsid w:val="00A05EE6"/>
    <w:rsid w:val="00A13AF6"/>
    <w:rsid w:val="00A15451"/>
    <w:rsid w:val="00A169AF"/>
    <w:rsid w:val="00A17E76"/>
    <w:rsid w:val="00A17FFD"/>
    <w:rsid w:val="00A20127"/>
    <w:rsid w:val="00A30443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1FB9"/>
    <w:rsid w:val="00A521C1"/>
    <w:rsid w:val="00A530EA"/>
    <w:rsid w:val="00A5330F"/>
    <w:rsid w:val="00A550EB"/>
    <w:rsid w:val="00A55C58"/>
    <w:rsid w:val="00A82739"/>
    <w:rsid w:val="00A8293D"/>
    <w:rsid w:val="00A84039"/>
    <w:rsid w:val="00A85213"/>
    <w:rsid w:val="00A931DB"/>
    <w:rsid w:val="00A963F8"/>
    <w:rsid w:val="00AA1681"/>
    <w:rsid w:val="00AA3998"/>
    <w:rsid w:val="00AA54CF"/>
    <w:rsid w:val="00AA76AD"/>
    <w:rsid w:val="00AB14D8"/>
    <w:rsid w:val="00AC40AD"/>
    <w:rsid w:val="00AC5538"/>
    <w:rsid w:val="00AC58C5"/>
    <w:rsid w:val="00AD1E53"/>
    <w:rsid w:val="00AD4444"/>
    <w:rsid w:val="00AD4883"/>
    <w:rsid w:val="00AD6396"/>
    <w:rsid w:val="00AE7AE9"/>
    <w:rsid w:val="00AF06DE"/>
    <w:rsid w:val="00AF1C42"/>
    <w:rsid w:val="00AF1EDB"/>
    <w:rsid w:val="00AF3A83"/>
    <w:rsid w:val="00B01CA0"/>
    <w:rsid w:val="00B01E08"/>
    <w:rsid w:val="00B05D10"/>
    <w:rsid w:val="00B1050A"/>
    <w:rsid w:val="00B10529"/>
    <w:rsid w:val="00B16DD5"/>
    <w:rsid w:val="00B20159"/>
    <w:rsid w:val="00B23A36"/>
    <w:rsid w:val="00B2482D"/>
    <w:rsid w:val="00B26058"/>
    <w:rsid w:val="00B272AA"/>
    <w:rsid w:val="00B279FF"/>
    <w:rsid w:val="00B33CBB"/>
    <w:rsid w:val="00B34B7F"/>
    <w:rsid w:val="00B42605"/>
    <w:rsid w:val="00B429F5"/>
    <w:rsid w:val="00B466F4"/>
    <w:rsid w:val="00B46FE2"/>
    <w:rsid w:val="00B47AAB"/>
    <w:rsid w:val="00B56650"/>
    <w:rsid w:val="00B60782"/>
    <w:rsid w:val="00B63FC9"/>
    <w:rsid w:val="00B6547A"/>
    <w:rsid w:val="00B716BA"/>
    <w:rsid w:val="00B85965"/>
    <w:rsid w:val="00B8763C"/>
    <w:rsid w:val="00B94B22"/>
    <w:rsid w:val="00B954BD"/>
    <w:rsid w:val="00B96C01"/>
    <w:rsid w:val="00BA5106"/>
    <w:rsid w:val="00BA590F"/>
    <w:rsid w:val="00BB58F6"/>
    <w:rsid w:val="00BC6487"/>
    <w:rsid w:val="00BC7D0D"/>
    <w:rsid w:val="00BD4940"/>
    <w:rsid w:val="00BD6C91"/>
    <w:rsid w:val="00BE0288"/>
    <w:rsid w:val="00BF5B85"/>
    <w:rsid w:val="00C017D1"/>
    <w:rsid w:val="00C04B6F"/>
    <w:rsid w:val="00C07C93"/>
    <w:rsid w:val="00C12818"/>
    <w:rsid w:val="00C161C2"/>
    <w:rsid w:val="00C161EE"/>
    <w:rsid w:val="00C17001"/>
    <w:rsid w:val="00C20B7C"/>
    <w:rsid w:val="00C21E65"/>
    <w:rsid w:val="00C26C31"/>
    <w:rsid w:val="00C313C6"/>
    <w:rsid w:val="00C317FC"/>
    <w:rsid w:val="00C31C9B"/>
    <w:rsid w:val="00C34BD4"/>
    <w:rsid w:val="00C41729"/>
    <w:rsid w:val="00C43612"/>
    <w:rsid w:val="00C467F0"/>
    <w:rsid w:val="00C517BE"/>
    <w:rsid w:val="00C53A05"/>
    <w:rsid w:val="00C5427D"/>
    <w:rsid w:val="00C55FF9"/>
    <w:rsid w:val="00C61594"/>
    <w:rsid w:val="00C61D48"/>
    <w:rsid w:val="00C627C6"/>
    <w:rsid w:val="00C64594"/>
    <w:rsid w:val="00C71BC8"/>
    <w:rsid w:val="00C73A0C"/>
    <w:rsid w:val="00C76CE9"/>
    <w:rsid w:val="00C83BA3"/>
    <w:rsid w:val="00C8541C"/>
    <w:rsid w:val="00C910B9"/>
    <w:rsid w:val="00C96A65"/>
    <w:rsid w:val="00C97A20"/>
    <w:rsid w:val="00C97D34"/>
    <w:rsid w:val="00CA1544"/>
    <w:rsid w:val="00CA394D"/>
    <w:rsid w:val="00CA51FD"/>
    <w:rsid w:val="00CB087E"/>
    <w:rsid w:val="00CB14A9"/>
    <w:rsid w:val="00CB4551"/>
    <w:rsid w:val="00CC36C7"/>
    <w:rsid w:val="00CC6094"/>
    <w:rsid w:val="00CC6D75"/>
    <w:rsid w:val="00CC7D6F"/>
    <w:rsid w:val="00CD134F"/>
    <w:rsid w:val="00CD1F6C"/>
    <w:rsid w:val="00CD2151"/>
    <w:rsid w:val="00CD6AC5"/>
    <w:rsid w:val="00CE4B24"/>
    <w:rsid w:val="00CE4EE7"/>
    <w:rsid w:val="00CE690A"/>
    <w:rsid w:val="00CF19B1"/>
    <w:rsid w:val="00CF23E4"/>
    <w:rsid w:val="00D06F59"/>
    <w:rsid w:val="00D12456"/>
    <w:rsid w:val="00D14E5A"/>
    <w:rsid w:val="00D15733"/>
    <w:rsid w:val="00D1583E"/>
    <w:rsid w:val="00D161E8"/>
    <w:rsid w:val="00D172DA"/>
    <w:rsid w:val="00D25313"/>
    <w:rsid w:val="00D2712B"/>
    <w:rsid w:val="00D33F44"/>
    <w:rsid w:val="00D357CC"/>
    <w:rsid w:val="00D371F9"/>
    <w:rsid w:val="00D37E33"/>
    <w:rsid w:val="00D41E32"/>
    <w:rsid w:val="00D44250"/>
    <w:rsid w:val="00D52253"/>
    <w:rsid w:val="00D54D88"/>
    <w:rsid w:val="00D5510C"/>
    <w:rsid w:val="00D55473"/>
    <w:rsid w:val="00D6618F"/>
    <w:rsid w:val="00D72063"/>
    <w:rsid w:val="00D72727"/>
    <w:rsid w:val="00D74637"/>
    <w:rsid w:val="00D76A61"/>
    <w:rsid w:val="00D778B7"/>
    <w:rsid w:val="00D77CE0"/>
    <w:rsid w:val="00D803D5"/>
    <w:rsid w:val="00D836B3"/>
    <w:rsid w:val="00D87306"/>
    <w:rsid w:val="00DA056C"/>
    <w:rsid w:val="00DA599F"/>
    <w:rsid w:val="00DB0797"/>
    <w:rsid w:val="00DB18DA"/>
    <w:rsid w:val="00DB2585"/>
    <w:rsid w:val="00DB54B7"/>
    <w:rsid w:val="00DB6B3F"/>
    <w:rsid w:val="00DC3374"/>
    <w:rsid w:val="00DC40D8"/>
    <w:rsid w:val="00DC7855"/>
    <w:rsid w:val="00DD0691"/>
    <w:rsid w:val="00DD2057"/>
    <w:rsid w:val="00DE53F4"/>
    <w:rsid w:val="00DF0C24"/>
    <w:rsid w:val="00DF4F14"/>
    <w:rsid w:val="00DF6BD7"/>
    <w:rsid w:val="00DF6E7E"/>
    <w:rsid w:val="00E0716F"/>
    <w:rsid w:val="00E17AA2"/>
    <w:rsid w:val="00E17ED4"/>
    <w:rsid w:val="00E211CD"/>
    <w:rsid w:val="00E35554"/>
    <w:rsid w:val="00E41C33"/>
    <w:rsid w:val="00E41F83"/>
    <w:rsid w:val="00E447F8"/>
    <w:rsid w:val="00E46D03"/>
    <w:rsid w:val="00E509AE"/>
    <w:rsid w:val="00E50A4E"/>
    <w:rsid w:val="00E531B0"/>
    <w:rsid w:val="00E552E4"/>
    <w:rsid w:val="00E55DFA"/>
    <w:rsid w:val="00E60AF5"/>
    <w:rsid w:val="00E700FB"/>
    <w:rsid w:val="00E7128B"/>
    <w:rsid w:val="00E74186"/>
    <w:rsid w:val="00E74768"/>
    <w:rsid w:val="00E74889"/>
    <w:rsid w:val="00E75559"/>
    <w:rsid w:val="00E75F2D"/>
    <w:rsid w:val="00E80B75"/>
    <w:rsid w:val="00E83EBA"/>
    <w:rsid w:val="00E876C7"/>
    <w:rsid w:val="00E954C6"/>
    <w:rsid w:val="00E96ED2"/>
    <w:rsid w:val="00EA0AF4"/>
    <w:rsid w:val="00EA31D1"/>
    <w:rsid w:val="00EB05A9"/>
    <w:rsid w:val="00EC1646"/>
    <w:rsid w:val="00EC23BF"/>
    <w:rsid w:val="00EC24DA"/>
    <w:rsid w:val="00EC358A"/>
    <w:rsid w:val="00ED4441"/>
    <w:rsid w:val="00ED49E5"/>
    <w:rsid w:val="00EE4019"/>
    <w:rsid w:val="00EE4E06"/>
    <w:rsid w:val="00EE65F0"/>
    <w:rsid w:val="00EF002B"/>
    <w:rsid w:val="00F058A2"/>
    <w:rsid w:val="00F05A8C"/>
    <w:rsid w:val="00F1064C"/>
    <w:rsid w:val="00F25177"/>
    <w:rsid w:val="00F270B8"/>
    <w:rsid w:val="00F30364"/>
    <w:rsid w:val="00F373C6"/>
    <w:rsid w:val="00F376D6"/>
    <w:rsid w:val="00F444A2"/>
    <w:rsid w:val="00F50A31"/>
    <w:rsid w:val="00F5300E"/>
    <w:rsid w:val="00F5353A"/>
    <w:rsid w:val="00F53E94"/>
    <w:rsid w:val="00F62116"/>
    <w:rsid w:val="00F67CB4"/>
    <w:rsid w:val="00F709A5"/>
    <w:rsid w:val="00F722FC"/>
    <w:rsid w:val="00F74496"/>
    <w:rsid w:val="00F80794"/>
    <w:rsid w:val="00F8606A"/>
    <w:rsid w:val="00F86F49"/>
    <w:rsid w:val="00F91A72"/>
    <w:rsid w:val="00F91F06"/>
    <w:rsid w:val="00F92973"/>
    <w:rsid w:val="00F92AC9"/>
    <w:rsid w:val="00F941F6"/>
    <w:rsid w:val="00F95D2F"/>
    <w:rsid w:val="00F97C09"/>
    <w:rsid w:val="00FA22E8"/>
    <w:rsid w:val="00FA3EBA"/>
    <w:rsid w:val="00FA6CF8"/>
    <w:rsid w:val="00FA6EEC"/>
    <w:rsid w:val="00FA70D5"/>
    <w:rsid w:val="00FB1758"/>
    <w:rsid w:val="00FB4232"/>
    <w:rsid w:val="00FB5058"/>
    <w:rsid w:val="00FB5661"/>
    <w:rsid w:val="00FC30CB"/>
    <w:rsid w:val="00FD62D3"/>
    <w:rsid w:val="00FE468A"/>
    <w:rsid w:val="00FE548C"/>
    <w:rsid w:val="00FE655E"/>
    <w:rsid w:val="00FF1CAE"/>
    <w:rsid w:val="00FF1D39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B1B358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C40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C40AD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2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DA68C-6BE3-4D4A-9BC2-1814B838E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4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b103</cp:lastModifiedBy>
  <cp:revision>17</cp:revision>
  <cp:lastPrinted>2019-07-06T10:38:00Z</cp:lastPrinted>
  <dcterms:created xsi:type="dcterms:W3CDTF">2019-06-26T09:27:00Z</dcterms:created>
  <dcterms:modified xsi:type="dcterms:W3CDTF">2019-07-21T11:16:00Z</dcterms:modified>
</cp:coreProperties>
</file>