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D4103" w14:textId="5C3FBF04" w:rsidR="00C63CE6" w:rsidRDefault="007625B6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148FF371" wp14:editId="2A2C76F2">
            <wp:simplePos x="0" y="0"/>
            <wp:positionH relativeFrom="column">
              <wp:posOffset>-904875</wp:posOffset>
            </wp:positionH>
            <wp:positionV relativeFrom="page">
              <wp:posOffset>-19050</wp:posOffset>
            </wp:positionV>
            <wp:extent cx="7743825" cy="100869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-1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DCBE" w14:textId="05C96B6C" w:rsidR="00FB5661" w:rsidRDefault="00BD5DE0" w:rsidP="00A550EB">
      <w:pPr>
        <w:tabs>
          <w:tab w:val="center" w:pos="4680"/>
          <w:tab w:val="right" w:pos="9360"/>
        </w:tabs>
        <w:ind w:left="-540" w:hanging="90"/>
      </w:pPr>
      <w:r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837E4" w14:textId="1B2AC4A3" w:rsidR="00FB5661" w:rsidRPr="00FB5661" w:rsidRDefault="00FE468A" w:rsidP="00FE468A">
      <w:pPr>
        <w:tabs>
          <w:tab w:val="left" w:pos="6285"/>
        </w:tabs>
      </w:pPr>
      <w:r>
        <w:tab/>
      </w:r>
    </w:p>
    <w:p w14:paraId="131521FD" w14:textId="52C64FBF" w:rsidR="00FB5661" w:rsidRPr="00FB5661" w:rsidRDefault="00C63CE6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88E35E4" wp14:editId="2F4A7DF3">
                <wp:simplePos x="0" y="0"/>
                <wp:positionH relativeFrom="margin">
                  <wp:posOffset>2105025</wp:posOffset>
                </wp:positionH>
                <wp:positionV relativeFrom="page">
                  <wp:posOffset>1847850</wp:posOffset>
                </wp:positionV>
                <wp:extent cx="1770380" cy="35242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AF028" w14:textId="77777777" w:rsidR="003311F7" w:rsidRPr="004D7732" w:rsidRDefault="00D209D8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4D77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10</w:t>
                            </w:r>
                            <w:r w:rsidR="0094311A" w:rsidRPr="004D77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الی </w:t>
                            </w:r>
                            <w:r w:rsidRPr="004D77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17</w:t>
                            </w:r>
                            <w:r w:rsidR="0094311A" w:rsidRPr="004D77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D773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E35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145.5pt;width:139.4pt;height:27.7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" filled="f" stroked="f">
                <v:textbox>
                  <w:txbxContent>
                    <w:p w14:paraId="1AAAF028" w14:textId="77777777" w:rsidR="003311F7" w:rsidRPr="004D7732" w:rsidRDefault="00D209D8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4D77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10</w:t>
                      </w:r>
                      <w:r w:rsidR="0094311A" w:rsidRPr="004D77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الی </w:t>
                      </w:r>
                      <w:r w:rsidRPr="004D77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17</w:t>
                      </w:r>
                      <w:r w:rsidR="0094311A" w:rsidRPr="004D77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Pr="004D773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آبان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80CA69" wp14:editId="59E1D777">
                <wp:simplePos x="0" y="0"/>
                <wp:positionH relativeFrom="margin">
                  <wp:posOffset>1943100</wp:posOffset>
                </wp:positionH>
                <wp:positionV relativeFrom="page">
                  <wp:posOffset>1866900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E34A1" id="Rounded Rectangle 51" o:spid="_x0000_s1026" style="position:absolute;margin-left:153pt;margin-top:147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yUxhN8AAAALAQAADwAAAGRycy9kb3ducmV2Lnht&#10;bEyPwU7DMBBE70j8g7VIXBC1adoAIU4FSEjcUAoSVzdenEC8TmO3CX/PcoLbrGY0+6bczL4XRxxj&#10;F0jD1UKBQGqC7chpeHt9urwBEZMha/pAqOEbI2yq05PSFDZMVONxm5zgEoqF0dCmNBRSxqZFb+Ii&#10;DEjsfYTRm8Tn6KQdzcTlvpdLpXLpTUf8oTUDPrbYfG0PXsP6fZqT3KuX5+t08bl3D7UnV2t9fjbf&#10;34FIOKe/MPziMzpUzLQLB7JR9BoylfOWpGF5u2LBiTzLWOzYWqk1yKqU/zdUP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B3JTGE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2CC59990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132"/>
        <w:gridCol w:w="947"/>
        <w:gridCol w:w="1243"/>
        <w:gridCol w:w="1248"/>
        <w:gridCol w:w="1346"/>
        <w:gridCol w:w="1323"/>
        <w:gridCol w:w="1169"/>
      </w:tblGrid>
      <w:tr w:rsidR="00C23860" w14:paraId="37D10DC7" w14:textId="77777777" w:rsidTr="005741FF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33A0FB0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41CC4EC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85" w:type="pct"/>
            <w:shd w:val="clear" w:color="auto" w:fill="002060"/>
            <w:vAlign w:val="center"/>
          </w:tcPr>
          <w:p w14:paraId="55F8254D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406" w:type="pct"/>
            <w:shd w:val="clear" w:color="auto" w:fill="002060"/>
            <w:vAlign w:val="center"/>
          </w:tcPr>
          <w:p w14:paraId="2BBBED77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6391B6A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681A4A36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539DF65F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6E0184E8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4B54B5C9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0BCEC374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162CEE0B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54B4D89D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38E6D6DA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="00BF7B6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0ACD3E8B" w14:textId="77777777" w:rsidR="00C23860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EE509B3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</w:t>
            </w:r>
            <w:r w:rsid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 </w:t>
            </w:r>
          </w:p>
          <w:p w14:paraId="33B20280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BF7B6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4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4F16C6AF" w14:textId="77777777" w:rsidR="00C23860" w:rsidRPr="00980C3B" w:rsidRDefault="00C23860" w:rsidP="00186DB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F61F4" w14:paraId="5390A6F2" w14:textId="77777777" w:rsidTr="005741FF">
        <w:trPr>
          <w:trHeight w:val="940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6A0A5BD7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  <w:p w14:paraId="2A722B10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JEJU KAL HOTEL</w:t>
            </w:r>
          </w:p>
          <w:p w14:paraId="78EAC420" w14:textId="77777777" w:rsidR="00FF61F4" w:rsidRPr="00471630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FRASER PLACE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6172EC1F" w14:textId="77777777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485" w:type="pct"/>
            <w:shd w:val="clear" w:color="auto" w:fill="F2F2F2" w:themeFill="background1" w:themeFillShade="F2"/>
            <w:vAlign w:val="center"/>
          </w:tcPr>
          <w:p w14:paraId="10D93BB4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  <w:p w14:paraId="78D42514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جیجو</w:t>
            </w:r>
          </w:p>
          <w:p w14:paraId="7D9F7569" w14:textId="77777777" w:rsidR="00FF61F4" w:rsidRPr="00471630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406" w:type="pct"/>
            <w:shd w:val="clear" w:color="auto" w:fill="F2F2F2" w:themeFill="background1" w:themeFillShade="F2"/>
            <w:vAlign w:val="center"/>
          </w:tcPr>
          <w:p w14:paraId="696834CE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  <w:p w14:paraId="5DBE9FD2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7C7C30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  <w:p w14:paraId="75062516" w14:textId="77777777" w:rsidR="00FF61F4" w:rsidRPr="00471630" w:rsidRDefault="00BF7B68" w:rsidP="00FF61F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FF61F4" w:rsidRPr="00471630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07C9A91E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E699B9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82084F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5B857120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11</w:t>
            </w:r>
            <w:r w:rsidR="005B0D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951BBD5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F9FA0BD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69E63BA3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7163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26</w:t>
            </w:r>
            <w:r w:rsidR="005B0D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08AD945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9BE0BFA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7" w:type="pct"/>
            <w:shd w:val="clear" w:color="auto" w:fill="F2F2F2" w:themeFill="background1" w:themeFillShade="F2"/>
            <w:vAlign w:val="center"/>
          </w:tcPr>
          <w:p w14:paraId="7ADE3C79" w14:textId="77777777" w:rsidR="00FF61F4" w:rsidRPr="00716CFD" w:rsidRDefault="00471630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985</w:t>
            </w:r>
            <w:r w:rsidR="00FF61F4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F61F4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AC2F92D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4DDF9B4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32C15DBC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F35CBFD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DF88D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3C944121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6176C4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091629C7" w14:textId="77777777" w:rsidR="005A742C" w:rsidRPr="00507BF4" w:rsidRDefault="00BF7B68" w:rsidP="005A742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07BF4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10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24D726A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02B0C0C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E7A0365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9E12E21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EB38C52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91AE195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74CE905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CECA62F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E936070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6E76D2D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47540B93" w14:textId="77777777" w:rsidR="005A742C" w:rsidRPr="00AD4209" w:rsidRDefault="00AD4209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="005A742C"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7E4CD107" w14:textId="77777777" w:rsidR="005A742C" w:rsidRPr="00AD4209" w:rsidRDefault="005A742C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239" w:type="dxa"/>
            <w:vAlign w:val="center"/>
          </w:tcPr>
          <w:p w14:paraId="63FBF672" w14:textId="77777777" w:rsidR="005A742C" w:rsidRPr="00AD4209" w:rsidRDefault="005A742C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</w:tcPr>
          <w:p w14:paraId="542A6BD3" w14:textId="77777777" w:rsidR="005A742C" w:rsidRPr="00AD4209" w:rsidRDefault="005741FF" w:rsidP="00AD420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02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713" w:type="dxa"/>
          </w:tcPr>
          <w:p w14:paraId="7A775384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</w:t>
            </w:r>
            <w:r w:rsidR="005A742C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  <w:r w:rsidR="00AB1E2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 + 1</w:t>
            </w:r>
          </w:p>
        </w:tc>
        <w:tc>
          <w:tcPr>
            <w:tcW w:w="1080" w:type="dxa"/>
          </w:tcPr>
          <w:p w14:paraId="4ECBF54D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018E58AD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1B0F7D5E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DB041E7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5DDCFE47" w14:textId="77777777" w:rsidR="005A742C" w:rsidRPr="00507BF4" w:rsidRDefault="00AB1E20" w:rsidP="005A742C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07BF4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17</w:t>
            </w:r>
            <w:r w:rsidR="00BF7B68" w:rsidRPr="00507BF4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213CEF3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سئول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CF6FBFF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3A2E3690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19F00363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7BEB4F9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A317D49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7A048A4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E0189D4" w14:textId="77777777" w:rsidTr="00AD58A2">
        <w:trPr>
          <w:trHeight w:hRule="exact" w:val="310"/>
        </w:trPr>
        <w:tc>
          <w:tcPr>
            <w:tcW w:w="800" w:type="dxa"/>
            <w:vMerge/>
            <w:shd w:val="clear" w:color="auto" w:fill="002060"/>
            <w:vAlign w:val="center"/>
          </w:tcPr>
          <w:p w14:paraId="3C49450F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1EB15FB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12B72D9B" w14:textId="77777777" w:rsidR="005A742C" w:rsidRPr="00AD4209" w:rsidRDefault="00AD4209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416" w:type="dxa"/>
          </w:tcPr>
          <w:p w14:paraId="185D4A9C" w14:textId="77777777" w:rsidR="005A742C" w:rsidRPr="00AD4209" w:rsidRDefault="00AD4209" w:rsidP="005A742C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239" w:type="dxa"/>
            <w:vAlign w:val="center"/>
          </w:tcPr>
          <w:p w14:paraId="4E03F818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859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9519E1E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1B2B9FDF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="00274468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80" w:type="dxa"/>
          </w:tcPr>
          <w:p w14:paraId="73A0DF9D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48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7DAF6D50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2C1155EB" w14:textId="77777777" w:rsidR="00FB5661" w:rsidRDefault="00AD58A2" w:rsidP="00907C6A">
      <w:pPr>
        <w:tabs>
          <w:tab w:val="left" w:pos="8790"/>
          <w:tab w:val="right" w:pos="9360"/>
        </w:tabs>
      </w:pPr>
      <w:r w:rsidRPr="00AD420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13C859" wp14:editId="39F9C930">
                <wp:simplePos x="0" y="0"/>
                <wp:positionH relativeFrom="margin">
                  <wp:posOffset>932815</wp:posOffset>
                </wp:positionH>
                <wp:positionV relativeFrom="paragraph">
                  <wp:posOffset>860425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4B05A5" w14:textId="77777777" w:rsidR="005A742C" w:rsidRPr="00507BF4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5247498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 لوکس با ایرباس های مدرن قطری </w:t>
                            </w:r>
                          </w:p>
                          <w:p w14:paraId="3299A331" w14:textId="77777777" w:rsidR="005A742C" w:rsidRPr="00507BF4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4B165C93" w14:textId="77777777" w:rsidR="005A742C" w:rsidRPr="00507BF4" w:rsidRDefault="00BF7B68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84596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A7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33EA6213" w14:textId="77777777" w:rsidR="005A742C" w:rsidRPr="00507BF4" w:rsidRDefault="005A742C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C859" id="_x0000_s1027" type="#_x0000_t202" style="position:absolute;margin-left:73.45pt;margin-top:67.75pt;width:422.3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" filled="f" stroked="f" strokeweight=".5pt">
                <v:textbox>
                  <w:txbxContent>
                    <w:p w14:paraId="6C4B05A5" w14:textId="77777777" w:rsidR="005A742C" w:rsidRPr="00507BF4" w:rsidRDefault="005A742C" w:rsidP="005A742C">
                      <w:pPr>
                        <w:bidi/>
                        <w:spacing w:line="240" w:lineRule="auto"/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15247498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 لوکس با ایرباس های مدرن قطری </w:t>
                      </w:r>
                    </w:p>
                    <w:p w14:paraId="3299A331" w14:textId="77777777" w:rsidR="005A742C" w:rsidRPr="00507BF4" w:rsidRDefault="005A742C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4B165C93" w14:textId="77777777" w:rsidR="005A742C" w:rsidRPr="00507BF4" w:rsidRDefault="00BF7B68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E84596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A7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</w:p>
                    <w:p w14:paraId="33EA6213" w14:textId="77777777" w:rsidR="005A742C" w:rsidRPr="00507BF4" w:rsidRDefault="005A742C" w:rsidP="005A742C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42C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EA7FB86" wp14:editId="4D69094A">
                <wp:simplePos x="0" y="0"/>
                <wp:positionH relativeFrom="margin">
                  <wp:posOffset>-390525</wp:posOffset>
                </wp:positionH>
                <wp:positionV relativeFrom="paragraph">
                  <wp:posOffset>1219835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AF629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7737E" id="Rounded Rectangle 3" o:spid="_x0000_s1031" style="position:absolute;margin-left:-30.75pt;margin-top:96.05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4F92F320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19F249" w14:textId="77777777" w:rsidR="003D7A4B" w:rsidRDefault="005A742C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1962BE8" wp14:editId="091F3CD3">
                <wp:simplePos x="0" y="0"/>
                <wp:positionH relativeFrom="margin">
                  <wp:posOffset>-50800</wp:posOffset>
                </wp:positionH>
                <wp:positionV relativeFrom="paragraph">
                  <wp:posOffset>134620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B30E6" w14:textId="77777777" w:rsidR="00B67FFD" w:rsidRPr="00507BF4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lang w:bidi="fa-IR"/>
                              </w:rPr>
                              <w:t>50,000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2FA764" w14:textId="77777777" w:rsidR="00834618" w:rsidRPr="00507BF4" w:rsidRDefault="0092242C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سئول به جیجو و بالعکس</w:t>
                            </w:r>
                          </w:p>
                          <w:p w14:paraId="4E359E3D" w14:textId="77777777" w:rsidR="00B67FFD" w:rsidRPr="00507BF4" w:rsidRDefault="00B67FFD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7A046E1C" w14:textId="77777777" w:rsidR="0094311A" w:rsidRPr="00507BF4" w:rsidRDefault="0094311A" w:rsidP="00943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</w:t>
                            </w:r>
                            <w:r w:rsidR="005A7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92242C" w:rsidRPr="00507BF4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شهربازی اورلند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2BE8" id="_x0000_s1029" type="#_x0000_t202" style="position:absolute;margin-left:-4pt;margin-top:10.6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" filled="f" stroked="f">
                <v:textbox>
                  <w:txbxContent>
                    <w:p w14:paraId="111B30E6" w14:textId="77777777" w:rsidR="00B67FFD" w:rsidRPr="00507BF4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3"/>
                          <w:szCs w:val="23"/>
                          <w:lang w:bidi="fa-IR"/>
                        </w:rPr>
                        <w:t>50,000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2FA764" w14:textId="77777777" w:rsidR="00834618" w:rsidRPr="00507BF4" w:rsidRDefault="0092242C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سئول به جیجو و بالعکس</w:t>
                      </w:r>
                    </w:p>
                    <w:p w14:paraId="4E359E3D" w14:textId="77777777" w:rsidR="00B67FFD" w:rsidRPr="00507BF4" w:rsidRDefault="00B67FFD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7A046E1C" w14:textId="77777777" w:rsidR="0094311A" w:rsidRPr="00507BF4" w:rsidRDefault="0094311A" w:rsidP="00943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</w:t>
                      </w:r>
                      <w:r w:rsidR="005A7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</w:t>
                      </w:r>
                      <w:r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</w:t>
                      </w:r>
                      <w:r w:rsidR="0092242C" w:rsidRPr="00507BF4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شهربازی اورلند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6E70B328" w14:textId="7777777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74960129" w14:textId="77777777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9B77702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4E5D5DF8" w14:textId="77777777" w:rsidR="005741FF" w:rsidRDefault="005741FF" w:rsidP="005C5AB9">
      <w:pPr>
        <w:tabs>
          <w:tab w:val="left" w:pos="8325"/>
        </w:tabs>
        <w:jc w:val="right"/>
      </w:pPr>
    </w:p>
    <w:p w14:paraId="6EEACF8D" w14:textId="77777777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6D2074" wp14:editId="0B82C5A8">
                <wp:simplePos x="0" y="0"/>
                <wp:positionH relativeFrom="margin">
                  <wp:posOffset>5390515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CE831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C2F4" id="Text Box 17" o:spid="_x0000_s1033" type="#_x0000_t202" style="position:absolute;left:0;text-align:left;margin-left:424.45pt;margin-top:3.8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" filled="f" stroked="f" strokeweight=".5pt">
                <v:textbox>
                  <w:txbxContent>
                    <w:p w14:paraId="2A12C10A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2959F8" w14:textId="77777777" w:rsidR="00FB5661" w:rsidRDefault="005A742C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E56465" wp14:editId="25495088">
                <wp:simplePos x="0" y="0"/>
                <wp:positionH relativeFrom="margin">
                  <wp:posOffset>-638175</wp:posOffset>
                </wp:positionH>
                <wp:positionV relativeFrom="paragraph">
                  <wp:posOffset>257810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3DEF66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6162194" w14:textId="77777777" w:rsidR="004C6040" w:rsidRPr="0025542C" w:rsidRDefault="00BF7B68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های </w:t>
                            </w:r>
                            <w:r w:rsid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Fraser Place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 و "</w:t>
                            </w:r>
                            <w:r w:rsidR="00E84596" w:rsidRPr="00E84596"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Jeju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Kal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Hotel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A12F89F" w14:textId="77777777" w:rsidR="005547C3" w:rsidRPr="0025542C" w:rsidRDefault="00BF7B68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14D894AD" w14:textId="110B969D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</w:t>
                            </w:r>
                            <w:r w:rsidR="004D77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ابتدا تا پایان سفر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3CC6B11" w14:textId="77777777" w:rsidR="005547C3" w:rsidRPr="007C7C30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7C7C30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کره جنوبی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BF7B6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BF7B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4344A2F" w14:textId="77777777" w:rsidR="005547C3" w:rsidRPr="0025542C" w:rsidRDefault="00BF7B68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50ED334" w14:textId="77777777" w:rsidR="0092242C" w:rsidRDefault="0092242C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سئول به ج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جو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64C93B78" w14:textId="77777777" w:rsidR="00510756" w:rsidRDefault="00510756" w:rsidP="00922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16FB52AC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6465" id="Text Box 20" o:spid="_x0000_s1031" type="#_x0000_t202" style="position:absolute;margin-left:-50.25pt;margin-top:20.3pt;width:468.2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" filled="f" stroked="f" strokeweight=".5pt">
                <v:textbox>
                  <w:txbxContent>
                    <w:p w14:paraId="6F3DEF66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6162194" w14:textId="77777777" w:rsidR="004C6040" w:rsidRPr="0025542C" w:rsidRDefault="00BF7B68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 w:rsid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"</w:t>
                      </w:r>
                      <w:r w:rsidR="00E84596" w:rsidRPr="00E84596">
                        <w:t xml:space="preserve"> </w:t>
                      </w:r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Fraser Place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 و "</w:t>
                      </w:r>
                      <w:r w:rsidR="00E84596" w:rsidRPr="00E84596"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Jeju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Kal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0A12F89F" w14:textId="77777777" w:rsidR="005547C3" w:rsidRPr="0025542C" w:rsidRDefault="00BF7B68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14D894AD" w14:textId="110B969D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</w:t>
                      </w:r>
                      <w:r w:rsidR="004D773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ابتدا تا پایان سفر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3CC6B11" w14:textId="77777777" w:rsidR="005547C3" w:rsidRPr="007C7C30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7C7C30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کره جنوبی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BF7B6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BF7B6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4344A2F" w14:textId="77777777" w:rsidR="005547C3" w:rsidRPr="0025542C" w:rsidRDefault="00BF7B68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50ED334" w14:textId="77777777" w:rsidR="0092242C" w:rsidRDefault="0092242C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سئول به ج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جو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64C93B78" w14:textId="77777777" w:rsidR="00510756" w:rsidRDefault="00510756" w:rsidP="00922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16FB52AC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6A6D61C6" w14:textId="77777777" w:rsidR="00EA31D1" w:rsidRDefault="00BF7B68" w:rsidP="00CB087E">
      <w:pPr>
        <w:tabs>
          <w:tab w:val="center" w:pos="468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08A34315" wp14:editId="7A512FA7">
            <wp:simplePos x="0" y="0"/>
            <wp:positionH relativeFrom="margin">
              <wp:posOffset>5412740</wp:posOffset>
            </wp:positionH>
            <wp:positionV relativeFrom="paragraph">
              <wp:posOffset>269875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2C"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179E0E42" wp14:editId="2595C5BB">
            <wp:simplePos x="0" y="0"/>
            <wp:positionH relativeFrom="margin">
              <wp:posOffset>5374640</wp:posOffset>
            </wp:positionH>
            <wp:positionV relativeFrom="paragraph">
              <wp:posOffset>1241425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2C"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7DCF62E8" wp14:editId="18126588">
            <wp:simplePos x="0" y="0"/>
            <wp:positionH relativeFrom="margin">
              <wp:posOffset>5457190</wp:posOffset>
            </wp:positionH>
            <wp:positionV relativeFrom="paragraph">
              <wp:posOffset>1469390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2C"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14CDC0A4" wp14:editId="346409D4">
            <wp:simplePos x="0" y="0"/>
            <wp:positionH relativeFrom="column">
              <wp:posOffset>5381625</wp:posOffset>
            </wp:positionH>
            <wp:positionV relativeFrom="paragraph">
              <wp:posOffset>48260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2C"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7CD9D0F8" wp14:editId="4B32BAD2">
            <wp:simplePos x="0" y="0"/>
            <wp:positionH relativeFrom="rightMargin">
              <wp:posOffset>-419100</wp:posOffset>
            </wp:positionH>
            <wp:positionV relativeFrom="paragraph">
              <wp:posOffset>826135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2C"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7435E686" wp14:editId="52D99385">
            <wp:simplePos x="0" y="0"/>
            <wp:positionH relativeFrom="column">
              <wp:posOffset>5438140</wp:posOffset>
            </wp:positionH>
            <wp:positionV relativeFrom="paragraph">
              <wp:posOffset>617220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CCB3D" w14:textId="77777777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7A1DA29F" w14:textId="77777777" w:rsidR="00D172DA" w:rsidRDefault="00D172DA" w:rsidP="00FB5661">
      <w:pPr>
        <w:tabs>
          <w:tab w:val="left" w:pos="8325"/>
        </w:tabs>
        <w:rPr>
          <w:noProof/>
        </w:rPr>
      </w:pPr>
    </w:p>
    <w:p w14:paraId="5DF4A832" w14:textId="77777777" w:rsidR="003044FE" w:rsidRDefault="003044FE" w:rsidP="00FB5661">
      <w:pPr>
        <w:tabs>
          <w:tab w:val="left" w:pos="8325"/>
        </w:tabs>
      </w:pPr>
    </w:p>
    <w:p w14:paraId="0DE563E7" w14:textId="77777777" w:rsidR="00FF61F4" w:rsidRDefault="00FF61F4" w:rsidP="00B96C01">
      <w:pPr>
        <w:tabs>
          <w:tab w:val="left" w:pos="8325"/>
        </w:tabs>
      </w:pPr>
    </w:p>
    <w:p w14:paraId="34365150" w14:textId="77777777" w:rsidR="00FF61F4" w:rsidRDefault="00FF61F4" w:rsidP="00B96C01">
      <w:pPr>
        <w:tabs>
          <w:tab w:val="left" w:pos="8325"/>
        </w:tabs>
      </w:pPr>
    </w:p>
    <w:p w14:paraId="22DA2CFA" w14:textId="77777777" w:rsidR="00F91F06" w:rsidRDefault="003E6F6B" w:rsidP="00B96C01">
      <w:pPr>
        <w:tabs>
          <w:tab w:val="left" w:pos="8325"/>
        </w:tabs>
      </w:pPr>
      <w:r w:rsidRPr="00C12818">
        <w:rPr>
          <w:noProof/>
        </w:rPr>
        <w:drawing>
          <wp:anchor distT="0" distB="0" distL="114300" distR="114300" simplePos="0" relativeHeight="251728896" behindDoc="0" locked="0" layoutInCell="1" allowOverlap="1" wp14:anchorId="7FFD446E" wp14:editId="32373E7A">
            <wp:simplePos x="0" y="0"/>
            <wp:positionH relativeFrom="column">
              <wp:posOffset>5457825</wp:posOffset>
            </wp:positionH>
            <wp:positionV relativeFrom="paragraph">
              <wp:posOffset>241935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6FC2E2A" w14:textId="77777777" w:rsidR="003044FE" w:rsidRDefault="005741FF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0C649462" wp14:editId="099D20B6">
            <wp:simplePos x="0" y="0"/>
            <wp:positionH relativeFrom="page">
              <wp:posOffset>6429375</wp:posOffset>
            </wp:positionH>
            <wp:positionV relativeFrom="margin">
              <wp:posOffset>8081645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6BFCA6EE" wp14:editId="569CD6DF">
            <wp:simplePos x="0" y="0"/>
            <wp:positionH relativeFrom="column">
              <wp:posOffset>5467667</wp:posOffset>
            </wp:positionH>
            <wp:positionV relativeFrom="paragraph">
              <wp:posOffset>585153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D5B4" w14:textId="77777777" w:rsidR="00BC6487" w:rsidRDefault="00755881" w:rsidP="005741FF">
      <w:pPr>
        <w:tabs>
          <w:tab w:val="left" w:pos="832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59EBFDC1" wp14:editId="4D72BFA9">
            <wp:simplePos x="0" y="0"/>
            <wp:positionH relativeFrom="page">
              <wp:posOffset>0</wp:posOffset>
            </wp:positionH>
            <wp:positionV relativeFrom="paragraph">
              <wp:posOffset>-895985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C4D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2F9B79" wp14:editId="2B6C4C12">
                <wp:simplePos x="0" y="0"/>
                <wp:positionH relativeFrom="margin">
                  <wp:posOffset>552450</wp:posOffset>
                </wp:positionH>
                <wp:positionV relativeFrom="topMargin">
                  <wp:posOffset>361950</wp:posOffset>
                </wp:positionV>
                <wp:extent cx="5057775" cy="7048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7048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B6D240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4ACD04C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FAE9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8993BBC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9558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DB32B" id="Rounded Rectangle 8" o:spid="_x0000_s1035" style="position:absolute;margin-left:43.5pt;margin-top:28.5pt;width:398.2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766119B4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62412B8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0EEC7EE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378B9F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9825380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A31D1">
        <w:tab/>
      </w:r>
      <w:r w:rsidR="00BC6487">
        <w:tab/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262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2F107C7E" w14:textId="77777777" w:rsidTr="001F74C4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63AA2910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</w:tc>
        <w:tc>
          <w:tcPr>
            <w:tcW w:w="10170" w:type="dxa"/>
          </w:tcPr>
          <w:p w14:paraId="11F64061" w14:textId="77777777" w:rsidR="009B0FC3" w:rsidRPr="009764DD" w:rsidRDefault="00C63CE6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AF2394" wp14:editId="7DF4EB2F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609725" cy="8286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7EF652F" wp14:editId="76098055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22225</wp:posOffset>
                      </wp:positionV>
                      <wp:extent cx="4816475" cy="8286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9B28F" w14:textId="77777777" w:rsidR="009B0FC3" w:rsidRPr="0008293A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 از تهران به فرودگاه دوحه،</w:t>
                                  </w:r>
                                  <w:r w:rsidR="009854B9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دوحه ساعت</w:t>
                                  </w:r>
                                  <w:r w:rsidR="005741FF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741FF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 w:rsidR="005741FF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:</w:t>
                                  </w:r>
                                  <w:r w:rsidR="00ED2EF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  <w:r w:rsidR="005741FF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بامداد، حرکت از دوحه و ورود به </w:t>
                                  </w:r>
                                  <w:r w:rsidR="007C7C30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ED2EF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 ساعت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741FF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16:</w:t>
                                  </w:r>
                                  <w:r w:rsidR="00ED2EF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="00ED2EF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9854B9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 آمدگویی در فرودگاه</w:t>
                                  </w:r>
                                  <w:r w:rsidR="00C23860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اقامت، تحویل اتاق ها و ادامه روز در </w:t>
                                  </w:r>
                                  <w:r w:rsidR="007C7C30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DF0113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063EF04" w14:textId="77777777" w:rsidR="00187DDE" w:rsidRPr="0008293A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EF65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3" type="#_x0000_t202" style="position:absolute;left:0;text-align:left;margin-left:122.95pt;margin-top:1.75pt;width:379.25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" filled="f" stroked="f" strokeweight=".5pt">
                      <v:textbox>
                        <w:txbxContent>
                          <w:p w14:paraId="4199B28F" w14:textId="77777777" w:rsidR="009B0FC3" w:rsidRPr="0008293A" w:rsidRDefault="009B0FC3" w:rsidP="009E183D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 از تهران به فرودگاه دوحه،</w:t>
                            </w:r>
                            <w:r w:rsidR="009854B9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دوحه ساعت</w:t>
                            </w:r>
                            <w:r w:rsidR="005741FF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41FF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00</w:t>
                            </w:r>
                            <w:r w:rsidR="005741FF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:</w:t>
                            </w:r>
                            <w:r w:rsidR="00ED2EF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30</w:t>
                            </w:r>
                            <w:r w:rsidR="005741FF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بامداد، حرکت از دوحه و ورود به </w:t>
                            </w:r>
                            <w:r w:rsidR="007C7C30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ED2EF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ساعت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741FF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16:</w:t>
                            </w:r>
                            <w:r w:rsidR="00ED2EF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40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="00ED2EF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9854B9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 آمدگویی در فرودگاه</w:t>
                            </w:r>
                            <w:r w:rsidR="00C23860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اقامت، تحویل اتاق ها و ادامه روز در </w:t>
                            </w:r>
                            <w:r w:rsidR="007C7C30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DF0113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063EF04" w14:textId="77777777" w:rsidR="00187DDE" w:rsidRPr="0008293A" w:rsidRDefault="00187DDE" w:rsidP="00187DD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77DEB290" w14:textId="77777777" w:rsidTr="001F74C4">
        <w:trPr>
          <w:trHeight w:val="1610"/>
        </w:trPr>
        <w:tc>
          <w:tcPr>
            <w:tcW w:w="1080" w:type="dxa"/>
            <w:shd w:val="clear" w:color="auto" w:fill="002060"/>
            <w:vAlign w:val="center"/>
          </w:tcPr>
          <w:p w14:paraId="2684AA8B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4A8F55E3" w14:textId="77777777" w:rsidR="009B0FC3" w:rsidRPr="005041DA" w:rsidRDefault="00C63CE6" w:rsidP="001F74C4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658D28EC" wp14:editId="7367E33D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12700</wp:posOffset>
                  </wp:positionV>
                  <wp:extent cx="1609725" cy="1000125"/>
                  <wp:effectExtent l="0" t="0" r="9525" b="9525"/>
                  <wp:wrapNone/>
                  <wp:docPr id="7" name="Picture 7" descr="경복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경복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F6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3857E83" wp14:editId="63536265">
                      <wp:simplePos x="0" y="0"/>
                      <wp:positionH relativeFrom="column">
                        <wp:posOffset>1570990</wp:posOffset>
                      </wp:positionH>
                      <wp:positionV relativeFrom="page">
                        <wp:posOffset>12700</wp:posOffset>
                      </wp:positionV>
                      <wp:extent cx="4806950" cy="10191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1004BD" w14:textId="77777777" w:rsidR="009B0FC3" w:rsidRPr="0008293A" w:rsidRDefault="00765EE7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سئول شامل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کاخ گیونگ بک (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معروف به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 شمالی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یکی از زیباترین کاخ ها در کل کشور کره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موزه مردم شناسی 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دهکده بوکچون هانوک و آرامگاه جونگ میو</w:t>
                                  </w:r>
                                  <w:r w:rsidR="00ED0E76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 بازار سنتی کره و محصولات و صنایع دستی بی نظیر آن</w:t>
                                  </w:r>
                                  <w:r w:rsidR="00FC74E8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نمای بیرونی برج ان سئول</w:t>
                                  </w:r>
                                  <w:r w:rsidR="0045788B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(یا برج نامسان که بعنوان بهترین برج آسیا شناخته می شود)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57E83" id="Text Box 44" o:spid="_x0000_s1034" type="#_x0000_t202" style="position:absolute;left:0;text-align:left;margin-left:123.7pt;margin-top:1pt;width:378.5pt;height:8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" filled="f" stroked="f" strokeweight=".5pt">
                      <v:textbox>
                        <w:txbxContent>
                          <w:p w14:paraId="171004BD" w14:textId="77777777" w:rsidR="009B0FC3" w:rsidRPr="0008293A" w:rsidRDefault="00765EE7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سئول شامل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کاخ گیونگ بک (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معروف به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 شمالی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زیباترین کاخ ها در کل کشور کره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موزه مردم شناسی 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دهکده بوکچون هانوک و آرامگاه جونگ میو</w:t>
                            </w:r>
                            <w:r w:rsidR="00ED0E76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 بازار سنتی کره و محصولات و صنایع دستی بی نظیر آن</w:t>
                            </w:r>
                            <w:r w:rsidR="00FC74E8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نمای بیرونی برج ان سئول</w:t>
                            </w:r>
                            <w:r w:rsidR="0045788B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(یا برج نامسان که بعنوان بهترین برج آسیا شناخته می شود)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5798A5A7" w14:textId="77777777" w:rsidTr="00F83C4D">
        <w:trPr>
          <w:trHeight w:val="1343"/>
        </w:trPr>
        <w:tc>
          <w:tcPr>
            <w:tcW w:w="1080" w:type="dxa"/>
            <w:shd w:val="clear" w:color="auto" w:fill="002060"/>
            <w:vAlign w:val="center"/>
          </w:tcPr>
          <w:p w14:paraId="35753AFF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6D6505B3" w14:textId="45474C63" w:rsidR="009B0FC3" w:rsidRPr="005B2CF3" w:rsidRDefault="0008293A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105B5DC" wp14:editId="179F60F6">
                      <wp:simplePos x="0" y="0"/>
                      <wp:positionH relativeFrom="column">
                        <wp:posOffset>1561465</wp:posOffset>
                      </wp:positionH>
                      <wp:positionV relativeFrom="page">
                        <wp:posOffset>12700</wp:posOffset>
                      </wp:positionV>
                      <wp:extent cx="4841875" cy="7429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D1C8FB" w14:textId="77777777" w:rsidR="009B0FC3" w:rsidRPr="0008293A" w:rsidRDefault="0045788B" w:rsidP="0045788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تحویل اتاق ، ترانسفر به فرودگاه جهت پرواز به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جزیره زیبای ج</w:t>
                                  </w:r>
                                  <w:r w:rsidR="003916B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"</w:t>
                                  </w:r>
                                  <w:proofErr w:type="spellStart"/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  <w:t>Jeju</w:t>
                                  </w:r>
                                  <w:proofErr w:type="spellEnd"/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" ، تحویل اتاق ، بعد از ظهر گشت نیم روز </w:t>
                                  </w:r>
                                  <w:r w:rsidR="003916B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جیجو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را خواهیم داشت </w:t>
                                  </w:r>
                                  <w:r w:rsidR="0092242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غار منجان گول 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یکی از بزرگترین تونل های آتشفشانی جهان و پارک موضوعی اکولند ، ادامه شب در ج</w:t>
                                  </w:r>
                                  <w:r w:rsidR="003916B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5B5DC" id="Text Box 52" o:spid="_x0000_s1035" type="#_x0000_t202" style="position:absolute;left:0;text-align:left;margin-left:122.95pt;margin-top:1pt;width:381.2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oygwIAAGs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" filled="f" stroked="f" strokeweight=".5pt">
                      <v:textbox>
                        <w:txbxContent>
                          <w:p w14:paraId="79D1C8FB" w14:textId="77777777" w:rsidR="009B0FC3" w:rsidRPr="0008293A" w:rsidRDefault="0045788B" w:rsidP="0045788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تحویل اتاق ، ترانسفر به فرودگاه جهت پرواز به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جزیره زیبای ج</w:t>
                            </w:r>
                            <w:r w:rsidR="003916B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"</w:t>
                            </w:r>
                            <w:proofErr w:type="spellStart"/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  <w:t>Jeju</w:t>
                            </w:r>
                            <w:proofErr w:type="spellEnd"/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، تحویل اتاق ، بعد از ظهر گشت نیم روز </w:t>
                            </w:r>
                            <w:r w:rsidR="003916B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جیجو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را خواهیم داشت </w:t>
                            </w:r>
                            <w:r w:rsidR="0092242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غار منجان گول 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یکی از بزرگترین تونل های آتشفشانی جهان و پارک موضوعی اکولند ، ادامه شب در ج</w:t>
                            </w:r>
                            <w:r w:rsidR="003916B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30B5C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0F2B1CF" wp14:editId="36B47F5B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600200" cy="6381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5882"/>
                          <a:stretch/>
                        </pic:blipFill>
                        <pic:spPr bwMode="auto">
                          <a:xfrm>
                            <a:off x="0" y="0"/>
                            <a:ext cx="1600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84E5064" w14:textId="77777777" w:rsidTr="001F74C4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1617DACD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2C31A9DD" w14:textId="77777777" w:rsidR="009B0FC3" w:rsidRPr="00D15733" w:rsidRDefault="00EC5E9D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48352" behindDoc="0" locked="0" layoutInCell="1" allowOverlap="1" wp14:anchorId="52A4260B" wp14:editId="7E545E5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10795</wp:posOffset>
                  </wp:positionV>
                  <wp:extent cx="1581150" cy="781050"/>
                  <wp:effectExtent l="0" t="0" r="0" b="0"/>
                  <wp:wrapNone/>
                  <wp:docPr id="30" name="Picture 30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천지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47328" behindDoc="0" locked="0" layoutInCell="1" allowOverlap="1" wp14:anchorId="05B33FF7" wp14:editId="48A9A7FE">
                  <wp:simplePos x="0" y="0"/>
                  <wp:positionH relativeFrom="margin">
                    <wp:posOffset>1009015</wp:posOffset>
                  </wp:positionH>
                  <wp:positionV relativeFrom="margin">
                    <wp:posOffset>6356350</wp:posOffset>
                  </wp:positionV>
                  <wp:extent cx="1619250" cy="1085850"/>
                  <wp:effectExtent l="0" t="0" r="0" b="0"/>
                  <wp:wrapNone/>
                  <wp:docPr id="28" name="Picture 28" descr="천지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천지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3C4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F9E9D22" wp14:editId="72FEDD5E">
                      <wp:simplePos x="0" y="0"/>
                      <wp:positionH relativeFrom="column">
                        <wp:posOffset>1566545</wp:posOffset>
                      </wp:positionH>
                      <wp:positionV relativeFrom="page">
                        <wp:posOffset>13970</wp:posOffset>
                      </wp:positionV>
                      <wp:extent cx="4838700" cy="6953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9FC18" w14:textId="77777777" w:rsidR="009B0FC3" w:rsidRPr="0008293A" w:rsidRDefault="003916BC" w:rsidP="002016B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گشت تمام روز در ج</w:t>
                                  </w:r>
                                  <w:r w:rsidR="001A2E7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، شامل بازدید از آبشار بی نظیر جئون جیون ملقب به تالاب خدا، باغ گیاه شناسی یئومیجی با بیش از 200 گیاه نادر استوایی و غیر استوایی ، باغ نیلوفران آبی ، کاخ شیشه</w:t>
                                  </w:r>
                                  <w:r w:rsidR="001A2E7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ای </w:t>
                                  </w:r>
                                  <w:r w:rsidR="001A2E7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صخره بزرگ یانگ مئوری ، ادامه شب در ج</w:t>
                                  </w:r>
                                  <w:r w:rsidR="001A2E7C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E9D22" id="Text Box 54" o:spid="_x0000_s1036" type="#_x0000_t202" style="position:absolute;left:0;text-align:left;margin-left:123.35pt;margin-top:1.1pt;width:381pt;height:5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" filled="f" stroked="f" strokeweight=".5pt">
                      <v:textbox>
                        <w:txbxContent>
                          <w:p w14:paraId="3B19FC18" w14:textId="77777777" w:rsidR="009B0FC3" w:rsidRPr="0008293A" w:rsidRDefault="003916BC" w:rsidP="002016B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گشت تمام روز در ج</w:t>
                            </w:r>
                            <w:r w:rsidR="001A2E7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، شامل بازدید از آبشار بی نظیر جئون جیون ملقب به تالاب خدا، باغ گیاه شناسی یئومیجی با بیش از 200 گیاه نادر استوایی و غیر استوایی ، باغ نیلوفران آبی ، کاخ شیشه</w:t>
                            </w:r>
                            <w:r w:rsidR="001A2E7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ای </w:t>
                            </w:r>
                            <w:r w:rsidR="001A2E7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صخره بزرگ یانگ مئوری ، ادامه شب در ج</w:t>
                            </w:r>
                            <w:r w:rsidR="001A2E7C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A4C04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67F4BF2" wp14:editId="4C9152DD">
                      <wp:simplePos x="0" y="0"/>
                      <wp:positionH relativeFrom="column">
                        <wp:posOffset>1532890</wp:posOffset>
                      </wp:positionH>
                      <wp:positionV relativeFrom="page">
                        <wp:posOffset>791845</wp:posOffset>
                      </wp:positionV>
                      <wp:extent cx="4851400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A04898" w14:textId="77777777" w:rsidR="009B0FC3" w:rsidRPr="0008293A" w:rsidRDefault="001A2E7C" w:rsidP="00F54E7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 ، گشت تمام روز در جیجو ، شامل بازدید از نقطه طلوع سانگ سان ، منطقه دیدنی دشت سئوپ جی کوجی ، دهکده تاریخی سئون جئوپ شامل تاریخی ترین منازل مسکونی و آرامگاه های مقدس، مدارس ، دفاتر دولتی باستان، مجسمه های سنگی ، صنایع دستی و ... ، ادامه شب در ج</w:t>
                                  </w:r>
                                  <w:r w:rsidR="00F83C4D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F4BF2" id="_x0000_s1037" type="#_x0000_t202" style="position:absolute;left:0;text-align:left;margin-left:120.7pt;margin-top:62.35pt;width:382pt;height:6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" filled="f" stroked="f">
                      <v:textbox>
                        <w:txbxContent>
                          <w:p w14:paraId="79A04898" w14:textId="77777777" w:rsidR="009B0FC3" w:rsidRPr="0008293A" w:rsidRDefault="001A2E7C" w:rsidP="00F54E7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 ، گشت تمام روز در جیجو ، شامل بازدید از نقطه طلوع سانگ سان ، منطقه دیدنی دشت سئوپ جی کوجی ، دهکده تاریخی سئون جئوپ شامل تاریخی ترین منازل مسکونی و آرامگاه های مقدس، مدارس ، دفاتر دولتی باستان، مجسمه های سنگی ، صنایع دستی و ... ، ادامه شب در ج</w:t>
                            </w:r>
                            <w:r w:rsidR="00F83C4D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4928CAC1" w14:textId="77777777" w:rsidTr="00F83C4D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3F6EBC48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1639F997" w14:textId="77777777" w:rsidR="009B0FC3" w:rsidRPr="00E74768" w:rsidRDefault="00EC5E9D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7E24BADA" wp14:editId="622143D7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20320</wp:posOffset>
                  </wp:positionV>
                  <wp:extent cx="1600200" cy="876300"/>
                  <wp:effectExtent l="0" t="0" r="0" b="0"/>
                  <wp:wrapNone/>
                  <wp:docPr id="27" name="Picture 27" descr="성산일출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성산일출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CFC861D" w14:textId="77777777" w:rsidTr="00F83C4D">
        <w:trPr>
          <w:trHeight w:val="1433"/>
        </w:trPr>
        <w:tc>
          <w:tcPr>
            <w:tcW w:w="1080" w:type="dxa"/>
            <w:shd w:val="clear" w:color="auto" w:fill="002060"/>
            <w:vAlign w:val="center"/>
          </w:tcPr>
          <w:p w14:paraId="3CF73118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72233D88" w14:textId="77777777" w:rsidR="009B0FC3" w:rsidRPr="00BF5B85" w:rsidRDefault="00C85F37" w:rsidP="001F74C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13478AE" wp14:editId="4506826D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31115</wp:posOffset>
                  </wp:positionV>
                  <wp:extent cx="1609725" cy="84772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7143"/>
                          <a:stretch/>
                        </pic:blipFill>
                        <pic:spPr bwMode="auto">
                          <a:xfrm>
                            <a:off x="0" y="0"/>
                            <a:ext cx="1609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2E7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5C679EC" wp14:editId="4A4022E8">
                      <wp:simplePos x="0" y="0"/>
                      <wp:positionH relativeFrom="column">
                        <wp:posOffset>1523365</wp:posOffset>
                      </wp:positionH>
                      <wp:positionV relativeFrom="page">
                        <wp:posOffset>3175</wp:posOffset>
                      </wp:positionV>
                      <wp:extent cx="4864100" cy="857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962FB" w14:textId="7095835D" w:rsidR="009B0FC3" w:rsidRPr="0008293A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تحویل اتاق ها ، انتقال به فرودگاه ج</w:t>
                                  </w:r>
                                  <w:r w:rsidR="0008293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 ، پرواز </w:t>
                                  </w:r>
                                  <w:r w:rsidR="00C85F37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سئول ، انتقال به هتل ، تحویل اتاق ها 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679EC" id="Text Box 53" o:spid="_x0000_s1038" type="#_x0000_t202" style="position:absolute;left:0;text-align:left;margin-left:119.95pt;margin-top:.25pt;width:383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" filled="f" stroked="f" strokeweight=".5pt">
                      <v:textbox>
                        <w:txbxContent>
                          <w:p w14:paraId="515962FB" w14:textId="7095835D" w:rsidR="009B0FC3" w:rsidRPr="0008293A" w:rsidRDefault="001A2E7C" w:rsidP="002034D1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تحویل اتاق ها ،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انتقال به فرودگاه ج</w:t>
                            </w:r>
                            <w:r w:rsidR="0008293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 ، پرواز </w:t>
                            </w:r>
                            <w:r w:rsidR="00C85F37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سئول ، انتقال به هتل ، تحویل اتاق ها ، ادامه روز در سئول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9B0FC3" w:rsidRPr="00400BB6" w14:paraId="5A5D6E5F" w14:textId="77777777" w:rsidTr="001F74C4">
        <w:trPr>
          <w:trHeight w:val="1343"/>
        </w:trPr>
        <w:tc>
          <w:tcPr>
            <w:tcW w:w="1080" w:type="dxa"/>
            <w:shd w:val="clear" w:color="auto" w:fill="002060"/>
            <w:vAlign w:val="center"/>
          </w:tcPr>
          <w:p w14:paraId="0EB1DC2E" w14:textId="77777777" w:rsidR="009B0FC3" w:rsidRPr="00B5186F" w:rsidRDefault="009B0FC3" w:rsidP="001F74C4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58589BCA" w14:textId="77777777" w:rsidR="009B0FC3" w:rsidRPr="009B711D" w:rsidRDefault="00F83C4D" w:rsidP="001F74C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98805C3" wp14:editId="1251B766">
                      <wp:simplePos x="0" y="0"/>
                      <wp:positionH relativeFrom="column">
                        <wp:posOffset>1572260</wp:posOffset>
                      </wp:positionH>
                      <wp:positionV relativeFrom="page">
                        <wp:posOffset>29210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355B14" w14:textId="0CB0AACF" w:rsidR="009B0FC3" w:rsidRPr="0008293A" w:rsidRDefault="001A2E7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بازدید از دهکده تاریخی کره ، به مساحت 243 هکتار ، مربوط به سلسله جوس اون  (طول مسیر حدود 1 ساعت) ، بازگشت به سئول ، وقت آزاد جهت خرید در مرکز خرید لوکس میونگ دونگ</w:t>
                                  </w:r>
                                  <w:r w:rsidR="001F74C4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ترانسفر فرودگاهی، پرواز از س</w:t>
                                  </w:r>
                                  <w:r w:rsidR="0008293A">
                                    <w:rPr>
                                      <w:rFonts w:ascii="IRANSans" w:hAnsi="IRANSans" w:cs="IRANSans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</w:t>
                                  </w:r>
                                  <w:r w:rsidR="001F74C4" w:rsidRPr="0008293A">
                                    <w:rPr>
                                      <w:rFonts w:ascii="IRANSans" w:hAnsi="IRANSans" w:cs="IRANSan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ول به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805C3" id="Text Box 55" o:spid="_x0000_s1039" type="#_x0000_t202" style="position:absolute;left:0;text-align:left;margin-left:123.8pt;margin-top:2.3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" filled="f" stroked="f" strokeweight=".5pt">
                      <v:textbox>
                        <w:txbxContent>
                          <w:p w14:paraId="78355B14" w14:textId="0CB0AACF" w:rsidR="009B0FC3" w:rsidRPr="0008293A" w:rsidRDefault="001A2E7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بازدید از دهکده تاریخی کره ، به مساحت 243 هکتار ، مربوط به سلسله جوس اون  (طول مسیر حدود 1 ساعت) ، بازگشت به سئول ، وقت آزاد جهت خرید در مرکز خرید لوکس میونگ دونگ</w:t>
                            </w:r>
                            <w:r w:rsidR="001F74C4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</w:t>
                            </w:r>
                            <w:r w:rsidR="001F74C4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فرودگاهی، پرواز از س</w:t>
                            </w:r>
                            <w:r w:rsidR="0008293A">
                              <w:rPr>
                                <w:rFonts w:ascii="IRANSans" w:hAnsi="IRANSans" w:cs="IRANSans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</w:t>
                            </w:r>
                            <w:r w:rsidR="001F74C4" w:rsidRPr="0008293A">
                              <w:rPr>
                                <w:rFonts w:ascii="IRANSans" w:hAnsi="IRANSans" w:cs="IRANSan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ول به تهران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F74C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63F58850" wp14:editId="5D7B511C">
                  <wp:simplePos x="0" y="0"/>
                  <wp:positionH relativeFrom="column">
                    <wp:posOffset>-38735</wp:posOffset>
                  </wp:positionH>
                  <wp:positionV relativeFrom="page">
                    <wp:posOffset>22225</wp:posOffset>
                  </wp:positionV>
                  <wp:extent cx="1581150" cy="80010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60121F" w14:textId="77777777" w:rsidR="009B0FC3" w:rsidRDefault="009B0FC3" w:rsidP="009B0FC3">
      <w:pPr>
        <w:tabs>
          <w:tab w:val="left" w:pos="8325"/>
        </w:tabs>
      </w:pPr>
    </w:p>
    <w:p w14:paraId="79A40068" w14:textId="77777777" w:rsidR="009B0FC3" w:rsidRDefault="009B0FC3" w:rsidP="009B0FC3">
      <w:pPr>
        <w:tabs>
          <w:tab w:val="left" w:pos="8325"/>
        </w:tabs>
      </w:pPr>
    </w:p>
    <w:p w14:paraId="23B08B1F" w14:textId="77777777" w:rsidR="009B0FC3" w:rsidRDefault="009B0FC3" w:rsidP="009B0FC3">
      <w:pPr>
        <w:tabs>
          <w:tab w:val="left" w:pos="8325"/>
        </w:tabs>
      </w:pPr>
    </w:p>
    <w:p w14:paraId="46D5E91F" w14:textId="77777777" w:rsidR="009B0FC3" w:rsidRDefault="009B0FC3" w:rsidP="009B0FC3">
      <w:pPr>
        <w:tabs>
          <w:tab w:val="left" w:pos="8325"/>
        </w:tabs>
      </w:pPr>
    </w:p>
    <w:p w14:paraId="175D2155" w14:textId="77777777" w:rsidR="009B0FC3" w:rsidRDefault="009B0FC3" w:rsidP="009B0FC3">
      <w:pPr>
        <w:tabs>
          <w:tab w:val="left" w:pos="8325"/>
        </w:tabs>
      </w:pPr>
    </w:p>
    <w:p w14:paraId="6AD46FE6" w14:textId="77777777" w:rsidR="007B22ED" w:rsidRDefault="006C32E3" w:rsidP="009B0FC3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39136" behindDoc="0" locked="0" layoutInCell="1" allowOverlap="1" wp14:anchorId="5EE37629" wp14:editId="5738FEAD">
            <wp:simplePos x="0" y="0"/>
            <wp:positionH relativeFrom="column">
              <wp:posOffset>-768985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5C955" w14:textId="77777777" w:rsidR="003C5888" w:rsidRDefault="001F74C4" w:rsidP="003C5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F0F62" wp14:editId="4B4E08F4">
                <wp:simplePos x="0" y="0"/>
                <wp:positionH relativeFrom="margin">
                  <wp:posOffset>-771525</wp:posOffset>
                </wp:positionH>
                <wp:positionV relativeFrom="page">
                  <wp:posOffset>285750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B5227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D34E4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711BA48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C84446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9422B5F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4A869535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16E6DA" w14:textId="129F82D9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</w:t>
                            </w:r>
                            <w:r w:rsidR="004D7732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7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0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</w:t>
                            </w:r>
                            <w:r w:rsidR="00755881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به ازای هر یک از اعضای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خانواده ) و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4D7732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A2EF72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C8AF5F" w14:textId="7777777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7FCA9E0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30DD277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0F62" id="Text Box 18" o:spid="_x0000_s1040" type="#_x0000_t202" style="position:absolute;margin-left:-60.75pt;margin-top:22.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" filled="f" stroked="f" strokeweight=".5pt">
                <v:textbox>
                  <w:txbxContent>
                    <w:p w14:paraId="76CB5227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D34E4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711BA48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C84446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9422B5F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4A869535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16E6DA" w14:textId="129F82D9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</w:t>
                      </w:r>
                      <w:r w:rsidR="004D7732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7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0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</w:t>
                      </w:r>
                      <w:r w:rsidR="00755881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به ازای هر یک از اعضای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خانواده ) و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</w:t>
                      </w:r>
                      <w:r w:rsidR="004D7732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2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0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A2EF72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C8AF5F" w14:textId="7777777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7FCA9E0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130DD277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BBA5721" wp14:editId="06AD4257">
            <wp:simplePos x="0" y="0"/>
            <wp:positionH relativeFrom="page">
              <wp:posOffset>-19050</wp:posOffset>
            </wp:positionH>
            <wp:positionV relativeFrom="page">
              <wp:posOffset>19050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9A89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37E61D59" w14:textId="77777777" w:rsidR="00390C23" w:rsidRDefault="00390C23" w:rsidP="00390C23">
      <w:pPr>
        <w:tabs>
          <w:tab w:val="left" w:pos="8325"/>
        </w:tabs>
      </w:pPr>
    </w:p>
    <w:p w14:paraId="1200AD69" w14:textId="77777777" w:rsidR="00390C23" w:rsidRPr="00027AD9" w:rsidRDefault="00390C23" w:rsidP="00390C23"/>
    <w:p w14:paraId="3F0952F6" w14:textId="77777777" w:rsidR="00390C23" w:rsidRDefault="00390C23" w:rsidP="00390C23">
      <w:pPr>
        <w:tabs>
          <w:tab w:val="left" w:pos="2760"/>
        </w:tabs>
      </w:pPr>
      <w:r>
        <w:tab/>
      </w:r>
    </w:p>
    <w:p w14:paraId="63C07B96" w14:textId="77777777" w:rsidR="00390C23" w:rsidRDefault="001F74C4" w:rsidP="00390C23">
      <w:pPr>
        <w:tabs>
          <w:tab w:val="left" w:pos="5490"/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D6C3AB" wp14:editId="2D1D5C93">
                <wp:simplePos x="0" y="0"/>
                <wp:positionH relativeFrom="page">
                  <wp:posOffset>163830</wp:posOffset>
                </wp:positionH>
                <wp:positionV relativeFrom="page">
                  <wp:posOffset>2667000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F0BC7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1463AAC3" w14:textId="77777777" w:rsidR="00C0693B" w:rsidRPr="00955B96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4E9AA9AB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E6BF31E" w14:textId="77777777" w:rsidR="00CE547E" w:rsidRPr="00955B96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C144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/5*4/5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2E5A9240" w14:textId="77777777" w:rsidR="00BF60B2" w:rsidRPr="00955B96" w:rsidRDefault="00CE547E" w:rsidP="00BF60B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  <w:r w:rsidR="00BF60B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کارت ملی</w:t>
                            </w:r>
                          </w:p>
                          <w:p w14:paraId="63A97E9C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786B0CF2" w14:textId="77777777" w:rsidR="00CE547E" w:rsidRPr="00955B96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ژاپن، کره، استرالیا و ....</w:t>
                            </w:r>
                          </w:p>
                          <w:p w14:paraId="3DDC9DCB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539E5494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7C1F97D1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مطب و کارت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نظام پزشک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631015E6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عضو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B2504D3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لیست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636FE8C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16D03048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4BD8F174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5CB3CAED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کارت بازنشستگی و یا آخرین فیش حقوقی</w:t>
                            </w:r>
                          </w:p>
                          <w:p w14:paraId="67CA6A1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5B5565D9" w14:textId="77777777" w:rsidR="00FC1442" w:rsidRPr="00955B96" w:rsidRDefault="00CE547E" w:rsidP="00FC144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وبا تائ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55B96" w:rsidRPr="00955B96">
                              <w:rPr>
                                <w:rtl/>
                              </w:rPr>
                              <w:t xml:space="preserve">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تار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ترجمه ها تا حداکثر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هفته قبل از تحو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مدارک به سفارت قابل قبول م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باشد</w:t>
                            </w:r>
                            <w:r w:rsidR="00955B96" w:rsidRPr="00955B96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76312014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F60B2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کره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10روز کار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5A88ED5" w14:textId="77777777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C3AB" id="Text Box 13" o:spid="_x0000_s1041" type="#_x0000_t202" style="position:absolute;margin-left:12.9pt;margin-top:210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" filled="f" stroked="f" strokeweight=".5pt">
                <v:textbox>
                  <w:txbxContent>
                    <w:p w14:paraId="56AF0BC7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1463AAC3" w14:textId="77777777" w:rsidR="00C0693B" w:rsidRPr="00955B96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4E9AA9AB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E6BF31E" w14:textId="77777777" w:rsidR="00CE547E" w:rsidRPr="00955B96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C144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/5*4/5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2E5A9240" w14:textId="77777777" w:rsidR="00BF60B2" w:rsidRPr="00955B96" w:rsidRDefault="00CE547E" w:rsidP="00BF60B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  <w:r w:rsidR="00BF60B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کارت ملی</w:t>
                      </w:r>
                    </w:p>
                    <w:p w14:paraId="63A97E9C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786B0CF2" w14:textId="77777777" w:rsidR="00CE547E" w:rsidRPr="00955B96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ژاپن، کره، استرالیا و ....</w:t>
                      </w:r>
                    </w:p>
                    <w:p w14:paraId="3DDC9DCB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539E5494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7C1F97D1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مطب و کارت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نظام پزشک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631015E6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عضو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B2504D3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لیست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636FE8C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16D03048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4BD8F174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5CB3CAED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کارت بازنشستگی و یا آخرین فیش حقوقی</w:t>
                      </w:r>
                    </w:p>
                    <w:p w14:paraId="67CA6A1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5B5565D9" w14:textId="77777777" w:rsidR="00FC1442" w:rsidRPr="00955B96" w:rsidRDefault="00CE547E" w:rsidP="00FC144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وبا تائ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55B96" w:rsidRPr="00955B96">
                        <w:rPr>
                          <w:rtl/>
                        </w:rPr>
                        <w:t xml:space="preserve">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 تار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خ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ترجمه ها تا حداکثر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هفته قبل از تحو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مدارک به سفارت قابل قبول م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باشد</w:t>
                      </w:r>
                      <w:r w:rsidR="00955B96" w:rsidRPr="00955B96"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76312014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BF60B2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کره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10روز کار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5A88ED5" w14:textId="77777777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0C23">
        <w:tab/>
      </w:r>
      <w:r w:rsidR="00390C23">
        <w:tab/>
      </w:r>
    </w:p>
    <w:p w14:paraId="6A52099F" w14:textId="77777777" w:rsidR="00390C23" w:rsidRDefault="00390C23" w:rsidP="00390C23">
      <w:pPr>
        <w:tabs>
          <w:tab w:val="left" w:pos="5655"/>
        </w:tabs>
      </w:pPr>
    </w:p>
    <w:p w14:paraId="68481AAF" w14:textId="77777777" w:rsidR="00390C23" w:rsidRDefault="00390C23" w:rsidP="00390C23">
      <w:pPr>
        <w:tabs>
          <w:tab w:val="left" w:pos="5655"/>
        </w:tabs>
      </w:pPr>
    </w:p>
    <w:p w14:paraId="3134AA6E" w14:textId="77777777" w:rsidR="00390C23" w:rsidRDefault="00390C23" w:rsidP="00390C23">
      <w:pPr>
        <w:tabs>
          <w:tab w:val="left" w:pos="5655"/>
        </w:tabs>
      </w:pPr>
    </w:p>
    <w:p w14:paraId="4C7B054B" w14:textId="77777777" w:rsidR="00390C23" w:rsidRDefault="00390C23" w:rsidP="00390C23">
      <w:pPr>
        <w:tabs>
          <w:tab w:val="left" w:pos="5655"/>
        </w:tabs>
      </w:pPr>
    </w:p>
    <w:p w14:paraId="2686E517" w14:textId="77777777" w:rsidR="00390C23" w:rsidRDefault="00390C23" w:rsidP="00390C23">
      <w:pPr>
        <w:tabs>
          <w:tab w:val="left" w:pos="5655"/>
        </w:tabs>
      </w:pPr>
    </w:p>
    <w:p w14:paraId="200F6AD7" w14:textId="77777777" w:rsidR="00390C23" w:rsidRDefault="00390C23" w:rsidP="00390C23">
      <w:pPr>
        <w:tabs>
          <w:tab w:val="left" w:pos="5655"/>
        </w:tabs>
      </w:pPr>
    </w:p>
    <w:p w14:paraId="0A827886" w14:textId="77777777" w:rsidR="00390C23" w:rsidRDefault="00390C23" w:rsidP="00390C23">
      <w:pPr>
        <w:tabs>
          <w:tab w:val="left" w:pos="5655"/>
        </w:tabs>
      </w:pPr>
    </w:p>
    <w:p w14:paraId="4A566BEB" w14:textId="77777777" w:rsidR="00390C23" w:rsidRDefault="00390C23" w:rsidP="00390C23">
      <w:pPr>
        <w:tabs>
          <w:tab w:val="left" w:pos="5655"/>
        </w:tabs>
      </w:pPr>
    </w:p>
    <w:p w14:paraId="7076FBE5" w14:textId="77777777" w:rsidR="00390C23" w:rsidRDefault="00390C23" w:rsidP="00390C23">
      <w:pPr>
        <w:tabs>
          <w:tab w:val="left" w:pos="5655"/>
        </w:tabs>
      </w:pPr>
    </w:p>
    <w:p w14:paraId="1FAA851E" w14:textId="77777777" w:rsidR="00390C23" w:rsidRDefault="00390C23" w:rsidP="00390C23">
      <w:pPr>
        <w:tabs>
          <w:tab w:val="left" w:pos="5655"/>
        </w:tabs>
      </w:pPr>
    </w:p>
    <w:p w14:paraId="6BC18C5D" w14:textId="77777777" w:rsidR="00390C23" w:rsidRDefault="00390C23" w:rsidP="00390C23">
      <w:pPr>
        <w:tabs>
          <w:tab w:val="left" w:pos="5655"/>
        </w:tabs>
      </w:pPr>
    </w:p>
    <w:p w14:paraId="7B32BC06" w14:textId="77777777" w:rsidR="00390C23" w:rsidRDefault="00390C23" w:rsidP="00390C23">
      <w:pPr>
        <w:tabs>
          <w:tab w:val="left" w:pos="5655"/>
        </w:tabs>
      </w:pPr>
    </w:p>
    <w:p w14:paraId="64643647" w14:textId="77777777" w:rsidR="00390C23" w:rsidRDefault="00707EC9" w:rsidP="00707EC9">
      <w:pPr>
        <w:tabs>
          <w:tab w:val="left" w:pos="5655"/>
        </w:tabs>
      </w:pPr>
      <w:r>
        <w:tab/>
      </w:r>
    </w:p>
    <w:p w14:paraId="7383249F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5A754AFE" wp14:editId="60CAD913">
                <wp:simplePos x="0" y="0"/>
                <wp:positionH relativeFrom="page">
                  <wp:posOffset>114300</wp:posOffset>
                </wp:positionH>
                <wp:positionV relativeFrom="page">
                  <wp:posOffset>6972300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0663C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10EF5D2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15F953F5" w14:textId="7777777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916893E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5ABF" id="Text Box 5" o:spid="_x0000_s1045" type="#_x0000_t202" style="position:absolute;margin-left:9pt;margin-top:549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" filled="f" stroked="f" strokeweight=".5pt">
                <v:textbox>
                  <w:txbxContent>
                    <w:p w14:paraId="77E9A595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9824F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772BCE4B" w14:textId="7777777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960AD4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68FD5" wp14:editId="6DF8C7BA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8157A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6DCB4B3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18ECF" id="Rounded Rectangle 48" o:spid="_x0000_s1046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IXP&#10;oTbiAAAADw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663127BD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6CE6D8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920D802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13133E" wp14:editId="02D6284A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C0382B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B379C45" w14:textId="77777777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2C3F5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0D44D05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B9B8971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8F4789D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5C3DA3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7CFF0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C11277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923F50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7C87A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B6CF7A6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6556F3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C5723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1BC25F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0A2B9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37CB3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7B40F7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780A9D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D3BFC6F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F79B" id="Text Box 49" o:spid="_x0000_s1047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" filled="f" stroked="f" strokeweight=".5pt">
                <v:textbox>
                  <w:txbxContent>
                    <w:p w14:paraId="71CE5C3A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14B50CB7" w14:textId="77777777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B594D6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11B8CBD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8F314F1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771E2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CD2F70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EA1B10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11557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08ED6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897326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338B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973C25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F4234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F95AA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1814E2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3E5F5D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81648B3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9EFC8F4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EFD0EE1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C0B7C19" w14:textId="77777777" w:rsidR="00390C23" w:rsidRDefault="00390C23" w:rsidP="00390C23">
      <w:pPr>
        <w:tabs>
          <w:tab w:val="left" w:pos="5655"/>
        </w:tabs>
      </w:pPr>
    </w:p>
    <w:p w14:paraId="6FA4ADD6" w14:textId="77777777" w:rsidR="00390C23" w:rsidRDefault="00390C23" w:rsidP="00390C23">
      <w:pPr>
        <w:tabs>
          <w:tab w:val="left" w:pos="5655"/>
        </w:tabs>
      </w:pPr>
    </w:p>
    <w:p w14:paraId="1BADD405" w14:textId="77777777" w:rsidR="00390C23" w:rsidRDefault="00390C23" w:rsidP="00390C23">
      <w:pPr>
        <w:tabs>
          <w:tab w:val="left" w:pos="5655"/>
        </w:tabs>
      </w:pPr>
    </w:p>
    <w:p w14:paraId="76AB7F3B" w14:textId="77777777" w:rsidR="00390C23" w:rsidRDefault="00390C23" w:rsidP="00390C23">
      <w:pPr>
        <w:tabs>
          <w:tab w:val="left" w:pos="5655"/>
        </w:tabs>
      </w:pPr>
    </w:p>
    <w:p w14:paraId="2C3CFC36" w14:textId="77777777" w:rsidR="00390C23" w:rsidRDefault="00390C23" w:rsidP="00390C23">
      <w:pPr>
        <w:tabs>
          <w:tab w:val="left" w:pos="5655"/>
        </w:tabs>
      </w:pPr>
      <w:bookmarkStart w:id="0" w:name="_GoBack"/>
      <w:bookmarkEnd w:id="0"/>
    </w:p>
    <w:p w14:paraId="3AA46E2C" w14:textId="77777777" w:rsidR="00390C23" w:rsidRDefault="00390C23" w:rsidP="00390C23">
      <w:pPr>
        <w:tabs>
          <w:tab w:val="left" w:pos="5655"/>
        </w:tabs>
      </w:pPr>
    </w:p>
    <w:p w14:paraId="51235D8F" w14:textId="77777777" w:rsidR="00390C23" w:rsidRDefault="00390C23" w:rsidP="00390C23">
      <w:pPr>
        <w:tabs>
          <w:tab w:val="left" w:pos="5655"/>
        </w:tabs>
      </w:pPr>
    </w:p>
    <w:p w14:paraId="54C90D0A" w14:textId="77777777" w:rsidR="00390C23" w:rsidRDefault="00390C23" w:rsidP="00390C23">
      <w:pPr>
        <w:tabs>
          <w:tab w:val="left" w:pos="5655"/>
        </w:tabs>
      </w:pPr>
    </w:p>
    <w:p w14:paraId="40062D85" w14:textId="77777777" w:rsidR="00390C23" w:rsidRDefault="00390C23" w:rsidP="00390C23">
      <w:pPr>
        <w:tabs>
          <w:tab w:val="left" w:pos="5655"/>
        </w:tabs>
      </w:pPr>
    </w:p>
    <w:p w14:paraId="480D2EF1" w14:textId="77777777" w:rsidR="00390C23" w:rsidRDefault="00390C23"/>
    <w:p w14:paraId="3CCEB56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6CD44E9C" wp14:editId="27D8AB90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112392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F7336" w14:textId="77777777" w:rsidR="000F7B5A" w:rsidRDefault="000F7B5A" w:rsidP="003044FE">
      <w:pPr>
        <w:spacing w:after="0" w:line="240" w:lineRule="auto"/>
      </w:pPr>
      <w:r>
        <w:separator/>
      </w:r>
    </w:p>
  </w:endnote>
  <w:endnote w:type="continuationSeparator" w:id="0">
    <w:p w14:paraId="1F63CE85" w14:textId="77777777" w:rsidR="000F7B5A" w:rsidRDefault="000F7B5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21017" w14:textId="77777777" w:rsidR="000F7B5A" w:rsidRDefault="000F7B5A" w:rsidP="003044FE">
      <w:pPr>
        <w:spacing w:after="0" w:line="240" w:lineRule="auto"/>
      </w:pPr>
      <w:r>
        <w:separator/>
      </w:r>
    </w:p>
  </w:footnote>
  <w:footnote w:type="continuationSeparator" w:id="0">
    <w:p w14:paraId="0A04B402" w14:textId="77777777" w:rsidR="000F7B5A" w:rsidRDefault="000F7B5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271"/>
    <w:rsid w:val="0001495B"/>
    <w:rsid w:val="00015A99"/>
    <w:rsid w:val="00020E62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90"/>
    <w:rsid w:val="0008021B"/>
    <w:rsid w:val="000811D3"/>
    <w:rsid w:val="0008293A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4EBA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0F7B5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1FA8"/>
    <w:rsid w:val="001353CE"/>
    <w:rsid w:val="00136AA9"/>
    <w:rsid w:val="00136D23"/>
    <w:rsid w:val="00145C41"/>
    <w:rsid w:val="00146689"/>
    <w:rsid w:val="00146BE0"/>
    <w:rsid w:val="00146D56"/>
    <w:rsid w:val="001514CD"/>
    <w:rsid w:val="001522F0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6DB5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2E7C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1F74C4"/>
    <w:rsid w:val="002012E1"/>
    <w:rsid w:val="002016BE"/>
    <w:rsid w:val="00201CEE"/>
    <w:rsid w:val="00201E5E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446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EDB"/>
    <w:rsid w:val="002D4BFA"/>
    <w:rsid w:val="002D6863"/>
    <w:rsid w:val="002E0113"/>
    <w:rsid w:val="002E4486"/>
    <w:rsid w:val="002E782B"/>
    <w:rsid w:val="002F43BB"/>
    <w:rsid w:val="00300884"/>
    <w:rsid w:val="00300F7F"/>
    <w:rsid w:val="00301751"/>
    <w:rsid w:val="003019FA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25FC5"/>
    <w:rsid w:val="00326A4E"/>
    <w:rsid w:val="003311A0"/>
    <w:rsid w:val="003311F7"/>
    <w:rsid w:val="003358F4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53E"/>
    <w:rsid w:val="00390C23"/>
    <w:rsid w:val="003916BC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E6F6B"/>
    <w:rsid w:val="003F3BDF"/>
    <w:rsid w:val="003F7277"/>
    <w:rsid w:val="004018A0"/>
    <w:rsid w:val="0040210E"/>
    <w:rsid w:val="00402493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51C95"/>
    <w:rsid w:val="0045788B"/>
    <w:rsid w:val="0046250B"/>
    <w:rsid w:val="00463318"/>
    <w:rsid w:val="00463587"/>
    <w:rsid w:val="00464C00"/>
    <w:rsid w:val="0046588E"/>
    <w:rsid w:val="00470748"/>
    <w:rsid w:val="00471630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A3623"/>
    <w:rsid w:val="004A63EA"/>
    <w:rsid w:val="004B2B1A"/>
    <w:rsid w:val="004B65DA"/>
    <w:rsid w:val="004B6E6D"/>
    <w:rsid w:val="004C28F5"/>
    <w:rsid w:val="004C6040"/>
    <w:rsid w:val="004D4DC0"/>
    <w:rsid w:val="004D54FE"/>
    <w:rsid w:val="004D7732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07BF4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150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1FF"/>
    <w:rsid w:val="00574D3B"/>
    <w:rsid w:val="00576228"/>
    <w:rsid w:val="00577785"/>
    <w:rsid w:val="00581A5B"/>
    <w:rsid w:val="00581FEF"/>
    <w:rsid w:val="005850B1"/>
    <w:rsid w:val="00585BCD"/>
    <w:rsid w:val="00585FB0"/>
    <w:rsid w:val="00587606"/>
    <w:rsid w:val="00590284"/>
    <w:rsid w:val="00595B68"/>
    <w:rsid w:val="005963FC"/>
    <w:rsid w:val="005A6743"/>
    <w:rsid w:val="005A742C"/>
    <w:rsid w:val="005A7FB6"/>
    <w:rsid w:val="005B0D6D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2E"/>
    <w:rsid w:val="0060655E"/>
    <w:rsid w:val="0060744E"/>
    <w:rsid w:val="0061300D"/>
    <w:rsid w:val="006138A3"/>
    <w:rsid w:val="00617E28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32E3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55881"/>
    <w:rsid w:val="007625B6"/>
    <w:rsid w:val="00762AFB"/>
    <w:rsid w:val="00763116"/>
    <w:rsid w:val="00765EE7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5089"/>
    <w:rsid w:val="007B0509"/>
    <w:rsid w:val="007B22ED"/>
    <w:rsid w:val="007B2AFC"/>
    <w:rsid w:val="007B6EE3"/>
    <w:rsid w:val="007B7C3B"/>
    <w:rsid w:val="007C1EE3"/>
    <w:rsid w:val="007C4873"/>
    <w:rsid w:val="007C7C30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17D24"/>
    <w:rsid w:val="0082040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41BD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42C"/>
    <w:rsid w:val="0092252F"/>
    <w:rsid w:val="00927702"/>
    <w:rsid w:val="00930B5C"/>
    <w:rsid w:val="00934F61"/>
    <w:rsid w:val="0093759F"/>
    <w:rsid w:val="00937ABD"/>
    <w:rsid w:val="009427EB"/>
    <w:rsid w:val="0094311A"/>
    <w:rsid w:val="00943688"/>
    <w:rsid w:val="0094409E"/>
    <w:rsid w:val="009512EA"/>
    <w:rsid w:val="00955B96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29B6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14B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1E20"/>
    <w:rsid w:val="00AB4A92"/>
    <w:rsid w:val="00AB7CB8"/>
    <w:rsid w:val="00AC55EB"/>
    <w:rsid w:val="00AC58C5"/>
    <w:rsid w:val="00AC730A"/>
    <w:rsid w:val="00AD1E53"/>
    <w:rsid w:val="00AD4209"/>
    <w:rsid w:val="00AD4444"/>
    <w:rsid w:val="00AD58A2"/>
    <w:rsid w:val="00AE0868"/>
    <w:rsid w:val="00AE269A"/>
    <w:rsid w:val="00AE5834"/>
    <w:rsid w:val="00AE5A38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4F5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43CF"/>
    <w:rsid w:val="00BE64CA"/>
    <w:rsid w:val="00BE7316"/>
    <w:rsid w:val="00BF5B85"/>
    <w:rsid w:val="00BF60B2"/>
    <w:rsid w:val="00BF7B68"/>
    <w:rsid w:val="00C005C1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CE6"/>
    <w:rsid w:val="00C640E7"/>
    <w:rsid w:val="00C64594"/>
    <w:rsid w:val="00C73A0C"/>
    <w:rsid w:val="00C76CE9"/>
    <w:rsid w:val="00C83BA3"/>
    <w:rsid w:val="00C8541C"/>
    <w:rsid w:val="00C85F37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1F7A"/>
    <w:rsid w:val="00CC3D4E"/>
    <w:rsid w:val="00CC7D6F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9D8"/>
    <w:rsid w:val="00D20BB7"/>
    <w:rsid w:val="00D21332"/>
    <w:rsid w:val="00D2387F"/>
    <w:rsid w:val="00D24414"/>
    <w:rsid w:val="00D25313"/>
    <w:rsid w:val="00D2712B"/>
    <w:rsid w:val="00D33A69"/>
    <w:rsid w:val="00D33F44"/>
    <w:rsid w:val="00D34E49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4C04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4C69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84596"/>
    <w:rsid w:val="00E94695"/>
    <w:rsid w:val="00E94C62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C5E9D"/>
    <w:rsid w:val="00ED0E76"/>
    <w:rsid w:val="00ED1C9D"/>
    <w:rsid w:val="00ED2EF6"/>
    <w:rsid w:val="00ED4441"/>
    <w:rsid w:val="00ED5096"/>
    <w:rsid w:val="00ED69D3"/>
    <w:rsid w:val="00EE4382"/>
    <w:rsid w:val="00EE4E06"/>
    <w:rsid w:val="00EE65F0"/>
    <w:rsid w:val="00EF002B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272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3C4D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1442"/>
    <w:rsid w:val="00FC2493"/>
    <w:rsid w:val="00FC2CE2"/>
    <w:rsid w:val="00FC492E"/>
    <w:rsid w:val="00FC59C9"/>
    <w:rsid w:val="00FC74E8"/>
    <w:rsid w:val="00FD156C"/>
    <w:rsid w:val="00FD1B66"/>
    <w:rsid w:val="00FD62D3"/>
    <w:rsid w:val="00FE468A"/>
    <w:rsid w:val="00FE655E"/>
    <w:rsid w:val="00FF065D"/>
    <w:rsid w:val="00FF1A21"/>
    <w:rsid w:val="00FF21AE"/>
    <w:rsid w:val="00FF2883"/>
    <w:rsid w:val="00FF4304"/>
    <w:rsid w:val="00FF61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26DD7"/>
  <w15:docId w15:val="{1D3134B2-91F0-422A-8C2A-6C66F98EF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A3671-ED7F-4F29-8514-829E22291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4</cp:revision>
  <cp:lastPrinted>2019-06-01T09:32:00Z</cp:lastPrinted>
  <dcterms:created xsi:type="dcterms:W3CDTF">2019-09-14T09:33:00Z</dcterms:created>
  <dcterms:modified xsi:type="dcterms:W3CDTF">2019-09-15T11:31:00Z</dcterms:modified>
</cp:coreProperties>
</file>