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31694B04" w:rsidR="00FB5661" w:rsidRDefault="00C141B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2F6FAB8D" wp14:editId="769CFD6C">
            <wp:simplePos x="0" y="0"/>
            <wp:positionH relativeFrom="page">
              <wp:posOffset>0</wp:posOffset>
            </wp:positionH>
            <wp:positionV relativeFrom="page">
              <wp:posOffset>23750</wp:posOffset>
            </wp:positionV>
            <wp:extent cx="7753350" cy="100393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6B2D87F" w14:textId="6D6EC9D4" w:rsidR="00FB5661" w:rsidRPr="00FB5661" w:rsidRDefault="00FE468A" w:rsidP="00FE468A">
      <w:pPr>
        <w:tabs>
          <w:tab w:val="left" w:pos="6285"/>
        </w:tabs>
      </w:pPr>
      <w:r>
        <w:tab/>
      </w:r>
    </w:p>
    <w:p w14:paraId="16283184" w14:textId="3A895728" w:rsidR="00FB5661" w:rsidRPr="00FB5661" w:rsidRDefault="00FB5661" w:rsidP="00FB5661"/>
    <w:p w14:paraId="519E38B1" w14:textId="3D09E846" w:rsidR="00C141B5" w:rsidRPr="00C141B5" w:rsidRDefault="007560A0" w:rsidP="00C141B5">
      <w:pPr>
        <w:rPr>
          <w:sz w:val="44"/>
          <w:szCs w:val="44"/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741B3E0E">
                <wp:simplePos x="0" y="0"/>
                <wp:positionH relativeFrom="margin">
                  <wp:posOffset>1345375</wp:posOffset>
                </wp:positionH>
                <wp:positionV relativeFrom="page">
                  <wp:posOffset>1838325</wp:posOffset>
                </wp:positionV>
                <wp:extent cx="3257550" cy="3048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D80D" w14:textId="033AA3C4" w:rsidR="006009EA" w:rsidRPr="007560A0" w:rsidRDefault="006009EA" w:rsidP="006009E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7560A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13 الی 2</w:t>
                            </w:r>
                            <w:r w:rsidR="00CD7EEE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3</w:t>
                            </w:r>
                            <w:r w:rsidRPr="007560A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شهریور</w:t>
                            </w:r>
                            <w:r w:rsidR="00251AB1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560A0" w:rsidRPr="007560A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+ 1 شب اقامت رایگان استانبول  </w:t>
                            </w:r>
                          </w:p>
                          <w:p w14:paraId="59EE5E92" w14:textId="4FBA23D1" w:rsidR="003311F7" w:rsidRPr="007560A0" w:rsidRDefault="003311F7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C6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95pt;margin-top:144.75pt;width:256.5pt;height:2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" filled="f" stroked="f">
                <v:textbox>
                  <w:txbxContent>
                    <w:p w14:paraId="32FCD80D" w14:textId="033AA3C4" w:rsidR="006009EA" w:rsidRPr="007560A0" w:rsidRDefault="006009EA" w:rsidP="006009E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7560A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13 الی 2</w:t>
                      </w:r>
                      <w:r w:rsidR="00CD7EEE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3</w:t>
                      </w:r>
                      <w:r w:rsidRPr="007560A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شهریور</w:t>
                      </w:r>
                      <w:r w:rsidR="00251AB1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7560A0" w:rsidRPr="007560A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+ 1 شب اقامت رایگان استانبول  </w:t>
                      </w:r>
                    </w:p>
                    <w:p w14:paraId="59EE5E92" w14:textId="4FBA23D1" w:rsidR="003311F7" w:rsidRPr="007560A0" w:rsidRDefault="003311F7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1D3713FC">
                <wp:simplePos x="0" y="0"/>
                <wp:positionH relativeFrom="margin">
                  <wp:posOffset>1562100</wp:posOffset>
                </wp:positionH>
                <wp:positionV relativeFrom="paragraph">
                  <wp:posOffset>48260</wp:posOffset>
                </wp:positionV>
                <wp:extent cx="27622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FBE67" id="Rounded Rectangle 51" o:spid="_x0000_s1026" style="position:absolute;margin-left:123pt;margin-top:3.8pt;width:217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03"/>
        <w:gridCol w:w="607"/>
        <w:gridCol w:w="789"/>
        <w:gridCol w:w="828"/>
        <w:gridCol w:w="1292"/>
        <w:gridCol w:w="1292"/>
        <w:gridCol w:w="1292"/>
        <w:gridCol w:w="1292"/>
        <w:gridCol w:w="1170"/>
      </w:tblGrid>
      <w:tr w:rsidR="004B7E8A" w14:paraId="1D52EC35" w14:textId="77777777" w:rsidTr="00AB4FC9">
        <w:trPr>
          <w:trHeight w:val="890"/>
        </w:trPr>
        <w:tc>
          <w:tcPr>
            <w:tcW w:w="1330" w:type="pct"/>
            <w:shd w:val="clear" w:color="auto" w:fill="002060"/>
            <w:vAlign w:val="center"/>
          </w:tcPr>
          <w:p w14:paraId="6CEF6734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0" w:type="pct"/>
            <w:shd w:val="clear" w:color="auto" w:fill="002060"/>
            <w:vAlign w:val="center"/>
          </w:tcPr>
          <w:p w14:paraId="37571FFD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4730E8B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5" w:type="pct"/>
            <w:shd w:val="clear" w:color="auto" w:fill="002060"/>
            <w:vAlign w:val="center"/>
          </w:tcPr>
          <w:p w14:paraId="6D01B7F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5FB9E40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50F2F283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34E6FC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4322ACC9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244B7B2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EC062B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3598786D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550B501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43CC52C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5A6512B5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28B8EF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EF91C3B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2" w:type="pct"/>
            <w:shd w:val="clear" w:color="auto" w:fill="002060"/>
            <w:vAlign w:val="center"/>
          </w:tcPr>
          <w:p w14:paraId="65BCF6BF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B7E8A" w14:paraId="4B09F92A" w14:textId="77777777" w:rsidTr="00AB4FC9">
        <w:trPr>
          <w:trHeight w:val="575"/>
        </w:trPr>
        <w:tc>
          <w:tcPr>
            <w:tcW w:w="1330" w:type="pct"/>
            <w:shd w:val="clear" w:color="auto" w:fill="F2F2F2" w:themeFill="background1" w:themeFillShade="F2"/>
            <w:vAlign w:val="center"/>
          </w:tcPr>
          <w:p w14:paraId="2C8CAA2E" w14:textId="3EC64812" w:rsidR="00AC730A" w:rsidRDefault="0010648D" w:rsidP="00AB4FC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10648D">
              <w:rPr>
                <w:rFonts w:ascii="IRANSansMobile Medium" w:hAnsi="IRANSansMobile Medium" w:cs="IRANSansMobile Medium"/>
                <w:b/>
                <w:bCs/>
              </w:rPr>
              <w:t>Sunshine City Prince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10648D">
              <w:rPr>
                <w:rFonts w:ascii="IRANSansMobile Medium" w:hAnsi="IRANSansMobile Medium" w:cs="IRANSansMobile Medium"/>
                <w:b/>
                <w:bCs/>
              </w:rPr>
              <w:t>Hotel</w:t>
            </w:r>
          </w:p>
          <w:p w14:paraId="59367882" w14:textId="617DCEE5" w:rsidR="004B7E8A" w:rsidRPr="00980C3B" w:rsidRDefault="00AB4FC9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or </w:t>
            </w:r>
            <w:r w:rsidR="004B7E8A" w:rsidRPr="004B7E8A">
              <w:rPr>
                <w:rFonts w:ascii="IRANSansMobile Medium" w:hAnsi="IRANSansMobile Medium" w:cs="IRANSansMobile Medium"/>
                <w:b/>
                <w:bCs/>
              </w:rPr>
              <w:t>simila</w:t>
            </w:r>
            <w:r>
              <w:rPr>
                <w:rFonts w:ascii="IRANSansMobile Medium" w:hAnsi="IRANSansMobile Medium" w:cs="IRANSansMobile Medium"/>
                <w:b/>
                <w:bCs/>
              </w:rPr>
              <w:t>r</w:t>
            </w:r>
          </w:p>
        </w:tc>
        <w:tc>
          <w:tcPr>
            <w:tcW w:w="260" w:type="pct"/>
            <w:shd w:val="clear" w:color="auto" w:fill="F2F2F2" w:themeFill="background1" w:themeFillShade="F2"/>
            <w:vAlign w:val="center"/>
          </w:tcPr>
          <w:p w14:paraId="19B9EA5F" w14:textId="6BCCE6F8" w:rsidR="00AC730A" w:rsidRPr="00980C3B" w:rsidRDefault="0010648D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AC730A">
              <w:rPr>
                <w:rFonts w:ascii="IRANSansMobile Medium" w:hAnsi="IRANSansMobile Medium" w:cs="IRANSansMobile Medium"/>
              </w:rPr>
              <w:t>*</w:t>
            </w: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0C60FB82" w14:textId="77777777" w:rsidR="00AC730A" w:rsidRPr="00F51705" w:rsidRDefault="00AC730A" w:rsidP="00AC730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توکیو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7F9D5827" w14:textId="77777777" w:rsidR="00AC730A" w:rsidRPr="004A63EA" w:rsidRDefault="00AC730A" w:rsidP="00AC730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5 شب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524BDDA2" w14:textId="5C525F00" w:rsidR="00AC730A" w:rsidRPr="0031146F" w:rsidRDefault="002354D3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31146F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382674B" w14:textId="77777777" w:rsidR="00AC730A" w:rsidRPr="0031146F" w:rsidRDefault="00AC730A" w:rsidP="0049549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CC1811C" w14:textId="77109C21" w:rsidR="00AC730A" w:rsidRPr="0031146F" w:rsidRDefault="00816FED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2110E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2110E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2682F959" w14:textId="6CDAE1F1" w:rsidR="00AC730A" w:rsidRPr="0031146F" w:rsidRDefault="00656B40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09A48DA6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8DAC345" w14:textId="184C9CB5" w:rsidR="00AC730A" w:rsidRPr="0031146F" w:rsidRDefault="00816FED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4B81D6C1" w14:textId="740B916C" w:rsidR="00AC730A" w:rsidRPr="0031146F" w:rsidRDefault="0031146F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53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F1875CA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86BB1C0" w14:textId="01E51F74" w:rsidR="00AC730A" w:rsidRPr="0031146F" w:rsidRDefault="00816FED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568F1E1E" w14:textId="3ECCE133" w:rsidR="00AC730A" w:rsidRPr="0031146F" w:rsidRDefault="00656B40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B83390B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30342A" w14:textId="6A5F7269" w:rsidR="00AC730A" w:rsidRPr="0031146F" w:rsidRDefault="00816FED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502" w:type="pct"/>
            <w:vMerge w:val="restart"/>
            <w:shd w:val="clear" w:color="auto" w:fill="F2F2F2" w:themeFill="background1" w:themeFillShade="F2"/>
            <w:vAlign w:val="center"/>
          </w:tcPr>
          <w:p w14:paraId="484DE894" w14:textId="69B24036" w:rsidR="00AC730A" w:rsidRPr="0031146F" w:rsidRDefault="00816FED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240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6FE04DE1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18A1F5" w14:textId="61CD9759" w:rsidR="00AC730A" w:rsidRPr="0031146F" w:rsidRDefault="002110E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1,900,000</w:t>
            </w:r>
          </w:p>
        </w:tc>
      </w:tr>
      <w:tr w:rsidR="004B7E8A" w14:paraId="2FD7EACF" w14:textId="77777777" w:rsidTr="00AB4FC9">
        <w:trPr>
          <w:trHeight w:val="683"/>
        </w:trPr>
        <w:tc>
          <w:tcPr>
            <w:tcW w:w="1330" w:type="pct"/>
            <w:shd w:val="clear" w:color="auto" w:fill="F2F2F2" w:themeFill="background1" w:themeFillShade="F2"/>
            <w:vAlign w:val="center"/>
          </w:tcPr>
          <w:p w14:paraId="42D70519" w14:textId="77777777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4B7E8A">
              <w:rPr>
                <w:rFonts w:ascii="IRANSansMobile Medium" w:hAnsi="IRANSansMobile Medium" w:cs="IRANSansMobile Medium"/>
                <w:b/>
                <w:bCs/>
              </w:rPr>
              <w:t>Quintessa</w:t>
            </w:r>
            <w:proofErr w:type="spellEnd"/>
            <w:r w:rsidRPr="004B7E8A">
              <w:rPr>
                <w:rFonts w:ascii="IRANSansMobile Medium" w:hAnsi="IRANSansMobile Medium" w:cs="IRANSansMobile Medium"/>
                <w:b/>
                <w:bCs/>
              </w:rPr>
              <w:t xml:space="preserve"> Hotel Osaka Bay</w:t>
            </w:r>
          </w:p>
          <w:p w14:paraId="22F1C8DC" w14:textId="540E059F" w:rsidR="004B7E8A" w:rsidRDefault="00AB4FC9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or </w:t>
            </w:r>
            <w:r w:rsidRPr="004B7E8A">
              <w:rPr>
                <w:rFonts w:ascii="IRANSansMobile Medium" w:hAnsi="IRANSansMobile Medium" w:cs="IRANSansMobile Medium"/>
                <w:b/>
                <w:bCs/>
              </w:rPr>
              <w:t>simila</w:t>
            </w:r>
            <w:r>
              <w:rPr>
                <w:rFonts w:ascii="IRANSansMobile Medium" w:hAnsi="IRANSansMobile Medium" w:cs="IRANSansMobile Medium"/>
                <w:b/>
                <w:bCs/>
              </w:rPr>
              <w:t>r</w:t>
            </w:r>
          </w:p>
        </w:tc>
        <w:tc>
          <w:tcPr>
            <w:tcW w:w="260" w:type="pct"/>
            <w:shd w:val="clear" w:color="auto" w:fill="F2F2F2" w:themeFill="background1" w:themeFillShade="F2"/>
            <w:vAlign w:val="center"/>
          </w:tcPr>
          <w:p w14:paraId="30B35233" w14:textId="46B6D3CB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6A6543CB" w14:textId="77777777" w:rsidR="004B7E8A" w:rsidRDefault="004B7E8A" w:rsidP="004B7E8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اوزاکا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49E6B7B5" w14:textId="77777777" w:rsidR="004B7E8A" w:rsidRDefault="004B7E8A" w:rsidP="004B7E8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33228959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4EFBF911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338EE3EF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0BCB0ABD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2" w:type="pct"/>
            <w:vMerge/>
            <w:shd w:val="clear" w:color="auto" w:fill="F2F2F2" w:themeFill="background1" w:themeFillShade="F2"/>
            <w:vAlign w:val="center"/>
          </w:tcPr>
          <w:p w14:paraId="0767B002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30"/>
        <w:tblOverlap w:val="never"/>
        <w:bidiVisual/>
        <w:tblW w:w="11629" w:type="dxa"/>
        <w:tblLook w:val="04A0" w:firstRow="1" w:lastRow="0" w:firstColumn="1" w:lastColumn="0" w:noHBand="0" w:noVBand="1"/>
      </w:tblPr>
      <w:tblGrid>
        <w:gridCol w:w="1551"/>
        <w:gridCol w:w="988"/>
        <w:gridCol w:w="1264"/>
        <w:gridCol w:w="1350"/>
        <w:gridCol w:w="1170"/>
        <w:gridCol w:w="1530"/>
        <w:gridCol w:w="1170"/>
        <w:gridCol w:w="1168"/>
        <w:gridCol w:w="1438"/>
      </w:tblGrid>
      <w:tr w:rsidR="00AB4FC9" w14:paraId="73EB31AA" w14:textId="77777777" w:rsidTr="007A4035">
        <w:trPr>
          <w:trHeight w:hRule="exact" w:val="288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A6678B4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8D3F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8"/>
                <w:szCs w:val="18"/>
              </w:rPr>
              <w:t>13</w:t>
            </w:r>
            <w:r w:rsidRPr="00C2140F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0048D78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9B3F76E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ورود به استانبول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82811B3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43BD898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حرکت از استانبول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6F10D85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توکیو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8A07A0A" w14:textId="77777777" w:rsidR="00AB4FC9" w:rsidRPr="00C2140F" w:rsidRDefault="00AB4FC9" w:rsidP="007A403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F76997E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AB4FC9" w14:paraId="00D0F367" w14:textId="77777777" w:rsidTr="007A4035">
        <w:trPr>
          <w:trHeight w:hRule="exact"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D3E1F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EC5F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F2CB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15:20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B405E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17:20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4245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(TK871)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2F07" w14:textId="58F2C201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01:40</w:t>
            </w:r>
            <w:r w:rsidR="00575BF2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  <w:r w:rsidR="00575BF2"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F0D8" w14:textId="28052653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19:10</w:t>
            </w:r>
            <w:r w:rsidR="00575BF2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4505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(TK52)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8D48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  <w:t>ترکیش ایر</w:t>
            </w:r>
          </w:p>
        </w:tc>
      </w:tr>
      <w:tr w:rsidR="00AB4FC9" w14:paraId="5DD58628" w14:textId="77777777" w:rsidTr="007A4035">
        <w:trPr>
          <w:trHeight w:hRule="exact" w:val="288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B166DA3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توکیو به استانبول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90166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8"/>
                <w:szCs w:val="18"/>
              </w:rPr>
              <w:t>23</w:t>
            </w:r>
            <w:r w:rsidRPr="00C2140F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B377CBE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توکیو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AB98B4C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استانبول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B21A944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5677A8F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شرکت هواپیمایی</w:t>
            </w:r>
          </w:p>
        </w:tc>
      </w:tr>
      <w:tr w:rsidR="00AB4FC9" w14:paraId="63E0271F" w14:textId="77777777" w:rsidTr="007A4035">
        <w:trPr>
          <w:trHeight w:hRule="exact"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8DF0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0F20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F76B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22:30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B7EF" w14:textId="25C97773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04:30</w:t>
            </w:r>
            <w:r w:rsidR="00CD7EEE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F3386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(TK53)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88481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  <w:t>ترکیش ایر</w:t>
            </w:r>
          </w:p>
        </w:tc>
      </w:tr>
      <w:tr w:rsidR="00AB4FC9" w14:paraId="30A84C82" w14:textId="77777777" w:rsidTr="007A4035">
        <w:trPr>
          <w:trHeight w:hRule="exact" w:val="292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949BD6F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C2140F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F517C1" w14:textId="77777777" w:rsidR="00AB4FC9" w:rsidRPr="00C2140F" w:rsidRDefault="00AB4FC9" w:rsidP="007A4035">
            <w:pPr>
              <w:bidi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8"/>
                <w:szCs w:val="18"/>
              </w:rPr>
              <w:t>25</w:t>
            </w:r>
            <w:r w:rsidRPr="00C2140F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19D0515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حرکت از استانبول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FD8B26B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741B120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E34F503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AB4FC9" w14:paraId="4AA12E64" w14:textId="77777777" w:rsidTr="007A4035">
        <w:trPr>
          <w:trHeight w:hRule="exact" w:val="292"/>
        </w:trPr>
        <w:tc>
          <w:tcPr>
            <w:tcW w:w="1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38BD797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96D1" w14:textId="77777777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BD65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01:25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B3FF" w14:textId="3ED3A734" w:rsidR="00AB4FC9" w:rsidRPr="00C2140F" w:rsidRDefault="00AB4FC9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06:05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EB1F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(TK878)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FC18E" w14:textId="77777777" w:rsidR="00AB4FC9" w:rsidRPr="00C2140F" w:rsidRDefault="00AB4FC9" w:rsidP="007A403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  <w:t>ترکیش ایر</w:t>
            </w:r>
          </w:p>
        </w:tc>
      </w:tr>
    </w:tbl>
    <w:p w14:paraId="0957D5E1" w14:textId="37560C58" w:rsidR="00FB5661" w:rsidRDefault="00C314D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45264D" wp14:editId="26058429">
                <wp:simplePos x="0" y="0"/>
                <wp:positionH relativeFrom="column">
                  <wp:posOffset>523875</wp:posOffset>
                </wp:positionH>
                <wp:positionV relativeFrom="page">
                  <wp:posOffset>5086795</wp:posOffset>
                </wp:positionV>
                <wp:extent cx="5457825" cy="5740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5D64" w14:textId="5653A65B" w:rsidR="00C314D3" w:rsidRPr="00C314D3" w:rsidRDefault="00C314D3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C314D3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یک شب اقامت رایگان در استانبول </w:t>
                            </w:r>
                            <w:r w:rsidR="007560A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به این تور اضافه</w:t>
                            </w:r>
                            <w:r w:rsidR="007560A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می گردد.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5264D" id="_x0000_s1027" type="#_x0000_t202" style="position:absolute;margin-left:41.25pt;margin-top:400.55pt;width:429.75pt;height:45.2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" filled="f" stroked="f">
                <v:textbox style="mso-fit-shape-to-text:t">
                  <w:txbxContent>
                    <w:p w14:paraId="59DF5D64" w14:textId="5653A65B" w:rsidR="00C314D3" w:rsidRPr="00C314D3" w:rsidRDefault="00C314D3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C314D3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314D3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یک شب اقامت رایگان در استانبول </w:t>
                      </w:r>
                      <w:r w:rsidR="007560A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به این تور اضافه</w:t>
                      </w:r>
                      <w:r w:rsidR="007560A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می گردد.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BC00B0" wp14:editId="2FFFB2E0">
                <wp:simplePos x="0" y="0"/>
                <wp:positionH relativeFrom="column">
                  <wp:posOffset>-628650</wp:posOffset>
                </wp:positionH>
                <wp:positionV relativeFrom="paragraph">
                  <wp:posOffset>1361440</wp:posOffset>
                </wp:positionV>
                <wp:extent cx="7162800" cy="447675"/>
                <wp:effectExtent l="0" t="0" r="0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476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721DA" id="Rectangle: Rounded Corners 4" o:spid="_x0000_s1026" style="position:absolute;margin-left:-49.5pt;margin-top:107.2pt;width:564pt;height:3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" fillcolor="red" stroked="f" strokeweight="1pt">
                <v:stroke joinstyle="miter"/>
              </v:roundrect>
            </w:pict>
          </mc:Fallback>
        </mc:AlternateContent>
      </w:r>
    </w:p>
    <w:p w14:paraId="18AF18A1" w14:textId="76D5BEAF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105095DC" w14:textId="01013CC9" w:rsidR="00FB5661" w:rsidRDefault="00C141B5" w:rsidP="00D12456">
      <w:pPr>
        <w:tabs>
          <w:tab w:val="left" w:pos="8325"/>
          <w:tab w:val="right" w:pos="9360"/>
        </w:tabs>
        <w:rPr>
          <w:rtl/>
        </w:rPr>
      </w:pPr>
      <w:r w:rsidRPr="009E31F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8E3406" wp14:editId="1605EDAB">
                <wp:simplePos x="0" y="0"/>
                <wp:positionH relativeFrom="margin">
                  <wp:posOffset>2938145</wp:posOffset>
                </wp:positionH>
                <wp:positionV relativeFrom="page">
                  <wp:posOffset>5603050</wp:posOffset>
                </wp:positionV>
                <wp:extent cx="3239135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13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C19255" w14:textId="77777777" w:rsidR="006009EA" w:rsidRPr="00957BE5" w:rsidRDefault="006009EA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017C97A" w14:textId="77777777" w:rsidR="006009EA" w:rsidRPr="00DA056C" w:rsidRDefault="006009EA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Hlk12287224"/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0"/>
                          </w:p>
                          <w:p w14:paraId="5B993E3C" w14:textId="77777777" w:rsidR="006009EA" w:rsidRDefault="006009EA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20F579D0" w14:textId="77777777" w:rsidR="006009EA" w:rsidRPr="00DA056C" w:rsidRDefault="006009EA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ناهار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شام</w:t>
                            </w:r>
                          </w:p>
                          <w:p w14:paraId="044ED744" w14:textId="10525DED" w:rsidR="006009EA" w:rsidRPr="00DA056C" w:rsidRDefault="00C141B5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</w:t>
                            </w:r>
                            <w:r w:rsidR="006009EA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3406" id="_x0000_s1028" type="#_x0000_t202" style="position:absolute;margin-left:231.35pt;margin-top:441.2pt;width:255.05pt;height:120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" filled="f" stroked="f" strokeweight=".5pt">
                <v:textbox>
                  <w:txbxContent>
                    <w:p w14:paraId="6FC19255" w14:textId="77777777" w:rsidR="006009EA" w:rsidRPr="00957BE5" w:rsidRDefault="006009EA" w:rsidP="005A742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7017C97A" w14:textId="77777777" w:rsidR="006009EA" w:rsidRPr="00DA056C" w:rsidRDefault="006009EA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2" w:name="_Hlk12287224"/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End w:id="2"/>
                    </w:p>
                    <w:p w14:paraId="5B993E3C" w14:textId="77777777" w:rsidR="006009EA" w:rsidRDefault="006009EA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20F579D0" w14:textId="77777777" w:rsidR="006009EA" w:rsidRPr="00DA056C" w:rsidRDefault="006009EA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وعده</w:t>
                      </w:r>
                      <w:r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ناهار</w:t>
                      </w:r>
                      <w:r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یا</w:t>
                      </w:r>
                      <w:r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شام</w:t>
                      </w:r>
                    </w:p>
                    <w:p w14:paraId="044ED744" w14:textId="10525DED" w:rsidR="006009EA" w:rsidRPr="00DA056C" w:rsidRDefault="00C141B5" w:rsidP="005A742C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</w:t>
                      </w:r>
                      <w:r w:rsidR="006009EA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91C354" w14:textId="06349A6F" w:rsidR="000B6A98" w:rsidRDefault="00C314D3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5908A371">
                <wp:simplePos x="0" y="0"/>
                <wp:positionH relativeFrom="margin">
                  <wp:posOffset>-314325</wp:posOffset>
                </wp:positionH>
                <wp:positionV relativeFrom="page">
                  <wp:posOffset>5991225</wp:posOffset>
                </wp:positionV>
                <wp:extent cx="36385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296F15F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641DA63F" w:rsidR="00834618" w:rsidRPr="00834618" w:rsidRDefault="00834618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سریع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السیر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اوزاکا</w:t>
                            </w:r>
                            <w:r w:rsidR="005908DD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</w:p>
                          <w:p w14:paraId="35BAC6F6" w14:textId="53F8CE3A" w:rsidR="0094311A" w:rsidRDefault="00B67FFD" w:rsidP="003114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0B0C75AB" w14:textId="3ECE57B5" w:rsidR="00001070" w:rsidRPr="0031146F" w:rsidRDefault="00001070" w:rsidP="0000107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رایگان در استانبول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6BA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4.75pt;margin-top:471.75pt;width:286.5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" filled="f" stroked="f">
                <v:textbox>
                  <w:txbxContent>
                    <w:p w14:paraId="1234401F" w14:textId="296F15F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641DA63F" w:rsidR="00834618" w:rsidRPr="00834618" w:rsidRDefault="00834618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بلیط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سریع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السیر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داخلی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توکیو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اوزاکا</w:t>
                      </w:r>
                      <w:r w:rsidR="005908DD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 بالعکس</w:t>
                      </w:r>
                    </w:p>
                    <w:p w14:paraId="35BAC6F6" w14:textId="53F8CE3A" w:rsidR="0094311A" w:rsidRDefault="00B67FFD" w:rsidP="003114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0B0C75AB" w14:textId="3ECE57B5" w:rsidR="00001070" w:rsidRPr="0031146F" w:rsidRDefault="00001070" w:rsidP="0000107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رایگان در استانبول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2B15463A">
                <wp:simplePos x="0" y="0"/>
                <wp:positionH relativeFrom="margin">
                  <wp:posOffset>-390525</wp:posOffset>
                </wp:positionH>
                <wp:positionV relativeFrom="paragraph">
                  <wp:posOffset>127635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30" style="position:absolute;margin-left:-30.75pt;margin-top:10.05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vG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38FF6660" w14:textId="3E3B03AD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71402D8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7B8E0ED" w14:textId="1CDB5E80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A99D637" w14:textId="26C507AE" w:rsidR="00EA31D1" w:rsidRDefault="00C314D3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48B937B4">
                <wp:simplePos x="0" y="0"/>
                <wp:positionH relativeFrom="margin">
                  <wp:posOffset>5158740</wp:posOffset>
                </wp:positionH>
                <wp:positionV relativeFrom="paragraph">
                  <wp:posOffset>260985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1" type="#_x0000_t202" style="position:absolute;margin-left:406.2pt;margin-top:20.5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BC7F5" w14:textId="3D4E89D3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50F2E2E3" w14:textId="090A40B8" w:rsidR="00D172DA" w:rsidRDefault="00C314D3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4A6FCD3" wp14:editId="109A5090">
            <wp:simplePos x="0" y="0"/>
            <wp:positionH relativeFrom="margin">
              <wp:posOffset>5400675</wp:posOffset>
            </wp:positionH>
            <wp:positionV relativeFrom="paragraph">
              <wp:posOffset>78740</wp:posOffset>
            </wp:positionV>
            <wp:extent cx="468313" cy="31184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3" cy="3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0499053F">
                <wp:simplePos x="0" y="0"/>
                <wp:positionH relativeFrom="margin">
                  <wp:posOffset>95250</wp:posOffset>
                </wp:positionH>
                <wp:positionV relativeFrom="page">
                  <wp:posOffset>7600950</wp:posOffset>
                </wp:positionV>
                <wp:extent cx="5212715" cy="2295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1C6E8B93" w:rsidR="002B0A03" w:rsidRDefault="002B0A03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41CA14F6" w:rsidR="004C6040" w:rsidRPr="0025542C" w:rsidRDefault="00430F6B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 و اوزاکا</w:t>
                            </w:r>
                            <w:r w:rsidR="000010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141B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C141B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1B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رایگان در استانبول</w:t>
                            </w:r>
                            <w:r w:rsidR="000010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9D5A52C" w14:textId="2A086788" w:rsidR="005547C3" w:rsidRPr="0025542C" w:rsidRDefault="009E31FB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25542C" w:rsidRDefault="005547C3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25542C" w:rsidRDefault="005547C3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ژا</w:t>
                            </w:r>
                            <w:r w:rsidR="00AF7EB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پن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32D14783" w:rsidR="005547C3" w:rsidRPr="00656B40" w:rsidRDefault="009E31FB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BE7316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AC730A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C730A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77777777" w:rsidR="00510756" w:rsidRDefault="003019FA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 از توکیو به اوزاکا</w:t>
                            </w:r>
                          </w:p>
                          <w:p w14:paraId="6B70CFCF" w14:textId="77777777" w:rsidR="00510756" w:rsidRDefault="00510756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61E13A7F" w14:textId="77777777" w:rsidR="005547C3" w:rsidRPr="0025542C" w:rsidRDefault="005547C3" w:rsidP="00C314D3">
                            <w:p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2" type="#_x0000_t202" style="position:absolute;margin-left:7.5pt;margin-top:598.5pt;width:410.45pt;height:180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" filled="f" stroked="f" strokeweight=".5pt">
                <v:textbox>
                  <w:txbxContent>
                    <w:p w14:paraId="355CB2A2" w14:textId="1C6E8B93" w:rsidR="002B0A03" w:rsidRDefault="002B0A03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6009EA" w:rsidRPr="0083246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</w:t>
                      </w:r>
                      <w:r w:rsidR="006009EA" w:rsidRPr="0083246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6009EA" w:rsidRPr="0083246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6009EA" w:rsidRPr="0083246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41CA14F6" w:rsidR="004C6040" w:rsidRPr="0025542C" w:rsidRDefault="00430F6B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توکیو و اوزاکا</w:t>
                      </w:r>
                      <w:r w:rsidR="000010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C141B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C141B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1B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رایگان در استانبول</w:t>
                      </w:r>
                      <w:r w:rsidR="000010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9D5A52C" w14:textId="2A086788" w:rsidR="005547C3" w:rsidRPr="0025542C" w:rsidRDefault="009E31FB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25542C" w:rsidRDefault="005547C3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25542C" w:rsidRDefault="005547C3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ژا</w:t>
                      </w:r>
                      <w:r w:rsidR="00AF7EB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پن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32D14783" w:rsidR="005547C3" w:rsidRPr="00656B40" w:rsidRDefault="009E31FB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BE7316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</w:t>
                      </w:r>
                      <w:r w:rsidR="00C23860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BE7316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هار </w:t>
                      </w:r>
                      <w:r w:rsidR="00AC730A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C730A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</w:t>
                      </w:r>
                      <w:r w:rsidR="00BE7316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77777777" w:rsidR="00510756" w:rsidRDefault="003019FA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A81E6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سریع السیر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داخلی از توکیو به اوزاکا</w:t>
                      </w:r>
                    </w:p>
                    <w:p w14:paraId="6B70CFCF" w14:textId="77777777" w:rsidR="00510756" w:rsidRDefault="00510756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61E13A7F" w14:textId="77777777" w:rsidR="005547C3" w:rsidRPr="0025542C" w:rsidRDefault="005547C3" w:rsidP="00C314D3">
                      <w:p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0F6F2FD" w14:textId="31DEB7B2" w:rsidR="003044FE" w:rsidRDefault="00C314D3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39D49FF8">
            <wp:simplePos x="0" y="0"/>
            <wp:positionH relativeFrom="margin">
              <wp:posOffset>5410200</wp:posOffset>
            </wp:positionH>
            <wp:positionV relativeFrom="paragraph">
              <wp:posOffset>103505</wp:posOffset>
            </wp:positionV>
            <wp:extent cx="458788" cy="305491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8" cy="30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8330" w14:textId="425D1B08" w:rsidR="00F91F06" w:rsidRDefault="00C314D3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68A8BCA6">
            <wp:simplePos x="0" y="0"/>
            <wp:positionH relativeFrom="column">
              <wp:posOffset>5457825</wp:posOffset>
            </wp:positionH>
            <wp:positionV relativeFrom="paragraph">
              <wp:posOffset>106045</wp:posOffset>
            </wp:positionV>
            <wp:extent cx="437515" cy="199390"/>
            <wp:effectExtent l="0" t="0" r="63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08E2D48E">
            <wp:simplePos x="0" y="0"/>
            <wp:positionH relativeFrom="rightMargin">
              <wp:posOffset>-400050</wp:posOffset>
            </wp:positionH>
            <wp:positionV relativeFrom="paragraph">
              <wp:posOffset>290195</wp:posOffset>
            </wp:positionV>
            <wp:extent cx="271780" cy="27178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FB9B9E1" w14:textId="45B48B59" w:rsidR="003044FE" w:rsidRDefault="00266EE5" w:rsidP="00EA31D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705FFF4B">
            <wp:simplePos x="0" y="0"/>
            <wp:positionH relativeFrom="margin">
              <wp:posOffset>5438775</wp:posOffset>
            </wp:positionH>
            <wp:positionV relativeFrom="paragraph">
              <wp:posOffset>285750</wp:posOffset>
            </wp:positionV>
            <wp:extent cx="424180" cy="149257"/>
            <wp:effectExtent l="0" t="0" r="0" b="3175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1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6CED" w14:textId="3A52AF8C" w:rsidR="00BC6487" w:rsidRDefault="00C314D3" w:rsidP="00735C7D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2EB1E1E7">
            <wp:simplePos x="0" y="0"/>
            <wp:positionH relativeFrom="margin">
              <wp:posOffset>5457190</wp:posOffset>
            </wp:positionH>
            <wp:positionV relativeFrom="paragraph">
              <wp:posOffset>147320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  <w:r w:rsidR="00BC6487">
        <w:tab/>
      </w:r>
    </w:p>
    <w:p w14:paraId="4B8D62A4" w14:textId="54EF2D5E" w:rsidR="00BC6487" w:rsidRDefault="00C314D3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614695BB">
            <wp:simplePos x="0" y="0"/>
            <wp:positionH relativeFrom="margin">
              <wp:posOffset>5400675</wp:posOffset>
            </wp:positionH>
            <wp:positionV relativeFrom="page">
              <wp:posOffset>9091295</wp:posOffset>
            </wp:positionV>
            <wp:extent cx="514985" cy="234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774D73CB">
            <wp:simplePos x="0" y="0"/>
            <wp:positionH relativeFrom="page">
              <wp:posOffset>6443345</wp:posOffset>
            </wp:positionH>
            <wp:positionV relativeFrom="page">
              <wp:posOffset>9264650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76AC5C3E">
            <wp:simplePos x="0" y="0"/>
            <wp:positionH relativeFrom="column">
              <wp:posOffset>5448300</wp:posOffset>
            </wp:positionH>
            <wp:positionV relativeFrom="page">
              <wp:posOffset>9528175</wp:posOffset>
            </wp:positionV>
            <wp:extent cx="393065" cy="307975"/>
            <wp:effectExtent l="23495" t="14605" r="49530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A0E144E" w14:textId="236EE0D5" w:rsidR="00BC6487" w:rsidRDefault="00C22E44" w:rsidP="00BC6487">
      <w:pPr>
        <w:tabs>
          <w:tab w:val="left" w:pos="990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25E459AB">
                <wp:simplePos x="0" y="0"/>
                <wp:positionH relativeFrom="margin">
                  <wp:posOffset>466725</wp:posOffset>
                </wp:positionH>
                <wp:positionV relativeFrom="topMargin">
                  <wp:posOffset>266699</wp:posOffset>
                </wp:positionV>
                <wp:extent cx="5057775" cy="65722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572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33" style="position:absolute;margin-left:36.75pt;margin-top:21pt;width:398.25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4E4CAC">
        <w:rPr>
          <w:noProof/>
        </w:rPr>
        <w:drawing>
          <wp:anchor distT="0" distB="0" distL="114300" distR="114300" simplePos="0" relativeHeight="251672576" behindDoc="1" locked="0" layoutInCell="1" allowOverlap="1" wp14:anchorId="5AB16DA7" wp14:editId="5CD23FC8">
            <wp:simplePos x="0" y="0"/>
            <wp:positionH relativeFrom="page">
              <wp:posOffset>9525</wp:posOffset>
            </wp:positionH>
            <wp:positionV relativeFrom="paragraph">
              <wp:posOffset>-934085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59D3E2B3" w14:textId="77777777" w:rsidTr="00001070">
        <w:trPr>
          <w:trHeight w:val="980"/>
        </w:trPr>
        <w:tc>
          <w:tcPr>
            <w:tcW w:w="1080" w:type="dxa"/>
            <w:shd w:val="clear" w:color="auto" w:fill="002060"/>
            <w:vAlign w:val="center"/>
          </w:tcPr>
          <w:p w14:paraId="10C4D6CB" w14:textId="66E6DE39" w:rsidR="00D5132D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</w:p>
          <w:p w14:paraId="592DA14B" w14:textId="716D7F98" w:rsidR="009B0FC3" w:rsidRPr="00B5186F" w:rsidRDefault="00D5132D" w:rsidP="00D513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4691937C" w14:textId="7C846953" w:rsidR="009B0FC3" w:rsidRPr="009764DD" w:rsidRDefault="0087159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7EF7984" wp14:editId="1409918A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3175</wp:posOffset>
                      </wp:positionV>
                      <wp:extent cx="4816475" cy="6953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F391A4" w14:textId="67A79860" w:rsidR="006009EA" w:rsidRPr="009854B9" w:rsidRDefault="006009EA" w:rsidP="002137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15:20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280B7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 871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17:20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636CE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  52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19:10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="0021377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توکیو ، </w:t>
                                  </w:r>
                                  <w:r w:rsidRPr="00F54E7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شام </w:t>
                                  </w:r>
                                </w:p>
                                <w:p w14:paraId="2E2710D4" w14:textId="77777777" w:rsidR="006009EA" w:rsidRPr="009B0FC3" w:rsidRDefault="006009EA" w:rsidP="006009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27FD2E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7984" id="Text Box 41" o:spid="_x0000_s1034" type="#_x0000_t202" style="position:absolute;left:0;text-align:left;margin-left:123.4pt;margin-top:.25pt;width:379.25pt;height:5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XggIAAGs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" filled="f" stroked="f" strokeweight=".5pt">
                      <v:textbox>
                        <w:txbxContent>
                          <w:p w14:paraId="2FF391A4" w14:textId="67A79860" w:rsidR="006009EA" w:rsidRPr="009854B9" w:rsidRDefault="006009EA" w:rsidP="002137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15:20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280B7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 871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17:20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636CE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  52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19:10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="0021377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توکیو ، </w:t>
                            </w:r>
                            <w:r w:rsidRPr="00F54E7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صرف شام </w:t>
                            </w:r>
                          </w:p>
                          <w:p w14:paraId="2E2710D4" w14:textId="77777777" w:rsidR="006009EA" w:rsidRPr="009B0FC3" w:rsidRDefault="006009EA" w:rsidP="006009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F27FD2E" w14:textId="77777777"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7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B098FA" wp14:editId="64F2FA8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22225</wp:posOffset>
                  </wp:positionV>
                  <wp:extent cx="1617345" cy="581025"/>
                  <wp:effectExtent l="0" t="0" r="190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87C53B5" w14:textId="77777777" w:rsidTr="00AF305A">
        <w:trPr>
          <w:trHeight w:val="800"/>
        </w:trPr>
        <w:tc>
          <w:tcPr>
            <w:tcW w:w="1080" w:type="dxa"/>
            <w:shd w:val="clear" w:color="auto" w:fill="002060"/>
            <w:vAlign w:val="center"/>
          </w:tcPr>
          <w:p w14:paraId="30ACC106" w14:textId="69990A65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6E75CE68" w14:textId="26DA3CE5" w:rsidR="009B0FC3" w:rsidRPr="005041DA" w:rsidRDefault="0087159D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1ADEC4" wp14:editId="5EB0A5A8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460375</wp:posOffset>
                      </wp:positionV>
                      <wp:extent cx="4813300" cy="8286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33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1A3FE" w14:textId="77777777" w:rsidR="00881393" w:rsidRPr="0046588E" w:rsidRDefault="00881393" w:rsidP="00881393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bookmarkStart w:id="1" w:name="_Hlk12442667"/>
                                  <w:bookmarkStart w:id="2" w:name="_Hlk12442668"/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زیبای توکیو شامل بازدید از : قصر سلطنتی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“Ginza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آساکوسا (معبد </w:t>
                                  </w:r>
                                  <w:r w:rsidRPr="0094311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سنسو-جی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بازار ناکامیسه) ، انتقال از آساکوسا به منطقه اودیبا با </w:t>
                                  </w:r>
                                  <w:r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کروز روی دریاچه</w:t>
                                  </w:r>
                                  <w:r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“Odaiba Palette Town”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دیگر مراکز خرید این منطقه ، بازگشت به هتل </w:t>
                                  </w:r>
                                  <w:bookmarkEnd w:id="1"/>
                                  <w:bookmarkEnd w:id="2"/>
                                </w:p>
                                <w:p w14:paraId="451D40DB" w14:textId="0F523FAE" w:rsidR="009B0FC3" w:rsidRPr="0046588E" w:rsidRDefault="009B0FC3" w:rsidP="0094311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ADEC4" id="Text Box 52" o:spid="_x0000_s1035" type="#_x0000_t202" style="position:absolute;left:0;text-align:left;margin-left:126.45pt;margin-top:36.25pt;width:379pt;height:6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" filled="f" stroked="f" strokeweight=".5pt">
                      <v:textbox>
                        <w:txbxContent>
                          <w:p w14:paraId="6161A3FE" w14:textId="77777777" w:rsidR="00881393" w:rsidRPr="0046588E" w:rsidRDefault="00881393" w:rsidP="00881393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bookmarkStart w:id="5" w:name="_Hlk12442667"/>
                            <w:bookmarkStart w:id="6" w:name="_Hlk12442668"/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زیبای توکیو شامل بازدید از : قصر سلطنتی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منطقه</w:t>
                            </w:r>
                            <w:r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“Ginza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آساکوسا (معبد </w:t>
                            </w:r>
                            <w:r w:rsidRPr="0094311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سنسو-جی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بازار ناکامیسه) ، انتقال از آساکوسا به منطقه اودیبا با </w:t>
                            </w:r>
                            <w:r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کروز روی دریاچه</w:t>
                            </w:r>
                            <w:r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“Odaiba Palette Town”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دیگر مراکز خرید این منطقه ، بازگشت به هتل </w:t>
                            </w:r>
                            <w:bookmarkEnd w:id="5"/>
                            <w:bookmarkEnd w:id="6"/>
                          </w:p>
                          <w:p w14:paraId="451D40DB" w14:textId="0F523FAE" w:rsidR="009B0FC3" w:rsidRPr="0046588E" w:rsidRDefault="009B0FC3" w:rsidP="0094311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95104" behindDoc="0" locked="0" layoutInCell="1" allowOverlap="1" wp14:anchorId="131BF2E7" wp14:editId="78392F5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09725" cy="48577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okyo Disneyla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05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9BCC922" wp14:editId="60A833EC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22225</wp:posOffset>
                      </wp:positionV>
                      <wp:extent cx="4578350" cy="4762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83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AF91C" w14:textId="6C45B2C8" w:rsidR="009B0FC3" w:rsidRPr="00472317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513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آزاد، پیشنهاد ما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تمام روز 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دیزنی لند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E183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توکیو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86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برگشت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C922" id="Text Box 44" o:spid="_x0000_s1036" type="#_x0000_t202" style="position:absolute;left:0;text-align:left;margin-left:142.45pt;margin-top:1.75pt;width:360.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" filled="f" stroked="f" strokeweight=".5pt">
                      <v:textbox>
                        <w:txbxContent>
                          <w:p w14:paraId="4F1AF91C" w14:textId="6C45B2C8" w:rsidR="009B0FC3" w:rsidRPr="00472317" w:rsidRDefault="009B0FC3" w:rsidP="009E183D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513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آزاد، پیشنهاد ما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تمام روز 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دیزنی لند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E183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توکیو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86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برگشت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375D1FB8" w14:textId="77777777" w:rsidTr="0087159D">
        <w:trPr>
          <w:trHeight w:val="1160"/>
        </w:trPr>
        <w:tc>
          <w:tcPr>
            <w:tcW w:w="1080" w:type="dxa"/>
            <w:shd w:val="clear" w:color="auto" w:fill="002060"/>
            <w:vAlign w:val="center"/>
          </w:tcPr>
          <w:p w14:paraId="14A41E33" w14:textId="4A1D1876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77273D07" w14:textId="5AB3FD05" w:rsidR="009B0FC3" w:rsidRPr="005B2CF3" w:rsidRDefault="0087159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8760EE" wp14:editId="4F3DA055">
                      <wp:simplePos x="0" y="0"/>
                      <wp:positionH relativeFrom="column">
                        <wp:posOffset>1599565</wp:posOffset>
                      </wp:positionH>
                      <wp:positionV relativeFrom="page">
                        <wp:posOffset>727075</wp:posOffset>
                      </wp:positionV>
                      <wp:extent cx="4781550" cy="8572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DD9F2" w14:textId="681A1260" w:rsidR="00881393" w:rsidRPr="002016BE" w:rsidRDefault="00881393" w:rsidP="00881393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bookmarkStart w:id="3" w:name="_Hlk12442724"/>
                                  <w:bookmarkStart w:id="4" w:name="_Hlk12442725"/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 به هاکونه (مدت زمان تقریبی ترانسفر یک ساعت و نیم) ، گشت شهری تمام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در هاکونه شامل بازدید از</w:t>
                                  </w:r>
                                  <w:r w:rsidR="0022647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کوهستان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گشت کروز بر روی دریاچه آشینوکو ، تله کابین هاکونه ، دره </w:t>
                                  </w:r>
                                  <w:r w:rsidRP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آتشفشانی </w:t>
                                  </w:r>
                                  <w:r w:rsidRP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اواکودان</w:t>
                                  </w:r>
                                  <w:r w:rsidRP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Cambria" w:hAnsi="Cambria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مرکز خرید اوت لت گوتنبا ، بازگشت به توکیو و انتقال به هتل </w:t>
                                  </w:r>
                                  <w:bookmarkEnd w:id="3"/>
                                  <w:bookmarkEnd w:id="4"/>
                                </w:p>
                                <w:p w14:paraId="5FA84A14" w14:textId="02989737" w:rsidR="009B0FC3" w:rsidRPr="002016BE" w:rsidRDefault="009B0FC3" w:rsidP="0031146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60EE" id="Text Box 54" o:spid="_x0000_s1037" type="#_x0000_t202" style="position:absolute;left:0;text-align:left;margin-left:125.95pt;margin-top:57.25pt;width:376.5pt;height:6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" filled="f" stroked="f" strokeweight=".5pt">
                      <v:textbox>
                        <w:txbxContent>
                          <w:p w14:paraId="32EDD9F2" w14:textId="681A1260" w:rsidR="00881393" w:rsidRPr="002016BE" w:rsidRDefault="00881393" w:rsidP="00881393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bookmarkStart w:id="9" w:name="_Hlk12442724"/>
                            <w:bookmarkStart w:id="10" w:name="_Hlk12442725"/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 به هاکونه (مدت زمان تقریبی ترانسفر یک ساعت و نیم) ، گشت شهری تمام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در هاکونه شامل بازدید از</w:t>
                            </w:r>
                            <w:r w:rsidR="0022647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کوهستان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گشت کروز بر روی دریاچه آشینوکو ، تله کابین هاکونه ، دره </w:t>
                            </w:r>
                            <w:r w:rsidRP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آتشفشانی </w:t>
                            </w:r>
                            <w:r w:rsidRP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اواکودان</w:t>
                            </w:r>
                            <w:r w:rsidRP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Cambria" w:hAnsi="Cambria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مرکز خرید اوت لت گوتنبا ، بازگشت به توکیو و انتقال به هتل </w:t>
                            </w:r>
                            <w:bookmarkEnd w:id="9"/>
                            <w:bookmarkEnd w:id="10"/>
                          </w:p>
                          <w:p w14:paraId="5FA84A14" w14:textId="02989737" w:rsidR="009B0FC3" w:rsidRPr="002016BE" w:rsidRDefault="009B0FC3" w:rsidP="0031146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57AF5F4" wp14:editId="7B45B1B8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31750</wp:posOffset>
                  </wp:positionV>
                  <wp:extent cx="1609725" cy="66675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220BCE9C" w14:textId="77777777" w:rsidTr="0087159D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0A969829" w14:textId="6290E126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4E5806DB" w14:textId="48B9F455" w:rsidR="009B0FC3" w:rsidRPr="00D15733" w:rsidRDefault="00F54E71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FD1409" wp14:editId="2D3E8924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22225</wp:posOffset>
                  </wp:positionV>
                  <wp:extent cx="1606550" cy="75247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kone Ropeway 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E650D64" w14:textId="77777777" w:rsidTr="00AF305A">
        <w:trPr>
          <w:trHeight w:val="800"/>
        </w:trPr>
        <w:tc>
          <w:tcPr>
            <w:tcW w:w="1080" w:type="dxa"/>
            <w:shd w:val="clear" w:color="auto" w:fill="002060"/>
            <w:vAlign w:val="center"/>
          </w:tcPr>
          <w:p w14:paraId="3A02025A" w14:textId="5191D478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7A20FBB3" w14:textId="27412E20" w:rsidR="009B0FC3" w:rsidRPr="00E74768" w:rsidRDefault="0087159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CB5789" wp14:editId="4E3D8309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479424</wp:posOffset>
                      </wp:positionV>
                      <wp:extent cx="4864100" cy="8477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E6D20" w14:textId="0A63B813" w:rsidR="009B0FC3" w:rsidRPr="009854B9" w:rsidRDefault="002E4486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توکیو ، ترانسفر به ایستگاه قطار توکیو ، حرکت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قطار سریع السیر به سمت شهر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، چک این و تحویل اتاق ها در هتل ، 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F54E71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رستوان محلی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7A1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 نیم روز در شهر ز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یبای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قلعه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نامبا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آکواریوم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کایوکان 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دومین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آکواریوم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بزرگ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ژاپن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</w:t>
                                  </w:r>
                                  <w:r w:rsidR="00D67A1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D67A10" w:rsidRPr="00AB4A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شام 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B5789" id="Text Box 53" o:spid="_x0000_s1038" type="#_x0000_t202" style="position:absolute;left:0;text-align:left;margin-left:118.45pt;margin-top:37.75pt;width:383pt;height:6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" filled="f" stroked="f" strokeweight=".5pt">
                      <v:textbox>
                        <w:txbxContent>
                          <w:p w14:paraId="59BE6D20" w14:textId="0A63B813" w:rsidR="009B0FC3" w:rsidRPr="009854B9" w:rsidRDefault="002E4486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توکیو ، ترانسفر به ایستگاه قطار توکیو ، حرکت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قطار سریع السیر به سمت شهر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، چک این و تحویل اتاق ها در هتل ، 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F54E71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رستوان محلی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7A1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 نیم روز در شهر ز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یبای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قلعه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نامبا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آکواریوم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کایوکان 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دومین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آکواریوم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بزرگ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ژاپن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</w:t>
                            </w:r>
                            <w:r w:rsidR="00D67A1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D67A10" w:rsidRPr="00AB4A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صرف شام 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CE93CBC" wp14:editId="786B263F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3175</wp:posOffset>
                      </wp:positionV>
                      <wp:extent cx="4832350" cy="43815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076A1C" w14:textId="77777777" w:rsidR="009B0FC3" w:rsidRPr="009854B9" w:rsidRDefault="006B4DF4" w:rsidP="00F54E7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="00D8463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توکیو ، پیشنهاد ما : گشت شهری آپشنال شهر زیبای یوکوهاما در مجاورت خلیج توکیو ، مدت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زمان تقریبی ترانسفر چهل دقیقه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93CBC" id="_x0000_s1039" type="#_x0000_t202" style="position:absolute;left:0;text-align:left;margin-left:123.4pt;margin-top:.25pt;width:380.5pt;height:3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" filled="f" stroked="f">
                      <v:textbox>
                        <w:txbxContent>
                          <w:p w14:paraId="72076A1C" w14:textId="77777777" w:rsidR="009B0FC3" w:rsidRPr="009854B9" w:rsidRDefault="006B4DF4" w:rsidP="00F54E7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D8463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توکیو ، پیشنهاد ما : گشت شهری آپشنال شهر زیبای یوکوهاما در مجاورت خلیج توکیو ، مدت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زمان تقریبی ترانسفر چهل دقیقه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99F6AFF" wp14:editId="4212058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3176</wp:posOffset>
                  </wp:positionV>
                  <wp:extent cx="1597857" cy="476250"/>
                  <wp:effectExtent l="0" t="0" r="254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Yokohama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97" cy="47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DF00CF8" w14:textId="77777777" w:rsidTr="0087159D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65BFAFD5" w14:textId="12DD5EFD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هفتم</w:t>
            </w:r>
          </w:p>
        </w:tc>
        <w:tc>
          <w:tcPr>
            <w:tcW w:w="10170" w:type="dxa"/>
          </w:tcPr>
          <w:p w14:paraId="05C97DE9" w14:textId="24836097" w:rsidR="009B0FC3" w:rsidRPr="00BF5B85" w:rsidRDefault="0087159D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B24D45" wp14:editId="68ECB6C7">
                      <wp:simplePos x="0" y="0"/>
                      <wp:positionH relativeFrom="column">
                        <wp:posOffset>1555115</wp:posOffset>
                      </wp:positionH>
                      <wp:positionV relativeFrom="page">
                        <wp:posOffset>790575</wp:posOffset>
                      </wp:positionV>
                      <wp:extent cx="4838700" cy="492125"/>
                      <wp:effectExtent l="0" t="0" r="0" b="317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492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64926B" w14:textId="3A9C7683" w:rsidR="009B0FC3" w:rsidRPr="00F555F1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</w:t>
                                  </w:r>
                                  <w:r w:rsidR="009C55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انتقال به نارا (مدت زمان تقریبی ترانسفر یک</w:t>
                                  </w:r>
                                  <w:r w:rsidR="009C55DD" w:rsidRPr="009C55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="009C55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نارا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هوریو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تودای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کاسوگا 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پارک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نارا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در اوزاکا</w:t>
                                  </w:r>
                                </w:p>
                                <w:p w14:paraId="4E51C6DF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24D45" id="Text Box 55" o:spid="_x0000_s1040" type="#_x0000_t202" style="position:absolute;left:0;text-align:left;margin-left:122.45pt;margin-top:62.25pt;width:381pt;height:3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VKggIAAGw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" filled="f" stroked="f" strokeweight=".5pt">
                      <v:textbox>
                        <w:txbxContent>
                          <w:p w14:paraId="1564926B" w14:textId="3A9C7683" w:rsidR="009B0FC3" w:rsidRPr="00F555F1" w:rsidRDefault="009B0FC3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</w:t>
                            </w:r>
                            <w:r w:rsidR="009C55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انتقال به نارا (مدت زمان تقریبی ترانسفر یک</w:t>
                            </w:r>
                            <w:r w:rsidR="009C55DD" w:rsidRPr="009C55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="009C55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نارا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هوریو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تودای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کاسوگا 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نارا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در اوزاکا</w:t>
                            </w:r>
                          </w:p>
                          <w:p w14:paraId="4E51C6DF" w14:textId="77777777"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7A5F66A" wp14:editId="17D36892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41275</wp:posOffset>
                  </wp:positionV>
                  <wp:extent cx="1600200" cy="7239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igh-Speed tra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53B0705" w14:textId="77777777" w:rsidTr="00AF305A">
        <w:trPr>
          <w:trHeight w:val="800"/>
        </w:trPr>
        <w:tc>
          <w:tcPr>
            <w:tcW w:w="1080" w:type="dxa"/>
            <w:shd w:val="clear" w:color="auto" w:fill="002060"/>
            <w:vAlign w:val="center"/>
          </w:tcPr>
          <w:p w14:paraId="1D2E37D9" w14:textId="5AED2DE2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هشتم</w:t>
            </w:r>
          </w:p>
        </w:tc>
        <w:tc>
          <w:tcPr>
            <w:tcW w:w="10170" w:type="dxa"/>
          </w:tcPr>
          <w:p w14:paraId="11214AB0" w14:textId="07BF8D8B" w:rsidR="009B0FC3" w:rsidRPr="009B711D" w:rsidRDefault="0087159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EB5E4F" wp14:editId="23398A05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488950</wp:posOffset>
                      </wp:positionV>
                      <wp:extent cx="4794250" cy="6096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CE2FC" w14:textId="7F5F8E97" w:rsidR="00187DDE" w:rsidRPr="0047638D" w:rsidRDefault="00187DDE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 به کیوتو (مدت زمان تقریبی ترانسفر یک ساعت)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کیوتو 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26A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: 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کینکاکو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جی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کیومیزو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فوشیمی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ایناری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شهرک سینمایی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اوزوماسا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جنگل بامبو و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به هتل در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اوزاکا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5E4F" id="Text Box 56" o:spid="_x0000_s1041" type="#_x0000_t202" style="position:absolute;left:0;text-align:left;margin-left:124.65pt;margin-top:38.5pt;width:377.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" filled="f" stroked="f" strokeweight=".5pt">
                      <v:textbox>
                        <w:txbxContent>
                          <w:p w14:paraId="70CCE2FC" w14:textId="7F5F8E97" w:rsidR="00187DDE" w:rsidRPr="0047638D" w:rsidRDefault="00187DDE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 به کیوتو (مدت زمان تقریبی ترانسفر یک ساعت)</w:t>
                            </w:r>
                            <w:r w:rsidR="0014399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کیوتو 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26A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: 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کینکاکو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جی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کیومیزو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فوشیمی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ایناری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شهرک سینمایی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اوزوماسا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جنگل بامبو و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به هتل در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00224" behindDoc="0" locked="0" layoutInCell="1" allowOverlap="1" wp14:anchorId="434D7912" wp14:editId="60D8BC1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22225</wp:posOffset>
                  </wp:positionV>
                  <wp:extent cx="1600200" cy="4572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suka village Nar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1" b="27064"/>
                          <a:stretch/>
                        </pic:blipFill>
                        <pic:spPr bwMode="auto"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57A7653" w14:textId="77777777" w:rsidTr="0087159D">
        <w:trPr>
          <w:trHeight w:val="890"/>
        </w:trPr>
        <w:tc>
          <w:tcPr>
            <w:tcW w:w="1080" w:type="dxa"/>
            <w:shd w:val="clear" w:color="auto" w:fill="002060"/>
            <w:vAlign w:val="center"/>
          </w:tcPr>
          <w:p w14:paraId="048936CB" w14:textId="229B2A84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نهم</w:t>
            </w:r>
          </w:p>
        </w:tc>
        <w:tc>
          <w:tcPr>
            <w:tcW w:w="10170" w:type="dxa"/>
          </w:tcPr>
          <w:p w14:paraId="1F07B369" w14:textId="7A7ED107" w:rsidR="009B0FC3" w:rsidRPr="009B711D" w:rsidRDefault="0087159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1BEB748" wp14:editId="2C0E93E9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555625</wp:posOffset>
                      </wp:positionV>
                      <wp:extent cx="4832350" cy="4381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AF003" w14:textId="0FBD71BB" w:rsidR="007B0509" w:rsidRPr="009854B9" w:rsidRDefault="007B0509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اوزاکا ، پیشنهاد ما : گشت شهری </w:t>
                                  </w:r>
                                  <w:r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</w:t>
                                  </w:r>
                                  <w:r w:rsid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هر زیبای کوبه در مجاورت خلیج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مدت زمان تقریبی ترانسفر چهل دقیقه</w:t>
                                  </w:r>
                                </w:p>
                                <w:p w14:paraId="5106A5B0" w14:textId="77777777" w:rsidR="00187DDE" w:rsidRPr="0043524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070F41DC" w14:textId="77777777" w:rsidR="00187DDE" w:rsidRPr="00435243" w:rsidRDefault="00187D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EB748" id="_x0000_s1042" type="#_x0000_t202" style="position:absolute;left:0;text-align:left;margin-left:124.15pt;margin-top:43.75pt;width:380.5pt;height:3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" filled="f" stroked="f">
                      <v:textbox>
                        <w:txbxContent>
                          <w:p w14:paraId="75EAF003" w14:textId="0FBD71BB" w:rsidR="007B0509" w:rsidRPr="009854B9" w:rsidRDefault="007B0509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اوزاکا ، پیشنهاد ما : گشت شهری </w:t>
                            </w:r>
                            <w:r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آپشنال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</w:t>
                            </w:r>
                            <w:r w:rsid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هر زیبای کوبه در مجاورت خلیج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مدت زمان تقریبی ترانسفر چهل دقیقه</w:t>
                            </w:r>
                          </w:p>
                          <w:p w14:paraId="5106A5B0" w14:textId="77777777" w:rsidR="00187DDE" w:rsidRPr="0043524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70F41DC" w14:textId="77777777" w:rsidR="00187DDE" w:rsidRPr="00435243" w:rsidRDefault="00187D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7A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E0E92A5" wp14:editId="47CFC4F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31750</wp:posOffset>
                  </wp:positionV>
                  <wp:extent cx="1600200" cy="5048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nkaku-ji . Golden Temple in Kyoto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9722"/>
                          <a:stretch/>
                        </pic:blipFill>
                        <pic:spPr bwMode="auto">
                          <a:xfrm>
                            <a:off x="0" y="0"/>
                            <a:ext cx="160020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A1983E5" w14:textId="77777777" w:rsidTr="0087159D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461A03F3" w14:textId="68C42802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دهم</w:t>
            </w:r>
          </w:p>
        </w:tc>
        <w:tc>
          <w:tcPr>
            <w:tcW w:w="10170" w:type="dxa"/>
          </w:tcPr>
          <w:p w14:paraId="6F166B26" w14:textId="0CE128EC" w:rsidR="009B0FC3" w:rsidRDefault="0022647A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8F97823" wp14:editId="4DD1993F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00200" cy="63817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obe-japan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68"/>
                          <a:stretch/>
                        </pic:blipFill>
                        <pic:spPr bwMode="auto">
                          <a:xfrm>
                            <a:off x="0" y="0"/>
                            <a:ext cx="16002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0F8EF3A" w14:textId="77777777" w:rsidTr="0087159D">
        <w:trPr>
          <w:trHeight w:val="1160"/>
        </w:trPr>
        <w:tc>
          <w:tcPr>
            <w:tcW w:w="1080" w:type="dxa"/>
            <w:shd w:val="clear" w:color="auto" w:fill="002060"/>
            <w:vAlign w:val="center"/>
          </w:tcPr>
          <w:p w14:paraId="40135159" w14:textId="39829877" w:rsidR="009B0FC3" w:rsidRDefault="009B0FC3" w:rsidP="00E46B50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یاز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دهم</w:t>
            </w:r>
          </w:p>
          <w:p w14:paraId="4FE5C208" w14:textId="23F4CBBC" w:rsidR="00D5132D" w:rsidRPr="00B5186F" w:rsidRDefault="00D5132D" w:rsidP="00D513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دوازدهم</w:t>
            </w:r>
          </w:p>
        </w:tc>
        <w:tc>
          <w:tcPr>
            <w:tcW w:w="10170" w:type="dxa"/>
          </w:tcPr>
          <w:p w14:paraId="3C517E94" w14:textId="21B3F7DC" w:rsidR="009B0FC3" w:rsidRDefault="00C141B5" w:rsidP="00C141B5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 wp14:anchorId="6D53B5E5" wp14:editId="17451AE9">
                  <wp:simplePos x="0" y="0"/>
                  <wp:positionH relativeFrom="column">
                    <wp:posOffset>-37251</wp:posOffset>
                  </wp:positionH>
                  <wp:positionV relativeFrom="page">
                    <wp:posOffset>13690</wp:posOffset>
                  </wp:positionV>
                  <wp:extent cx="1581150" cy="716280"/>
                  <wp:effectExtent l="0" t="0" r="0" b="762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ترانسفر-هوایی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35" cy="71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59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9C3F2C" wp14:editId="164E0280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12700</wp:posOffset>
                      </wp:positionV>
                      <wp:extent cx="4879975" cy="7048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8E8A1D" w14:textId="0C0924E5" w:rsidR="006009EA" w:rsidRPr="00435243" w:rsidRDefault="006009EA" w:rsidP="006009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8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قطار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 ، پرواز از توکیو به سمت استانبول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636CE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TK53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22:30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04:30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66E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 به هتل استانبول، تحویل اتاق ها در هتل استانبول</w:t>
                                  </w:r>
                                  <w:r w:rsidR="00F0127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استانبول</w:t>
                                  </w:r>
                                </w:p>
                                <w:p w14:paraId="0D827473" w14:textId="44563DD2" w:rsidR="009B0FC3" w:rsidRPr="00435243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C3F2C" id="Text Box 57" o:spid="_x0000_s1043" type="#_x0000_t202" style="position:absolute;left:0;text-align:left;margin-left:119.2pt;margin-top:1pt;width:384.2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" filled="f" stroked="f" strokeweight=".5pt">
                      <v:textbox>
                        <w:txbxContent>
                          <w:p w14:paraId="3B8E8A1D" w14:textId="0C0924E5" w:rsidR="006009EA" w:rsidRPr="00435243" w:rsidRDefault="006009EA" w:rsidP="006009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8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قطار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 ، پرواز از توکیو به سمت استانبول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636CE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TK53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22:30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04:30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66E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به هتل استانبول، تحویل اتاق ها در هتل استانبول</w:t>
                            </w:r>
                            <w:r w:rsidR="00F0127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استانبول</w:t>
                            </w:r>
                          </w:p>
                          <w:p w14:paraId="0D827473" w14:textId="44563DD2" w:rsidR="009B0FC3" w:rsidRPr="00435243" w:rsidRDefault="009B0FC3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  <w:p w14:paraId="1D71CD28" w14:textId="79D0C478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31D845C2" w14:textId="590E2D79" w:rsidR="009B0FC3" w:rsidRDefault="007B623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6230B">
              <w:rPr>
                <w:rFonts w:asciiTheme="minorBidi" w:hAnsiTheme="minorBidi"/>
                <w:noProof/>
                <w:sz w:val="20"/>
                <w:szCs w:val="20"/>
                <w:lang w:bidi="fa-IR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926F160" wp14:editId="622C2693">
                      <wp:simplePos x="0" y="0"/>
                      <wp:positionH relativeFrom="column">
                        <wp:posOffset>1618615</wp:posOffset>
                      </wp:positionH>
                      <wp:positionV relativeFrom="page">
                        <wp:posOffset>431800</wp:posOffset>
                      </wp:positionV>
                      <wp:extent cx="4764405" cy="809625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440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25C0D" w14:textId="1D400EA4" w:rsidR="00A6230B" w:rsidRPr="00C22E44" w:rsidRDefault="00A6230B" w:rsidP="00C22E44">
                                  <w:pPr>
                                    <w:jc w:val="both"/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5991887" w14:textId="4F1B9465" w:rsidR="00A6230B" w:rsidRPr="00C22E44" w:rsidRDefault="00A6230B" w:rsidP="00C22E4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هتل، روز آزاد در استانبول، تحویل دادن اتاق ها در هتل استانبول، ترانسفر به فرودگاه استانبول، حرکت</w:t>
                                  </w:r>
                                  <w:r w:rsidRPr="00C22E44">
                                    <w:rPr>
                                      <w:rFonts w:ascii="IRANSans" w:hAnsi="IRANSans" w:cs="IRANSans" w:hint="c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از استانبول</w:t>
                                  </w: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C22E44">
                                    <w:rPr>
                                      <w:rFonts w:ascii="Cambria" w:hAnsi="Cambria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  <w:t>TK878</w:t>
                                  </w: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ساعت </w:t>
                                  </w:r>
                                  <w:r w:rsidRPr="00C22E44">
                                    <w:rPr>
                                      <w:rFonts w:ascii="Cambria" w:hAnsi="Cambria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  <w:t>01:25</w:t>
                                  </w: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ورود به تهران در ساعت </w:t>
                                  </w:r>
                                  <w:r w:rsidRPr="00C22E44">
                                    <w:rPr>
                                      <w:rFonts w:ascii="Cambria" w:hAnsi="Cambria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lang w:bidi="fa-IR"/>
                                    </w:rPr>
                                    <w:t>06:05</w:t>
                                  </w:r>
                                  <w:r w:rsidRPr="00C22E44">
                                    <w:rPr>
                                      <w:rFonts w:ascii="IRANSans" w:hAnsi="IRANSans" w:cs="IRANSans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صبح</w:t>
                                  </w:r>
                                </w:p>
                                <w:p w14:paraId="03C0D2BA" w14:textId="306491F4" w:rsidR="00A6230B" w:rsidRPr="00C22E44" w:rsidRDefault="00A6230B" w:rsidP="00C22E44">
                                  <w:pPr>
                                    <w:jc w:val="both"/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6F160" id="_x0000_s1044" type="#_x0000_t202" style="position:absolute;left:0;text-align:left;margin-left:127.45pt;margin-top:34pt;width:375.15pt;height:63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" filled="f" stroked="f">
                      <v:textbox>
                        <w:txbxContent>
                          <w:p w14:paraId="55025C0D" w14:textId="1D400EA4" w:rsidR="00A6230B" w:rsidRPr="00C22E44" w:rsidRDefault="00A6230B" w:rsidP="00C22E44">
                            <w:pPr>
                              <w:jc w:val="both"/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</w:p>
                          <w:p w14:paraId="35991887" w14:textId="4F1B9465" w:rsidR="00A6230B" w:rsidRPr="00C22E44" w:rsidRDefault="00A6230B" w:rsidP="00C22E4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صرف صبحانه در هتل، روز آزاد در استانبول، تحویل دادن اتاق ها در هتل استانبول، ترانسفر به فرودگاه استانبول، حرکت</w:t>
                            </w:r>
                            <w:r w:rsidRPr="00C22E44">
                              <w:rPr>
                                <w:rFonts w:ascii="IRANSans" w:hAnsi="IRANSans" w:cs="IRANSans" w:hint="c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از استانبول</w:t>
                            </w: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C22E44">
                              <w:rPr>
                                <w:rFonts w:ascii="Cambria" w:hAnsi="Cambria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TK878</w:t>
                            </w: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)</w:t>
                            </w: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 xml:space="preserve">در ساعت </w:t>
                            </w:r>
                            <w:r w:rsidRPr="00C22E44">
                              <w:rPr>
                                <w:rFonts w:ascii="Cambria" w:hAnsi="Cambria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01:25</w:t>
                            </w: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ورود به تهران در ساعت </w:t>
                            </w:r>
                            <w:r w:rsidRPr="00C22E44">
                              <w:rPr>
                                <w:rFonts w:ascii="Cambria" w:hAnsi="Cambria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lang w:bidi="fa-IR"/>
                              </w:rPr>
                              <w:t>06:05</w:t>
                            </w:r>
                            <w:r w:rsidRPr="00C22E44">
                              <w:rPr>
                                <w:rFonts w:ascii="IRANSans" w:hAnsi="IRANSans" w:cs="IRANSans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صبح</w:t>
                            </w:r>
                          </w:p>
                          <w:p w14:paraId="03C0D2BA" w14:textId="306491F4" w:rsidR="00A6230B" w:rsidRPr="00C22E44" w:rsidRDefault="00A6230B" w:rsidP="00C22E44">
                            <w:pPr>
                              <w:jc w:val="both"/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AF305A" w:rsidRPr="00400BB6" w14:paraId="3A479268" w14:textId="77777777" w:rsidTr="0087159D">
        <w:trPr>
          <w:trHeight w:val="1160"/>
        </w:trPr>
        <w:tc>
          <w:tcPr>
            <w:tcW w:w="1080" w:type="dxa"/>
            <w:shd w:val="clear" w:color="auto" w:fill="002060"/>
            <w:vAlign w:val="center"/>
          </w:tcPr>
          <w:p w14:paraId="6BE3E2D6" w14:textId="157E79AA" w:rsidR="00AF305A" w:rsidRPr="00B5186F" w:rsidRDefault="00266EE5" w:rsidP="00E46B50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سیزدهم</w:t>
            </w:r>
          </w:p>
        </w:tc>
        <w:tc>
          <w:tcPr>
            <w:tcW w:w="10170" w:type="dxa"/>
          </w:tcPr>
          <w:p w14:paraId="20821AB7" w14:textId="792A1A2A" w:rsidR="00266EE5" w:rsidRPr="00266EE5" w:rsidRDefault="0087159D" w:rsidP="00266EE5">
            <w:pPr>
              <w:bidi/>
              <w:jc w:val="both"/>
              <w:rPr>
                <w:rFonts w:asciiTheme="minorBidi" w:hAnsiTheme="minorBidi"/>
                <w:noProof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 wp14:anchorId="7DB3A908" wp14:editId="169EACCA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10795</wp:posOffset>
                  </wp:positionV>
                  <wp:extent cx="1581150" cy="7048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117B07" w14:textId="224A9CD2" w:rsidR="009B0FC3" w:rsidRDefault="009B0FC3" w:rsidP="009B0FC3">
      <w:pPr>
        <w:tabs>
          <w:tab w:val="left" w:pos="8325"/>
        </w:tabs>
      </w:pPr>
      <w:bookmarkStart w:id="5" w:name="_GoBack"/>
      <w:bookmarkEnd w:id="5"/>
    </w:p>
    <w:p w14:paraId="1AA99024" w14:textId="312C414F" w:rsidR="009B0FC3" w:rsidRDefault="009B0FC3" w:rsidP="009B0FC3">
      <w:pPr>
        <w:tabs>
          <w:tab w:val="left" w:pos="8325"/>
        </w:tabs>
      </w:pPr>
    </w:p>
    <w:p w14:paraId="760B6B53" w14:textId="0CE7C079" w:rsidR="009B0FC3" w:rsidRDefault="00C22E44" w:rsidP="009B0FC3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1B80D93E">
                <wp:simplePos x="0" y="0"/>
                <wp:positionH relativeFrom="margin">
                  <wp:posOffset>-704850</wp:posOffset>
                </wp:positionH>
                <wp:positionV relativeFrom="page">
                  <wp:posOffset>247650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E37E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4568498" w14:textId="77777777" w:rsidR="00AF305A" w:rsidRDefault="00CE547E" w:rsidP="00AF305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قوانین ایرلاین و کارگزارمربوطه اخذ خواهد </w:t>
                            </w:r>
                          </w:p>
                          <w:p w14:paraId="05E8A6C3" w14:textId="292187D1" w:rsidR="00CE547E" w:rsidRPr="00CE547E" w:rsidRDefault="00CE547E" w:rsidP="00AF305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D04CD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5" type="#_x0000_t202" style="position:absolute;margin-left:-55.5pt;margin-top:19.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" filled="f" stroked="f" strokeweight=".5pt">
                <v:textbox>
                  <w:txbxContent>
                    <w:p w14:paraId="27B68564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CE37E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44568498" w14:textId="77777777" w:rsidR="00AF305A" w:rsidRDefault="00CE547E" w:rsidP="00AF305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قوانین ایرلاین و کارگزارمربوطه اخذ خواهد </w:t>
                      </w:r>
                    </w:p>
                    <w:p w14:paraId="05E8A6C3" w14:textId="292187D1" w:rsidR="00CE547E" w:rsidRPr="00CE547E" w:rsidRDefault="00CE547E" w:rsidP="00AF305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CE37E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08BD04CD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AC28446" wp14:editId="14EECEC2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13C79" w14:textId="5EF836CD" w:rsidR="009B0FC3" w:rsidRDefault="009B0FC3" w:rsidP="009B0FC3">
      <w:pPr>
        <w:tabs>
          <w:tab w:val="left" w:pos="8325"/>
        </w:tabs>
      </w:pPr>
    </w:p>
    <w:p w14:paraId="2919C866" w14:textId="45A66915" w:rsidR="009B0FC3" w:rsidRDefault="009B0FC3" w:rsidP="009B0FC3">
      <w:pPr>
        <w:tabs>
          <w:tab w:val="left" w:pos="8325"/>
        </w:tabs>
      </w:pPr>
    </w:p>
    <w:p w14:paraId="5D29ADBF" w14:textId="6BBC87F4" w:rsidR="007B22ED" w:rsidRDefault="007B22ED" w:rsidP="009B0FC3">
      <w:pPr>
        <w:tabs>
          <w:tab w:val="left" w:pos="8325"/>
        </w:tabs>
      </w:pPr>
    </w:p>
    <w:p w14:paraId="22FB572C" w14:textId="370C867B" w:rsidR="003C5888" w:rsidRDefault="003C5888" w:rsidP="003C5888"/>
    <w:p w14:paraId="1F4C0435" w14:textId="51D90027" w:rsidR="00390C23" w:rsidRDefault="00C22E44" w:rsidP="00390C23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1FAC7ABC">
                <wp:simplePos x="0" y="0"/>
                <wp:positionH relativeFrom="page">
                  <wp:posOffset>219075</wp:posOffset>
                </wp:positionH>
                <wp:positionV relativeFrom="page">
                  <wp:posOffset>2514600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63776311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</w:t>
                            </w:r>
                            <w:r w:rsidR="00F8707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</w:t>
                            </w:r>
                            <w:r w:rsidR="00AA188D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CE547E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63DA68" w14:textId="76206015" w:rsidR="00AA188D" w:rsidRPr="00E46D03" w:rsidRDefault="00AA188D" w:rsidP="00F8707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5CD126BB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F87073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همراه تایید دادگستری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F87073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12CE7582" w14:textId="05573994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6" type="#_x0000_t202" style="position:absolute;margin-left:17.25pt;margin-top:198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" filled="f" stroked="f" strokeweight=".5pt">
                <v:textbox>
                  <w:txbxContent>
                    <w:p w14:paraId="43757E46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63776311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</w:t>
                      </w:r>
                      <w:r w:rsidR="00F8707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</w:t>
                      </w:r>
                      <w:r w:rsidR="00AA188D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CE547E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63DA68" w14:textId="76206015" w:rsidR="00AA188D" w:rsidRPr="00E46D03" w:rsidRDefault="00AA188D" w:rsidP="00F8707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5CD126BB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F87073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همراه تایید دادگستری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F87073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12CE7582" w14:textId="05573994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4A3B32" w14:textId="3889A28A" w:rsidR="00390C23" w:rsidRDefault="00390C23" w:rsidP="00390C23">
      <w:pPr>
        <w:tabs>
          <w:tab w:val="left" w:pos="8325"/>
        </w:tabs>
      </w:pPr>
    </w:p>
    <w:p w14:paraId="34CDD41E" w14:textId="1E3E0722" w:rsidR="00390C23" w:rsidRPr="00027AD9" w:rsidRDefault="00390C23" w:rsidP="00390C23"/>
    <w:p w14:paraId="574F4C67" w14:textId="1DA153CD" w:rsidR="00390C23" w:rsidRDefault="00390C23" w:rsidP="00390C23">
      <w:pPr>
        <w:tabs>
          <w:tab w:val="left" w:pos="2760"/>
        </w:tabs>
      </w:pPr>
      <w:r>
        <w:tab/>
      </w:r>
    </w:p>
    <w:p w14:paraId="1832EC87" w14:textId="5947F8EF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4315C4AC" w:rsidR="00390C23" w:rsidRDefault="00390C23" w:rsidP="00390C23">
      <w:pPr>
        <w:tabs>
          <w:tab w:val="left" w:pos="5655"/>
        </w:tabs>
      </w:pPr>
    </w:p>
    <w:p w14:paraId="07F86718" w14:textId="2CFC0526" w:rsidR="00390C23" w:rsidRDefault="00390C23" w:rsidP="00390C23">
      <w:pPr>
        <w:tabs>
          <w:tab w:val="left" w:pos="5655"/>
        </w:tabs>
      </w:pPr>
    </w:p>
    <w:p w14:paraId="5F97A9B5" w14:textId="2AB889AD" w:rsidR="00390C23" w:rsidRDefault="00390C23" w:rsidP="00390C23">
      <w:pPr>
        <w:tabs>
          <w:tab w:val="left" w:pos="5655"/>
        </w:tabs>
      </w:pPr>
    </w:p>
    <w:p w14:paraId="5856621D" w14:textId="6BB93CDD" w:rsidR="00390C23" w:rsidRDefault="00390C23" w:rsidP="00390C23">
      <w:pPr>
        <w:tabs>
          <w:tab w:val="left" w:pos="5655"/>
        </w:tabs>
      </w:pPr>
    </w:p>
    <w:p w14:paraId="04FED8D1" w14:textId="52B32D95" w:rsidR="00390C23" w:rsidRDefault="00390C23" w:rsidP="00390C23">
      <w:pPr>
        <w:tabs>
          <w:tab w:val="left" w:pos="5655"/>
        </w:tabs>
      </w:pPr>
    </w:p>
    <w:p w14:paraId="3FD07B14" w14:textId="001D62C3" w:rsidR="00390C23" w:rsidRDefault="00390C23" w:rsidP="00390C23">
      <w:pPr>
        <w:tabs>
          <w:tab w:val="left" w:pos="5655"/>
        </w:tabs>
      </w:pPr>
    </w:p>
    <w:p w14:paraId="3C0E8E19" w14:textId="0E1CE996" w:rsidR="00390C23" w:rsidRDefault="00390C23" w:rsidP="00390C23">
      <w:pPr>
        <w:tabs>
          <w:tab w:val="left" w:pos="5655"/>
        </w:tabs>
      </w:pPr>
    </w:p>
    <w:p w14:paraId="156E3B23" w14:textId="02D27992" w:rsidR="00390C23" w:rsidRDefault="00390C23" w:rsidP="00390C23">
      <w:pPr>
        <w:tabs>
          <w:tab w:val="left" w:pos="5655"/>
        </w:tabs>
      </w:pPr>
    </w:p>
    <w:p w14:paraId="40DF7054" w14:textId="0C8141D1" w:rsidR="00390C23" w:rsidRDefault="00390C23" w:rsidP="00390C23">
      <w:pPr>
        <w:tabs>
          <w:tab w:val="left" w:pos="5655"/>
        </w:tabs>
      </w:pPr>
    </w:p>
    <w:p w14:paraId="56E50C59" w14:textId="43711840" w:rsidR="00390C23" w:rsidRDefault="00390C23" w:rsidP="00390C23">
      <w:pPr>
        <w:tabs>
          <w:tab w:val="left" w:pos="5655"/>
        </w:tabs>
      </w:pPr>
    </w:p>
    <w:p w14:paraId="2C179743" w14:textId="42D7F48E" w:rsidR="00390C23" w:rsidRDefault="00390C23" w:rsidP="00390C23">
      <w:pPr>
        <w:tabs>
          <w:tab w:val="left" w:pos="5655"/>
        </w:tabs>
      </w:pPr>
    </w:p>
    <w:p w14:paraId="2012B285" w14:textId="3CB95EE5" w:rsidR="00390C23" w:rsidRDefault="00390C23" w:rsidP="00390C23">
      <w:pPr>
        <w:tabs>
          <w:tab w:val="left" w:pos="5655"/>
        </w:tabs>
      </w:pPr>
    </w:p>
    <w:p w14:paraId="08574F3E" w14:textId="6DE5A5B4" w:rsidR="00390C23" w:rsidRDefault="00707EC9" w:rsidP="00707EC9">
      <w:pPr>
        <w:tabs>
          <w:tab w:val="left" w:pos="5655"/>
        </w:tabs>
      </w:pPr>
      <w:r>
        <w:tab/>
      </w:r>
    </w:p>
    <w:p w14:paraId="1887B679" w14:textId="4AF012E9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6C0A94E6">
                <wp:simplePos x="0" y="0"/>
                <wp:positionH relativeFrom="page">
                  <wp:posOffset>142875</wp:posOffset>
                </wp:positionH>
                <wp:positionV relativeFrom="paragraph">
                  <wp:posOffset>-424815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7" type="#_x0000_t202" style="position:absolute;margin-left:11.25pt;margin-top:-33.45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PvgAIAAGo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" filled="f" stroked="f" strokeweight=".5pt">
                <v:textbox>
                  <w:txbxContent>
                    <w:p w14:paraId="09F8E298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108FB06" w14:textId="03D266E5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296FF53C" w14:textId="77125BAB" w:rsidR="00390C23" w:rsidRDefault="00C22E44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2128524">
                <wp:simplePos x="0" y="0"/>
                <wp:positionH relativeFrom="margin">
                  <wp:posOffset>-809625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8" style="position:absolute;margin-left:-63.75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591FEA30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07EC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3FA9D94E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E4C6712" w14:textId="72024CD1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1ADA28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300859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3C44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1BF7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ED1B6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1F5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6F270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3812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29A63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DB5CC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8350B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BBE06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BE505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ADCD5A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49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" filled="f" stroked="f" strokeweight=".5pt">
                <v:textbox>
                  <w:txbxContent>
                    <w:p w14:paraId="518FA226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E4C6712" w14:textId="72024CD1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1ADA28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5300859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3C44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1BF7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ED1B6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1F5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6F270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3812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29A63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DB5CC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8350B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BBE06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BE505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ADCD5A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1FB7E4" w14:textId="67B6A1E9" w:rsidR="00390C23" w:rsidRDefault="00390C23" w:rsidP="00390C23">
      <w:pPr>
        <w:tabs>
          <w:tab w:val="left" w:pos="5655"/>
        </w:tabs>
      </w:pPr>
    </w:p>
    <w:p w14:paraId="26DE8F67" w14:textId="14313CDE" w:rsidR="00390C23" w:rsidRDefault="00390C23" w:rsidP="00390C23">
      <w:pPr>
        <w:tabs>
          <w:tab w:val="left" w:pos="5655"/>
        </w:tabs>
      </w:pPr>
    </w:p>
    <w:p w14:paraId="433039A2" w14:textId="5AFA9CA7" w:rsidR="00390C23" w:rsidRDefault="00390C23" w:rsidP="00390C23">
      <w:pPr>
        <w:tabs>
          <w:tab w:val="left" w:pos="5655"/>
        </w:tabs>
      </w:pPr>
    </w:p>
    <w:p w14:paraId="2C1FE62D" w14:textId="02B204ED" w:rsidR="00390C23" w:rsidRDefault="00390C23" w:rsidP="00390C23">
      <w:pPr>
        <w:tabs>
          <w:tab w:val="left" w:pos="5655"/>
        </w:tabs>
      </w:pPr>
    </w:p>
    <w:p w14:paraId="5ECE1C85" w14:textId="097E18B7" w:rsidR="00390C23" w:rsidRDefault="00390C23" w:rsidP="00390C23">
      <w:pPr>
        <w:tabs>
          <w:tab w:val="left" w:pos="5655"/>
        </w:tabs>
      </w:pPr>
    </w:p>
    <w:p w14:paraId="242901CB" w14:textId="3316AD7A" w:rsidR="00390C23" w:rsidRDefault="00390C23" w:rsidP="00390C23">
      <w:pPr>
        <w:tabs>
          <w:tab w:val="left" w:pos="5655"/>
        </w:tabs>
      </w:pPr>
    </w:p>
    <w:p w14:paraId="54369CAA" w14:textId="77777777" w:rsidR="00390C23" w:rsidRDefault="00390C23" w:rsidP="00390C23">
      <w:pPr>
        <w:tabs>
          <w:tab w:val="left" w:pos="5655"/>
        </w:tabs>
      </w:pPr>
    </w:p>
    <w:p w14:paraId="4E251061" w14:textId="77777777" w:rsidR="00390C23" w:rsidRDefault="00390C23" w:rsidP="00390C23">
      <w:pPr>
        <w:tabs>
          <w:tab w:val="left" w:pos="5655"/>
        </w:tabs>
      </w:pPr>
    </w:p>
    <w:p w14:paraId="7EF24548" w14:textId="5D7CAC9A" w:rsidR="00390C23" w:rsidRDefault="00390C23" w:rsidP="00390C23">
      <w:pPr>
        <w:tabs>
          <w:tab w:val="left" w:pos="5655"/>
        </w:tabs>
      </w:pPr>
    </w:p>
    <w:p w14:paraId="2F58D883" w14:textId="77777777" w:rsidR="00390C23" w:rsidRDefault="00390C23"/>
    <w:p w14:paraId="7E76EF14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55789616" wp14:editId="0E22A31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3BEDC22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26B00" w14:textId="77777777" w:rsidR="005A5AA9" w:rsidRDefault="005A5AA9" w:rsidP="003044FE">
      <w:pPr>
        <w:spacing w:after="0" w:line="240" w:lineRule="auto"/>
      </w:pPr>
      <w:r>
        <w:separator/>
      </w:r>
    </w:p>
  </w:endnote>
  <w:endnote w:type="continuationSeparator" w:id="0">
    <w:p w14:paraId="147B0F7E" w14:textId="77777777" w:rsidR="005A5AA9" w:rsidRDefault="005A5AA9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46617" w14:textId="77777777" w:rsidR="005A5AA9" w:rsidRDefault="005A5AA9" w:rsidP="003044FE">
      <w:pPr>
        <w:spacing w:after="0" w:line="240" w:lineRule="auto"/>
      </w:pPr>
      <w:r>
        <w:separator/>
      </w:r>
    </w:p>
  </w:footnote>
  <w:footnote w:type="continuationSeparator" w:id="0">
    <w:p w14:paraId="3C229B4C" w14:textId="77777777" w:rsidR="005A5AA9" w:rsidRDefault="005A5AA9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070"/>
    <w:rsid w:val="000016B1"/>
    <w:rsid w:val="00002296"/>
    <w:rsid w:val="00011E85"/>
    <w:rsid w:val="0001495B"/>
    <w:rsid w:val="00015A99"/>
    <w:rsid w:val="00020E62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56161"/>
    <w:rsid w:val="000622F5"/>
    <w:rsid w:val="000631A4"/>
    <w:rsid w:val="00063990"/>
    <w:rsid w:val="00063A3B"/>
    <w:rsid w:val="00066DA1"/>
    <w:rsid w:val="00066FF6"/>
    <w:rsid w:val="000670F9"/>
    <w:rsid w:val="00071791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5F0A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648D"/>
    <w:rsid w:val="001072F5"/>
    <w:rsid w:val="001074A9"/>
    <w:rsid w:val="00112C91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399A"/>
    <w:rsid w:val="00145C41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2012E1"/>
    <w:rsid w:val="002016BE"/>
    <w:rsid w:val="00201CEE"/>
    <w:rsid w:val="00201E5E"/>
    <w:rsid w:val="002034D1"/>
    <w:rsid w:val="00203A0B"/>
    <w:rsid w:val="002110EC"/>
    <w:rsid w:val="00211B39"/>
    <w:rsid w:val="0021377E"/>
    <w:rsid w:val="002142C3"/>
    <w:rsid w:val="002143BC"/>
    <w:rsid w:val="00221A64"/>
    <w:rsid w:val="0022211A"/>
    <w:rsid w:val="00222175"/>
    <w:rsid w:val="00223A88"/>
    <w:rsid w:val="00223B5D"/>
    <w:rsid w:val="0022440D"/>
    <w:rsid w:val="0022647A"/>
    <w:rsid w:val="002354D3"/>
    <w:rsid w:val="00237B6A"/>
    <w:rsid w:val="002403A0"/>
    <w:rsid w:val="0024089B"/>
    <w:rsid w:val="00240BF3"/>
    <w:rsid w:val="00246764"/>
    <w:rsid w:val="0025098B"/>
    <w:rsid w:val="00251AB1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6EE5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4261"/>
    <w:rsid w:val="00325B5B"/>
    <w:rsid w:val="00326A4E"/>
    <w:rsid w:val="003311A0"/>
    <w:rsid w:val="003311F7"/>
    <w:rsid w:val="003358F4"/>
    <w:rsid w:val="00335B4A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51C95"/>
    <w:rsid w:val="00456CC0"/>
    <w:rsid w:val="00463318"/>
    <w:rsid w:val="00463587"/>
    <w:rsid w:val="00464C00"/>
    <w:rsid w:val="0046588E"/>
    <w:rsid w:val="00465C92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5BF2"/>
    <w:rsid w:val="00576228"/>
    <w:rsid w:val="00577785"/>
    <w:rsid w:val="00581FEF"/>
    <w:rsid w:val="005850B1"/>
    <w:rsid w:val="00585BCD"/>
    <w:rsid w:val="00585FB0"/>
    <w:rsid w:val="00587606"/>
    <w:rsid w:val="00590284"/>
    <w:rsid w:val="005908DD"/>
    <w:rsid w:val="005963FC"/>
    <w:rsid w:val="005A5AA9"/>
    <w:rsid w:val="005A6743"/>
    <w:rsid w:val="005A742C"/>
    <w:rsid w:val="005A7FB6"/>
    <w:rsid w:val="005B2CF3"/>
    <w:rsid w:val="005B657F"/>
    <w:rsid w:val="005B783A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09EA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6B40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20B"/>
    <w:rsid w:val="006C4E5E"/>
    <w:rsid w:val="006C5224"/>
    <w:rsid w:val="006C60AF"/>
    <w:rsid w:val="006D2860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0476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560A0"/>
    <w:rsid w:val="00762AFB"/>
    <w:rsid w:val="00763116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B0509"/>
    <w:rsid w:val="007B22ED"/>
    <w:rsid w:val="007B2AFC"/>
    <w:rsid w:val="007B6234"/>
    <w:rsid w:val="007B6EE3"/>
    <w:rsid w:val="007B7C3B"/>
    <w:rsid w:val="007C1EE3"/>
    <w:rsid w:val="007C4873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6FED"/>
    <w:rsid w:val="00817703"/>
    <w:rsid w:val="0081776B"/>
    <w:rsid w:val="00820402"/>
    <w:rsid w:val="008214B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7159D"/>
    <w:rsid w:val="00881393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C113A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15B61"/>
    <w:rsid w:val="009208D1"/>
    <w:rsid w:val="0092252F"/>
    <w:rsid w:val="00927702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55DD"/>
    <w:rsid w:val="009C6EB1"/>
    <w:rsid w:val="009C78E4"/>
    <w:rsid w:val="009D1ABC"/>
    <w:rsid w:val="009D597D"/>
    <w:rsid w:val="009D5A04"/>
    <w:rsid w:val="009D6C49"/>
    <w:rsid w:val="009E0574"/>
    <w:rsid w:val="009E1273"/>
    <w:rsid w:val="009E183D"/>
    <w:rsid w:val="009E31FB"/>
    <w:rsid w:val="009E41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230B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4FC9"/>
    <w:rsid w:val="00AB7CB8"/>
    <w:rsid w:val="00AC58C5"/>
    <w:rsid w:val="00AC730A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05A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252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4624"/>
    <w:rsid w:val="00BA590F"/>
    <w:rsid w:val="00BB0A6B"/>
    <w:rsid w:val="00BB5287"/>
    <w:rsid w:val="00BB545F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4B6F"/>
    <w:rsid w:val="00C0510C"/>
    <w:rsid w:val="00C0693B"/>
    <w:rsid w:val="00C06F61"/>
    <w:rsid w:val="00C07C93"/>
    <w:rsid w:val="00C12818"/>
    <w:rsid w:val="00C141B5"/>
    <w:rsid w:val="00C15AB1"/>
    <w:rsid w:val="00C17001"/>
    <w:rsid w:val="00C179BF"/>
    <w:rsid w:val="00C20B7C"/>
    <w:rsid w:val="00C22E44"/>
    <w:rsid w:val="00C23860"/>
    <w:rsid w:val="00C24E7D"/>
    <w:rsid w:val="00C314D3"/>
    <w:rsid w:val="00C317FC"/>
    <w:rsid w:val="00C31C9B"/>
    <w:rsid w:val="00C33FB8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15EE"/>
    <w:rsid w:val="00CA394D"/>
    <w:rsid w:val="00CA51FD"/>
    <w:rsid w:val="00CB087E"/>
    <w:rsid w:val="00CB4551"/>
    <w:rsid w:val="00CC1F7A"/>
    <w:rsid w:val="00CC3D4E"/>
    <w:rsid w:val="00CC7D6F"/>
    <w:rsid w:val="00CD2151"/>
    <w:rsid w:val="00CD2579"/>
    <w:rsid w:val="00CD6AC5"/>
    <w:rsid w:val="00CD7EEE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462"/>
    <w:rsid w:val="00EA0AF4"/>
    <w:rsid w:val="00EA31D1"/>
    <w:rsid w:val="00EA61F4"/>
    <w:rsid w:val="00EB05A9"/>
    <w:rsid w:val="00EB3C46"/>
    <w:rsid w:val="00EB4793"/>
    <w:rsid w:val="00EB58F2"/>
    <w:rsid w:val="00EC09F3"/>
    <w:rsid w:val="00EC24DA"/>
    <w:rsid w:val="00EC358A"/>
    <w:rsid w:val="00EC4C17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1274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87073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2493"/>
    <w:rsid w:val="00FC2CE2"/>
    <w:rsid w:val="00FC492E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E7467-66F8-4405-B58D-6C5ECEFF3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5</cp:revision>
  <cp:lastPrinted>2019-07-04T10:53:00Z</cp:lastPrinted>
  <dcterms:created xsi:type="dcterms:W3CDTF">2019-08-07T10:25:00Z</dcterms:created>
  <dcterms:modified xsi:type="dcterms:W3CDTF">2019-08-13T14:04:00Z</dcterms:modified>
</cp:coreProperties>
</file>