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131C5" w14:textId="463049F6" w:rsidR="00CD12D7" w:rsidRDefault="009A4639" w:rsidP="003C2147">
      <w:pPr>
        <w:tabs>
          <w:tab w:val="right" w:pos="9360"/>
        </w:tabs>
      </w:pPr>
      <w:r w:rsidRPr="009A4639">
        <w:rPr>
          <w:noProof/>
        </w:rPr>
        <w:drawing>
          <wp:anchor distT="0" distB="0" distL="114300" distR="114300" simplePos="0" relativeHeight="252094464" behindDoc="1" locked="0" layoutInCell="1" allowOverlap="1" wp14:anchorId="4D590DFA" wp14:editId="1E385D74">
            <wp:simplePos x="0" y="0"/>
            <wp:positionH relativeFrom="margin">
              <wp:posOffset>-857250</wp:posOffset>
            </wp:positionH>
            <wp:positionV relativeFrom="paragraph">
              <wp:posOffset>-895350</wp:posOffset>
            </wp:positionV>
            <wp:extent cx="7599045" cy="1562100"/>
            <wp:effectExtent l="0" t="0" r="1905" b="0"/>
            <wp:wrapNone/>
            <wp:docPr id="22" name="Picture 22" descr="C:\Users\b43\Desktop\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2222222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662" cy="15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47">
        <w:tab/>
      </w:r>
    </w:p>
    <w:p w14:paraId="481EFF13" w14:textId="77777777" w:rsidR="00AF2576" w:rsidRDefault="00AF2576"/>
    <w:tbl>
      <w:tblPr>
        <w:tblStyle w:val="TableGrid"/>
        <w:tblpPr w:leftFromText="180" w:rightFromText="180" w:vertAnchor="page" w:horzAnchor="margin" w:tblpXSpec="center" w:tblpY="2791"/>
        <w:tblW w:w="12009" w:type="dxa"/>
        <w:tblLook w:val="04A0" w:firstRow="1" w:lastRow="0" w:firstColumn="1" w:lastColumn="0" w:noHBand="0" w:noVBand="1"/>
      </w:tblPr>
      <w:tblGrid>
        <w:gridCol w:w="2098"/>
        <w:gridCol w:w="2005"/>
        <w:gridCol w:w="907"/>
        <w:gridCol w:w="786"/>
        <w:gridCol w:w="743"/>
        <w:gridCol w:w="710"/>
        <w:gridCol w:w="795"/>
        <w:gridCol w:w="966"/>
        <w:gridCol w:w="802"/>
        <w:gridCol w:w="1190"/>
        <w:gridCol w:w="1007"/>
      </w:tblGrid>
      <w:tr w:rsidR="00EA5B71" w14:paraId="4E43CAAE" w14:textId="77777777" w:rsidTr="00EA5B71">
        <w:trPr>
          <w:trHeight w:val="440"/>
        </w:trPr>
        <w:tc>
          <w:tcPr>
            <w:tcW w:w="2098" w:type="dxa"/>
            <w:vMerge w:val="restart"/>
            <w:vAlign w:val="center"/>
          </w:tcPr>
          <w:p w14:paraId="682C51B1" w14:textId="44D5B3EF" w:rsidR="00EA5B71" w:rsidRPr="00B121A4" w:rsidRDefault="00667F14" w:rsidP="00EA5B71">
            <w:pPr>
              <w:jc w:val="center"/>
              <w:rPr>
                <w:b/>
                <w:bCs/>
              </w:rPr>
            </w:pPr>
            <w:r w:rsidRPr="00ED383E"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7BD3D45D" wp14:editId="438A5753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6350</wp:posOffset>
                  </wp:positionV>
                  <wp:extent cx="2600960" cy="876300"/>
                  <wp:effectExtent l="0" t="0" r="0" b="0"/>
                  <wp:wrapNone/>
                  <wp:docPr id="24" name="Picture 24" descr="C:\Users\b43\Desktop\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43\Desktop\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B71" w:rsidRPr="001E6F27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671A6003" wp14:editId="79E24760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-4445</wp:posOffset>
                  </wp:positionV>
                  <wp:extent cx="1371600" cy="1943100"/>
                  <wp:effectExtent l="0" t="0" r="0" b="0"/>
                  <wp:wrapNone/>
                  <wp:docPr id="12" name="Picture 12" descr="V:\_Tablighat\tabaghian\yarii\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_Tablighat\tabaghian\yarii\m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99" r="-1667"/>
                          <a:stretch/>
                        </pic:blipFill>
                        <pic:spPr bwMode="auto"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5" w:type="dxa"/>
            <w:shd w:val="clear" w:color="auto" w:fill="002060"/>
            <w:vAlign w:val="center"/>
          </w:tcPr>
          <w:p w14:paraId="0746F2A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47D8CEF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63886D5C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03D852E5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shd w:val="clear" w:color="auto" w:fill="002060"/>
            <w:vAlign w:val="center"/>
          </w:tcPr>
          <w:p w14:paraId="1CF0C0F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5B273F7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shd w:val="clear" w:color="auto" w:fill="002060"/>
            <w:vAlign w:val="center"/>
          </w:tcPr>
          <w:p w14:paraId="0BBA5E2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07BA87D6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9F9E0C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2231097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A7F1D" w14:paraId="546F951E" w14:textId="77777777" w:rsidTr="00EA5B71">
        <w:trPr>
          <w:trHeight w:val="392"/>
        </w:trPr>
        <w:tc>
          <w:tcPr>
            <w:tcW w:w="2098" w:type="dxa"/>
            <w:vMerge/>
          </w:tcPr>
          <w:p w14:paraId="19C34982" w14:textId="77777777" w:rsidR="000A7F1D" w:rsidRDefault="000A7F1D" w:rsidP="000A7F1D"/>
        </w:tc>
        <w:tc>
          <w:tcPr>
            <w:tcW w:w="2005" w:type="dxa"/>
            <w:vAlign w:val="center"/>
          </w:tcPr>
          <w:p w14:paraId="73E7C0F6" w14:textId="77777777" w:rsidR="000A7F1D" w:rsidRPr="006E48F7" w:rsidRDefault="000A7F1D" w:rsidP="000A7F1D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907" w:type="dxa"/>
            <w:vMerge w:val="restart"/>
            <w:vAlign w:val="center"/>
          </w:tcPr>
          <w:p w14:paraId="1CE29B2D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Pocket Room</w:t>
            </w:r>
          </w:p>
          <w:p w14:paraId="3C67BFED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 w:val="restart"/>
            <w:vAlign w:val="center"/>
          </w:tcPr>
          <w:p w14:paraId="733AB1E0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  <w:p w14:paraId="2DC6C2DB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</w:tcPr>
          <w:p w14:paraId="3D2E155D" w14:textId="74007CE1" w:rsidR="000A7F1D" w:rsidRPr="006E48F7" w:rsidRDefault="00845AC1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710" w:type="dxa"/>
          </w:tcPr>
          <w:p w14:paraId="2BF66767" w14:textId="7499514A" w:rsidR="000A7F1D" w:rsidRPr="006E48F7" w:rsidRDefault="008125C4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230</w:t>
            </w:r>
          </w:p>
        </w:tc>
        <w:tc>
          <w:tcPr>
            <w:tcW w:w="795" w:type="dxa"/>
          </w:tcPr>
          <w:p w14:paraId="26E9B35C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966" w:type="dxa"/>
          </w:tcPr>
          <w:p w14:paraId="6E929B33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802" w:type="dxa"/>
          </w:tcPr>
          <w:p w14:paraId="0958D803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 w:val="restart"/>
            <w:vAlign w:val="center"/>
          </w:tcPr>
          <w:p w14:paraId="30638E88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  <w:vMerge w:val="restart"/>
          </w:tcPr>
          <w:p w14:paraId="765FCE05" w14:textId="77777777" w:rsidR="000A7F1D" w:rsidRDefault="000A7F1D" w:rsidP="000A7F1D">
            <w:r w:rsidRPr="00650D72"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78D92A7A" wp14:editId="3E3F8D3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231775</wp:posOffset>
                  </wp:positionV>
                  <wp:extent cx="531548" cy="333375"/>
                  <wp:effectExtent l="0" t="0" r="1905" b="0"/>
                  <wp:wrapNone/>
                  <wp:docPr id="5" name="Picture 5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8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7F1D" w14:paraId="7804BDA7" w14:textId="77777777" w:rsidTr="00EA5B71">
        <w:trPr>
          <w:trHeight w:val="167"/>
        </w:trPr>
        <w:tc>
          <w:tcPr>
            <w:tcW w:w="2098" w:type="dxa"/>
            <w:vMerge/>
          </w:tcPr>
          <w:p w14:paraId="57B8911D" w14:textId="77777777" w:rsidR="000A7F1D" w:rsidRDefault="000A7F1D" w:rsidP="000A7F1D"/>
        </w:tc>
        <w:tc>
          <w:tcPr>
            <w:tcW w:w="2005" w:type="dxa"/>
            <w:vAlign w:val="center"/>
          </w:tcPr>
          <w:p w14:paraId="5EA3F0FB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907" w:type="dxa"/>
            <w:vMerge/>
          </w:tcPr>
          <w:p w14:paraId="5260B928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63AC038E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</w:tcPr>
          <w:p w14:paraId="59113820" w14:textId="370C5B1E" w:rsidR="000A7F1D" w:rsidRPr="006E48F7" w:rsidRDefault="00845AC1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710" w:type="dxa"/>
          </w:tcPr>
          <w:p w14:paraId="04A2FFCA" w14:textId="54556326" w:rsidR="000A7F1D" w:rsidRPr="006E48F7" w:rsidRDefault="008125C4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230</w:t>
            </w:r>
          </w:p>
        </w:tc>
        <w:tc>
          <w:tcPr>
            <w:tcW w:w="795" w:type="dxa"/>
          </w:tcPr>
          <w:p w14:paraId="7C3BABE4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966" w:type="dxa"/>
          </w:tcPr>
          <w:p w14:paraId="183E3CEC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802" w:type="dxa"/>
          </w:tcPr>
          <w:p w14:paraId="26B3DD36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</w:tcPr>
          <w:p w14:paraId="5D3A324A" w14:textId="77777777" w:rsidR="000A7F1D" w:rsidRPr="00C5432E" w:rsidRDefault="000A7F1D" w:rsidP="000A7F1D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1CA81A46" w14:textId="77777777" w:rsidR="000A7F1D" w:rsidRPr="00BD5F7F" w:rsidRDefault="000A7F1D" w:rsidP="000A7F1D">
            <w:pPr>
              <w:rPr>
                <w:b/>
                <w:bCs/>
              </w:rPr>
            </w:pPr>
          </w:p>
        </w:tc>
      </w:tr>
      <w:tr w:rsidR="000A7F1D" w14:paraId="53233825" w14:textId="77777777" w:rsidTr="00EA5B71">
        <w:trPr>
          <w:trHeight w:val="347"/>
        </w:trPr>
        <w:tc>
          <w:tcPr>
            <w:tcW w:w="2098" w:type="dxa"/>
            <w:vMerge/>
          </w:tcPr>
          <w:p w14:paraId="68ECA1C8" w14:textId="77777777" w:rsidR="000A7F1D" w:rsidRDefault="000A7F1D" w:rsidP="000A7F1D"/>
        </w:tc>
        <w:tc>
          <w:tcPr>
            <w:tcW w:w="2005" w:type="dxa"/>
            <w:vAlign w:val="center"/>
          </w:tcPr>
          <w:p w14:paraId="59076812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Merge/>
          </w:tcPr>
          <w:p w14:paraId="0C306265" w14:textId="77777777" w:rsidR="000A7F1D" w:rsidRPr="006E48F7" w:rsidRDefault="000A7F1D" w:rsidP="000A7F1D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373B66BA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</w:tcPr>
          <w:p w14:paraId="7CE0C396" w14:textId="3937FB82" w:rsidR="000A7F1D" w:rsidRPr="006E48F7" w:rsidRDefault="00845AC1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710" w:type="dxa"/>
          </w:tcPr>
          <w:p w14:paraId="55BC3F69" w14:textId="668E6374" w:rsidR="000A7F1D" w:rsidRPr="006E48F7" w:rsidRDefault="008125C4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230</w:t>
            </w:r>
            <w:bookmarkStart w:id="0" w:name="_GoBack"/>
            <w:bookmarkEnd w:id="0"/>
          </w:p>
        </w:tc>
        <w:tc>
          <w:tcPr>
            <w:tcW w:w="795" w:type="dxa"/>
          </w:tcPr>
          <w:p w14:paraId="31D98AF8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966" w:type="dxa"/>
          </w:tcPr>
          <w:p w14:paraId="01B50E2F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_</w:t>
            </w:r>
          </w:p>
        </w:tc>
        <w:tc>
          <w:tcPr>
            <w:tcW w:w="802" w:type="dxa"/>
          </w:tcPr>
          <w:p w14:paraId="19EDDC7F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</w:tcPr>
          <w:p w14:paraId="5530A930" w14:textId="77777777" w:rsidR="000A7F1D" w:rsidRPr="00C5432E" w:rsidRDefault="000A7F1D" w:rsidP="000A7F1D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46D777FE" w14:textId="77777777" w:rsidR="000A7F1D" w:rsidRDefault="000A7F1D" w:rsidP="000A7F1D">
            <w:pPr>
              <w:rPr>
                <w:b/>
                <w:bCs/>
              </w:rPr>
            </w:pPr>
          </w:p>
        </w:tc>
      </w:tr>
      <w:tr w:rsidR="00EA5B71" w14:paraId="237A30AC" w14:textId="77777777" w:rsidTr="00EA5B71">
        <w:trPr>
          <w:trHeight w:val="990"/>
        </w:trPr>
        <w:tc>
          <w:tcPr>
            <w:tcW w:w="2098" w:type="dxa"/>
            <w:vMerge/>
          </w:tcPr>
          <w:p w14:paraId="092DBA5D" w14:textId="77777777" w:rsidR="00EA5B71" w:rsidRDefault="00EA5B71" w:rsidP="00EA5B71"/>
        </w:tc>
        <w:tc>
          <w:tcPr>
            <w:tcW w:w="9911" w:type="dxa"/>
            <w:gridSpan w:val="10"/>
          </w:tcPr>
          <w:p w14:paraId="3A5329DF" w14:textId="77777777" w:rsidR="00EA5B71" w:rsidRPr="00D62339" w:rsidRDefault="00EA5B71" w:rsidP="00627140">
            <w:pPr>
              <w:bidi/>
              <w:rPr>
                <w:rFonts w:ascii="IRANSans(Small) Light" w:hAnsi="IRANSans(Small) Light" w:cs="IRANSans(Small) Light"/>
                <w:sz w:val="26"/>
                <w:szCs w:val="26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71983C6" wp14:editId="18E10206">
                      <wp:simplePos x="0" y="0"/>
                      <wp:positionH relativeFrom="page">
                        <wp:posOffset>1294130</wp:posOffset>
                      </wp:positionH>
                      <wp:positionV relativeFrom="paragraph">
                        <wp:posOffset>768350</wp:posOffset>
                      </wp:positionV>
                      <wp:extent cx="4448175" cy="4095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3858D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Jumeirah Zabeel House Al Seef 4*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1983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01.9pt;margin-top:60.5pt;width:350.25pt;height:32.2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" filled="f" stroked="f" strokeweight=".5pt">
                      <v:textbox>
                        <w:txbxContent>
                          <w:p w14:paraId="37B3858D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Zabeel House Al Seef 4*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نزدیک ترین هتل 3 ستاره به سفارت - نوع اتاق پاکت روم میباشد که سایز اتاق 23 مترمربع است -ظرفیت اتاق 2 بزرگسال + 1 کودک ( زیر 12 سال و بدون تخت ) میباشد - اتاق 3 تخته ندارد - به اقامت 3 شب به بالا یک روز بلیط پارک آبی وایلد وادی رایگان تعلق میگیرد - بلیط پارک آبی در هر اتاق به 2 بزرگسال یا 1 بزرگسال + 1 کودک تعلق میگیرد - اینترنت پر سرعت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مینی یخچال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چای ساز و قهوه ساز رایگان - ترانسفر ون مختص به هت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</w:t>
            </w:r>
            <w:r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بر اساس درهم میباشد )</w:t>
            </w:r>
          </w:p>
        </w:tc>
      </w:tr>
      <w:tr w:rsidR="00EA5B71" w14:paraId="1052FF17" w14:textId="77777777" w:rsidTr="00EA5B71">
        <w:trPr>
          <w:trHeight w:val="428"/>
        </w:trPr>
        <w:tc>
          <w:tcPr>
            <w:tcW w:w="12009" w:type="dxa"/>
            <w:gridSpan w:val="11"/>
            <w:tcBorders>
              <w:left w:val="nil"/>
              <w:right w:val="nil"/>
            </w:tcBorders>
          </w:tcPr>
          <w:p w14:paraId="21A9F61A" w14:textId="66542328" w:rsidR="00EA5B71" w:rsidRPr="00262892" w:rsidRDefault="00EA5B71" w:rsidP="00EA5B71">
            <w:pPr>
              <w:rPr>
                <w:b/>
                <w:bCs/>
              </w:rPr>
            </w:pPr>
          </w:p>
        </w:tc>
      </w:tr>
      <w:tr w:rsidR="00EA5B71" w14:paraId="03C6D256" w14:textId="77777777" w:rsidTr="00EA5B71">
        <w:trPr>
          <w:trHeight w:val="422"/>
        </w:trPr>
        <w:tc>
          <w:tcPr>
            <w:tcW w:w="2098" w:type="dxa"/>
            <w:vMerge w:val="restart"/>
          </w:tcPr>
          <w:p w14:paraId="5B10DF4F" w14:textId="371AE8F8" w:rsidR="00EA5B71" w:rsidRDefault="00667F14" w:rsidP="00EA5B71">
            <w:pPr>
              <w:rPr>
                <w:noProof/>
              </w:rPr>
            </w:pPr>
            <w:r w:rsidRPr="00ED383E"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44B0A1CD" wp14:editId="280F0AA6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-25400</wp:posOffset>
                  </wp:positionV>
                  <wp:extent cx="2600960" cy="876300"/>
                  <wp:effectExtent l="0" t="0" r="0" b="0"/>
                  <wp:wrapNone/>
                  <wp:docPr id="27" name="Picture 27" descr="C:\Users\b43\Desktop\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43\Desktop\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B71" w:rsidRPr="00E647A8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0B175169" wp14:editId="189AE996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-33655</wp:posOffset>
                  </wp:positionV>
                  <wp:extent cx="1352550" cy="1819275"/>
                  <wp:effectExtent l="0" t="0" r="0" b="9525"/>
                  <wp:wrapNone/>
                  <wp:docPr id="13" name="Picture 13" descr="V:\_Tablighat\tabaghian\yarii\031A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_Tablighat\tabaghian\yarii\031A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88" b="2899"/>
                          <a:stretch/>
                        </pic:blipFill>
                        <pic:spPr bwMode="auto">
                          <a:xfrm>
                            <a:off x="0" y="0"/>
                            <a:ext cx="13525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3BE41" w14:textId="62642637" w:rsidR="00EA5B71" w:rsidRPr="00032020" w:rsidRDefault="00EA5B71" w:rsidP="00EA5B71">
            <w:pPr>
              <w:rPr>
                <w:b/>
                <w:bCs/>
              </w:rPr>
            </w:pPr>
          </w:p>
        </w:tc>
        <w:tc>
          <w:tcPr>
            <w:tcW w:w="2005" w:type="dxa"/>
            <w:shd w:val="clear" w:color="auto" w:fill="002060"/>
            <w:vAlign w:val="bottom"/>
          </w:tcPr>
          <w:p w14:paraId="74B6944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B648C9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B725A4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6CFEB620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shd w:val="clear" w:color="auto" w:fill="002060"/>
            <w:vAlign w:val="center"/>
          </w:tcPr>
          <w:p w14:paraId="029DE38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7E2EC69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shd w:val="clear" w:color="auto" w:fill="002060"/>
            <w:vAlign w:val="center"/>
          </w:tcPr>
          <w:p w14:paraId="6386C96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44E89CAD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2ACF7E27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752767D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A7F1D" w14:paraId="40CCD29F" w14:textId="77777777" w:rsidTr="0040655E">
        <w:trPr>
          <w:trHeight w:val="293"/>
        </w:trPr>
        <w:tc>
          <w:tcPr>
            <w:tcW w:w="2098" w:type="dxa"/>
            <w:vMerge/>
          </w:tcPr>
          <w:p w14:paraId="7D7FE835" w14:textId="77777777" w:rsidR="000A7F1D" w:rsidRDefault="000A7F1D" w:rsidP="000A7F1D"/>
        </w:tc>
        <w:tc>
          <w:tcPr>
            <w:tcW w:w="2005" w:type="dxa"/>
            <w:vAlign w:val="center"/>
          </w:tcPr>
          <w:p w14:paraId="2EFC3796" w14:textId="77777777" w:rsidR="000A7F1D" w:rsidRPr="006E48F7" w:rsidRDefault="000A7F1D" w:rsidP="000A7F1D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907" w:type="dxa"/>
            <w:vMerge w:val="restart"/>
            <w:vAlign w:val="center"/>
          </w:tcPr>
          <w:p w14:paraId="1CED3290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Popular Room</w:t>
            </w:r>
          </w:p>
        </w:tc>
        <w:tc>
          <w:tcPr>
            <w:tcW w:w="786" w:type="dxa"/>
            <w:vMerge w:val="restart"/>
            <w:vAlign w:val="center"/>
          </w:tcPr>
          <w:p w14:paraId="52B97336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2F85C199" w14:textId="22B5D6DC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138</w:t>
            </w:r>
          </w:p>
        </w:tc>
        <w:tc>
          <w:tcPr>
            <w:tcW w:w="710" w:type="dxa"/>
          </w:tcPr>
          <w:p w14:paraId="3960E266" w14:textId="6A4B5B44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7417E">
              <w:rPr>
                <w:rFonts w:ascii="IRANSans(Small) Light" w:hAnsi="IRANSans(Small) Light" w:cs="IRANSans(Small) Light"/>
                <w:b/>
                <w:bCs/>
              </w:rPr>
              <w:t>260</w:t>
            </w:r>
          </w:p>
        </w:tc>
        <w:tc>
          <w:tcPr>
            <w:tcW w:w="795" w:type="dxa"/>
          </w:tcPr>
          <w:p w14:paraId="54DA3866" w14:textId="58D57F2B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2023C">
              <w:rPr>
                <w:rFonts w:ascii="IRANSans(Small) Light" w:hAnsi="IRANSans(Small) Light" w:cs="IRANSans(Small) Light"/>
                <w:b/>
                <w:bCs/>
              </w:rPr>
              <w:t>95</w:t>
            </w:r>
          </w:p>
        </w:tc>
        <w:tc>
          <w:tcPr>
            <w:tcW w:w="966" w:type="dxa"/>
            <w:vAlign w:val="center"/>
          </w:tcPr>
          <w:p w14:paraId="52B2769F" w14:textId="30BFF4A9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802" w:type="dxa"/>
            <w:vAlign w:val="center"/>
          </w:tcPr>
          <w:p w14:paraId="237D9C3D" w14:textId="3FA139D1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 w:val="restart"/>
            <w:vAlign w:val="center"/>
          </w:tcPr>
          <w:p w14:paraId="24DF87E9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  <w:vMerge w:val="restart"/>
          </w:tcPr>
          <w:p w14:paraId="2E6DAE84" w14:textId="77777777" w:rsidR="000A7F1D" w:rsidRDefault="000A7F1D" w:rsidP="000A7F1D">
            <w:r w:rsidRPr="00650D72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09FFDB10" wp14:editId="3783B7C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57150</wp:posOffset>
                  </wp:positionV>
                  <wp:extent cx="531548" cy="333375"/>
                  <wp:effectExtent l="0" t="0" r="1905" b="0"/>
                  <wp:wrapNone/>
                  <wp:docPr id="6" name="Picture 6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8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7F1D" w14:paraId="2EB535DB" w14:textId="77777777" w:rsidTr="0040655E">
        <w:trPr>
          <w:trHeight w:val="405"/>
        </w:trPr>
        <w:tc>
          <w:tcPr>
            <w:tcW w:w="2098" w:type="dxa"/>
            <w:vMerge/>
          </w:tcPr>
          <w:p w14:paraId="0CB90158" w14:textId="77777777" w:rsidR="000A7F1D" w:rsidRDefault="000A7F1D" w:rsidP="000A7F1D"/>
        </w:tc>
        <w:tc>
          <w:tcPr>
            <w:tcW w:w="2005" w:type="dxa"/>
            <w:vAlign w:val="center"/>
          </w:tcPr>
          <w:p w14:paraId="30754FCE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907" w:type="dxa"/>
            <w:vMerge/>
            <w:vAlign w:val="center"/>
          </w:tcPr>
          <w:p w14:paraId="1F836C94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  <w:vAlign w:val="center"/>
          </w:tcPr>
          <w:p w14:paraId="0FE91BF9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  <w:vAlign w:val="center"/>
          </w:tcPr>
          <w:p w14:paraId="7CE2C764" w14:textId="712222D0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138</w:t>
            </w:r>
          </w:p>
        </w:tc>
        <w:tc>
          <w:tcPr>
            <w:tcW w:w="710" w:type="dxa"/>
          </w:tcPr>
          <w:p w14:paraId="2308406A" w14:textId="5BB74B42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7417E">
              <w:rPr>
                <w:rFonts w:ascii="IRANSans(Small) Light" w:hAnsi="IRANSans(Small) Light" w:cs="IRANSans(Small) Light"/>
                <w:b/>
                <w:bCs/>
              </w:rPr>
              <w:t>260</w:t>
            </w:r>
          </w:p>
        </w:tc>
        <w:tc>
          <w:tcPr>
            <w:tcW w:w="795" w:type="dxa"/>
          </w:tcPr>
          <w:p w14:paraId="0E9BEA5E" w14:textId="6D953750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2023C">
              <w:rPr>
                <w:rFonts w:ascii="IRANSans(Small) Light" w:hAnsi="IRANSans(Small) Light" w:cs="IRANSans(Small) Light"/>
                <w:b/>
                <w:bCs/>
              </w:rPr>
              <w:t>95</w:t>
            </w:r>
          </w:p>
        </w:tc>
        <w:tc>
          <w:tcPr>
            <w:tcW w:w="966" w:type="dxa"/>
            <w:vAlign w:val="center"/>
          </w:tcPr>
          <w:p w14:paraId="0E7AD30C" w14:textId="367E6DC5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70</w:t>
            </w:r>
          </w:p>
        </w:tc>
        <w:tc>
          <w:tcPr>
            <w:tcW w:w="802" w:type="dxa"/>
            <w:vAlign w:val="center"/>
          </w:tcPr>
          <w:p w14:paraId="18FF1DFF" w14:textId="10813BF7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  <w:vAlign w:val="center"/>
          </w:tcPr>
          <w:p w14:paraId="0E2E80AE" w14:textId="77777777" w:rsidR="000A7F1D" w:rsidRPr="007837CE" w:rsidRDefault="000A7F1D" w:rsidP="000A7F1D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290B39CD" w14:textId="77777777" w:rsidR="000A7F1D" w:rsidRDefault="000A7F1D" w:rsidP="000A7F1D"/>
        </w:tc>
      </w:tr>
      <w:tr w:rsidR="000A7F1D" w14:paraId="3563A73D" w14:textId="77777777" w:rsidTr="0040655E">
        <w:trPr>
          <w:trHeight w:val="383"/>
        </w:trPr>
        <w:tc>
          <w:tcPr>
            <w:tcW w:w="2098" w:type="dxa"/>
            <w:vMerge/>
          </w:tcPr>
          <w:p w14:paraId="78DFD7DD" w14:textId="77777777" w:rsidR="000A7F1D" w:rsidRDefault="000A7F1D" w:rsidP="000A7F1D"/>
        </w:tc>
        <w:tc>
          <w:tcPr>
            <w:tcW w:w="2005" w:type="dxa"/>
            <w:vAlign w:val="center"/>
          </w:tcPr>
          <w:p w14:paraId="3E693A2A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Merge/>
            <w:vAlign w:val="center"/>
          </w:tcPr>
          <w:p w14:paraId="65E920EB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  <w:vAlign w:val="center"/>
          </w:tcPr>
          <w:p w14:paraId="3BA0B209" w14:textId="77777777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  <w:noProof/>
              </w:rPr>
            </w:pPr>
          </w:p>
        </w:tc>
        <w:tc>
          <w:tcPr>
            <w:tcW w:w="743" w:type="dxa"/>
            <w:vAlign w:val="center"/>
          </w:tcPr>
          <w:p w14:paraId="1EDAD4DE" w14:textId="6A008A18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138</w:t>
            </w:r>
          </w:p>
        </w:tc>
        <w:tc>
          <w:tcPr>
            <w:tcW w:w="710" w:type="dxa"/>
          </w:tcPr>
          <w:p w14:paraId="4C251B12" w14:textId="213ADC42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7417E">
              <w:rPr>
                <w:rFonts w:ascii="IRANSans(Small) Light" w:hAnsi="IRANSans(Small) Light" w:cs="IRANSans(Small) Light"/>
                <w:b/>
                <w:bCs/>
              </w:rPr>
              <w:t>260</w:t>
            </w:r>
          </w:p>
        </w:tc>
        <w:tc>
          <w:tcPr>
            <w:tcW w:w="795" w:type="dxa"/>
          </w:tcPr>
          <w:p w14:paraId="468C53E3" w14:textId="635FB2C3" w:rsidR="000A7F1D" w:rsidRPr="006E48F7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E2023C">
              <w:rPr>
                <w:rFonts w:ascii="IRANSans(Small) Light" w:hAnsi="IRANSans(Small) Light" w:cs="IRANSans(Small) Light"/>
                <w:b/>
                <w:bCs/>
              </w:rPr>
              <w:t>95</w:t>
            </w:r>
          </w:p>
        </w:tc>
        <w:tc>
          <w:tcPr>
            <w:tcW w:w="966" w:type="dxa"/>
            <w:vAlign w:val="center"/>
          </w:tcPr>
          <w:p w14:paraId="107AF6D9" w14:textId="2B0FF961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70</w:t>
            </w:r>
          </w:p>
        </w:tc>
        <w:tc>
          <w:tcPr>
            <w:tcW w:w="802" w:type="dxa"/>
            <w:vAlign w:val="center"/>
          </w:tcPr>
          <w:p w14:paraId="585C8BF7" w14:textId="4812E5EB" w:rsidR="000A7F1D" w:rsidRPr="006E48F7" w:rsidRDefault="00785747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1190" w:type="dxa"/>
            <w:vMerge/>
            <w:vAlign w:val="center"/>
          </w:tcPr>
          <w:p w14:paraId="71727837" w14:textId="77777777" w:rsidR="000A7F1D" w:rsidRPr="007837CE" w:rsidRDefault="000A7F1D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  <w:noProof/>
              </w:rPr>
            </w:pPr>
          </w:p>
        </w:tc>
        <w:tc>
          <w:tcPr>
            <w:tcW w:w="1007" w:type="dxa"/>
            <w:vMerge/>
          </w:tcPr>
          <w:p w14:paraId="4F7ACEFD" w14:textId="77777777" w:rsidR="000A7F1D" w:rsidRDefault="000A7F1D" w:rsidP="000A7F1D">
            <w:pPr>
              <w:rPr>
                <w:noProof/>
              </w:rPr>
            </w:pPr>
          </w:p>
        </w:tc>
      </w:tr>
      <w:tr w:rsidR="00EA5B71" w14:paraId="3C25A0D9" w14:textId="77777777" w:rsidTr="00EA5B71">
        <w:trPr>
          <w:trHeight w:val="825"/>
        </w:trPr>
        <w:tc>
          <w:tcPr>
            <w:tcW w:w="2098" w:type="dxa"/>
            <w:vMerge/>
          </w:tcPr>
          <w:p w14:paraId="4B139525" w14:textId="77777777" w:rsidR="00EA5B71" w:rsidRDefault="00EA5B71" w:rsidP="00EA5B71"/>
        </w:tc>
        <w:tc>
          <w:tcPr>
            <w:tcW w:w="9911" w:type="dxa"/>
            <w:gridSpan w:val="10"/>
          </w:tcPr>
          <w:p w14:paraId="494D78F1" w14:textId="77777777" w:rsidR="00EA5B71" w:rsidRPr="00311E11" w:rsidRDefault="002436BB" w:rsidP="00EA5B71">
            <w:pPr>
              <w:bidi/>
              <w:jc w:val="both"/>
              <w:rPr>
                <w:rFonts w:ascii="IRANSans(Small) Light" w:hAnsi="IRANSans(Small) Light" w:cs="IRANSans(Small) Light"/>
                <w:sz w:val="26"/>
                <w:szCs w:val="26"/>
                <w:lang w:bidi="fa-IR"/>
              </w:rPr>
            </w:pPr>
            <w:r w:rsidRPr="00311E1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32EF5C9" wp14:editId="4B97F058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560070</wp:posOffset>
                      </wp:positionV>
                      <wp:extent cx="4210050" cy="4095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18E725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Jumeirah CreekSide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EF5C9" id="Text Box 4" o:spid="_x0000_s1027" type="#_x0000_t202" style="position:absolute;left:0;text-align:left;margin-left:134pt;margin-top:44.1pt;width:331.5pt;height:3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" filled="f" stroked="f" strokeweight=".5pt">
                      <v:textbox>
                        <w:txbxContent>
                          <w:p w14:paraId="0018E725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CreekSide 5*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نزدیک ترین هتل 4 ستاره به سفارت -نوع اتاق پاپیولار روم میباشد که سایز اتاق 35 مترمربع است -ظرفیت اتاق 2 بزرگسال + 1 کودک ( زیر 12 سال) میباشد -  به اقامت 3 شب به بالا یک روز بلیط پارک آبی وایلد وادی رایگان تعلق میگیرد - بلیط پارک آبی در هر اتاق به 2 بزرگسال یا 1 بزرگسال + 1 کودک تعلق میگیرد - اینترنت پر سرعت رایگان </w:t>
            </w:r>
            <w:r w:rsidR="00EA5B7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</w:t>
            </w:r>
            <w:r w:rsidR="00EA5B7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ترانسفر ون مختص به هتل-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  <w:tr w:rsidR="00EA5B71" w14:paraId="17E156EB" w14:textId="77777777" w:rsidTr="00EA5B71">
        <w:trPr>
          <w:trHeight w:val="347"/>
        </w:trPr>
        <w:tc>
          <w:tcPr>
            <w:tcW w:w="12009" w:type="dxa"/>
            <w:gridSpan w:val="11"/>
            <w:tcBorders>
              <w:left w:val="nil"/>
              <w:right w:val="nil"/>
            </w:tcBorders>
          </w:tcPr>
          <w:p w14:paraId="0A9882DF" w14:textId="6FBA4608" w:rsidR="00EA5B71" w:rsidRPr="00FF4392" w:rsidRDefault="00EA5B71" w:rsidP="00EA5B71">
            <w:pPr>
              <w:rPr>
                <w:b/>
                <w:bCs/>
              </w:rPr>
            </w:pPr>
          </w:p>
        </w:tc>
      </w:tr>
      <w:tr w:rsidR="00EA5B71" w14:paraId="3FF662FA" w14:textId="77777777" w:rsidTr="00EA5B71">
        <w:trPr>
          <w:trHeight w:val="440"/>
        </w:trPr>
        <w:tc>
          <w:tcPr>
            <w:tcW w:w="2098" w:type="dxa"/>
            <w:vMerge w:val="restart"/>
          </w:tcPr>
          <w:p w14:paraId="3AD027CC" w14:textId="297D0E47" w:rsidR="00EA5B71" w:rsidRDefault="00667F14" w:rsidP="00EA5B71">
            <w:pPr>
              <w:rPr>
                <w:noProof/>
              </w:rPr>
            </w:pPr>
            <w:r w:rsidRPr="00ED383E">
              <w:rPr>
                <w:noProof/>
              </w:rPr>
              <w:drawing>
                <wp:anchor distT="0" distB="0" distL="114300" distR="114300" simplePos="0" relativeHeight="252108800" behindDoc="0" locked="0" layoutInCell="1" allowOverlap="1" wp14:anchorId="1908156C" wp14:editId="5C8AC74A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-17145</wp:posOffset>
                  </wp:positionV>
                  <wp:extent cx="2600960" cy="876300"/>
                  <wp:effectExtent l="0" t="0" r="0" b="0"/>
                  <wp:wrapNone/>
                  <wp:docPr id="31" name="Picture 31" descr="C:\Users\b43\Desktop\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43\Desktop\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B71" w:rsidRPr="00010ACA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1EEC2F05" wp14:editId="65D49E7E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5080</wp:posOffset>
                  </wp:positionV>
                  <wp:extent cx="1323975" cy="1828800"/>
                  <wp:effectExtent l="0" t="0" r="9525" b="0"/>
                  <wp:wrapNone/>
                  <wp:docPr id="16" name="Picture 16" descr="C:\Users\b43\Desktop\jumeirah-creekside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jumeirah-creekside-h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0" t="4168" r="14692"/>
                          <a:stretch/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3A050" w14:textId="1956941E" w:rsidR="00EA5B71" w:rsidRDefault="00EA5B71" w:rsidP="00EA5B71">
            <w:pPr>
              <w:rPr>
                <w:noProof/>
              </w:rPr>
            </w:pPr>
          </w:p>
          <w:p w14:paraId="607A09C8" w14:textId="52E1E50A" w:rsidR="00EA5B71" w:rsidRDefault="00EA5B71" w:rsidP="00EA5B71">
            <w:pPr>
              <w:rPr>
                <w:noProof/>
              </w:rPr>
            </w:pPr>
          </w:p>
          <w:p w14:paraId="44D62D00" w14:textId="4F544C69" w:rsidR="00EA5B71" w:rsidRDefault="00EA5B71" w:rsidP="00EA5B71"/>
        </w:tc>
        <w:tc>
          <w:tcPr>
            <w:tcW w:w="2005" w:type="dxa"/>
            <w:shd w:val="clear" w:color="auto" w:fill="002060"/>
            <w:vAlign w:val="bottom"/>
          </w:tcPr>
          <w:p w14:paraId="67892FB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4F7793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4F1D34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7C430948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shd w:val="clear" w:color="auto" w:fill="002060"/>
            <w:vAlign w:val="center"/>
          </w:tcPr>
          <w:p w14:paraId="32C7FBE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3D16AFCB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shd w:val="clear" w:color="auto" w:fill="002060"/>
            <w:vAlign w:val="center"/>
          </w:tcPr>
          <w:p w14:paraId="2A62DC6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2DAE5D92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5487113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1726A0E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13638" w14:paraId="4F073EC0" w14:textId="77777777" w:rsidTr="00EA5B71">
        <w:trPr>
          <w:trHeight w:val="542"/>
        </w:trPr>
        <w:tc>
          <w:tcPr>
            <w:tcW w:w="2098" w:type="dxa"/>
            <w:vMerge/>
          </w:tcPr>
          <w:p w14:paraId="6A3FF419" w14:textId="77777777" w:rsidR="00013638" w:rsidRDefault="00013638" w:rsidP="00013638"/>
        </w:tc>
        <w:tc>
          <w:tcPr>
            <w:tcW w:w="2005" w:type="dxa"/>
            <w:vAlign w:val="center"/>
          </w:tcPr>
          <w:p w14:paraId="328456C6" w14:textId="77777777" w:rsidR="00013638" w:rsidRPr="006E48F7" w:rsidRDefault="00013638" w:rsidP="00013638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907" w:type="dxa"/>
            <w:vMerge w:val="restart"/>
            <w:vAlign w:val="center"/>
          </w:tcPr>
          <w:p w14:paraId="1A01AECB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Deluxe Room</w:t>
            </w:r>
          </w:p>
        </w:tc>
        <w:tc>
          <w:tcPr>
            <w:tcW w:w="786" w:type="dxa"/>
            <w:vMerge w:val="restart"/>
            <w:vAlign w:val="center"/>
          </w:tcPr>
          <w:p w14:paraId="4D9B5273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5AB6E22A" w14:textId="310047BF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710" w:type="dxa"/>
            <w:vAlign w:val="center"/>
          </w:tcPr>
          <w:p w14:paraId="350F3DAD" w14:textId="48351171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380</w:t>
            </w:r>
          </w:p>
        </w:tc>
        <w:tc>
          <w:tcPr>
            <w:tcW w:w="795" w:type="dxa"/>
            <w:vAlign w:val="center"/>
          </w:tcPr>
          <w:p w14:paraId="24BDD637" w14:textId="6C8698EA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190</w:t>
            </w:r>
          </w:p>
        </w:tc>
        <w:tc>
          <w:tcPr>
            <w:tcW w:w="966" w:type="dxa"/>
            <w:vAlign w:val="center"/>
          </w:tcPr>
          <w:p w14:paraId="21CFB095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802" w:type="dxa"/>
            <w:vAlign w:val="center"/>
          </w:tcPr>
          <w:p w14:paraId="37B60B3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50</w:t>
            </w:r>
          </w:p>
        </w:tc>
        <w:tc>
          <w:tcPr>
            <w:tcW w:w="1190" w:type="dxa"/>
            <w:vMerge w:val="restart"/>
            <w:vAlign w:val="center"/>
          </w:tcPr>
          <w:p w14:paraId="5DD9E518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Deira</w:t>
            </w:r>
          </w:p>
        </w:tc>
        <w:tc>
          <w:tcPr>
            <w:tcW w:w="1007" w:type="dxa"/>
            <w:vMerge w:val="restart"/>
          </w:tcPr>
          <w:p w14:paraId="0B36C3EE" w14:textId="77777777" w:rsidR="00013638" w:rsidRPr="00C41713" w:rsidRDefault="00013638" w:rsidP="00013638">
            <w:pPr>
              <w:rPr>
                <w:b/>
                <w:bCs/>
              </w:rPr>
            </w:pPr>
            <w:r w:rsidRPr="00650D72"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28D13326" wp14:editId="7CA3F7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111125</wp:posOffset>
                  </wp:positionV>
                  <wp:extent cx="531548" cy="333375"/>
                  <wp:effectExtent l="0" t="0" r="1905" b="0"/>
                  <wp:wrapNone/>
                  <wp:docPr id="7" name="Picture 7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8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638" w14:paraId="5E560717" w14:textId="77777777" w:rsidTr="00EA5B71">
        <w:trPr>
          <w:trHeight w:val="470"/>
        </w:trPr>
        <w:tc>
          <w:tcPr>
            <w:tcW w:w="2098" w:type="dxa"/>
            <w:vMerge/>
          </w:tcPr>
          <w:p w14:paraId="63FF3BEA" w14:textId="77777777" w:rsidR="00013638" w:rsidRDefault="00013638" w:rsidP="00013638"/>
        </w:tc>
        <w:tc>
          <w:tcPr>
            <w:tcW w:w="2005" w:type="dxa"/>
            <w:vAlign w:val="center"/>
          </w:tcPr>
          <w:p w14:paraId="51AA7CF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907" w:type="dxa"/>
            <w:vMerge/>
          </w:tcPr>
          <w:p w14:paraId="1489CEDA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05D14BFA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  <w:vAlign w:val="center"/>
          </w:tcPr>
          <w:p w14:paraId="495C73F0" w14:textId="1897BE25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710" w:type="dxa"/>
            <w:vAlign w:val="center"/>
          </w:tcPr>
          <w:p w14:paraId="7AD887EA" w14:textId="400421D0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380</w:t>
            </w:r>
          </w:p>
        </w:tc>
        <w:tc>
          <w:tcPr>
            <w:tcW w:w="795" w:type="dxa"/>
            <w:vAlign w:val="center"/>
          </w:tcPr>
          <w:p w14:paraId="5FE31205" w14:textId="6F2E5536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190</w:t>
            </w:r>
          </w:p>
        </w:tc>
        <w:tc>
          <w:tcPr>
            <w:tcW w:w="966" w:type="dxa"/>
            <w:vAlign w:val="center"/>
          </w:tcPr>
          <w:p w14:paraId="253726F4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90</w:t>
            </w:r>
          </w:p>
        </w:tc>
        <w:tc>
          <w:tcPr>
            <w:tcW w:w="802" w:type="dxa"/>
            <w:vAlign w:val="center"/>
          </w:tcPr>
          <w:p w14:paraId="4FDE3003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1190" w:type="dxa"/>
            <w:vMerge/>
          </w:tcPr>
          <w:p w14:paraId="19E4C6F9" w14:textId="77777777" w:rsidR="00013638" w:rsidRPr="001E66C0" w:rsidRDefault="00013638" w:rsidP="00013638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07" w:type="dxa"/>
            <w:vMerge/>
          </w:tcPr>
          <w:p w14:paraId="78B1F6CD" w14:textId="77777777" w:rsidR="00013638" w:rsidRPr="00FF4392" w:rsidRDefault="00013638" w:rsidP="00013638">
            <w:pPr>
              <w:rPr>
                <w:b/>
                <w:bCs/>
              </w:rPr>
            </w:pPr>
          </w:p>
        </w:tc>
      </w:tr>
      <w:tr w:rsidR="00013638" w14:paraId="07284EAA" w14:textId="77777777" w:rsidTr="00EA5B71">
        <w:trPr>
          <w:trHeight w:val="377"/>
        </w:trPr>
        <w:tc>
          <w:tcPr>
            <w:tcW w:w="2098" w:type="dxa"/>
            <w:vMerge/>
          </w:tcPr>
          <w:p w14:paraId="255AD77F" w14:textId="77777777" w:rsidR="00013638" w:rsidRDefault="00013638" w:rsidP="00013638"/>
        </w:tc>
        <w:tc>
          <w:tcPr>
            <w:tcW w:w="2005" w:type="dxa"/>
            <w:vAlign w:val="center"/>
          </w:tcPr>
          <w:p w14:paraId="2909EA52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Merge/>
          </w:tcPr>
          <w:p w14:paraId="7C6F14B1" w14:textId="77777777" w:rsidR="00013638" w:rsidRPr="006E48F7" w:rsidRDefault="00013638" w:rsidP="00013638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Merge/>
          </w:tcPr>
          <w:p w14:paraId="4C79C063" w14:textId="77777777" w:rsidR="00013638" w:rsidRPr="006E48F7" w:rsidRDefault="00013638" w:rsidP="00013638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43" w:type="dxa"/>
            <w:vAlign w:val="center"/>
          </w:tcPr>
          <w:p w14:paraId="75D679FE" w14:textId="7C9576B9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710" w:type="dxa"/>
            <w:vAlign w:val="center"/>
          </w:tcPr>
          <w:p w14:paraId="4012F1EB" w14:textId="39E3714D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380</w:t>
            </w:r>
          </w:p>
        </w:tc>
        <w:tc>
          <w:tcPr>
            <w:tcW w:w="795" w:type="dxa"/>
            <w:vAlign w:val="center"/>
          </w:tcPr>
          <w:p w14:paraId="31D7ACE6" w14:textId="3CF7618A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190</w:t>
            </w:r>
          </w:p>
        </w:tc>
        <w:tc>
          <w:tcPr>
            <w:tcW w:w="966" w:type="dxa"/>
            <w:vAlign w:val="center"/>
          </w:tcPr>
          <w:p w14:paraId="3A10B5F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90</w:t>
            </w:r>
          </w:p>
        </w:tc>
        <w:tc>
          <w:tcPr>
            <w:tcW w:w="802" w:type="dxa"/>
            <w:vAlign w:val="center"/>
          </w:tcPr>
          <w:p w14:paraId="2E20B5D8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1190" w:type="dxa"/>
            <w:vMerge/>
          </w:tcPr>
          <w:p w14:paraId="37ECEA66" w14:textId="77777777" w:rsidR="00013638" w:rsidRPr="001E66C0" w:rsidRDefault="00013638" w:rsidP="00013638">
            <w:pPr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07" w:type="dxa"/>
            <w:vMerge/>
          </w:tcPr>
          <w:p w14:paraId="16E9171C" w14:textId="77777777" w:rsidR="00013638" w:rsidRPr="00FF4392" w:rsidRDefault="00013638" w:rsidP="00013638">
            <w:pPr>
              <w:rPr>
                <w:b/>
                <w:bCs/>
              </w:rPr>
            </w:pPr>
          </w:p>
        </w:tc>
      </w:tr>
      <w:tr w:rsidR="00EA5B71" w14:paraId="6608C4C2" w14:textId="77777777" w:rsidTr="00EA5B71">
        <w:trPr>
          <w:trHeight w:val="698"/>
        </w:trPr>
        <w:tc>
          <w:tcPr>
            <w:tcW w:w="2098" w:type="dxa"/>
            <w:vMerge/>
          </w:tcPr>
          <w:p w14:paraId="305E79CB" w14:textId="77777777" w:rsidR="00EA5B71" w:rsidRDefault="00EA5B71" w:rsidP="00EA5B71"/>
        </w:tc>
        <w:tc>
          <w:tcPr>
            <w:tcW w:w="9911" w:type="dxa"/>
            <w:gridSpan w:val="10"/>
          </w:tcPr>
          <w:p w14:paraId="337336C4" w14:textId="4F0771D8" w:rsidR="00EA5B71" w:rsidRPr="001B0FAC" w:rsidRDefault="00EA5B71" w:rsidP="00EA5B71">
            <w:pPr>
              <w:bidi/>
              <w:rPr>
                <w:rFonts w:ascii="Times New Roman" w:hAnsi="Times New Roman" w:cs="Times New Roman"/>
                <w:sz w:val="26"/>
                <w:szCs w:val="26"/>
                <w:lang w:bidi="fa-IR"/>
              </w:rPr>
            </w:pP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بزرگترین هتل 5 ستاره دیره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 محدود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پرسرعت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مینی یخچال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سرویس رایگان به مرکز خرید دبی مال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- ترانسفر ون مختص به هتل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</w:tbl>
    <w:p w14:paraId="79713238" w14:textId="7AB5FE3A" w:rsidR="004C7A1C" w:rsidRDefault="00C86B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8A48F" wp14:editId="1F6EE89C">
                <wp:simplePos x="0" y="0"/>
                <wp:positionH relativeFrom="margin">
                  <wp:posOffset>1781175</wp:posOffset>
                </wp:positionH>
                <wp:positionV relativeFrom="paragraph">
                  <wp:posOffset>66675</wp:posOffset>
                </wp:positionV>
                <wp:extent cx="4210050" cy="409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458D5" w14:textId="77777777" w:rsidR="00CD663C" w:rsidRPr="000F3321" w:rsidRDefault="00CD663C" w:rsidP="00F23312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Zabeel House Mini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3312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A48F" id="Text Box 2" o:spid="_x0000_s1028" type="#_x0000_t202" style="position:absolute;margin-left:140.25pt;margin-top:5.25pt;width:331.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" filled="f" stroked="f" strokeweight=".5pt">
                <v:textbox>
                  <w:txbxContent>
                    <w:p w14:paraId="76F458D5" w14:textId="77777777" w:rsidR="00CD663C" w:rsidRPr="000F3321" w:rsidRDefault="00CD663C" w:rsidP="00F23312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Zabeel House Mini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F23312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09631" w14:textId="5CDB88C2" w:rsidR="003C4F77" w:rsidRDefault="00667F14" w:rsidP="00C110AA">
      <w:pPr>
        <w:rPr>
          <w:noProof/>
        </w:rPr>
      </w:pPr>
      <w:r w:rsidRPr="00ED383E">
        <w:rPr>
          <w:noProof/>
        </w:rPr>
        <w:drawing>
          <wp:anchor distT="0" distB="0" distL="114300" distR="114300" simplePos="0" relativeHeight="252106752" behindDoc="0" locked="0" layoutInCell="1" allowOverlap="1" wp14:anchorId="779632AB" wp14:editId="4008A205">
            <wp:simplePos x="0" y="0"/>
            <wp:positionH relativeFrom="column">
              <wp:posOffset>-885825</wp:posOffset>
            </wp:positionH>
            <wp:positionV relativeFrom="paragraph">
              <wp:posOffset>6401435</wp:posOffset>
            </wp:positionV>
            <wp:extent cx="2600960" cy="876300"/>
            <wp:effectExtent l="0" t="0" r="0" b="0"/>
            <wp:wrapNone/>
            <wp:docPr id="30" name="Picture 30" descr="C:\Users\b43\Desktop\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vv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5C3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0BEA716" wp14:editId="46D2E126">
                <wp:simplePos x="0" y="0"/>
                <wp:positionH relativeFrom="margin">
                  <wp:posOffset>1971675</wp:posOffset>
                </wp:positionH>
                <wp:positionV relativeFrom="paragraph">
                  <wp:posOffset>6089015</wp:posOffset>
                </wp:positionV>
                <wp:extent cx="4210050" cy="4095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952EFC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Emirates Tower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A716" id="Text Box 10" o:spid="_x0000_s1029" type="#_x0000_t202" style="position:absolute;margin-left:155.25pt;margin-top:479.45pt;width:331.5pt;height:32.2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" filled="f" stroked="f" strokeweight=".5pt">
                <v:textbox>
                  <w:txbxContent>
                    <w:p w14:paraId="16952EFC" w14:textId="77777777" w:rsidR="00EA5B71" w:rsidRPr="000F3321" w:rsidRDefault="00EA5B71" w:rsidP="00EA5B71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Emirates Tower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B3E" w:rsidRPr="00523DFA">
        <w:rPr>
          <w:noProof/>
        </w:rPr>
        <w:drawing>
          <wp:anchor distT="0" distB="0" distL="114300" distR="114300" simplePos="0" relativeHeight="251739136" behindDoc="0" locked="0" layoutInCell="1" allowOverlap="1" wp14:anchorId="2A63D4ED" wp14:editId="6DF75664">
            <wp:simplePos x="0" y="0"/>
            <wp:positionH relativeFrom="page">
              <wp:posOffset>38100</wp:posOffset>
            </wp:positionH>
            <wp:positionV relativeFrom="paragraph">
              <wp:posOffset>6400800</wp:posOffset>
            </wp:positionV>
            <wp:extent cx="1352550" cy="18383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X-2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25806"/>
                    <a:stretch/>
                  </pic:blipFill>
                  <pic:spPr bwMode="auto"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3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D2AFC3" wp14:editId="26AD9DBD">
                <wp:simplePos x="0" y="0"/>
                <wp:positionH relativeFrom="page">
                  <wp:posOffset>57150</wp:posOffset>
                </wp:positionH>
                <wp:positionV relativeFrom="paragraph">
                  <wp:posOffset>6350635</wp:posOffset>
                </wp:positionV>
                <wp:extent cx="7905750" cy="2114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96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1890"/>
                              <w:gridCol w:w="810"/>
                              <w:gridCol w:w="90"/>
                              <w:gridCol w:w="720"/>
                              <w:gridCol w:w="810"/>
                              <w:gridCol w:w="900"/>
                              <w:gridCol w:w="1170"/>
                              <w:gridCol w:w="810"/>
                              <w:gridCol w:w="720"/>
                              <w:gridCol w:w="1080"/>
                              <w:gridCol w:w="990"/>
                            </w:tblGrid>
                            <w:tr w:rsidR="00C02078" w14:paraId="490D7DBE" w14:textId="77777777" w:rsidTr="00C110AA">
                              <w:trPr>
                                <w:trHeight w:val="440"/>
                              </w:trPr>
                              <w:tc>
                                <w:tcPr>
                                  <w:tcW w:w="1975" w:type="dxa"/>
                                  <w:vMerge w:val="restart"/>
                                </w:tcPr>
                                <w:p w14:paraId="2B57A304" w14:textId="77777777" w:rsidR="00C02078" w:rsidRDefault="00C02078" w:rsidP="00C020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C1596F6" w14:textId="77777777" w:rsidR="00C02078" w:rsidRPr="00B121A4" w:rsidRDefault="00C02078" w:rsidP="00C0207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shd w:val="clear" w:color="auto" w:fill="002060"/>
                                  <w:vAlign w:val="bottom"/>
                                </w:tcPr>
                                <w:p w14:paraId="434D324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038EE8F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shd w:val="clear" w:color="auto" w:fill="002060"/>
                                  <w:vAlign w:val="center"/>
                                </w:tcPr>
                                <w:p w14:paraId="1C8C52C1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4E4F75BA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 w:rsidRPr="00C02078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دو تخته به ازای هرنفر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002060"/>
                                  <w:vAlign w:val="center"/>
                                </w:tcPr>
                                <w:p w14:paraId="5964429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یک تخته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002060"/>
                                  <w:vAlign w:val="center"/>
                                </w:tcPr>
                                <w:p w14:paraId="765AF1B8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19F80466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2060"/>
                                  <w:vAlign w:val="center"/>
                                </w:tcPr>
                                <w:p w14:paraId="5ACD8DE7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4"/>
                                      <w:szCs w:val="14"/>
                                    </w:rPr>
                                  </w:pPr>
                                  <w:r w:rsidRPr="004B1AF0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002060"/>
                                  <w:vAlign w:val="center"/>
                                </w:tcPr>
                                <w:p w14:paraId="1AC9B06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002060"/>
                                  <w:vAlign w:val="center"/>
                                </w:tcPr>
                                <w:p w14:paraId="468074CC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</w:tr>
                            <w:tr w:rsidR="00013638" w14:paraId="30FB3B8E" w14:textId="77777777" w:rsidTr="00C110AA">
                              <w:trPr>
                                <w:trHeight w:val="443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259DAE61" w14:textId="77777777" w:rsidR="00013638" w:rsidRDefault="00013638" w:rsidP="00013638"/>
                              </w:tc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14:paraId="2D37763D" w14:textId="77777777" w:rsidR="00013638" w:rsidRPr="006E48F7" w:rsidRDefault="00013638" w:rsidP="00013638">
                                  <w:pPr>
                                    <w:bidi/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(MAY)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ماه مبارک رمضان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43BFC213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Deluxe Room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vAlign w:val="center"/>
                                </w:tcPr>
                                <w:p w14:paraId="2E852A6C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45B92AB4" w14:textId="5E230F78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BA82171" w14:textId="0A8D8231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C17D507" w14:textId="2AEB7F66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29543374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1E46AEAD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 w:val="restart"/>
                                  <w:vAlign w:val="center"/>
                                </w:tcPr>
                                <w:p w14:paraId="18A7EBE8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Merge w:val="restart"/>
                                </w:tcPr>
                                <w:p w14:paraId="7D11DA93" w14:textId="77777777" w:rsidR="00013638" w:rsidRDefault="00013638" w:rsidP="00013638">
                                  <w:r w:rsidRPr="0007741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FB0F1" wp14:editId="0883CC1F">
                                        <wp:extent cx="531495" cy="464185"/>
                                        <wp:effectExtent l="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b43\Desktop\09a72cb318fc68bbb3d9c253ad56b36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1495" cy="46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13638" w14:paraId="55D2D674" w14:textId="77777777" w:rsidTr="001A130A">
                              <w:trPr>
                                <w:trHeight w:val="398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31287DB2" w14:textId="77777777" w:rsidR="00013638" w:rsidRDefault="00013638" w:rsidP="00013638"/>
                              </w:tc>
                              <w:tc>
                                <w:tcPr>
                                  <w:tcW w:w="1890" w:type="dxa"/>
                                </w:tcPr>
                                <w:p w14:paraId="796AD799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(01.Jun - 31.July)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Merge/>
                                </w:tcPr>
                                <w:p w14:paraId="12DE02CB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</w:tcPr>
                                <w:p w14:paraId="6A1DE31C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179EA050" w14:textId="71EF35EE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3B78C932" w14:textId="4D527DE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3CB5C7B" w14:textId="67C01CDC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4BA7A1F1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8FC6A6C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/>
                                </w:tcPr>
                                <w:p w14:paraId="068BA334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</w:tcPr>
                                <w:p w14:paraId="3600C002" w14:textId="77777777" w:rsidR="00013638" w:rsidRPr="00BD5F7F" w:rsidRDefault="00013638" w:rsidP="0001363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13638" w14:paraId="32627B24" w14:textId="77777777" w:rsidTr="001A130A">
                              <w:trPr>
                                <w:trHeight w:val="350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147A1628" w14:textId="77777777" w:rsidR="00013638" w:rsidRDefault="00013638" w:rsidP="00013638"/>
                              </w:tc>
                              <w:tc>
                                <w:tcPr>
                                  <w:tcW w:w="1890" w:type="dxa"/>
                                </w:tcPr>
                                <w:p w14:paraId="2AB0B33B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(1.Aug </w:t>
                                  </w:r>
                                  <w:r w:rsidRPr="006E48F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 30.Sep )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Merge/>
                                </w:tcPr>
                                <w:p w14:paraId="57D8A8D6" w14:textId="77777777" w:rsidR="00013638" w:rsidRPr="006E48F7" w:rsidRDefault="00013638" w:rsidP="00013638">
                                  <w:pP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</w:tcPr>
                                <w:p w14:paraId="2DD201BE" w14:textId="77777777" w:rsidR="00013638" w:rsidRPr="006E48F7" w:rsidRDefault="00013638" w:rsidP="00013638">
                                  <w:pP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6C99B45B" w14:textId="7781E60F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5FA8FB32" w14:textId="07C71D93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70B99BFB" w14:textId="5EB0AEB1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BA1DED4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BEE1B32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/>
                                </w:tcPr>
                                <w:p w14:paraId="68961F22" w14:textId="77777777" w:rsidR="00013638" w:rsidRPr="006E48F7" w:rsidRDefault="00013638" w:rsidP="00013638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</w:tcPr>
                                <w:p w14:paraId="6235509D" w14:textId="77777777" w:rsidR="00013638" w:rsidRPr="00BD5F7F" w:rsidRDefault="00013638" w:rsidP="0001363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AD04E0" w14:paraId="06BF5BC2" w14:textId="77777777" w:rsidTr="00C110AA">
                              <w:trPr>
                                <w:trHeight w:val="975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071AE155" w14:textId="77777777" w:rsidR="00AD04E0" w:rsidRDefault="00AD04E0" w:rsidP="00AD04E0"/>
                              </w:tc>
                              <w:tc>
                                <w:tcPr>
                                  <w:tcW w:w="9990" w:type="dxa"/>
                                  <w:gridSpan w:val="11"/>
                                </w:tcPr>
                                <w:p w14:paraId="2D4337C5" w14:textId="77777777" w:rsidR="00AD04E0" w:rsidRPr="000F3321" w:rsidRDefault="001B0FAC" w:rsidP="000F3321">
                                  <w:pPr>
                                    <w:bidi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نزدیک ترین هتل 5 ستاره لوکس به ساختمان مرکز تجارت جهانی - پارک آبی وایلد وادی نا محدود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اینترنت پرسرعت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مینی یخچال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سرویس رایگان به پارک آبی - سرویس رایگان به مرکز خرید دبی مال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چای ساز و قهوه ساز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سرویس رایگان به ساحل زیبای هتل جمیرا بیچ - ترانسفر لوکس اختصاصی 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  <w:t>AUDI A6</w:t>
                                  </w:r>
                                  <w:r w:rsidR="00681F32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- </w:t>
                                  </w:r>
                                  <w:r w:rsidR="00627140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(  قیمت ها بر اساس درهم میباشد )</w:t>
                                  </w:r>
                                </w:p>
                              </w:tc>
                            </w:tr>
                          </w:tbl>
                          <w:p w14:paraId="762FD71F" w14:textId="77777777" w:rsidR="00285E5F" w:rsidRDefault="00285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2AFC3" id="Text Box 20" o:spid="_x0000_s1030" type="#_x0000_t202" style="position:absolute;margin-left:4.5pt;margin-top:500.05pt;width:622.5pt;height:166.5pt;z-index:25173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1196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1890"/>
                        <w:gridCol w:w="810"/>
                        <w:gridCol w:w="90"/>
                        <w:gridCol w:w="720"/>
                        <w:gridCol w:w="810"/>
                        <w:gridCol w:w="900"/>
                        <w:gridCol w:w="1170"/>
                        <w:gridCol w:w="810"/>
                        <w:gridCol w:w="720"/>
                        <w:gridCol w:w="1080"/>
                        <w:gridCol w:w="990"/>
                      </w:tblGrid>
                      <w:tr w:rsidR="00C02078" w14:paraId="490D7DBE" w14:textId="77777777" w:rsidTr="00C110AA">
                        <w:trPr>
                          <w:trHeight w:val="440"/>
                        </w:trPr>
                        <w:tc>
                          <w:tcPr>
                            <w:tcW w:w="1975" w:type="dxa"/>
                            <w:vMerge w:val="restart"/>
                          </w:tcPr>
                          <w:p w14:paraId="2B57A304" w14:textId="77777777" w:rsidR="00C02078" w:rsidRDefault="00C02078" w:rsidP="00C02078">
                            <w:pPr>
                              <w:rPr>
                                <w:noProof/>
                              </w:rPr>
                            </w:pPr>
                          </w:p>
                          <w:p w14:paraId="5C1596F6" w14:textId="77777777" w:rsidR="00C02078" w:rsidRPr="00B121A4" w:rsidRDefault="00C02078" w:rsidP="00C0207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shd w:val="clear" w:color="auto" w:fill="002060"/>
                            <w:vAlign w:val="bottom"/>
                          </w:tcPr>
                          <w:p w14:paraId="434D324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038EE8F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نوع اتاق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shd w:val="clear" w:color="auto" w:fill="002060"/>
                            <w:vAlign w:val="center"/>
                          </w:tcPr>
                          <w:p w14:paraId="1C8C52C1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4E4F75BA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02078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دو تخته به ازای هرنفر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002060"/>
                            <w:vAlign w:val="center"/>
                          </w:tcPr>
                          <w:p w14:paraId="5964429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 تخته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002060"/>
                            <w:vAlign w:val="center"/>
                          </w:tcPr>
                          <w:p w14:paraId="765AF1B8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19F80466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2060"/>
                            <w:vAlign w:val="center"/>
                          </w:tcPr>
                          <w:p w14:paraId="5ACD8DE7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4"/>
                                <w:szCs w:val="14"/>
                              </w:rPr>
                            </w:pPr>
                            <w:r w:rsidRPr="004B1AF0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002060"/>
                            <w:vAlign w:val="center"/>
                          </w:tcPr>
                          <w:p w14:paraId="1AC9B06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002060"/>
                            <w:vAlign w:val="center"/>
                          </w:tcPr>
                          <w:p w14:paraId="468074CC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</w:p>
                        </w:tc>
                      </w:tr>
                      <w:tr w:rsidR="00013638" w14:paraId="30FB3B8E" w14:textId="77777777" w:rsidTr="00C110AA">
                        <w:trPr>
                          <w:trHeight w:val="443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259DAE61" w14:textId="77777777" w:rsidR="00013638" w:rsidRDefault="00013638" w:rsidP="00013638"/>
                        </w:tc>
                        <w:tc>
                          <w:tcPr>
                            <w:tcW w:w="1890" w:type="dxa"/>
                            <w:vAlign w:val="center"/>
                          </w:tcPr>
                          <w:p w14:paraId="2D37763D" w14:textId="77777777" w:rsidR="00013638" w:rsidRPr="006E48F7" w:rsidRDefault="00013638" w:rsidP="00013638">
                            <w:pPr>
                              <w:bidi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(MAY)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ماه مبارک رمضان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Merge w:val="restart"/>
                            <w:vAlign w:val="center"/>
                          </w:tcPr>
                          <w:p w14:paraId="43BFC213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Deluxe Room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vAlign w:val="center"/>
                          </w:tcPr>
                          <w:p w14:paraId="2E852A6C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45B92AB4" w14:textId="5E230F78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BA82171" w14:textId="0A8D8231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C17D507" w14:textId="2AEB7F66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29543374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1E46AEAD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80" w:type="dxa"/>
                            <w:vMerge w:val="restart"/>
                            <w:vAlign w:val="center"/>
                          </w:tcPr>
                          <w:p w14:paraId="18A7EBE8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90" w:type="dxa"/>
                            <w:vMerge w:val="restart"/>
                          </w:tcPr>
                          <w:p w14:paraId="7D11DA93" w14:textId="77777777" w:rsidR="00013638" w:rsidRDefault="00013638" w:rsidP="00013638">
                            <w:r w:rsidRPr="0007741A">
                              <w:rPr>
                                <w:noProof/>
                              </w:rPr>
                              <w:drawing>
                                <wp:inline distT="0" distB="0" distL="0" distR="0" wp14:anchorId="298FB0F1" wp14:editId="0883CC1F">
                                  <wp:extent cx="531495" cy="46418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43\Desktop\09a72cb318fc68bbb3d9c253ad56b3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13638" w14:paraId="55D2D674" w14:textId="77777777" w:rsidTr="001A130A">
                        <w:trPr>
                          <w:trHeight w:val="398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31287DB2" w14:textId="77777777" w:rsidR="00013638" w:rsidRDefault="00013638" w:rsidP="00013638"/>
                        </w:tc>
                        <w:tc>
                          <w:tcPr>
                            <w:tcW w:w="1890" w:type="dxa"/>
                          </w:tcPr>
                          <w:p w14:paraId="796AD799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(01.Jun - 31.July)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Merge/>
                          </w:tcPr>
                          <w:p w14:paraId="12DE02CB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vMerge/>
                          </w:tcPr>
                          <w:p w14:paraId="6A1DE31C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179EA050" w14:textId="71EF35EE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3B78C932" w14:textId="4D527DE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3CB5C7B" w14:textId="67C01CDC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4BA7A1F1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8FC6A6C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80" w:type="dxa"/>
                            <w:vMerge/>
                          </w:tcPr>
                          <w:p w14:paraId="068BA334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</w:tcPr>
                          <w:p w14:paraId="3600C002" w14:textId="77777777" w:rsidR="00013638" w:rsidRPr="00BD5F7F" w:rsidRDefault="00013638" w:rsidP="000136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13638" w14:paraId="32627B24" w14:textId="77777777" w:rsidTr="001A130A">
                        <w:trPr>
                          <w:trHeight w:val="350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147A1628" w14:textId="77777777" w:rsidR="00013638" w:rsidRDefault="00013638" w:rsidP="00013638"/>
                        </w:tc>
                        <w:tc>
                          <w:tcPr>
                            <w:tcW w:w="1890" w:type="dxa"/>
                          </w:tcPr>
                          <w:p w14:paraId="2AB0B33B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(1.Aug </w:t>
                            </w:r>
                            <w:r w:rsidRPr="006E48F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–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 30.Sep )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Merge/>
                          </w:tcPr>
                          <w:p w14:paraId="57D8A8D6" w14:textId="77777777" w:rsidR="00013638" w:rsidRPr="006E48F7" w:rsidRDefault="00013638" w:rsidP="00013638">
                            <w:pP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vMerge/>
                          </w:tcPr>
                          <w:p w14:paraId="2DD201BE" w14:textId="77777777" w:rsidR="00013638" w:rsidRPr="006E48F7" w:rsidRDefault="00013638" w:rsidP="00013638">
                            <w:pP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6C99B45B" w14:textId="7781E60F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5FA8FB32" w14:textId="07C71D93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70B99BFB" w14:textId="5EB0AEB1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1BA1DED4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BEE1B32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80" w:type="dxa"/>
                            <w:vMerge/>
                          </w:tcPr>
                          <w:p w14:paraId="68961F22" w14:textId="77777777" w:rsidR="00013638" w:rsidRPr="006E48F7" w:rsidRDefault="00013638" w:rsidP="00013638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</w:tcPr>
                          <w:p w14:paraId="6235509D" w14:textId="77777777" w:rsidR="00013638" w:rsidRPr="00BD5F7F" w:rsidRDefault="00013638" w:rsidP="000136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AD04E0" w14:paraId="06BF5BC2" w14:textId="77777777" w:rsidTr="00C110AA">
                        <w:trPr>
                          <w:trHeight w:val="975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071AE155" w14:textId="77777777" w:rsidR="00AD04E0" w:rsidRDefault="00AD04E0" w:rsidP="00AD04E0"/>
                        </w:tc>
                        <w:tc>
                          <w:tcPr>
                            <w:tcW w:w="9990" w:type="dxa"/>
                            <w:gridSpan w:val="11"/>
                          </w:tcPr>
                          <w:p w14:paraId="2D4337C5" w14:textId="77777777" w:rsidR="00AD04E0" w:rsidRPr="000F3321" w:rsidRDefault="001B0FAC" w:rsidP="000F3321">
                            <w:pPr>
                              <w:bidi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نزدیک ترین هتل 5 ستاره لوکس به ساختمان مرکز تجارت جهانی - پارک آبی وایلد وادی نا محدود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اینترنت پرسرعت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مینی یخچال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سرویس رایگان به پارک آبی - سرویس رایگان به مرکز خرید دبی مال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چای ساز و قهوه ساز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سرویس رایگان به ساحل زیبای هتل جمیرا بیچ - ترانسفر لوکس اختصاصی </w:t>
                            </w:r>
                            <w:r w:rsidRPr="001B0FAC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  <w:t>AUDI A6</w:t>
                            </w:r>
                            <w:r w:rsidR="00681F32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="00627140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  قیمت ها بر اساس درهم میباشد )</w:t>
                            </w:r>
                          </w:p>
                        </w:tc>
                      </w:tr>
                    </w:tbl>
                    <w:p w14:paraId="762FD71F" w14:textId="77777777" w:rsidR="00285E5F" w:rsidRDefault="00285E5F"/>
                  </w:txbxContent>
                </v:textbox>
                <w10:wrap anchorx="page"/>
              </v:shape>
            </w:pict>
          </mc:Fallback>
        </mc:AlternateContent>
      </w:r>
    </w:p>
    <w:p w14:paraId="59AE956A" w14:textId="322CF5DB" w:rsidR="007C337E" w:rsidRDefault="007C337E">
      <w:pPr>
        <w:rPr>
          <w:noProof/>
        </w:rPr>
      </w:pPr>
    </w:p>
    <w:p w14:paraId="19A6E584" w14:textId="78B9260A" w:rsidR="00A74EE3" w:rsidRDefault="001445F6">
      <w:r w:rsidRPr="001445F6">
        <w:rPr>
          <w:noProof/>
        </w:rPr>
        <w:drawing>
          <wp:anchor distT="0" distB="0" distL="114300" distR="114300" simplePos="0" relativeHeight="251988992" behindDoc="1" locked="0" layoutInCell="1" allowOverlap="1" wp14:anchorId="6D892397" wp14:editId="025CBE77">
            <wp:simplePos x="0" y="0"/>
            <wp:positionH relativeFrom="margin">
              <wp:posOffset>-885825</wp:posOffset>
            </wp:positionH>
            <wp:positionV relativeFrom="paragraph">
              <wp:posOffset>4486275</wp:posOffset>
            </wp:positionV>
            <wp:extent cx="7629525" cy="4619625"/>
            <wp:effectExtent l="0" t="0" r="9525" b="9525"/>
            <wp:wrapNone/>
            <wp:docPr id="14" name="Picture 14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556"/>
        <w:tblW w:w="11880" w:type="dxa"/>
        <w:tblLayout w:type="fixed"/>
        <w:tblLook w:val="04A0" w:firstRow="1" w:lastRow="0" w:firstColumn="1" w:lastColumn="0" w:noHBand="0" w:noVBand="1"/>
      </w:tblPr>
      <w:tblGrid>
        <w:gridCol w:w="1997"/>
        <w:gridCol w:w="1967"/>
        <w:gridCol w:w="81"/>
        <w:gridCol w:w="1170"/>
        <w:gridCol w:w="90"/>
        <w:gridCol w:w="720"/>
        <w:gridCol w:w="810"/>
        <w:gridCol w:w="720"/>
        <w:gridCol w:w="720"/>
        <w:gridCol w:w="735"/>
        <w:gridCol w:w="795"/>
        <w:gridCol w:w="1036"/>
        <w:gridCol w:w="1039"/>
      </w:tblGrid>
      <w:tr w:rsidR="00296507" w14:paraId="7CB4ADA9" w14:textId="77777777" w:rsidTr="00451DB4">
        <w:trPr>
          <w:trHeight w:val="440"/>
        </w:trPr>
        <w:tc>
          <w:tcPr>
            <w:tcW w:w="1997" w:type="dxa"/>
            <w:vMerge w:val="restart"/>
          </w:tcPr>
          <w:p w14:paraId="32BFC2E9" w14:textId="6A9DB500" w:rsidR="00296507" w:rsidRPr="00B121A4" w:rsidRDefault="00667F14" w:rsidP="00296507">
            <w:pPr>
              <w:rPr>
                <w:b/>
                <w:bCs/>
              </w:rPr>
            </w:pPr>
            <w:r w:rsidRPr="00ED383E">
              <w:rPr>
                <w:noProof/>
              </w:rPr>
              <w:lastRenderedPageBreak/>
              <w:drawing>
                <wp:anchor distT="0" distB="0" distL="114300" distR="114300" simplePos="0" relativeHeight="252104704" behindDoc="0" locked="0" layoutInCell="1" allowOverlap="1" wp14:anchorId="7645D7D2" wp14:editId="0798CF3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3175</wp:posOffset>
                  </wp:positionV>
                  <wp:extent cx="2600960" cy="876300"/>
                  <wp:effectExtent l="0" t="0" r="0" b="0"/>
                  <wp:wrapNone/>
                  <wp:docPr id="29" name="Picture 29" descr="C:\Users\b43\Desktop\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43\Desktop\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507" w:rsidRPr="003C4F77">
              <w:rPr>
                <w:noProof/>
              </w:rPr>
              <w:drawing>
                <wp:anchor distT="0" distB="0" distL="114300" distR="114300" simplePos="0" relativeHeight="252060672" behindDoc="0" locked="0" layoutInCell="1" allowOverlap="1" wp14:anchorId="19D23295" wp14:editId="2C63557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-6350</wp:posOffset>
                  </wp:positionV>
                  <wp:extent cx="1257300" cy="2124075"/>
                  <wp:effectExtent l="0" t="0" r="0" b="9525"/>
                  <wp:wrapNone/>
                  <wp:docPr id="18" name="Picture 18" descr="C:\Users\b43\Desktop\nnnnnnnnnnnn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43\Desktop\nnnnnnnnnnnnn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7" r="10407"/>
                          <a:stretch/>
                        </pic:blipFill>
                        <pic:spPr bwMode="auto">
                          <a:xfrm>
                            <a:off x="0" y="0"/>
                            <a:ext cx="12573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  <w:shd w:val="clear" w:color="auto" w:fill="002060"/>
            <w:vAlign w:val="bottom"/>
          </w:tcPr>
          <w:p w14:paraId="01A522D7" w14:textId="2C5503A2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251" w:type="dxa"/>
            <w:gridSpan w:val="2"/>
            <w:shd w:val="clear" w:color="auto" w:fill="002060"/>
            <w:vAlign w:val="center"/>
          </w:tcPr>
          <w:p w14:paraId="37363C71" w14:textId="52C5C11A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36B98695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066CC4AB" w14:textId="09D1847A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15C192FD" w14:textId="3088F850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3E30B699" w14:textId="66458676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6DD9D862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594F0868" w14:textId="77777777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480271B2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20D0936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013638" w14:paraId="1707C0E2" w14:textId="77777777" w:rsidTr="006A564B">
        <w:trPr>
          <w:trHeight w:val="443"/>
        </w:trPr>
        <w:tc>
          <w:tcPr>
            <w:tcW w:w="1997" w:type="dxa"/>
            <w:vMerge/>
          </w:tcPr>
          <w:p w14:paraId="3A773045" w14:textId="77777777" w:rsidR="00013638" w:rsidRDefault="00013638" w:rsidP="00013638"/>
        </w:tc>
        <w:tc>
          <w:tcPr>
            <w:tcW w:w="1967" w:type="dxa"/>
            <w:vAlign w:val="center"/>
          </w:tcPr>
          <w:p w14:paraId="098394EC" w14:textId="77777777" w:rsidR="00013638" w:rsidRPr="006E48F7" w:rsidRDefault="00013638" w:rsidP="00013638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1341" w:type="dxa"/>
            <w:gridSpan w:val="3"/>
            <w:vMerge w:val="restart"/>
            <w:vAlign w:val="center"/>
          </w:tcPr>
          <w:p w14:paraId="17F4CAA6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Ocean Deluxe</w:t>
            </w:r>
          </w:p>
        </w:tc>
        <w:tc>
          <w:tcPr>
            <w:tcW w:w="720" w:type="dxa"/>
            <w:vMerge w:val="restart"/>
            <w:vAlign w:val="center"/>
          </w:tcPr>
          <w:p w14:paraId="250EFC87" w14:textId="41984B7E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4AFA7FB0" w14:textId="0945A0C8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495</w:t>
            </w:r>
          </w:p>
        </w:tc>
        <w:tc>
          <w:tcPr>
            <w:tcW w:w="720" w:type="dxa"/>
            <w:vAlign w:val="center"/>
          </w:tcPr>
          <w:p w14:paraId="07016912" w14:textId="34314B39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5C287AC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450</w:t>
            </w:r>
          </w:p>
        </w:tc>
        <w:tc>
          <w:tcPr>
            <w:tcW w:w="735" w:type="dxa"/>
            <w:vAlign w:val="center"/>
          </w:tcPr>
          <w:p w14:paraId="17FA263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7297E4B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 w:val="restart"/>
            <w:vAlign w:val="center"/>
          </w:tcPr>
          <w:p w14:paraId="482F16AE" w14:textId="77777777" w:rsidR="00013638" w:rsidRPr="008F17B9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8F17B9">
              <w:rPr>
                <w:rFonts w:ascii="IRANSans(Small) Light" w:hAnsi="IRANSans(Small) Light" w:cs="IRANSans(Small) Light"/>
                <w:b/>
                <w:bCs/>
              </w:rPr>
              <w:t>Jumeirah</w:t>
            </w:r>
          </w:p>
        </w:tc>
        <w:tc>
          <w:tcPr>
            <w:tcW w:w="1039" w:type="dxa"/>
            <w:vMerge w:val="restart"/>
          </w:tcPr>
          <w:p w14:paraId="5185D9F7" w14:textId="77777777" w:rsidR="00013638" w:rsidRDefault="00013638" w:rsidP="00013638">
            <w:r w:rsidRPr="0007741A"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6FFCD4E5" wp14:editId="51805611">
                  <wp:simplePos x="0" y="0"/>
                  <wp:positionH relativeFrom="column">
                    <wp:posOffset>-52731</wp:posOffset>
                  </wp:positionH>
                  <wp:positionV relativeFrom="paragraph">
                    <wp:posOffset>120015</wp:posOffset>
                  </wp:positionV>
                  <wp:extent cx="581025" cy="436067"/>
                  <wp:effectExtent l="0" t="0" r="0" b="0"/>
                  <wp:wrapNone/>
                  <wp:docPr id="9" name="Picture 9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638" w14:paraId="1104E397" w14:textId="77777777" w:rsidTr="006A564B">
        <w:trPr>
          <w:trHeight w:val="398"/>
        </w:trPr>
        <w:tc>
          <w:tcPr>
            <w:tcW w:w="1997" w:type="dxa"/>
            <w:vMerge/>
          </w:tcPr>
          <w:p w14:paraId="1F7F6403" w14:textId="77777777" w:rsidR="00013638" w:rsidRDefault="00013638" w:rsidP="00013638"/>
        </w:tc>
        <w:tc>
          <w:tcPr>
            <w:tcW w:w="1967" w:type="dxa"/>
            <w:vAlign w:val="center"/>
          </w:tcPr>
          <w:p w14:paraId="752C8C9F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- 31.July)</w:t>
            </w:r>
          </w:p>
        </w:tc>
        <w:tc>
          <w:tcPr>
            <w:tcW w:w="1341" w:type="dxa"/>
            <w:gridSpan w:val="3"/>
            <w:vMerge/>
            <w:vAlign w:val="center"/>
          </w:tcPr>
          <w:p w14:paraId="491B9F2E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43B68572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4C2A492B" w14:textId="269FC394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495</w:t>
            </w:r>
          </w:p>
        </w:tc>
        <w:tc>
          <w:tcPr>
            <w:tcW w:w="720" w:type="dxa"/>
            <w:vAlign w:val="center"/>
          </w:tcPr>
          <w:p w14:paraId="0D45DFE6" w14:textId="1BCE42BD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4CAB35E6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440</w:t>
            </w:r>
          </w:p>
        </w:tc>
        <w:tc>
          <w:tcPr>
            <w:tcW w:w="735" w:type="dxa"/>
            <w:vAlign w:val="center"/>
          </w:tcPr>
          <w:p w14:paraId="5F3F8CFF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180</w:t>
            </w:r>
          </w:p>
        </w:tc>
        <w:tc>
          <w:tcPr>
            <w:tcW w:w="795" w:type="dxa"/>
            <w:vAlign w:val="center"/>
          </w:tcPr>
          <w:p w14:paraId="241107AD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1036" w:type="dxa"/>
            <w:vMerge/>
          </w:tcPr>
          <w:p w14:paraId="3C60470C" w14:textId="77777777" w:rsidR="00013638" w:rsidRPr="006A564B" w:rsidRDefault="00013638" w:rsidP="00013638">
            <w:pPr>
              <w:jc w:val="center"/>
              <w:rPr>
                <w:rFonts w:ascii="IRANSans(Small) Light" w:hAnsi="IRANSans(Small) Light" w:cs="IRANSans(Small) Light"/>
              </w:rPr>
            </w:pPr>
          </w:p>
        </w:tc>
        <w:tc>
          <w:tcPr>
            <w:tcW w:w="1039" w:type="dxa"/>
            <w:vMerge/>
          </w:tcPr>
          <w:p w14:paraId="549270F9" w14:textId="77777777" w:rsidR="00013638" w:rsidRPr="00BD5F7F" w:rsidRDefault="00013638" w:rsidP="00013638">
            <w:pPr>
              <w:rPr>
                <w:b/>
                <w:bCs/>
              </w:rPr>
            </w:pPr>
          </w:p>
        </w:tc>
      </w:tr>
      <w:tr w:rsidR="00013638" w14:paraId="0D7EB9FE" w14:textId="77777777" w:rsidTr="006A564B">
        <w:trPr>
          <w:trHeight w:val="375"/>
        </w:trPr>
        <w:tc>
          <w:tcPr>
            <w:tcW w:w="1997" w:type="dxa"/>
            <w:vMerge/>
          </w:tcPr>
          <w:p w14:paraId="039BD740" w14:textId="77777777" w:rsidR="00013638" w:rsidRDefault="00013638" w:rsidP="00013638"/>
        </w:tc>
        <w:tc>
          <w:tcPr>
            <w:tcW w:w="1967" w:type="dxa"/>
            <w:vAlign w:val="center"/>
          </w:tcPr>
          <w:p w14:paraId="0C9D58FE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(1.Aug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341" w:type="dxa"/>
            <w:gridSpan w:val="3"/>
            <w:vMerge/>
            <w:vAlign w:val="center"/>
          </w:tcPr>
          <w:p w14:paraId="0B6BB83B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3E876C80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6C5A45C3" w14:textId="7F5E4F1A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495</w:t>
            </w:r>
          </w:p>
        </w:tc>
        <w:tc>
          <w:tcPr>
            <w:tcW w:w="720" w:type="dxa"/>
            <w:vAlign w:val="center"/>
          </w:tcPr>
          <w:p w14:paraId="5E332CD2" w14:textId="541E001F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6C4B4C2D" w14:textId="5C276FBD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440</w:t>
            </w:r>
          </w:p>
        </w:tc>
        <w:tc>
          <w:tcPr>
            <w:tcW w:w="735" w:type="dxa"/>
            <w:vAlign w:val="center"/>
          </w:tcPr>
          <w:p w14:paraId="1FB65D06" w14:textId="7C5951C5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180</w:t>
            </w:r>
          </w:p>
        </w:tc>
        <w:tc>
          <w:tcPr>
            <w:tcW w:w="795" w:type="dxa"/>
            <w:vAlign w:val="center"/>
          </w:tcPr>
          <w:p w14:paraId="321B80A1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1036" w:type="dxa"/>
            <w:vMerge/>
          </w:tcPr>
          <w:p w14:paraId="642264F9" w14:textId="77777777" w:rsidR="00013638" w:rsidRPr="006A564B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16887F0C" w14:textId="77777777" w:rsidR="00013638" w:rsidRPr="00BD5F7F" w:rsidRDefault="00013638" w:rsidP="00013638">
            <w:pPr>
              <w:rPr>
                <w:b/>
                <w:bCs/>
              </w:rPr>
            </w:pPr>
          </w:p>
        </w:tc>
      </w:tr>
      <w:tr w:rsidR="00296507" w14:paraId="6E1F4E6D" w14:textId="77777777" w:rsidTr="00A10F88">
        <w:trPr>
          <w:trHeight w:val="915"/>
        </w:trPr>
        <w:tc>
          <w:tcPr>
            <w:tcW w:w="1997" w:type="dxa"/>
            <w:vMerge/>
          </w:tcPr>
          <w:p w14:paraId="51B1F574" w14:textId="77777777" w:rsidR="00296507" w:rsidRDefault="00296507" w:rsidP="00296507"/>
        </w:tc>
        <w:tc>
          <w:tcPr>
            <w:tcW w:w="9883" w:type="dxa"/>
            <w:gridSpan w:val="12"/>
          </w:tcPr>
          <w:p w14:paraId="3322351D" w14:textId="2A7D05FA" w:rsidR="00296507" w:rsidRPr="00F105DD" w:rsidRDefault="00296507" w:rsidP="00296507">
            <w:pPr>
              <w:bidi/>
              <w:jc w:val="both"/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</w:pP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لوکس ترین هتل 5 ستاره در قلب جمیرا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 محدود رایگان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تمام اتاق ها رو به دریا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ساحل اختصاصی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 سرعت رایگان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سرویس رایگان به مرکز خرید امارات مال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قایق سواری در محوطه مدینه الجمیرا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</w:t>
            </w:r>
            <w:r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رایگان از کلوپ کودکان - ترانسفر لوکس اختصاصی </w:t>
            </w:r>
            <w:r w:rsidRPr="00F105DD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AUDI A6</w:t>
            </w:r>
            <w:r w:rsidR="00681F32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  <w:p w14:paraId="425C686F" w14:textId="790D7CFE" w:rsidR="00296507" w:rsidRDefault="00296507" w:rsidP="00296507">
            <w:pPr>
              <w:bidi/>
              <w:jc w:val="both"/>
              <w:rPr>
                <w:noProof/>
              </w:rPr>
            </w:pPr>
          </w:p>
        </w:tc>
      </w:tr>
      <w:tr w:rsidR="00296507" w14:paraId="12B8BEF3" w14:textId="77777777" w:rsidTr="00A10F88">
        <w:trPr>
          <w:trHeight w:val="425"/>
        </w:trPr>
        <w:tc>
          <w:tcPr>
            <w:tcW w:w="11880" w:type="dxa"/>
            <w:gridSpan w:val="13"/>
            <w:tcBorders>
              <w:left w:val="nil"/>
              <w:right w:val="nil"/>
            </w:tcBorders>
          </w:tcPr>
          <w:p w14:paraId="42109F36" w14:textId="18180009" w:rsidR="00296507" w:rsidRPr="00262892" w:rsidRDefault="00FD35C8" w:rsidP="0029650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D9F103C" wp14:editId="4FD584AF">
                      <wp:simplePos x="0" y="0"/>
                      <wp:positionH relativeFrom="margin">
                        <wp:posOffset>2860675</wp:posOffset>
                      </wp:positionH>
                      <wp:positionV relativeFrom="paragraph">
                        <wp:posOffset>5715</wp:posOffset>
                      </wp:positionV>
                      <wp:extent cx="4210050" cy="40957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16ECD77" w14:textId="3E9E900D" w:rsidR="00FD35C8" w:rsidRPr="000F3321" w:rsidRDefault="00FD35C8" w:rsidP="00FD35C8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 Saray</w:t>
                                  </w: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103C" id="Text Box 23" o:spid="_x0000_s1031" type="#_x0000_t202" style="position:absolute;margin-left:225.25pt;margin-top:.45pt;width:331.5pt;height:32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" filled="f" stroked="f" strokeweight=".5pt">
                      <v:textbox>
                        <w:txbxContent>
                          <w:p w14:paraId="116ECD77" w14:textId="3E9E900D" w:rsidR="00FD35C8" w:rsidRPr="000F3321" w:rsidRDefault="00FD35C8" w:rsidP="00FD35C8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 Saray</w:t>
                            </w: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96507" w14:paraId="42F94376" w14:textId="77777777" w:rsidTr="00AC75EB">
        <w:trPr>
          <w:trHeight w:val="422"/>
        </w:trPr>
        <w:tc>
          <w:tcPr>
            <w:tcW w:w="1997" w:type="dxa"/>
            <w:vMerge w:val="restart"/>
          </w:tcPr>
          <w:p w14:paraId="54822C12" w14:textId="14CE3765" w:rsidR="00296507" w:rsidRPr="00032020" w:rsidRDefault="00667F14" w:rsidP="00296507">
            <w:pPr>
              <w:rPr>
                <w:b/>
                <w:bCs/>
              </w:rPr>
            </w:pPr>
            <w:r w:rsidRPr="00ED383E"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11F632C2" wp14:editId="4C2BB28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-3810</wp:posOffset>
                  </wp:positionV>
                  <wp:extent cx="2600960" cy="876300"/>
                  <wp:effectExtent l="0" t="0" r="0" b="0"/>
                  <wp:wrapNone/>
                  <wp:docPr id="28" name="Picture 28" descr="C:\Users\b43\Desktop\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43\Desktop\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507" w:rsidRPr="00AC02BA">
              <w:rPr>
                <w:noProof/>
              </w:rPr>
              <w:drawing>
                <wp:anchor distT="0" distB="0" distL="114300" distR="114300" simplePos="0" relativeHeight="252063744" behindDoc="1" locked="0" layoutInCell="1" allowOverlap="1" wp14:anchorId="6C53A065" wp14:editId="5F3D3B7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1228725" cy="3105150"/>
                  <wp:effectExtent l="0" t="0" r="9525" b="0"/>
                  <wp:wrapNone/>
                  <wp:docPr id="19" name="Picture 19" descr="C:\Users\b43\Desktop\mmmmmmmmmmmm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43\Desktop\mmmmmmmmmmmm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2" r="13512"/>
                          <a:stretch/>
                        </pic:blipFill>
                        <pic:spPr bwMode="auto">
                          <a:xfrm>
                            <a:off x="0" y="0"/>
                            <a:ext cx="12287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8" w:type="dxa"/>
            <w:gridSpan w:val="2"/>
            <w:shd w:val="clear" w:color="auto" w:fill="002060"/>
            <w:vAlign w:val="bottom"/>
          </w:tcPr>
          <w:p w14:paraId="20E1866F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6EF0647" w14:textId="676F009E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1AD07CE1" w14:textId="0A3C3A5F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4B538839" w14:textId="151C0FB9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5E9DCD4B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66D9A73C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46F1A5B4" w14:textId="2D4D09F0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3F6EBC5D" w14:textId="77777777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163D0AB0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3ECFBFA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296507" w14:paraId="3B8FD275" w14:textId="77777777" w:rsidTr="006A564B">
        <w:trPr>
          <w:trHeight w:val="443"/>
        </w:trPr>
        <w:tc>
          <w:tcPr>
            <w:tcW w:w="1997" w:type="dxa"/>
            <w:vMerge/>
          </w:tcPr>
          <w:p w14:paraId="6F9DEA1E" w14:textId="77777777" w:rsidR="00296507" w:rsidRDefault="00296507" w:rsidP="00296507"/>
        </w:tc>
        <w:tc>
          <w:tcPr>
            <w:tcW w:w="2048" w:type="dxa"/>
            <w:gridSpan w:val="2"/>
            <w:vAlign w:val="center"/>
          </w:tcPr>
          <w:p w14:paraId="182B8274" w14:textId="77777777" w:rsidR="00296507" w:rsidRPr="006E48F7" w:rsidRDefault="00296507" w:rsidP="00296507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14:paraId="583851DD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Superior King</w:t>
            </w:r>
          </w:p>
        </w:tc>
        <w:tc>
          <w:tcPr>
            <w:tcW w:w="720" w:type="dxa"/>
            <w:vMerge w:val="restart"/>
            <w:vAlign w:val="center"/>
          </w:tcPr>
          <w:p w14:paraId="03A96E32" w14:textId="78BF5FAC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15F51EA7" w14:textId="172BA5FE" w:rsidR="00296507" w:rsidRPr="006E48F7" w:rsidRDefault="00F458CD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77A59FC4" w14:textId="7FD968A8" w:rsidR="00296507" w:rsidRPr="006E48F7" w:rsidRDefault="00013638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27EF1DC3" w14:textId="7DF17C2D" w:rsidR="00296507" w:rsidRPr="006E48F7" w:rsidRDefault="00F458CD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1B55898C" w14:textId="1B73A01A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3B8A932E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 w:val="restart"/>
            <w:vAlign w:val="center"/>
          </w:tcPr>
          <w:p w14:paraId="4E3D24F3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palm</w:t>
            </w:r>
          </w:p>
        </w:tc>
        <w:tc>
          <w:tcPr>
            <w:tcW w:w="1039" w:type="dxa"/>
            <w:vMerge w:val="restart"/>
          </w:tcPr>
          <w:p w14:paraId="1ABF64EF" w14:textId="77777777" w:rsidR="00296507" w:rsidRPr="006E48F7" w:rsidRDefault="00296507" w:rsidP="00296507">
            <w:pPr>
              <w:rPr>
                <w:b/>
                <w:bCs/>
              </w:rPr>
            </w:pPr>
            <w:r w:rsidRPr="006E48F7">
              <w:rPr>
                <w:b/>
                <w:bCs/>
                <w:noProof/>
              </w:rPr>
              <w:drawing>
                <wp:anchor distT="0" distB="0" distL="114300" distR="114300" simplePos="0" relativeHeight="252058624" behindDoc="0" locked="0" layoutInCell="1" allowOverlap="1" wp14:anchorId="4B1F89AB" wp14:editId="13F1308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559435</wp:posOffset>
                  </wp:positionV>
                  <wp:extent cx="618490" cy="464185"/>
                  <wp:effectExtent l="0" t="0" r="0" b="0"/>
                  <wp:wrapNone/>
                  <wp:docPr id="8" name="Picture 8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638" w14:paraId="2BD01334" w14:textId="77777777" w:rsidTr="006A564B">
        <w:trPr>
          <w:trHeight w:val="467"/>
        </w:trPr>
        <w:tc>
          <w:tcPr>
            <w:tcW w:w="1997" w:type="dxa"/>
            <w:vMerge/>
          </w:tcPr>
          <w:p w14:paraId="17899DBC" w14:textId="77777777" w:rsidR="00013638" w:rsidRDefault="00013638" w:rsidP="00013638"/>
        </w:tc>
        <w:tc>
          <w:tcPr>
            <w:tcW w:w="2048" w:type="dxa"/>
            <w:gridSpan w:val="2"/>
            <w:vAlign w:val="center"/>
          </w:tcPr>
          <w:p w14:paraId="1574F6DD" w14:textId="501BCC6E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- 31.Aug)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432F2D4A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03E941C9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268D5D97" w14:textId="3FF60A14" w:rsidR="00013638" w:rsidRPr="006E48F7" w:rsidRDefault="00F458CD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184C2BB8" w14:textId="4C638929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3D35FEB8" w14:textId="13565362" w:rsidR="00013638" w:rsidRPr="006E48F7" w:rsidRDefault="00F458CD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5B79C09E" w14:textId="1A701F03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68DF5D30" w14:textId="10F95D7E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/>
            <w:vAlign w:val="center"/>
          </w:tcPr>
          <w:p w14:paraId="5C06FAF0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12D5B6BC" w14:textId="77777777" w:rsidR="00013638" w:rsidRPr="006E48F7" w:rsidRDefault="00013638" w:rsidP="00013638">
            <w:pPr>
              <w:rPr>
                <w:b/>
                <w:bCs/>
              </w:rPr>
            </w:pPr>
          </w:p>
        </w:tc>
      </w:tr>
      <w:tr w:rsidR="00270AF8" w14:paraId="4374746B" w14:textId="77777777" w:rsidTr="006A564B">
        <w:trPr>
          <w:trHeight w:val="425"/>
        </w:trPr>
        <w:tc>
          <w:tcPr>
            <w:tcW w:w="1997" w:type="dxa"/>
            <w:vMerge/>
          </w:tcPr>
          <w:p w14:paraId="687D819D" w14:textId="77777777" w:rsidR="00270AF8" w:rsidRDefault="00270AF8" w:rsidP="00270AF8"/>
        </w:tc>
        <w:tc>
          <w:tcPr>
            <w:tcW w:w="2048" w:type="dxa"/>
            <w:gridSpan w:val="2"/>
            <w:vAlign w:val="center"/>
          </w:tcPr>
          <w:p w14:paraId="31E24811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(1.Sep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50F37A75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27ADC2E1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501A0C8D" w14:textId="24FC26DF" w:rsidR="00270AF8" w:rsidRPr="006E48F7" w:rsidRDefault="00F458CD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12605CC2" w14:textId="16C834EF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895</w:t>
            </w:r>
          </w:p>
        </w:tc>
        <w:tc>
          <w:tcPr>
            <w:tcW w:w="720" w:type="dxa"/>
            <w:vAlign w:val="center"/>
          </w:tcPr>
          <w:p w14:paraId="15D348A9" w14:textId="2E51C48E" w:rsidR="00270AF8" w:rsidRPr="006E48F7" w:rsidRDefault="00F458CD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65972820" w14:textId="1A94E392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72EB3E52" w14:textId="4202C328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/>
            <w:vAlign w:val="center"/>
          </w:tcPr>
          <w:p w14:paraId="45C2C2CE" w14:textId="77777777" w:rsidR="00270AF8" w:rsidRPr="006E48F7" w:rsidRDefault="00270AF8" w:rsidP="00270AF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5BB82BC8" w14:textId="77777777" w:rsidR="00270AF8" w:rsidRPr="006E48F7" w:rsidRDefault="00270AF8" w:rsidP="00270AF8">
            <w:pPr>
              <w:rPr>
                <w:b/>
                <w:bCs/>
              </w:rPr>
            </w:pPr>
          </w:p>
        </w:tc>
      </w:tr>
      <w:tr w:rsidR="00296507" w14:paraId="568B76B7" w14:textId="77777777" w:rsidTr="006A564B">
        <w:trPr>
          <w:trHeight w:val="488"/>
        </w:trPr>
        <w:tc>
          <w:tcPr>
            <w:tcW w:w="1997" w:type="dxa"/>
            <w:vMerge/>
          </w:tcPr>
          <w:p w14:paraId="65A301C3" w14:textId="77777777" w:rsidR="00296507" w:rsidRDefault="00296507" w:rsidP="00296507"/>
        </w:tc>
        <w:tc>
          <w:tcPr>
            <w:tcW w:w="2048" w:type="dxa"/>
            <w:gridSpan w:val="2"/>
            <w:vAlign w:val="center"/>
          </w:tcPr>
          <w:p w14:paraId="39878E53" w14:textId="28402FCD" w:rsidR="00296507" w:rsidRPr="006E48F7" w:rsidRDefault="00296507" w:rsidP="00296507">
            <w:pPr>
              <w:bidi/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lang w:bidi="fa-IR"/>
              </w:rPr>
              <w:t>(MAY)</w:t>
            </w:r>
            <w:r w:rsidRPr="006E48F7"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  <w:t xml:space="preserve"> ماه مبارک رمضان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14:paraId="206BE2FE" w14:textId="6778519D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Deluxe King </w:t>
            </w:r>
            <w:r w:rsidR="007D6D66" w:rsidRPr="006E48F7">
              <w:rPr>
                <w:rFonts w:ascii="IRANSans(Small) Light" w:hAnsi="IRANSans(Small) Light" w:cs="IRANSans(Small) Light"/>
                <w:b/>
                <w:bCs/>
              </w:rPr>
              <w:t>sea View</w:t>
            </w:r>
          </w:p>
        </w:tc>
        <w:tc>
          <w:tcPr>
            <w:tcW w:w="720" w:type="dxa"/>
            <w:vMerge w:val="restart"/>
            <w:vAlign w:val="center"/>
          </w:tcPr>
          <w:p w14:paraId="65EFDFC5" w14:textId="24961410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3E687CEE" w14:textId="6C47801D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550</w:t>
            </w:r>
          </w:p>
        </w:tc>
        <w:tc>
          <w:tcPr>
            <w:tcW w:w="720" w:type="dxa"/>
            <w:vAlign w:val="center"/>
          </w:tcPr>
          <w:p w14:paraId="498D93AC" w14:textId="7103AB5B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1050</w:t>
            </w:r>
          </w:p>
        </w:tc>
        <w:tc>
          <w:tcPr>
            <w:tcW w:w="720" w:type="dxa"/>
            <w:vAlign w:val="center"/>
          </w:tcPr>
          <w:p w14:paraId="576705D3" w14:textId="77763F60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26574F6A" w14:textId="6811BD55" w:rsidR="00296507" w:rsidRPr="006E48F7" w:rsidRDefault="007F2B56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7E8E4E3A" w14:textId="41A3A38E" w:rsidR="00296507" w:rsidRPr="006E48F7" w:rsidRDefault="007F2B56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345BF42B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46B2DB14" w14:textId="77777777" w:rsidR="00296507" w:rsidRPr="006E48F7" w:rsidRDefault="00296507" w:rsidP="00296507">
            <w:pPr>
              <w:rPr>
                <w:b/>
                <w:bCs/>
              </w:rPr>
            </w:pPr>
          </w:p>
        </w:tc>
      </w:tr>
      <w:tr w:rsidR="00013638" w14:paraId="0BD670FC" w14:textId="77777777" w:rsidTr="006A564B">
        <w:trPr>
          <w:trHeight w:val="398"/>
        </w:trPr>
        <w:tc>
          <w:tcPr>
            <w:tcW w:w="1997" w:type="dxa"/>
            <w:vMerge/>
          </w:tcPr>
          <w:p w14:paraId="3F562C43" w14:textId="77777777" w:rsidR="00013638" w:rsidRDefault="00013638" w:rsidP="00013638"/>
        </w:tc>
        <w:tc>
          <w:tcPr>
            <w:tcW w:w="2048" w:type="dxa"/>
            <w:gridSpan w:val="2"/>
            <w:vAlign w:val="center"/>
          </w:tcPr>
          <w:p w14:paraId="67ECE1C0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(01.Jun - 31.Aug)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059D73AC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046B36B3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201E20C2" w14:textId="338C37E2" w:rsidR="00013638" w:rsidRPr="006E48F7" w:rsidRDefault="00845AC1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550</w:t>
            </w:r>
          </w:p>
        </w:tc>
        <w:tc>
          <w:tcPr>
            <w:tcW w:w="720" w:type="dxa"/>
            <w:vAlign w:val="center"/>
          </w:tcPr>
          <w:p w14:paraId="3EDB8100" w14:textId="4724BD6E" w:rsidR="00013638" w:rsidRPr="006E48F7" w:rsidRDefault="00845AC1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1050</w:t>
            </w:r>
          </w:p>
        </w:tc>
        <w:tc>
          <w:tcPr>
            <w:tcW w:w="720" w:type="dxa"/>
            <w:vAlign w:val="center"/>
          </w:tcPr>
          <w:p w14:paraId="05F0C4A1" w14:textId="28846695" w:rsidR="00013638" w:rsidRPr="006E48F7" w:rsidRDefault="00845AC1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00B40FFC" w14:textId="1F4E5B4E" w:rsidR="00013638" w:rsidRPr="006E48F7" w:rsidRDefault="007F2B56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16D5F291" w14:textId="24A0AD42" w:rsidR="00013638" w:rsidRPr="006E48F7" w:rsidRDefault="007F2B56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28C76B1C" w14:textId="77777777" w:rsidR="00013638" w:rsidRPr="006E48F7" w:rsidRDefault="00013638" w:rsidP="00013638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0564ECA0" w14:textId="77777777" w:rsidR="00013638" w:rsidRPr="006E48F7" w:rsidRDefault="00013638" w:rsidP="00013638">
            <w:pPr>
              <w:rPr>
                <w:b/>
                <w:bCs/>
              </w:rPr>
            </w:pPr>
          </w:p>
        </w:tc>
      </w:tr>
      <w:tr w:rsidR="00296507" w14:paraId="17221383" w14:textId="77777777" w:rsidTr="006A564B">
        <w:trPr>
          <w:trHeight w:val="470"/>
        </w:trPr>
        <w:tc>
          <w:tcPr>
            <w:tcW w:w="1997" w:type="dxa"/>
            <w:vMerge/>
          </w:tcPr>
          <w:p w14:paraId="3CB92DE1" w14:textId="77777777" w:rsidR="00296507" w:rsidRDefault="00296507" w:rsidP="00296507"/>
        </w:tc>
        <w:tc>
          <w:tcPr>
            <w:tcW w:w="2048" w:type="dxa"/>
            <w:gridSpan w:val="2"/>
            <w:vAlign w:val="center"/>
          </w:tcPr>
          <w:p w14:paraId="2721E705" w14:textId="7A36FA7E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(1.Sep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Merge/>
            <w:vAlign w:val="center"/>
          </w:tcPr>
          <w:p w14:paraId="5AA8778B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20" w:type="dxa"/>
            <w:vMerge/>
            <w:vAlign w:val="center"/>
          </w:tcPr>
          <w:p w14:paraId="0BFEE957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14:paraId="4D4A59EA" w14:textId="7F54E7BE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550</w:t>
            </w:r>
          </w:p>
        </w:tc>
        <w:tc>
          <w:tcPr>
            <w:tcW w:w="720" w:type="dxa"/>
            <w:vAlign w:val="center"/>
          </w:tcPr>
          <w:p w14:paraId="38683F66" w14:textId="16553C01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1050</w:t>
            </w:r>
          </w:p>
        </w:tc>
        <w:tc>
          <w:tcPr>
            <w:tcW w:w="720" w:type="dxa"/>
            <w:vAlign w:val="center"/>
          </w:tcPr>
          <w:p w14:paraId="1254FA48" w14:textId="69ED3713" w:rsidR="00296507" w:rsidRPr="006E48F7" w:rsidRDefault="00845AC1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611267E8" w14:textId="70C55543" w:rsidR="00296507" w:rsidRPr="006E48F7" w:rsidRDefault="00013638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1A2921A0" w14:textId="4DCB5684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36FBB1A5" w14:textId="77777777" w:rsidR="00296507" w:rsidRPr="006E48F7" w:rsidRDefault="00296507" w:rsidP="00296507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70DADB75" w14:textId="77777777" w:rsidR="00296507" w:rsidRPr="006E48F7" w:rsidRDefault="00296507" w:rsidP="00296507">
            <w:pPr>
              <w:rPr>
                <w:b/>
                <w:bCs/>
              </w:rPr>
            </w:pPr>
          </w:p>
        </w:tc>
      </w:tr>
      <w:tr w:rsidR="00296507" w14:paraId="2820F8AC" w14:textId="77777777" w:rsidTr="00BD7B19">
        <w:trPr>
          <w:trHeight w:val="1262"/>
        </w:trPr>
        <w:tc>
          <w:tcPr>
            <w:tcW w:w="1997" w:type="dxa"/>
            <w:vMerge/>
          </w:tcPr>
          <w:p w14:paraId="115353BF" w14:textId="77777777" w:rsidR="00296507" w:rsidRDefault="00296507" w:rsidP="00296507"/>
        </w:tc>
        <w:tc>
          <w:tcPr>
            <w:tcW w:w="9883" w:type="dxa"/>
            <w:gridSpan w:val="12"/>
          </w:tcPr>
          <w:p w14:paraId="44C080FB" w14:textId="38A34664" w:rsidR="00296507" w:rsidRPr="00BD7B19" w:rsidRDefault="00296507" w:rsidP="00771DF0">
            <w:pPr>
              <w:bidi/>
              <w:jc w:val="both"/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</w:pP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هتل بسیار شیک و مجلل به سبک قصر عثمانی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نامحدود رایگان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تمامی اتاق ها بالکن دار و رو به دریا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ساحل اختصاصی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 سرعت رایگان - سرویس رایگان به مرکز خرید امارات مال - قایق سواری در محوطه مدینه الجمیرا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دارای بزرگترین سالن </w:t>
            </w:r>
            <w:r w:rsidRPr="00BD7B19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SPA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خاورمیانه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از سالن سینما - چای ساز و قهوه ساز رایگان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رایگان از کلوپ سندباد کودکان - ترانسفر لوکس اختصاصی </w:t>
            </w:r>
            <w:r w:rsidRPr="00BD7B19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AUDI A6</w:t>
            </w:r>
            <w:r w:rsidR="00681F32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</w:tbl>
    <w:p w14:paraId="13F0B002" w14:textId="467CE034" w:rsidR="00326405" w:rsidRDefault="001F630C">
      <w:r w:rsidRPr="009F6B9B">
        <w:rPr>
          <w:noProof/>
        </w:rPr>
        <w:drawing>
          <wp:anchor distT="0" distB="0" distL="114300" distR="114300" simplePos="0" relativeHeight="251999232" behindDoc="1" locked="0" layoutInCell="1" allowOverlap="1" wp14:anchorId="26DE6E00" wp14:editId="6EA77E30">
            <wp:simplePos x="0" y="0"/>
            <wp:positionH relativeFrom="margin">
              <wp:align>center</wp:align>
            </wp:positionH>
            <wp:positionV relativeFrom="paragraph">
              <wp:posOffset>4981575</wp:posOffset>
            </wp:positionV>
            <wp:extent cx="7639050" cy="4124325"/>
            <wp:effectExtent l="0" t="0" r="0" b="9525"/>
            <wp:wrapNone/>
            <wp:docPr id="25" name="Picture 25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D082F" w14:textId="1050728F" w:rsidR="00326405" w:rsidRDefault="00E165C3" w:rsidP="00AC02BA">
      <w:pPr>
        <w:tabs>
          <w:tab w:val="left" w:pos="34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0B75CE" wp14:editId="717F2DE7">
                <wp:simplePos x="0" y="0"/>
                <wp:positionH relativeFrom="margin">
                  <wp:posOffset>2245995</wp:posOffset>
                </wp:positionH>
                <wp:positionV relativeFrom="paragraph">
                  <wp:posOffset>-847725</wp:posOffset>
                </wp:positionV>
                <wp:extent cx="4210050" cy="409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EF705" w14:textId="77777777" w:rsidR="00BB3484" w:rsidRPr="000F3321" w:rsidRDefault="00BB3484" w:rsidP="00BB3484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Beach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75CE" id="Text Box 11" o:spid="_x0000_s1032" type="#_x0000_t202" style="position:absolute;margin-left:176.85pt;margin-top:-66.75pt;width:331.5pt;height:32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" filled="f" stroked="f" strokeweight=".5pt">
                <v:textbox>
                  <w:txbxContent>
                    <w:p w14:paraId="230EF705" w14:textId="77777777" w:rsidR="00BB3484" w:rsidRPr="000F3321" w:rsidRDefault="00BB3484" w:rsidP="00BB3484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Beach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6BB" w:rsidRPr="009F6B9B">
        <w:rPr>
          <w:noProof/>
        </w:rPr>
        <w:drawing>
          <wp:anchor distT="0" distB="0" distL="114300" distR="114300" simplePos="0" relativeHeight="252065792" behindDoc="1" locked="0" layoutInCell="1" allowOverlap="1" wp14:anchorId="234D2F46" wp14:editId="5DCAFD82">
            <wp:simplePos x="0" y="0"/>
            <wp:positionH relativeFrom="page">
              <wp:align>left</wp:align>
            </wp:positionH>
            <wp:positionV relativeFrom="paragraph">
              <wp:posOffset>4981575</wp:posOffset>
            </wp:positionV>
            <wp:extent cx="7810500" cy="4152900"/>
            <wp:effectExtent l="0" t="0" r="0" b="0"/>
            <wp:wrapNone/>
            <wp:docPr id="17" name="Picture 17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2BA">
        <w:tab/>
      </w:r>
    </w:p>
    <w:p w14:paraId="0A4FA32F" w14:textId="0DC38BA6" w:rsidR="00326405" w:rsidRDefault="00326405"/>
    <w:p w14:paraId="2C33E6B7" w14:textId="4E577009" w:rsidR="00A74EE3" w:rsidRDefault="003C4F77" w:rsidP="003C4F77">
      <w:pPr>
        <w:tabs>
          <w:tab w:val="left" w:pos="1605"/>
        </w:tabs>
      </w:pPr>
      <w:r>
        <w:tab/>
      </w:r>
    </w:p>
    <w:p w14:paraId="5E26CD80" w14:textId="3F5A67E8" w:rsidR="00475EC2" w:rsidRDefault="00475EC2" w:rsidP="00B97F3D"/>
    <w:p w14:paraId="11A68B3C" w14:textId="018CA594" w:rsidR="00475EC2" w:rsidRDefault="00475EC2" w:rsidP="00B97F3D"/>
    <w:p w14:paraId="3D382735" w14:textId="16B3E9B0" w:rsidR="00475EC2" w:rsidRDefault="00475EC2" w:rsidP="00B97F3D"/>
    <w:p w14:paraId="2E44EEC0" w14:textId="403DE56D" w:rsidR="00B426EF" w:rsidRDefault="00010ACA" w:rsidP="00010ACA">
      <w:pPr>
        <w:tabs>
          <w:tab w:val="left" w:pos="3270"/>
        </w:tabs>
      </w:pPr>
      <w:r>
        <w:tab/>
      </w:r>
    </w:p>
    <w:p w14:paraId="25881511" w14:textId="5B48796E" w:rsidR="00B426EF" w:rsidRPr="00B426EF" w:rsidRDefault="00B426EF" w:rsidP="00B426EF"/>
    <w:p w14:paraId="709CF46E" w14:textId="05952113" w:rsidR="00B426EF" w:rsidRPr="00B426EF" w:rsidRDefault="00B426EF" w:rsidP="00B426EF"/>
    <w:p w14:paraId="505A1632" w14:textId="41A572B4" w:rsidR="00B426EF" w:rsidRPr="00B426EF" w:rsidRDefault="00B426EF" w:rsidP="00B426EF"/>
    <w:p w14:paraId="2B126E48" w14:textId="6902CD16" w:rsidR="00B426EF" w:rsidRPr="00B426EF" w:rsidRDefault="00B426EF" w:rsidP="00B426EF"/>
    <w:p w14:paraId="7D1D8C21" w14:textId="556761C7" w:rsidR="00B426EF" w:rsidRPr="00B426EF" w:rsidRDefault="002436BB" w:rsidP="002436BB">
      <w:pPr>
        <w:tabs>
          <w:tab w:val="left" w:pos="5370"/>
        </w:tabs>
      </w:pPr>
      <w:r w:rsidRPr="0014025E">
        <w:rPr>
          <w:noProof/>
        </w:rPr>
        <w:lastRenderedPageBreak/>
        <w:drawing>
          <wp:anchor distT="0" distB="0" distL="114300" distR="114300" simplePos="0" relativeHeight="252001280" behindDoc="1" locked="0" layoutInCell="1" allowOverlap="1" wp14:anchorId="3956E36D" wp14:editId="27316F30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7734300" cy="10010775"/>
            <wp:effectExtent l="0" t="0" r="0" b="9525"/>
            <wp:wrapNone/>
            <wp:docPr id="26" name="Picture 26" descr="C:\Users\b43\Desktop\New folder (2)\pk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)\pkg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26EF" w:rsidRPr="00B42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FB"/>
    <w:rsid w:val="00010ACA"/>
    <w:rsid w:val="00013638"/>
    <w:rsid w:val="00032020"/>
    <w:rsid w:val="0007741A"/>
    <w:rsid w:val="000A7F1D"/>
    <w:rsid w:val="000B2BE4"/>
    <w:rsid w:val="000B4A9B"/>
    <w:rsid w:val="000F3321"/>
    <w:rsid w:val="000F3BBB"/>
    <w:rsid w:val="000F3C9A"/>
    <w:rsid w:val="000F4424"/>
    <w:rsid w:val="000F4D43"/>
    <w:rsid w:val="00135AE8"/>
    <w:rsid w:val="0014025E"/>
    <w:rsid w:val="001445F6"/>
    <w:rsid w:val="00162512"/>
    <w:rsid w:val="001647A2"/>
    <w:rsid w:val="00167DB7"/>
    <w:rsid w:val="0017385B"/>
    <w:rsid w:val="001745A4"/>
    <w:rsid w:val="00177849"/>
    <w:rsid w:val="001A065B"/>
    <w:rsid w:val="001B0FAC"/>
    <w:rsid w:val="001B68D0"/>
    <w:rsid w:val="001C27EE"/>
    <w:rsid w:val="001E3D36"/>
    <w:rsid w:val="001E4B94"/>
    <w:rsid w:val="001E66C0"/>
    <w:rsid w:val="001E6F27"/>
    <w:rsid w:val="001F4DA3"/>
    <w:rsid w:val="001F630C"/>
    <w:rsid w:val="00207078"/>
    <w:rsid w:val="002436BB"/>
    <w:rsid w:val="002468AE"/>
    <w:rsid w:val="00262892"/>
    <w:rsid w:val="0026554C"/>
    <w:rsid w:val="00270AF8"/>
    <w:rsid w:val="00285E5F"/>
    <w:rsid w:val="00286FD6"/>
    <w:rsid w:val="00296507"/>
    <w:rsid w:val="002E28F7"/>
    <w:rsid w:val="00311E11"/>
    <w:rsid w:val="00313AB9"/>
    <w:rsid w:val="003169E7"/>
    <w:rsid w:val="00326405"/>
    <w:rsid w:val="003334BE"/>
    <w:rsid w:val="00371C4D"/>
    <w:rsid w:val="00382DCD"/>
    <w:rsid w:val="00390119"/>
    <w:rsid w:val="003A5DFB"/>
    <w:rsid w:val="003B0CF0"/>
    <w:rsid w:val="003B5974"/>
    <w:rsid w:val="003C2147"/>
    <w:rsid w:val="003C4F77"/>
    <w:rsid w:val="003D7D1B"/>
    <w:rsid w:val="003F2058"/>
    <w:rsid w:val="00471B13"/>
    <w:rsid w:val="00475EC2"/>
    <w:rsid w:val="004A2E68"/>
    <w:rsid w:val="004A3B0F"/>
    <w:rsid w:val="004B1AF0"/>
    <w:rsid w:val="004C7A1C"/>
    <w:rsid w:val="00523DFA"/>
    <w:rsid w:val="00554F1E"/>
    <w:rsid w:val="00567960"/>
    <w:rsid w:val="005B0607"/>
    <w:rsid w:val="005D5766"/>
    <w:rsid w:val="005E50C8"/>
    <w:rsid w:val="00606146"/>
    <w:rsid w:val="0061283C"/>
    <w:rsid w:val="006152F7"/>
    <w:rsid w:val="00627140"/>
    <w:rsid w:val="00640774"/>
    <w:rsid w:val="00647557"/>
    <w:rsid w:val="00650D72"/>
    <w:rsid w:val="00661448"/>
    <w:rsid w:val="00667F14"/>
    <w:rsid w:val="00681F32"/>
    <w:rsid w:val="006A564B"/>
    <w:rsid w:val="006A58B8"/>
    <w:rsid w:val="006A5A49"/>
    <w:rsid w:val="006E48F7"/>
    <w:rsid w:val="006F59EE"/>
    <w:rsid w:val="00731429"/>
    <w:rsid w:val="00734DC6"/>
    <w:rsid w:val="007640B4"/>
    <w:rsid w:val="0077124B"/>
    <w:rsid w:val="00771DF0"/>
    <w:rsid w:val="007724D0"/>
    <w:rsid w:val="007837CE"/>
    <w:rsid w:val="00785747"/>
    <w:rsid w:val="0079406A"/>
    <w:rsid w:val="007C2E11"/>
    <w:rsid w:val="007C337E"/>
    <w:rsid w:val="007C5561"/>
    <w:rsid w:val="007D6D66"/>
    <w:rsid w:val="007F088C"/>
    <w:rsid w:val="007F2B56"/>
    <w:rsid w:val="007F462D"/>
    <w:rsid w:val="007F6C24"/>
    <w:rsid w:val="008125C4"/>
    <w:rsid w:val="00825BAC"/>
    <w:rsid w:val="00845AC1"/>
    <w:rsid w:val="00852361"/>
    <w:rsid w:val="008640A9"/>
    <w:rsid w:val="00891BEE"/>
    <w:rsid w:val="008A0456"/>
    <w:rsid w:val="008D20BC"/>
    <w:rsid w:val="008F17B9"/>
    <w:rsid w:val="00905E2F"/>
    <w:rsid w:val="0093161F"/>
    <w:rsid w:val="009432E9"/>
    <w:rsid w:val="00960BEB"/>
    <w:rsid w:val="009959FE"/>
    <w:rsid w:val="009A0B60"/>
    <w:rsid w:val="009A4639"/>
    <w:rsid w:val="009E47A8"/>
    <w:rsid w:val="009E7F9F"/>
    <w:rsid w:val="009F6B9B"/>
    <w:rsid w:val="00A10F88"/>
    <w:rsid w:val="00A13339"/>
    <w:rsid w:val="00A4521F"/>
    <w:rsid w:val="00A50481"/>
    <w:rsid w:val="00A50B7D"/>
    <w:rsid w:val="00A63823"/>
    <w:rsid w:val="00A66C01"/>
    <w:rsid w:val="00A7274B"/>
    <w:rsid w:val="00A74EE3"/>
    <w:rsid w:val="00AB1903"/>
    <w:rsid w:val="00AC02BA"/>
    <w:rsid w:val="00AD04E0"/>
    <w:rsid w:val="00AE0F63"/>
    <w:rsid w:val="00AF2576"/>
    <w:rsid w:val="00B121A4"/>
    <w:rsid w:val="00B24528"/>
    <w:rsid w:val="00B36A49"/>
    <w:rsid w:val="00B426EF"/>
    <w:rsid w:val="00B81060"/>
    <w:rsid w:val="00B97F3D"/>
    <w:rsid w:val="00BB3484"/>
    <w:rsid w:val="00BD5F7F"/>
    <w:rsid w:val="00BD7B19"/>
    <w:rsid w:val="00BE692C"/>
    <w:rsid w:val="00BF4DEB"/>
    <w:rsid w:val="00BF7AEC"/>
    <w:rsid w:val="00C02078"/>
    <w:rsid w:val="00C110AA"/>
    <w:rsid w:val="00C24F30"/>
    <w:rsid w:val="00C41713"/>
    <w:rsid w:val="00C5432E"/>
    <w:rsid w:val="00C552E8"/>
    <w:rsid w:val="00C56458"/>
    <w:rsid w:val="00C56835"/>
    <w:rsid w:val="00C56B03"/>
    <w:rsid w:val="00C7195B"/>
    <w:rsid w:val="00C86B3E"/>
    <w:rsid w:val="00C9760F"/>
    <w:rsid w:val="00CB7F27"/>
    <w:rsid w:val="00CC0347"/>
    <w:rsid w:val="00CC0DFE"/>
    <w:rsid w:val="00CD12D7"/>
    <w:rsid w:val="00CD35FF"/>
    <w:rsid w:val="00CD663C"/>
    <w:rsid w:val="00D034B5"/>
    <w:rsid w:val="00D12B2A"/>
    <w:rsid w:val="00D176C3"/>
    <w:rsid w:val="00D22C0B"/>
    <w:rsid w:val="00D23FF2"/>
    <w:rsid w:val="00D30495"/>
    <w:rsid w:val="00D34A70"/>
    <w:rsid w:val="00D62339"/>
    <w:rsid w:val="00D6777A"/>
    <w:rsid w:val="00E11642"/>
    <w:rsid w:val="00E165C3"/>
    <w:rsid w:val="00E2112F"/>
    <w:rsid w:val="00E25665"/>
    <w:rsid w:val="00E42A53"/>
    <w:rsid w:val="00E613F4"/>
    <w:rsid w:val="00E62578"/>
    <w:rsid w:val="00E647A8"/>
    <w:rsid w:val="00EA5B71"/>
    <w:rsid w:val="00EC428C"/>
    <w:rsid w:val="00F022AB"/>
    <w:rsid w:val="00F061A0"/>
    <w:rsid w:val="00F105DD"/>
    <w:rsid w:val="00F16798"/>
    <w:rsid w:val="00F23312"/>
    <w:rsid w:val="00F30633"/>
    <w:rsid w:val="00F458CD"/>
    <w:rsid w:val="00FA0EA5"/>
    <w:rsid w:val="00FB34C0"/>
    <w:rsid w:val="00FD35C8"/>
    <w:rsid w:val="00FE1DE2"/>
    <w:rsid w:val="00FE2A0E"/>
    <w:rsid w:val="00FF4392"/>
    <w:rsid w:val="00FF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77E30"/>
  <w15:chartTrackingRefBased/>
  <w15:docId w15:val="{302313D7-C091-444F-8D62-8792E798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24</cp:revision>
  <cp:lastPrinted>2019-06-10T05:36:00Z</cp:lastPrinted>
  <dcterms:created xsi:type="dcterms:W3CDTF">2019-05-12T05:08:00Z</dcterms:created>
  <dcterms:modified xsi:type="dcterms:W3CDTF">2019-06-10T05:36:00Z</dcterms:modified>
</cp:coreProperties>
</file>