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4131C5" w14:textId="463049F6" w:rsidR="00CD12D7" w:rsidRDefault="009A4639" w:rsidP="003C2147">
      <w:pPr>
        <w:tabs>
          <w:tab w:val="right" w:pos="9360"/>
        </w:tabs>
      </w:pPr>
      <w:r w:rsidRPr="009A4639">
        <w:rPr>
          <w:noProof/>
        </w:rPr>
        <w:drawing>
          <wp:anchor distT="0" distB="0" distL="114300" distR="114300" simplePos="0" relativeHeight="252094464" behindDoc="1" locked="0" layoutInCell="1" allowOverlap="1" wp14:anchorId="4D590DFA" wp14:editId="1E385D74">
            <wp:simplePos x="0" y="0"/>
            <wp:positionH relativeFrom="margin">
              <wp:posOffset>-857250</wp:posOffset>
            </wp:positionH>
            <wp:positionV relativeFrom="paragraph">
              <wp:posOffset>-895350</wp:posOffset>
            </wp:positionV>
            <wp:extent cx="7599045" cy="1562100"/>
            <wp:effectExtent l="0" t="0" r="1905" b="0"/>
            <wp:wrapNone/>
            <wp:docPr id="22" name="Picture 22" descr="C:\Users\b43\Desktop\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22222222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662" cy="157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147">
        <w:tab/>
      </w:r>
    </w:p>
    <w:p w14:paraId="481EFF13" w14:textId="77777777" w:rsidR="00AF2576" w:rsidRDefault="00AF2576"/>
    <w:tbl>
      <w:tblPr>
        <w:tblStyle w:val="TableGrid"/>
        <w:tblpPr w:leftFromText="180" w:rightFromText="180" w:vertAnchor="page" w:horzAnchor="margin" w:tblpXSpec="center" w:tblpY="2791"/>
        <w:tblW w:w="12009" w:type="dxa"/>
        <w:tblLook w:val="04A0" w:firstRow="1" w:lastRow="0" w:firstColumn="1" w:lastColumn="0" w:noHBand="0" w:noVBand="1"/>
      </w:tblPr>
      <w:tblGrid>
        <w:gridCol w:w="2098"/>
        <w:gridCol w:w="2005"/>
        <w:gridCol w:w="907"/>
        <w:gridCol w:w="786"/>
        <w:gridCol w:w="743"/>
        <w:gridCol w:w="710"/>
        <w:gridCol w:w="795"/>
        <w:gridCol w:w="966"/>
        <w:gridCol w:w="802"/>
        <w:gridCol w:w="1190"/>
        <w:gridCol w:w="1007"/>
      </w:tblGrid>
      <w:tr w:rsidR="00EA5B71" w14:paraId="4E43CAAE" w14:textId="77777777" w:rsidTr="00EA5B71">
        <w:trPr>
          <w:trHeight w:val="440"/>
        </w:trPr>
        <w:tc>
          <w:tcPr>
            <w:tcW w:w="2098" w:type="dxa"/>
            <w:vMerge w:val="restart"/>
            <w:vAlign w:val="center"/>
          </w:tcPr>
          <w:p w14:paraId="682C51B1" w14:textId="4F2C9C57" w:rsidR="00EA5B71" w:rsidRPr="00B121A4" w:rsidRDefault="00EA5B71" w:rsidP="00EA5B71">
            <w:pPr>
              <w:jc w:val="center"/>
              <w:rPr>
                <w:b/>
                <w:bCs/>
              </w:rPr>
            </w:pPr>
            <w:r w:rsidRPr="001E6F27">
              <w:rPr>
                <w:noProof/>
              </w:rPr>
              <w:drawing>
                <wp:anchor distT="0" distB="0" distL="114300" distR="114300" simplePos="0" relativeHeight="252069888" behindDoc="0" locked="0" layoutInCell="1" allowOverlap="1" wp14:anchorId="671A6003" wp14:editId="7D76967C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-4445</wp:posOffset>
                  </wp:positionV>
                  <wp:extent cx="1371600" cy="1943100"/>
                  <wp:effectExtent l="0" t="0" r="0" b="0"/>
                  <wp:wrapNone/>
                  <wp:docPr id="12" name="Picture 12" descr="V:\_Tablighat\tabaghian\yarii\m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:\_Tablighat\tabaghian\yarii\min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99" r="-1667"/>
                          <a:stretch/>
                        </pic:blipFill>
                        <pic:spPr bwMode="auto">
                          <a:xfrm>
                            <a:off x="0" y="0"/>
                            <a:ext cx="13716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5" w:type="dxa"/>
            <w:shd w:val="clear" w:color="auto" w:fill="002060"/>
            <w:vAlign w:val="center"/>
          </w:tcPr>
          <w:p w14:paraId="0746F2AF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907" w:type="dxa"/>
            <w:shd w:val="clear" w:color="auto" w:fill="002060"/>
            <w:vAlign w:val="center"/>
          </w:tcPr>
          <w:p w14:paraId="47D8CEF5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786" w:type="dxa"/>
            <w:shd w:val="clear" w:color="auto" w:fill="002060"/>
            <w:vAlign w:val="center"/>
          </w:tcPr>
          <w:p w14:paraId="63886D5C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743" w:type="dxa"/>
            <w:shd w:val="clear" w:color="auto" w:fill="002060"/>
            <w:vAlign w:val="center"/>
          </w:tcPr>
          <w:p w14:paraId="03D852E5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E62578">
              <w:rPr>
                <w:rFonts w:ascii="IRANSansMobile(FaNum) Medium" w:hAnsi="IRANSansMobile(FaNum) Medium" w:cs="IRANSansMobile(FaNum) Medium" w:hint="cs"/>
                <w:sz w:val="16"/>
                <w:szCs w:val="16"/>
                <w:rtl/>
              </w:rPr>
              <w:t>دو تخته به ازای هرنفر</w:t>
            </w:r>
          </w:p>
        </w:tc>
        <w:tc>
          <w:tcPr>
            <w:tcW w:w="710" w:type="dxa"/>
            <w:shd w:val="clear" w:color="auto" w:fill="002060"/>
            <w:vAlign w:val="center"/>
          </w:tcPr>
          <w:p w14:paraId="1CF0C0F5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95" w:type="dxa"/>
            <w:shd w:val="clear" w:color="auto" w:fill="002060"/>
            <w:vAlign w:val="center"/>
          </w:tcPr>
          <w:p w14:paraId="5B273F75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966" w:type="dxa"/>
            <w:shd w:val="clear" w:color="auto" w:fill="002060"/>
            <w:vAlign w:val="center"/>
          </w:tcPr>
          <w:p w14:paraId="0BBA5E26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802" w:type="dxa"/>
            <w:shd w:val="clear" w:color="auto" w:fill="002060"/>
            <w:vAlign w:val="center"/>
          </w:tcPr>
          <w:p w14:paraId="07BA87D6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190" w:type="dxa"/>
            <w:shd w:val="clear" w:color="auto" w:fill="002060"/>
            <w:vAlign w:val="center"/>
          </w:tcPr>
          <w:p w14:paraId="19F9E0C8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07" w:type="dxa"/>
            <w:shd w:val="clear" w:color="auto" w:fill="002060"/>
            <w:vAlign w:val="center"/>
          </w:tcPr>
          <w:p w14:paraId="22310970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0A7F1D" w14:paraId="546F951E" w14:textId="77777777" w:rsidTr="00EA5B71">
        <w:trPr>
          <w:trHeight w:val="392"/>
        </w:trPr>
        <w:tc>
          <w:tcPr>
            <w:tcW w:w="2098" w:type="dxa"/>
            <w:vMerge/>
          </w:tcPr>
          <w:p w14:paraId="19C34982" w14:textId="77777777" w:rsidR="000A7F1D" w:rsidRDefault="000A7F1D" w:rsidP="000A7F1D"/>
        </w:tc>
        <w:tc>
          <w:tcPr>
            <w:tcW w:w="2005" w:type="dxa"/>
            <w:vAlign w:val="center"/>
          </w:tcPr>
          <w:p w14:paraId="73E7C0F6" w14:textId="77777777" w:rsidR="000A7F1D" w:rsidRPr="006E48F7" w:rsidRDefault="000A7F1D" w:rsidP="000A7F1D">
            <w:pPr>
              <w:bidi/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lang w:bidi="fa-IR"/>
              </w:rPr>
              <w:t>(MAY)</w:t>
            </w: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  <w:t xml:space="preserve"> ماه مبارک رمضان</w:t>
            </w:r>
          </w:p>
        </w:tc>
        <w:tc>
          <w:tcPr>
            <w:tcW w:w="907" w:type="dxa"/>
            <w:vMerge w:val="restart"/>
            <w:vAlign w:val="center"/>
          </w:tcPr>
          <w:p w14:paraId="1CE29B2D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Pocket Room</w:t>
            </w:r>
          </w:p>
          <w:p w14:paraId="3C67BFED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86" w:type="dxa"/>
            <w:vMerge w:val="restart"/>
            <w:vAlign w:val="center"/>
          </w:tcPr>
          <w:p w14:paraId="733AB1E0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  <w:p w14:paraId="2DC6C2DB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43" w:type="dxa"/>
          </w:tcPr>
          <w:p w14:paraId="3D2E155D" w14:textId="74007CE1" w:rsidR="000A7F1D" w:rsidRPr="006E48F7" w:rsidRDefault="00845AC1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120</w:t>
            </w:r>
          </w:p>
        </w:tc>
        <w:tc>
          <w:tcPr>
            <w:tcW w:w="710" w:type="dxa"/>
          </w:tcPr>
          <w:p w14:paraId="2BF66767" w14:textId="7499514A" w:rsidR="000A7F1D" w:rsidRPr="006E48F7" w:rsidRDefault="008125C4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230</w:t>
            </w:r>
          </w:p>
        </w:tc>
        <w:tc>
          <w:tcPr>
            <w:tcW w:w="795" w:type="dxa"/>
          </w:tcPr>
          <w:p w14:paraId="26E9B35C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_</w:t>
            </w:r>
          </w:p>
        </w:tc>
        <w:tc>
          <w:tcPr>
            <w:tcW w:w="966" w:type="dxa"/>
          </w:tcPr>
          <w:p w14:paraId="6E929B33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_</w:t>
            </w:r>
          </w:p>
        </w:tc>
        <w:tc>
          <w:tcPr>
            <w:tcW w:w="802" w:type="dxa"/>
          </w:tcPr>
          <w:p w14:paraId="0958D803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20</w:t>
            </w:r>
          </w:p>
        </w:tc>
        <w:tc>
          <w:tcPr>
            <w:tcW w:w="1190" w:type="dxa"/>
            <w:vMerge w:val="restart"/>
            <w:vAlign w:val="center"/>
          </w:tcPr>
          <w:p w14:paraId="30638E88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Bur Dubai</w:t>
            </w:r>
          </w:p>
        </w:tc>
        <w:tc>
          <w:tcPr>
            <w:tcW w:w="1007" w:type="dxa"/>
            <w:vMerge w:val="restart"/>
          </w:tcPr>
          <w:p w14:paraId="765FCE05" w14:textId="77777777" w:rsidR="000A7F1D" w:rsidRDefault="000A7F1D" w:rsidP="000A7F1D">
            <w:r w:rsidRPr="00650D72">
              <w:rPr>
                <w:noProof/>
              </w:rPr>
              <w:drawing>
                <wp:anchor distT="0" distB="0" distL="114300" distR="114300" simplePos="0" relativeHeight="252082176" behindDoc="0" locked="0" layoutInCell="1" allowOverlap="1" wp14:anchorId="78D92A7A" wp14:editId="3E3F8D38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231775</wp:posOffset>
                  </wp:positionV>
                  <wp:extent cx="531548" cy="333375"/>
                  <wp:effectExtent l="0" t="0" r="1905" b="0"/>
                  <wp:wrapNone/>
                  <wp:docPr id="5" name="Picture 5" descr="C:\Users\b43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43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548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7F1D" w14:paraId="7804BDA7" w14:textId="77777777" w:rsidTr="00EA5B71">
        <w:trPr>
          <w:trHeight w:val="167"/>
        </w:trPr>
        <w:tc>
          <w:tcPr>
            <w:tcW w:w="2098" w:type="dxa"/>
            <w:vMerge/>
          </w:tcPr>
          <w:p w14:paraId="57B8911D" w14:textId="77777777" w:rsidR="000A7F1D" w:rsidRDefault="000A7F1D" w:rsidP="000A7F1D"/>
        </w:tc>
        <w:tc>
          <w:tcPr>
            <w:tcW w:w="2005" w:type="dxa"/>
            <w:vAlign w:val="center"/>
          </w:tcPr>
          <w:p w14:paraId="5EA3F0FB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(01.Jun - 31.July)</w:t>
            </w:r>
          </w:p>
        </w:tc>
        <w:tc>
          <w:tcPr>
            <w:tcW w:w="907" w:type="dxa"/>
            <w:vMerge/>
          </w:tcPr>
          <w:p w14:paraId="5260B928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86" w:type="dxa"/>
            <w:vMerge/>
          </w:tcPr>
          <w:p w14:paraId="63AC038E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43" w:type="dxa"/>
          </w:tcPr>
          <w:p w14:paraId="59113820" w14:textId="370C5B1E" w:rsidR="000A7F1D" w:rsidRPr="006E48F7" w:rsidRDefault="00845AC1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120</w:t>
            </w:r>
          </w:p>
        </w:tc>
        <w:tc>
          <w:tcPr>
            <w:tcW w:w="710" w:type="dxa"/>
          </w:tcPr>
          <w:p w14:paraId="04A2FFCA" w14:textId="54556326" w:rsidR="000A7F1D" w:rsidRPr="006E48F7" w:rsidRDefault="008125C4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230</w:t>
            </w:r>
          </w:p>
        </w:tc>
        <w:tc>
          <w:tcPr>
            <w:tcW w:w="795" w:type="dxa"/>
          </w:tcPr>
          <w:p w14:paraId="7C3BABE4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_</w:t>
            </w:r>
          </w:p>
        </w:tc>
        <w:tc>
          <w:tcPr>
            <w:tcW w:w="966" w:type="dxa"/>
          </w:tcPr>
          <w:p w14:paraId="183E3CEC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_</w:t>
            </w:r>
          </w:p>
        </w:tc>
        <w:tc>
          <w:tcPr>
            <w:tcW w:w="802" w:type="dxa"/>
          </w:tcPr>
          <w:p w14:paraId="26B3DD36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20</w:t>
            </w:r>
          </w:p>
        </w:tc>
        <w:tc>
          <w:tcPr>
            <w:tcW w:w="1190" w:type="dxa"/>
            <w:vMerge/>
          </w:tcPr>
          <w:p w14:paraId="5D3A324A" w14:textId="77777777" w:rsidR="000A7F1D" w:rsidRPr="00C5432E" w:rsidRDefault="000A7F1D" w:rsidP="000A7F1D">
            <w:pPr>
              <w:jc w:val="center"/>
              <w:rPr>
                <w:rFonts w:ascii="IRANSans(Small) Light" w:hAnsi="IRANSans(Small) Light" w:cs="IRANSans(Small) Light"/>
              </w:rPr>
            </w:pPr>
          </w:p>
        </w:tc>
        <w:tc>
          <w:tcPr>
            <w:tcW w:w="1007" w:type="dxa"/>
            <w:vMerge/>
          </w:tcPr>
          <w:p w14:paraId="1CA81A46" w14:textId="77777777" w:rsidR="000A7F1D" w:rsidRPr="00BD5F7F" w:rsidRDefault="000A7F1D" w:rsidP="000A7F1D">
            <w:pPr>
              <w:rPr>
                <w:b/>
                <w:bCs/>
              </w:rPr>
            </w:pPr>
          </w:p>
        </w:tc>
      </w:tr>
      <w:tr w:rsidR="000A7F1D" w14:paraId="53233825" w14:textId="77777777" w:rsidTr="00EA5B71">
        <w:trPr>
          <w:trHeight w:val="347"/>
        </w:trPr>
        <w:tc>
          <w:tcPr>
            <w:tcW w:w="2098" w:type="dxa"/>
            <w:vMerge/>
          </w:tcPr>
          <w:p w14:paraId="68ECA1C8" w14:textId="77777777" w:rsidR="000A7F1D" w:rsidRDefault="000A7F1D" w:rsidP="000A7F1D"/>
        </w:tc>
        <w:tc>
          <w:tcPr>
            <w:tcW w:w="2005" w:type="dxa"/>
            <w:vAlign w:val="center"/>
          </w:tcPr>
          <w:p w14:paraId="59076812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(1.Aug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907" w:type="dxa"/>
            <w:vMerge/>
          </w:tcPr>
          <w:p w14:paraId="0C306265" w14:textId="77777777" w:rsidR="000A7F1D" w:rsidRPr="006E48F7" w:rsidRDefault="000A7F1D" w:rsidP="000A7F1D">
            <w:pPr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86" w:type="dxa"/>
            <w:vMerge/>
          </w:tcPr>
          <w:p w14:paraId="373B66BA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43" w:type="dxa"/>
          </w:tcPr>
          <w:p w14:paraId="7CE0C396" w14:textId="3937FB82" w:rsidR="000A7F1D" w:rsidRPr="006E48F7" w:rsidRDefault="00845AC1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120</w:t>
            </w:r>
          </w:p>
        </w:tc>
        <w:tc>
          <w:tcPr>
            <w:tcW w:w="710" w:type="dxa"/>
          </w:tcPr>
          <w:p w14:paraId="55BC3F69" w14:textId="668E6374" w:rsidR="000A7F1D" w:rsidRPr="006E48F7" w:rsidRDefault="008125C4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230</w:t>
            </w:r>
          </w:p>
        </w:tc>
        <w:tc>
          <w:tcPr>
            <w:tcW w:w="795" w:type="dxa"/>
          </w:tcPr>
          <w:p w14:paraId="31D98AF8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_</w:t>
            </w:r>
          </w:p>
        </w:tc>
        <w:tc>
          <w:tcPr>
            <w:tcW w:w="966" w:type="dxa"/>
          </w:tcPr>
          <w:p w14:paraId="01B50E2F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_</w:t>
            </w:r>
          </w:p>
        </w:tc>
        <w:tc>
          <w:tcPr>
            <w:tcW w:w="802" w:type="dxa"/>
          </w:tcPr>
          <w:p w14:paraId="19EDDC7F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20</w:t>
            </w:r>
          </w:p>
        </w:tc>
        <w:tc>
          <w:tcPr>
            <w:tcW w:w="1190" w:type="dxa"/>
            <w:vMerge/>
          </w:tcPr>
          <w:p w14:paraId="5530A930" w14:textId="77777777" w:rsidR="000A7F1D" w:rsidRPr="00C5432E" w:rsidRDefault="000A7F1D" w:rsidP="000A7F1D">
            <w:pPr>
              <w:jc w:val="center"/>
              <w:rPr>
                <w:rFonts w:ascii="IRANSans(Small) Light" w:hAnsi="IRANSans(Small) Light" w:cs="IRANSans(Small) Light"/>
              </w:rPr>
            </w:pPr>
          </w:p>
        </w:tc>
        <w:tc>
          <w:tcPr>
            <w:tcW w:w="1007" w:type="dxa"/>
            <w:vMerge/>
          </w:tcPr>
          <w:p w14:paraId="46D777FE" w14:textId="77777777" w:rsidR="000A7F1D" w:rsidRDefault="000A7F1D" w:rsidP="000A7F1D">
            <w:pPr>
              <w:rPr>
                <w:b/>
                <w:bCs/>
              </w:rPr>
            </w:pPr>
          </w:p>
        </w:tc>
      </w:tr>
      <w:tr w:rsidR="00EA5B71" w14:paraId="237A30AC" w14:textId="77777777" w:rsidTr="00EA5B71">
        <w:trPr>
          <w:trHeight w:val="990"/>
        </w:trPr>
        <w:tc>
          <w:tcPr>
            <w:tcW w:w="2098" w:type="dxa"/>
            <w:vMerge/>
          </w:tcPr>
          <w:p w14:paraId="092DBA5D" w14:textId="77777777" w:rsidR="00EA5B71" w:rsidRDefault="00EA5B71" w:rsidP="00EA5B71"/>
        </w:tc>
        <w:tc>
          <w:tcPr>
            <w:tcW w:w="9911" w:type="dxa"/>
            <w:gridSpan w:val="10"/>
          </w:tcPr>
          <w:p w14:paraId="3A5329DF" w14:textId="77777777" w:rsidR="00EA5B71" w:rsidRPr="00D62339" w:rsidRDefault="00EA5B71" w:rsidP="00627140">
            <w:pPr>
              <w:bidi/>
              <w:rPr>
                <w:rFonts w:ascii="IRANSans(Small) Light" w:hAnsi="IRANSans(Small) Light" w:cs="IRANSans(Small) Light"/>
                <w:sz w:val="26"/>
                <w:szCs w:val="26"/>
                <w:rtl/>
                <w:lang w:bidi="fa-I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271983C6" wp14:editId="18E10206">
                      <wp:simplePos x="0" y="0"/>
                      <wp:positionH relativeFrom="page">
                        <wp:posOffset>1294130</wp:posOffset>
                      </wp:positionH>
                      <wp:positionV relativeFrom="paragraph">
                        <wp:posOffset>768350</wp:posOffset>
                      </wp:positionV>
                      <wp:extent cx="4448175" cy="40957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817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B3858D" w14:textId="77777777" w:rsidR="00EA5B71" w:rsidRPr="000F3321" w:rsidRDefault="00EA5B71" w:rsidP="00EA5B71">
                                  <w:pP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Jumeirah </w:t>
                                  </w:r>
                                  <w:proofErr w:type="spellStart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Zabeel</w:t>
                                  </w:r>
                                  <w:proofErr w:type="spellEnd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House Al </w:t>
                                  </w:r>
                                  <w:proofErr w:type="spellStart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Seef</w:t>
                                  </w:r>
                                  <w:proofErr w:type="spellEnd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4*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1983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01.9pt;margin-top:60.5pt;width:350.25pt;height:32.25pt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" filled="f" stroked="f" strokeweight=".5pt">
                      <v:textbox>
                        <w:txbxContent>
                          <w:p w14:paraId="37B3858D" w14:textId="77777777" w:rsidR="00EA5B71" w:rsidRPr="000F3321" w:rsidRDefault="00EA5B71" w:rsidP="00EA5B71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Jumeirah Zabeel House Al Seef 4*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311E11">
              <w:rPr>
                <w:rFonts w:ascii="IRANSans(Small) Light" w:hAnsi="IRANSans(Small) Light" w:cs="IRANSans(Small) Light"/>
                <w:sz w:val="24"/>
                <w:szCs w:val="24"/>
                <w:rtl/>
                <w:lang w:bidi="fa-IR"/>
              </w:rPr>
              <w:t xml:space="preserve">نزدیک ترین هتل 3 ستاره به سفارت - نوع اتاق پاکت روم میباشد که سایز اتاق 23 مترمربع است -ظرفیت اتاق 2 بزرگسال + 1 کودک ( زیر 12 سال و بدون تخت ) میباشد - اتاق 3 تخته ندارد - به اقامت 3 شب به بالا یک روز بلیط پارک آبی وایلد وادی رایگان تعلق میگیرد - بلیط پارک آبی در هر اتاق به 2 بزرگسال یا 1 بزرگسال + 1 کودک تعلق میگیرد - اینترنت پر سرعت رایگان </w:t>
            </w:r>
            <w:r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311E11">
              <w:rPr>
                <w:rFonts w:ascii="IRANSans(Small) Light" w:hAnsi="IRANSans(Small) Light" w:cs="IRANSans(Small) Light"/>
                <w:sz w:val="24"/>
                <w:szCs w:val="24"/>
                <w:rtl/>
                <w:lang w:bidi="fa-IR"/>
              </w:rPr>
              <w:t xml:space="preserve"> مینی یخچال رایگان </w:t>
            </w:r>
            <w:r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311E11">
              <w:rPr>
                <w:rFonts w:ascii="IRANSans(Small) Light" w:hAnsi="IRANSans(Small) Light" w:cs="IRANSans(Small) Light"/>
                <w:sz w:val="24"/>
                <w:szCs w:val="24"/>
                <w:rtl/>
                <w:lang w:bidi="fa-IR"/>
              </w:rPr>
              <w:t xml:space="preserve"> چای ساز و قهوه ساز رایگان - ترانسفر ون مختص به هت</w:t>
            </w:r>
            <w:r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ل</w:t>
            </w:r>
            <w:r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- </w:t>
            </w:r>
            <w:r w:rsidR="00627140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(  قیمت ها</w:t>
            </w:r>
            <w:r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بر اساس درهم میباشد )</w:t>
            </w:r>
          </w:p>
        </w:tc>
      </w:tr>
      <w:tr w:rsidR="00EA5B71" w14:paraId="1052FF17" w14:textId="77777777" w:rsidTr="00EA5B71">
        <w:trPr>
          <w:trHeight w:val="428"/>
        </w:trPr>
        <w:tc>
          <w:tcPr>
            <w:tcW w:w="12009" w:type="dxa"/>
            <w:gridSpan w:val="11"/>
            <w:tcBorders>
              <w:left w:val="nil"/>
              <w:right w:val="nil"/>
            </w:tcBorders>
          </w:tcPr>
          <w:p w14:paraId="21A9F61A" w14:textId="66542328" w:rsidR="00EA5B71" w:rsidRPr="00262892" w:rsidRDefault="00EA5B71" w:rsidP="00EA5B71">
            <w:pPr>
              <w:rPr>
                <w:b/>
                <w:bCs/>
              </w:rPr>
            </w:pPr>
          </w:p>
        </w:tc>
      </w:tr>
      <w:tr w:rsidR="00EA5B71" w14:paraId="03C6D256" w14:textId="77777777" w:rsidTr="00EA5B71">
        <w:trPr>
          <w:trHeight w:val="422"/>
        </w:trPr>
        <w:tc>
          <w:tcPr>
            <w:tcW w:w="2098" w:type="dxa"/>
            <w:vMerge w:val="restart"/>
          </w:tcPr>
          <w:p w14:paraId="5B10DF4F" w14:textId="49780DEE" w:rsidR="00EA5B71" w:rsidRDefault="00EA5B71" w:rsidP="00EA5B71">
            <w:pPr>
              <w:rPr>
                <w:noProof/>
              </w:rPr>
            </w:pPr>
            <w:r w:rsidRPr="00E647A8">
              <w:rPr>
                <w:noProof/>
              </w:rPr>
              <w:drawing>
                <wp:anchor distT="0" distB="0" distL="114300" distR="114300" simplePos="0" relativeHeight="252076032" behindDoc="0" locked="0" layoutInCell="1" allowOverlap="1" wp14:anchorId="0B175169" wp14:editId="1DBB391B">
                  <wp:simplePos x="0" y="0"/>
                  <wp:positionH relativeFrom="column">
                    <wp:posOffset>-109855</wp:posOffset>
                  </wp:positionH>
                  <wp:positionV relativeFrom="paragraph">
                    <wp:posOffset>-33655</wp:posOffset>
                  </wp:positionV>
                  <wp:extent cx="1352550" cy="1819275"/>
                  <wp:effectExtent l="0" t="0" r="0" b="9525"/>
                  <wp:wrapNone/>
                  <wp:docPr id="13" name="Picture 13" descr="V:\_Tablighat\tabaghian\yarii\031A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:\_Tablighat\tabaghian\yarii\031A04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88" b="2899"/>
                          <a:stretch/>
                        </pic:blipFill>
                        <pic:spPr bwMode="auto">
                          <a:xfrm>
                            <a:off x="0" y="0"/>
                            <a:ext cx="13525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53BE41" w14:textId="62642637" w:rsidR="00EA5B71" w:rsidRPr="00032020" w:rsidRDefault="00EA5B71" w:rsidP="00EA5B71">
            <w:pPr>
              <w:rPr>
                <w:b/>
                <w:bCs/>
              </w:rPr>
            </w:pPr>
          </w:p>
        </w:tc>
        <w:tc>
          <w:tcPr>
            <w:tcW w:w="2005" w:type="dxa"/>
            <w:shd w:val="clear" w:color="auto" w:fill="002060"/>
            <w:vAlign w:val="bottom"/>
          </w:tcPr>
          <w:p w14:paraId="74B6944F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907" w:type="dxa"/>
            <w:shd w:val="clear" w:color="auto" w:fill="002060"/>
            <w:vAlign w:val="center"/>
          </w:tcPr>
          <w:p w14:paraId="1B648C98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786" w:type="dxa"/>
            <w:shd w:val="clear" w:color="auto" w:fill="002060"/>
            <w:vAlign w:val="center"/>
          </w:tcPr>
          <w:p w14:paraId="7B725A4A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743" w:type="dxa"/>
            <w:shd w:val="clear" w:color="auto" w:fill="002060"/>
            <w:vAlign w:val="center"/>
          </w:tcPr>
          <w:p w14:paraId="6CFEB620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E62578">
              <w:rPr>
                <w:rFonts w:ascii="IRANSansMobile(FaNum) Medium" w:hAnsi="IRANSansMobile(FaNum) Medium" w:cs="IRANSansMobile(FaNum) Medium" w:hint="cs"/>
                <w:sz w:val="16"/>
                <w:szCs w:val="16"/>
                <w:rtl/>
              </w:rPr>
              <w:t>دو تخته به ازای هرنفر</w:t>
            </w:r>
          </w:p>
        </w:tc>
        <w:tc>
          <w:tcPr>
            <w:tcW w:w="710" w:type="dxa"/>
            <w:shd w:val="clear" w:color="auto" w:fill="002060"/>
            <w:vAlign w:val="center"/>
          </w:tcPr>
          <w:p w14:paraId="029DE38A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95" w:type="dxa"/>
            <w:shd w:val="clear" w:color="auto" w:fill="002060"/>
            <w:vAlign w:val="center"/>
          </w:tcPr>
          <w:p w14:paraId="7E2EC69F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966" w:type="dxa"/>
            <w:shd w:val="clear" w:color="auto" w:fill="002060"/>
            <w:vAlign w:val="center"/>
          </w:tcPr>
          <w:p w14:paraId="6386C962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802" w:type="dxa"/>
            <w:shd w:val="clear" w:color="auto" w:fill="002060"/>
            <w:vAlign w:val="center"/>
          </w:tcPr>
          <w:p w14:paraId="44E89CAD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190" w:type="dxa"/>
            <w:shd w:val="clear" w:color="auto" w:fill="002060"/>
            <w:vAlign w:val="center"/>
          </w:tcPr>
          <w:p w14:paraId="2ACF7E27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07" w:type="dxa"/>
            <w:shd w:val="clear" w:color="auto" w:fill="002060"/>
            <w:vAlign w:val="center"/>
          </w:tcPr>
          <w:p w14:paraId="752767D2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0A7F1D" w14:paraId="40CCD29F" w14:textId="77777777" w:rsidTr="0040655E">
        <w:trPr>
          <w:trHeight w:val="293"/>
        </w:trPr>
        <w:tc>
          <w:tcPr>
            <w:tcW w:w="2098" w:type="dxa"/>
            <w:vMerge/>
          </w:tcPr>
          <w:p w14:paraId="7D7FE835" w14:textId="77777777" w:rsidR="000A7F1D" w:rsidRDefault="000A7F1D" w:rsidP="000A7F1D"/>
        </w:tc>
        <w:tc>
          <w:tcPr>
            <w:tcW w:w="2005" w:type="dxa"/>
            <w:vAlign w:val="center"/>
          </w:tcPr>
          <w:p w14:paraId="2EFC3796" w14:textId="77777777" w:rsidR="000A7F1D" w:rsidRPr="006E48F7" w:rsidRDefault="000A7F1D" w:rsidP="000A7F1D">
            <w:pPr>
              <w:bidi/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lang w:bidi="fa-IR"/>
              </w:rPr>
              <w:t>(MAY)</w:t>
            </w: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  <w:t xml:space="preserve"> ماه مبارک رمضان</w:t>
            </w:r>
          </w:p>
        </w:tc>
        <w:tc>
          <w:tcPr>
            <w:tcW w:w="907" w:type="dxa"/>
            <w:vMerge w:val="restart"/>
            <w:vAlign w:val="center"/>
          </w:tcPr>
          <w:p w14:paraId="1CED3290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Popular Room</w:t>
            </w:r>
          </w:p>
        </w:tc>
        <w:tc>
          <w:tcPr>
            <w:tcW w:w="786" w:type="dxa"/>
            <w:vMerge w:val="restart"/>
            <w:vAlign w:val="center"/>
          </w:tcPr>
          <w:p w14:paraId="52B97336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743" w:type="dxa"/>
            <w:vAlign w:val="center"/>
          </w:tcPr>
          <w:p w14:paraId="2F85C199" w14:textId="22B5D6DC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138</w:t>
            </w:r>
          </w:p>
        </w:tc>
        <w:tc>
          <w:tcPr>
            <w:tcW w:w="710" w:type="dxa"/>
          </w:tcPr>
          <w:p w14:paraId="3960E266" w14:textId="6A4B5B44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E7417E">
              <w:rPr>
                <w:rFonts w:ascii="IRANSans(Small) Light" w:hAnsi="IRANSans(Small) Light" w:cs="IRANSans(Small) Light"/>
                <w:b/>
                <w:bCs/>
              </w:rPr>
              <w:t>260</w:t>
            </w:r>
          </w:p>
        </w:tc>
        <w:tc>
          <w:tcPr>
            <w:tcW w:w="795" w:type="dxa"/>
          </w:tcPr>
          <w:p w14:paraId="54DA3866" w14:textId="58D57F2B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E2023C">
              <w:rPr>
                <w:rFonts w:ascii="IRANSans(Small) Light" w:hAnsi="IRANSans(Small) Light" w:cs="IRANSans(Small) Light"/>
                <w:b/>
                <w:bCs/>
              </w:rPr>
              <w:t>95</w:t>
            </w:r>
          </w:p>
        </w:tc>
        <w:tc>
          <w:tcPr>
            <w:tcW w:w="966" w:type="dxa"/>
            <w:vAlign w:val="center"/>
          </w:tcPr>
          <w:p w14:paraId="52B2769F" w14:textId="30BFF4A9" w:rsidR="000A7F1D" w:rsidRPr="006E48F7" w:rsidRDefault="00785747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60</w:t>
            </w:r>
          </w:p>
        </w:tc>
        <w:tc>
          <w:tcPr>
            <w:tcW w:w="802" w:type="dxa"/>
            <w:vAlign w:val="center"/>
          </w:tcPr>
          <w:p w14:paraId="237D9C3D" w14:textId="3FA139D1" w:rsidR="000A7F1D" w:rsidRPr="006E48F7" w:rsidRDefault="00785747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20</w:t>
            </w:r>
          </w:p>
        </w:tc>
        <w:tc>
          <w:tcPr>
            <w:tcW w:w="1190" w:type="dxa"/>
            <w:vMerge w:val="restart"/>
            <w:vAlign w:val="center"/>
          </w:tcPr>
          <w:p w14:paraId="24DF87E9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Bur Dubai</w:t>
            </w:r>
          </w:p>
        </w:tc>
        <w:tc>
          <w:tcPr>
            <w:tcW w:w="1007" w:type="dxa"/>
            <w:vMerge w:val="restart"/>
          </w:tcPr>
          <w:p w14:paraId="2E6DAE84" w14:textId="77777777" w:rsidR="000A7F1D" w:rsidRDefault="000A7F1D" w:rsidP="000A7F1D">
            <w:r w:rsidRPr="00650D72">
              <w:rPr>
                <w:noProof/>
              </w:rPr>
              <w:drawing>
                <wp:anchor distT="0" distB="0" distL="114300" distR="114300" simplePos="0" relativeHeight="252088320" behindDoc="0" locked="0" layoutInCell="1" allowOverlap="1" wp14:anchorId="09FFDB10" wp14:editId="3783B7C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57150</wp:posOffset>
                  </wp:positionV>
                  <wp:extent cx="531548" cy="333375"/>
                  <wp:effectExtent l="0" t="0" r="1905" b="0"/>
                  <wp:wrapNone/>
                  <wp:docPr id="6" name="Picture 6" descr="C:\Users\b43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43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548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7F1D" w14:paraId="2EB535DB" w14:textId="77777777" w:rsidTr="0040655E">
        <w:trPr>
          <w:trHeight w:val="405"/>
        </w:trPr>
        <w:tc>
          <w:tcPr>
            <w:tcW w:w="2098" w:type="dxa"/>
            <w:vMerge/>
          </w:tcPr>
          <w:p w14:paraId="0CB90158" w14:textId="77777777" w:rsidR="000A7F1D" w:rsidRDefault="000A7F1D" w:rsidP="000A7F1D"/>
        </w:tc>
        <w:tc>
          <w:tcPr>
            <w:tcW w:w="2005" w:type="dxa"/>
            <w:vAlign w:val="center"/>
          </w:tcPr>
          <w:p w14:paraId="30754FCE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(01.Jun - 31.July)</w:t>
            </w:r>
          </w:p>
        </w:tc>
        <w:tc>
          <w:tcPr>
            <w:tcW w:w="907" w:type="dxa"/>
            <w:vMerge/>
            <w:vAlign w:val="center"/>
          </w:tcPr>
          <w:p w14:paraId="1F836C94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86" w:type="dxa"/>
            <w:vMerge/>
            <w:vAlign w:val="center"/>
          </w:tcPr>
          <w:p w14:paraId="0FE91BF9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43" w:type="dxa"/>
            <w:vAlign w:val="center"/>
          </w:tcPr>
          <w:p w14:paraId="7CE2C764" w14:textId="712222D0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138</w:t>
            </w:r>
          </w:p>
        </w:tc>
        <w:tc>
          <w:tcPr>
            <w:tcW w:w="710" w:type="dxa"/>
          </w:tcPr>
          <w:p w14:paraId="2308406A" w14:textId="5BB74B42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E7417E">
              <w:rPr>
                <w:rFonts w:ascii="IRANSans(Small) Light" w:hAnsi="IRANSans(Small) Light" w:cs="IRANSans(Small) Light"/>
                <w:b/>
                <w:bCs/>
              </w:rPr>
              <w:t>260</w:t>
            </w:r>
          </w:p>
        </w:tc>
        <w:tc>
          <w:tcPr>
            <w:tcW w:w="795" w:type="dxa"/>
          </w:tcPr>
          <w:p w14:paraId="0E9BEA5E" w14:textId="6D953750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E2023C">
              <w:rPr>
                <w:rFonts w:ascii="IRANSans(Small) Light" w:hAnsi="IRANSans(Small) Light" w:cs="IRANSans(Small) Light"/>
                <w:b/>
                <w:bCs/>
              </w:rPr>
              <w:t>95</w:t>
            </w:r>
          </w:p>
        </w:tc>
        <w:tc>
          <w:tcPr>
            <w:tcW w:w="966" w:type="dxa"/>
            <w:vAlign w:val="center"/>
          </w:tcPr>
          <w:p w14:paraId="0E7AD30C" w14:textId="367E6DC5" w:rsidR="000A7F1D" w:rsidRPr="006E48F7" w:rsidRDefault="00785747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70</w:t>
            </w:r>
          </w:p>
        </w:tc>
        <w:tc>
          <w:tcPr>
            <w:tcW w:w="802" w:type="dxa"/>
            <w:vAlign w:val="center"/>
          </w:tcPr>
          <w:p w14:paraId="18FF1DFF" w14:textId="10813BF7" w:rsidR="000A7F1D" w:rsidRPr="006E48F7" w:rsidRDefault="00785747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20</w:t>
            </w:r>
          </w:p>
        </w:tc>
        <w:tc>
          <w:tcPr>
            <w:tcW w:w="1190" w:type="dxa"/>
            <w:vMerge/>
            <w:vAlign w:val="center"/>
          </w:tcPr>
          <w:p w14:paraId="0E2E80AE" w14:textId="77777777" w:rsidR="000A7F1D" w:rsidRPr="007837CE" w:rsidRDefault="000A7F1D" w:rsidP="000A7F1D">
            <w:pPr>
              <w:jc w:val="center"/>
              <w:rPr>
                <w:rFonts w:ascii="IRANSans(Small) Light" w:hAnsi="IRANSans(Small) Light" w:cs="IRANSans(Small) Light"/>
              </w:rPr>
            </w:pPr>
          </w:p>
        </w:tc>
        <w:tc>
          <w:tcPr>
            <w:tcW w:w="1007" w:type="dxa"/>
            <w:vMerge/>
          </w:tcPr>
          <w:p w14:paraId="290B39CD" w14:textId="77777777" w:rsidR="000A7F1D" w:rsidRDefault="000A7F1D" w:rsidP="000A7F1D"/>
        </w:tc>
      </w:tr>
      <w:tr w:rsidR="000A7F1D" w14:paraId="3563A73D" w14:textId="77777777" w:rsidTr="0040655E">
        <w:trPr>
          <w:trHeight w:val="383"/>
        </w:trPr>
        <w:tc>
          <w:tcPr>
            <w:tcW w:w="2098" w:type="dxa"/>
            <w:vMerge/>
          </w:tcPr>
          <w:p w14:paraId="78DFD7DD" w14:textId="77777777" w:rsidR="000A7F1D" w:rsidRDefault="000A7F1D" w:rsidP="000A7F1D"/>
        </w:tc>
        <w:tc>
          <w:tcPr>
            <w:tcW w:w="2005" w:type="dxa"/>
            <w:vAlign w:val="center"/>
          </w:tcPr>
          <w:p w14:paraId="3E693A2A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(1.Aug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907" w:type="dxa"/>
            <w:vMerge/>
            <w:vAlign w:val="center"/>
          </w:tcPr>
          <w:p w14:paraId="65E920EB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86" w:type="dxa"/>
            <w:vMerge/>
            <w:vAlign w:val="center"/>
          </w:tcPr>
          <w:p w14:paraId="3BA0B209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  <w:noProof/>
              </w:rPr>
            </w:pPr>
          </w:p>
        </w:tc>
        <w:tc>
          <w:tcPr>
            <w:tcW w:w="743" w:type="dxa"/>
            <w:vAlign w:val="center"/>
          </w:tcPr>
          <w:p w14:paraId="1EDAD4DE" w14:textId="6A008A18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138</w:t>
            </w:r>
          </w:p>
        </w:tc>
        <w:tc>
          <w:tcPr>
            <w:tcW w:w="710" w:type="dxa"/>
          </w:tcPr>
          <w:p w14:paraId="4C251B12" w14:textId="213ADC42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E7417E">
              <w:rPr>
                <w:rFonts w:ascii="IRANSans(Small) Light" w:hAnsi="IRANSans(Small) Light" w:cs="IRANSans(Small) Light"/>
                <w:b/>
                <w:bCs/>
              </w:rPr>
              <w:t>260</w:t>
            </w:r>
          </w:p>
        </w:tc>
        <w:tc>
          <w:tcPr>
            <w:tcW w:w="795" w:type="dxa"/>
          </w:tcPr>
          <w:p w14:paraId="468C53E3" w14:textId="635FB2C3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E2023C">
              <w:rPr>
                <w:rFonts w:ascii="IRANSans(Small) Light" w:hAnsi="IRANSans(Small) Light" w:cs="IRANSans(Small) Light"/>
                <w:b/>
                <w:bCs/>
              </w:rPr>
              <w:t>95</w:t>
            </w:r>
          </w:p>
        </w:tc>
        <w:tc>
          <w:tcPr>
            <w:tcW w:w="966" w:type="dxa"/>
            <w:vAlign w:val="center"/>
          </w:tcPr>
          <w:p w14:paraId="107AF6D9" w14:textId="2B0FF961" w:rsidR="000A7F1D" w:rsidRPr="006E48F7" w:rsidRDefault="00785747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70</w:t>
            </w:r>
          </w:p>
        </w:tc>
        <w:tc>
          <w:tcPr>
            <w:tcW w:w="802" w:type="dxa"/>
            <w:vAlign w:val="center"/>
          </w:tcPr>
          <w:p w14:paraId="585C8BF7" w14:textId="4812E5EB" w:rsidR="000A7F1D" w:rsidRPr="006E48F7" w:rsidRDefault="00785747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20</w:t>
            </w:r>
          </w:p>
        </w:tc>
        <w:tc>
          <w:tcPr>
            <w:tcW w:w="1190" w:type="dxa"/>
            <w:vMerge/>
            <w:vAlign w:val="center"/>
          </w:tcPr>
          <w:p w14:paraId="71727837" w14:textId="77777777" w:rsidR="000A7F1D" w:rsidRPr="007837CE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  <w:noProof/>
              </w:rPr>
            </w:pPr>
          </w:p>
        </w:tc>
        <w:tc>
          <w:tcPr>
            <w:tcW w:w="1007" w:type="dxa"/>
            <w:vMerge/>
          </w:tcPr>
          <w:p w14:paraId="4F7ACEFD" w14:textId="77777777" w:rsidR="000A7F1D" w:rsidRDefault="000A7F1D" w:rsidP="000A7F1D">
            <w:pPr>
              <w:rPr>
                <w:noProof/>
              </w:rPr>
            </w:pPr>
          </w:p>
        </w:tc>
      </w:tr>
      <w:tr w:rsidR="00EA5B71" w14:paraId="3C25A0D9" w14:textId="77777777" w:rsidTr="00EA5B71">
        <w:trPr>
          <w:trHeight w:val="825"/>
        </w:trPr>
        <w:tc>
          <w:tcPr>
            <w:tcW w:w="2098" w:type="dxa"/>
            <w:vMerge/>
          </w:tcPr>
          <w:p w14:paraId="4B139525" w14:textId="77777777" w:rsidR="00EA5B71" w:rsidRDefault="00EA5B71" w:rsidP="00EA5B71"/>
        </w:tc>
        <w:tc>
          <w:tcPr>
            <w:tcW w:w="9911" w:type="dxa"/>
            <w:gridSpan w:val="10"/>
          </w:tcPr>
          <w:p w14:paraId="494D78F1" w14:textId="77777777" w:rsidR="00EA5B71" w:rsidRPr="00311E11" w:rsidRDefault="002436BB" w:rsidP="00EA5B71">
            <w:pPr>
              <w:bidi/>
              <w:jc w:val="both"/>
              <w:rPr>
                <w:rFonts w:ascii="IRANSans(Small) Light" w:hAnsi="IRANSans(Small) Light" w:cs="IRANSans(Small) Light"/>
                <w:sz w:val="26"/>
                <w:szCs w:val="26"/>
                <w:lang w:bidi="fa-IR"/>
              </w:rPr>
            </w:pPr>
            <w:r w:rsidRPr="00311E1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532EF5C9" wp14:editId="4B97F058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560070</wp:posOffset>
                      </wp:positionV>
                      <wp:extent cx="4210050" cy="409575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00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018E725" w14:textId="77777777" w:rsidR="00EA5B71" w:rsidRPr="000F3321" w:rsidRDefault="00EA5B71" w:rsidP="00EA5B71">
                                  <w:pP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Jumeirah </w:t>
                                  </w:r>
                                  <w:proofErr w:type="spellStart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CreekSide</w:t>
                                  </w:r>
                                  <w:proofErr w:type="spellEnd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5*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EF5C9" id="Text Box 4" o:spid="_x0000_s1027" type="#_x0000_t202" style="position:absolute;left:0;text-align:left;margin-left:134pt;margin-top:44.1pt;width:331.5pt;height:32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" filled="f" stroked="f" strokeweight=".5pt">
                      <v:textbox>
                        <w:txbxContent>
                          <w:p w14:paraId="0018E725" w14:textId="77777777" w:rsidR="00EA5B71" w:rsidRPr="000F3321" w:rsidRDefault="00EA5B71" w:rsidP="00EA5B71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Jumeirah CreekSide 5*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5B71"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نزدیک ترین هتل 4 ستاره به سفارت -نوع اتاق پاپیولار روم میباشد که سایز اتاق 35 مترمربع است -ظرفیت اتاق 2 بزرگسال + 1 کودک ( زیر 12 سال) میباشد -  به اقامت 3 شب به بالا یک روز بلیط پارک آبی وایلد وادی رایگان تعلق میگیرد - بلیط پارک آبی در هر اتاق به 2 بزرگسال یا 1 بزرگسال + 1 کودک تعلق میگیرد - اینترنت پر سرعت رایگان </w:t>
            </w:r>
            <w:r w:rsidR="00EA5B7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-</w:t>
            </w:r>
            <w:r w:rsidR="00EA5B71"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چای ساز و قهوه ساز رایگان </w:t>
            </w:r>
            <w:r w:rsidR="00EA5B7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- ترانسفر ون مختص به هتل- </w:t>
            </w:r>
            <w:r w:rsidR="00627140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(  قیمت ها بر اساس درهم میباشد )</w:t>
            </w:r>
          </w:p>
        </w:tc>
      </w:tr>
      <w:tr w:rsidR="00EA5B71" w14:paraId="17E156EB" w14:textId="77777777" w:rsidTr="00EA5B71">
        <w:trPr>
          <w:trHeight w:val="347"/>
        </w:trPr>
        <w:tc>
          <w:tcPr>
            <w:tcW w:w="12009" w:type="dxa"/>
            <w:gridSpan w:val="11"/>
            <w:tcBorders>
              <w:left w:val="nil"/>
              <w:right w:val="nil"/>
            </w:tcBorders>
          </w:tcPr>
          <w:p w14:paraId="0A9882DF" w14:textId="6FBA4608" w:rsidR="00EA5B71" w:rsidRPr="00FF4392" w:rsidRDefault="00EA5B71" w:rsidP="00EA5B71">
            <w:pPr>
              <w:rPr>
                <w:b/>
                <w:bCs/>
              </w:rPr>
            </w:pPr>
          </w:p>
        </w:tc>
      </w:tr>
      <w:tr w:rsidR="00EA5B71" w14:paraId="3FF662FA" w14:textId="77777777" w:rsidTr="00EA5B71">
        <w:trPr>
          <w:trHeight w:val="440"/>
        </w:trPr>
        <w:tc>
          <w:tcPr>
            <w:tcW w:w="2098" w:type="dxa"/>
            <w:vMerge w:val="restart"/>
          </w:tcPr>
          <w:p w14:paraId="3AD027CC" w14:textId="328A8BE3" w:rsidR="00EA5B71" w:rsidRDefault="00EA5B71" w:rsidP="00EA5B71">
            <w:pPr>
              <w:rPr>
                <w:noProof/>
              </w:rPr>
            </w:pPr>
            <w:r w:rsidRPr="00010ACA">
              <w:rPr>
                <w:noProof/>
              </w:rPr>
              <w:drawing>
                <wp:anchor distT="0" distB="0" distL="114300" distR="114300" simplePos="0" relativeHeight="252070912" behindDoc="0" locked="0" layoutInCell="1" allowOverlap="1" wp14:anchorId="1EEC2F05" wp14:editId="08255D75">
                  <wp:simplePos x="0" y="0"/>
                  <wp:positionH relativeFrom="margin">
                    <wp:posOffset>-90805</wp:posOffset>
                  </wp:positionH>
                  <wp:positionV relativeFrom="paragraph">
                    <wp:posOffset>5080</wp:posOffset>
                  </wp:positionV>
                  <wp:extent cx="1323975" cy="1828800"/>
                  <wp:effectExtent l="0" t="0" r="9525" b="0"/>
                  <wp:wrapNone/>
                  <wp:docPr id="16" name="Picture 16" descr="C:\Users\b43\Desktop\jumeirah-creekside-ho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43\Desktop\jumeirah-creekside-hot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80" t="4168" r="14692"/>
                          <a:stretch/>
                        </pic:blipFill>
                        <pic:spPr bwMode="auto">
                          <a:xfrm>
                            <a:off x="0" y="0"/>
                            <a:ext cx="1323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93A050" w14:textId="1956941E" w:rsidR="00EA5B71" w:rsidRDefault="00EA5B71" w:rsidP="00EA5B71">
            <w:pPr>
              <w:rPr>
                <w:noProof/>
              </w:rPr>
            </w:pPr>
          </w:p>
          <w:p w14:paraId="607A09C8" w14:textId="52E1E50A" w:rsidR="00EA5B71" w:rsidRDefault="00EA5B71" w:rsidP="00EA5B71">
            <w:pPr>
              <w:rPr>
                <w:noProof/>
              </w:rPr>
            </w:pPr>
          </w:p>
          <w:p w14:paraId="44D62D00" w14:textId="4F544C69" w:rsidR="00EA5B71" w:rsidRDefault="00EA5B71" w:rsidP="00EA5B71"/>
        </w:tc>
        <w:tc>
          <w:tcPr>
            <w:tcW w:w="2005" w:type="dxa"/>
            <w:shd w:val="clear" w:color="auto" w:fill="002060"/>
            <w:vAlign w:val="bottom"/>
          </w:tcPr>
          <w:p w14:paraId="67892FB1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907" w:type="dxa"/>
            <w:shd w:val="clear" w:color="auto" w:fill="002060"/>
            <w:vAlign w:val="center"/>
          </w:tcPr>
          <w:p w14:paraId="14F77936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786" w:type="dxa"/>
            <w:shd w:val="clear" w:color="auto" w:fill="002060"/>
            <w:vAlign w:val="center"/>
          </w:tcPr>
          <w:p w14:paraId="74F1D346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743" w:type="dxa"/>
            <w:shd w:val="clear" w:color="auto" w:fill="002060"/>
            <w:vAlign w:val="center"/>
          </w:tcPr>
          <w:p w14:paraId="7C430948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E62578">
              <w:rPr>
                <w:rFonts w:ascii="IRANSansMobile(FaNum) Medium" w:hAnsi="IRANSansMobile(FaNum) Medium" w:cs="IRANSansMobile(FaNum) Medium" w:hint="cs"/>
                <w:sz w:val="16"/>
                <w:szCs w:val="16"/>
                <w:rtl/>
              </w:rPr>
              <w:t>دو تخته به ازای هرنفر</w:t>
            </w:r>
          </w:p>
        </w:tc>
        <w:tc>
          <w:tcPr>
            <w:tcW w:w="710" w:type="dxa"/>
            <w:shd w:val="clear" w:color="auto" w:fill="002060"/>
            <w:vAlign w:val="center"/>
          </w:tcPr>
          <w:p w14:paraId="32C7FBE1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95" w:type="dxa"/>
            <w:shd w:val="clear" w:color="auto" w:fill="002060"/>
            <w:vAlign w:val="center"/>
          </w:tcPr>
          <w:p w14:paraId="3D16AFCB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966" w:type="dxa"/>
            <w:shd w:val="clear" w:color="auto" w:fill="002060"/>
            <w:vAlign w:val="center"/>
          </w:tcPr>
          <w:p w14:paraId="2A62DC68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802" w:type="dxa"/>
            <w:shd w:val="clear" w:color="auto" w:fill="002060"/>
            <w:vAlign w:val="center"/>
          </w:tcPr>
          <w:p w14:paraId="2DAE5D92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190" w:type="dxa"/>
            <w:shd w:val="clear" w:color="auto" w:fill="002060"/>
            <w:vAlign w:val="center"/>
          </w:tcPr>
          <w:p w14:paraId="15487113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07" w:type="dxa"/>
            <w:shd w:val="clear" w:color="auto" w:fill="002060"/>
            <w:vAlign w:val="center"/>
          </w:tcPr>
          <w:p w14:paraId="1726A0E0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013638" w14:paraId="4F073EC0" w14:textId="77777777" w:rsidTr="00EA5B71">
        <w:trPr>
          <w:trHeight w:val="542"/>
        </w:trPr>
        <w:tc>
          <w:tcPr>
            <w:tcW w:w="2098" w:type="dxa"/>
            <w:vMerge/>
          </w:tcPr>
          <w:p w14:paraId="6A3FF419" w14:textId="77777777" w:rsidR="00013638" w:rsidRDefault="00013638" w:rsidP="00013638"/>
        </w:tc>
        <w:tc>
          <w:tcPr>
            <w:tcW w:w="2005" w:type="dxa"/>
            <w:vAlign w:val="center"/>
          </w:tcPr>
          <w:p w14:paraId="328456C6" w14:textId="77777777" w:rsidR="00013638" w:rsidRPr="006E48F7" w:rsidRDefault="00013638" w:rsidP="00013638">
            <w:pPr>
              <w:bidi/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lang w:bidi="fa-IR"/>
              </w:rPr>
              <w:t>(MAY)</w:t>
            </w: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  <w:t xml:space="preserve"> ماه مبارک رمضان</w:t>
            </w:r>
          </w:p>
        </w:tc>
        <w:tc>
          <w:tcPr>
            <w:tcW w:w="907" w:type="dxa"/>
            <w:vMerge w:val="restart"/>
            <w:vAlign w:val="center"/>
          </w:tcPr>
          <w:p w14:paraId="1A01AECB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Deluxe Room</w:t>
            </w:r>
          </w:p>
        </w:tc>
        <w:tc>
          <w:tcPr>
            <w:tcW w:w="786" w:type="dxa"/>
            <w:vMerge w:val="restart"/>
            <w:vAlign w:val="center"/>
          </w:tcPr>
          <w:p w14:paraId="4D9B5273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743" w:type="dxa"/>
            <w:vAlign w:val="center"/>
          </w:tcPr>
          <w:p w14:paraId="5AB6E22A" w14:textId="310047BF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195</w:t>
            </w:r>
          </w:p>
        </w:tc>
        <w:tc>
          <w:tcPr>
            <w:tcW w:w="710" w:type="dxa"/>
            <w:vAlign w:val="center"/>
          </w:tcPr>
          <w:p w14:paraId="350F3DAD" w14:textId="48351171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380</w:t>
            </w:r>
          </w:p>
        </w:tc>
        <w:tc>
          <w:tcPr>
            <w:tcW w:w="795" w:type="dxa"/>
            <w:vAlign w:val="center"/>
          </w:tcPr>
          <w:p w14:paraId="24BDD637" w14:textId="6C8698EA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190</w:t>
            </w:r>
          </w:p>
        </w:tc>
        <w:tc>
          <w:tcPr>
            <w:tcW w:w="966" w:type="dxa"/>
            <w:vAlign w:val="center"/>
          </w:tcPr>
          <w:p w14:paraId="21CFB095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80</w:t>
            </w:r>
          </w:p>
        </w:tc>
        <w:tc>
          <w:tcPr>
            <w:tcW w:w="802" w:type="dxa"/>
            <w:vAlign w:val="center"/>
          </w:tcPr>
          <w:p w14:paraId="37B60B3D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50</w:t>
            </w:r>
          </w:p>
        </w:tc>
        <w:tc>
          <w:tcPr>
            <w:tcW w:w="1190" w:type="dxa"/>
            <w:vMerge w:val="restart"/>
            <w:vAlign w:val="center"/>
          </w:tcPr>
          <w:p w14:paraId="5DD9E518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proofErr w:type="spellStart"/>
            <w:r w:rsidRPr="006E48F7">
              <w:rPr>
                <w:rFonts w:ascii="IRANSans(Small) Light" w:hAnsi="IRANSans(Small) Light" w:cs="IRANSans(Small) Light"/>
                <w:b/>
                <w:bCs/>
              </w:rPr>
              <w:t>Deira</w:t>
            </w:r>
            <w:proofErr w:type="spellEnd"/>
          </w:p>
        </w:tc>
        <w:tc>
          <w:tcPr>
            <w:tcW w:w="1007" w:type="dxa"/>
            <w:vMerge w:val="restart"/>
          </w:tcPr>
          <w:p w14:paraId="0B36C3EE" w14:textId="77777777" w:rsidR="00013638" w:rsidRPr="00C41713" w:rsidRDefault="00013638" w:rsidP="00013638">
            <w:pPr>
              <w:rPr>
                <w:b/>
                <w:bCs/>
              </w:rPr>
            </w:pPr>
            <w:r w:rsidRPr="00650D72">
              <w:rPr>
                <w:noProof/>
              </w:rPr>
              <w:drawing>
                <wp:anchor distT="0" distB="0" distL="114300" distR="114300" simplePos="0" relativeHeight="252090368" behindDoc="0" locked="0" layoutInCell="1" allowOverlap="1" wp14:anchorId="28D13326" wp14:editId="7CA3F77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111125</wp:posOffset>
                  </wp:positionV>
                  <wp:extent cx="531548" cy="333375"/>
                  <wp:effectExtent l="0" t="0" r="1905" b="0"/>
                  <wp:wrapNone/>
                  <wp:docPr id="7" name="Picture 7" descr="C:\Users\b43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43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548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3638" w14:paraId="5E560717" w14:textId="77777777" w:rsidTr="00EA5B71">
        <w:trPr>
          <w:trHeight w:val="470"/>
        </w:trPr>
        <w:tc>
          <w:tcPr>
            <w:tcW w:w="2098" w:type="dxa"/>
            <w:vMerge/>
          </w:tcPr>
          <w:p w14:paraId="63FF3BEA" w14:textId="77777777" w:rsidR="00013638" w:rsidRDefault="00013638" w:rsidP="00013638"/>
        </w:tc>
        <w:tc>
          <w:tcPr>
            <w:tcW w:w="2005" w:type="dxa"/>
            <w:vAlign w:val="center"/>
          </w:tcPr>
          <w:p w14:paraId="51AA7CFD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(01.Jun - 31.July)</w:t>
            </w:r>
          </w:p>
        </w:tc>
        <w:tc>
          <w:tcPr>
            <w:tcW w:w="907" w:type="dxa"/>
            <w:vMerge/>
          </w:tcPr>
          <w:p w14:paraId="1489CEDA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86" w:type="dxa"/>
            <w:vMerge/>
          </w:tcPr>
          <w:p w14:paraId="05D14BFA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43" w:type="dxa"/>
            <w:vAlign w:val="center"/>
          </w:tcPr>
          <w:p w14:paraId="495C73F0" w14:textId="1897BE25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195</w:t>
            </w:r>
          </w:p>
        </w:tc>
        <w:tc>
          <w:tcPr>
            <w:tcW w:w="710" w:type="dxa"/>
            <w:vAlign w:val="center"/>
          </w:tcPr>
          <w:p w14:paraId="7AD887EA" w14:textId="400421D0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380</w:t>
            </w:r>
          </w:p>
        </w:tc>
        <w:tc>
          <w:tcPr>
            <w:tcW w:w="795" w:type="dxa"/>
            <w:vAlign w:val="center"/>
          </w:tcPr>
          <w:p w14:paraId="5FE31205" w14:textId="6F2E5536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190</w:t>
            </w:r>
          </w:p>
        </w:tc>
        <w:tc>
          <w:tcPr>
            <w:tcW w:w="966" w:type="dxa"/>
            <w:vAlign w:val="center"/>
          </w:tcPr>
          <w:p w14:paraId="253726F4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90</w:t>
            </w:r>
          </w:p>
        </w:tc>
        <w:tc>
          <w:tcPr>
            <w:tcW w:w="802" w:type="dxa"/>
            <w:vAlign w:val="center"/>
          </w:tcPr>
          <w:p w14:paraId="4FDE3003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60</w:t>
            </w:r>
          </w:p>
        </w:tc>
        <w:tc>
          <w:tcPr>
            <w:tcW w:w="1190" w:type="dxa"/>
            <w:vMerge/>
          </w:tcPr>
          <w:p w14:paraId="19E4C6F9" w14:textId="77777777" w:rsidR="00013638" w:rsidRPr="001E66C0" w:rsidRDefault="00013638" w:rsidP="00013638">
            <w:pPr>
              <w:jc w:val="center"/>
              <w:rPr>
                <w:rFonts w:ascii="IRANSans(Small) Light" w:hAnsi="IRANSans(Small) Light" w:cs="IRANSans(Small) Light"/>
              </w:rPr>
            </w:pPr>
          </w:p>
        </w:tc>
        <w:tc>
          <w:tcPr>
            <w:tcW w:w="1007" w:type="dxa"/>
            <w:vMerge/>
          </w:tcPr>
          <w:p w14:paraId="78B1F6CD" w14:textId="77777777" w:rsidR="00013638" w:rsidRPr="00FF4392" w:rsidRDefault="00013638" w:rsidP="00013638">
            <w:pPr>
              <w:rPr>
                <w:b/>
                <w:bCs/>
              </w:rPr>
            </w:pPr>
          </w:p>
        </w:tc>
      </w:tr>
      <w:tr w:rsidR="00013638" w14:paraId="07284EAA" w14:textId="77777777" w:rsidTr="00EA5B71">
        <w:trPr>
          <w:trHeight w:val="377"/>
        </w:trPr>
        <w:tc>
          <w:tcPr>
            <w:tcW w:w="2098" w:type="dxa"/>
            <w:vMerge/>
          </w:tcPr>
          <w:p w14:paraId="255AD77F" w14:textId="77777777" w:rsidR="00013638" w:rsidRDefault="00013638" w:rsidP="00013638"/>
        </w:tc>
        <w:tc>
          <w:tcPr>
            <w:tcW w:w="2005" w:type="dxa"/>
            <w:vAlign w:val="center"/>
          </w:tcPr>
          <w:p w14:paraId="2909EA52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(1.Aug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907" w:type="dxa"/>
            <w:vMerge/>
          </w:tcPr>
          <w:p w14:paraId="7C6F14B1" w14:textId="77777777" w:rsidR="00013638" w:rsidRPr="006E48F7" w:rsidRDefault="00013638" w:rsidP="00013638">
            <w:pPr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86" w:type="dxa"/>
            <w:vMerge/>
          </w:tcPr>
          <w:p w14:paraId="4C79C063" w14:textId="77777777" w:rsidR="00013638" w:rsidRPr="006E48F7" w:rsidRDefault="00013638" w:rsidP="00013638">
            <w:pPr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43" w:type="dxa"/>
            <w:vAlign w:val="center"/>
          </w:tcPr>
          <w:p w14:paraId="75D679FE" w14:textId="7C9576B9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195</w:t>
            </w:r>
          </w:p>
        </w:tc>
        <w:tc>
          <w:tcPr>
            <w:tcW w:w="710" w:type="dxa"/>
            <w:vAlign w:val="center"/>
          </w:tcPr>
          <w:p w14:paraId="4012F1EB" w14:textId="39E3714D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380</w:t>
            </w:r>
          </w:p>
        </w:tc>
        <w:tc>
          <w:tcPr>
            <w:tcW w:w="795" w:type="dxa"/>
            <w:vAlign w:val="center"/>
          </w:tcPr>
          <w:p w14:paraId="31D7ACE6" w14:textId="3CF7618A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190</w:t>
            </w:r>
          </w:p>
        </w:tc>
        <w:tc>
          <w:tcPr>
            <w:tcW w:w="966" w:type="dxa"/>
            <w:vAlign w:val="center"/>
          </w:tcPr>
          <w:p w14:paraId="3A10B5F1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90</w:t>
            </w:r>
          </w:p>
        </w:tc>
        <w:tc>
          <w:tcPr>
            <w:tcW w:w="802" w:type="dxa"/>
            <w:vAlign w:val="center"/>
          </w:tcPr>
          <w:p w14:paraId="2E20B5D8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60</w:t>
            </w:r>
          </w:p>
        </w:tc>
        <w:tc>
          <w:tcPr>
            <w:tcW w:w="1190" w:type="dxa"/>
            <w:vMerge/>
          </w:tcPr>
          <w:p w14:paraId="37ECEA66" w14:textId="77777777" w:rsidR="00013638" w:rsidRPr="001E66C0" w:rsidRDefault="00013638" w:rsidP="00013638">
            <w:pPr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1007" w:type="dxa"/>
            <w:vMerge/>
          </w:tcPr>
          <w:p w14:paraId="16E9171C" w14:textId="77777777" w:rsidR="00013638" w:rsidRPr="00FF4392" w:rsidRDefault="00013638" w:rsidP="00013638">
            <w:pPr>
              <w:rPr>
                <w:b/>
                <w:bCs/>
              </w:rPr>
            </w:pPr>
          </w:p>
        </w:tc>
      </w:tr>
      <w:tr w:rsidR="00EA5B71" w14:paraId="6608C4C2" w14:textId="77777777" w:rsidTr="00EA5B71">
        <w:trPr>
          <w:trHeight w:val="698"/>
        </w:trPr>
        <w:tc>
          <w:tcPr>
            <w:tcW w:w="2098" w:type="dxa"/>
            <w:vMerge/>
          </w:tcPr>
          <w:p w14:paraId="305E79CB" w14:textId="77777777" w:rsidR="00EA5B71" w:rsidRDefault="00EA5B71" w:rsidP="00EA5B71"/>
        </w:tc>
        <w:tc>
          <w:tcPr>
            <w:tcW w:w="9911" w:type="dxa"/>
            <w:gridSpan w:val="10"/>
          </w:tcPr>
          <w:p w14:paraId="337336C4" w14:textId="4F0771D8" w:rsidR="00EA5B71" w:rsidRPr="001B0FAC" w:rsidRDefault="00EA5B71" w:rsidP="00EA5B71">
            <w:pPr>
              <w:bidi/>
              <w:rPr>
                <w:rFonts w:ascii="Times New Roman" w:hAnsi="Times New Roman" w:cs="Times New Roman"/>
                <w:sz w:val="26"/>
                <w:szCs w:val="26"/>
                <w:lang w:bidi="fa-IR"/>
              </w:rPr>
            </w:pPr>
            <w:r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بزرگترین هتل 5 ستاره دیره </w:t>
            </w:r>
            <w:r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پارک آبی وایلد وادی نا محدود رایگان </w:t>
            </w:r>
            <w:r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اینترنت پرسرعت رایگان </w:t>
            </w:r>
            <w:r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مینی یخچال رایگان </w:t>
            </w:r>
            <w:r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سرویس رایگان به مرکز خرید دبی مال </w:t>
            </w:r>
            <w:r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چای ساز و قهوه ساز رایگان - ترانسفر ون مختص به هتل</w:t>
            </w:r>
            <w:r w:rsidR="00627140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(  قیمت ها بر اساس درهم میباشد )</w:t>
            </w:r>
          </w:p>
        </w:tc>
      </w:tr>
    </w:tbl>
    <w:p w14:paraId="79713238" w14:textId="7AB5FE3A" w:rsidR="004C7A1C" w:rsidRDefault="00C86B3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58A48F" wp14:editId="1F6EE89C">
                <wp:simplePos x="0" y="0"/>
                <wp:positionH relativeFrom="margin">
                  <wp:posOffset>1781175</wp:posOffset>
                </wp:positionH>
                <wp:positionV relativeFrom="paragraph">
                  <wp:posOffset>66675</wp:posOffset>
                </wp:positionV>
                <wp:extent cx="4210050" cy="4095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458D5" w14:textId="77777777" w:rsidR="00CD663C" w:rsidRPr="000F3321" w:rsidRDefault="00CD663C" w:rsidP="00F23312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Jumeirah </w:t>
                            </w:r>
                            <w:proofErr w:type="spellStart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Zabeel</w:t>
                            </w:r>
                            <w:proofErr w:type="spellEnd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House Mini</w:t>
                            </w:r>
                            <w:r w:rsidR="003F2058"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3312"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  <w:r w:rsidR="003F2058"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8A48F" id="Text Box 2" o:spid="_x0000_s1028" type="#_x0000_t202" style="position:absolute;margin-left:140.25pt;margin-top:5.25pt;width:331.5pt;height:32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" filled="f" stroked="f" strokeweight=".5pt">
                <v:textbox>
                  <w:txbxContent>
                    <w:p w14:paraId="76F458D5" w14:textId="77777777" w:rsidR="00CD663C" w:rsidRPr="000F3321" w:rsidRDefault="00CD663C" w:rsidP="00F23312">
                      <w:pPr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</w:pPr>
                      <w:r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>Jumeirah Zabeel House Mini</w:t>
                      </w:r>
                      <w:r w:rsidR="003F2058"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F23312"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>3</w:t>
                      </w:r>
                      <w:r w:rsidR="003F2058"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09631" w14:textId="1C7F0AC0" w:rsidR="003C4F77" w:rsidRDefault="00E165C3" w:rsidP="00C110A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0BEA716" wp14:editId="50CC38E6">
                <wp:simplePos x="0" y="0"/>
                <wp:positionH relativeFrom="margin">
                  <wp:posOffset>1971675</wp:posOffset>
                </wp:positionH>
                <wp:positionV relativeFrom="paragraph">
                  <wp:posOffset>6089015</wp:posOffset>
                </wp:positionV>
                <wp:extent cx="4210050" cy="4095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952EFC" w14:textId="77777777" w:rsidR="00EA5B71" w:rsidRPr="000F3321" w:rsidRDefault="00EA5B71" w:rsidP="00EA5B71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Jumeirah Emirates Tower 5*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EA71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155.25pt;margin-top:479.45pt;width:331.5pt;height:32.25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" filled="f" stroked="f" strokeweight=".5pt">
                <v:textbox>
                  <w:txbxContent>
                    <w:p w14:paraId="16952EFC" w14:textId="77777777" w:rsidR="00EA5B71" w:rsidRPr="000F3321" w:rsidRDefault="00EA5B71" w:rsidP="00EA5B71">
                      <w:pPr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</w:pPr>
                      <w:r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>Jumeirah Emirates Tower 5*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6B3E" w:rsidRPr="00523DFA">
        <w:rPr>
          <w:noProof/>
        </w:rPr>
        <w:drawing>
          <wp:anchor distT="0" distB="0" distL="114300" distR="114300" simplePos="0" relativeHeight="251739136" behindDoc="0" locked="0" layoutInCell="1" allowOverlap="1" wp14:anchorId="2A63D4ED" wp14:editId="6DF75664">
            <wp:simplePos x="0" y="0"/>
            <wp:positionH relativeFrom="page">
              <wp:posOffset>38100</wp:posOffset>
            </wp:positionH>
            <wp:positionV relativeFrom="paragraph">
              <wp:posOffset>6400800</wp:posOffset>
            </wp:positionV>
            <wp:extent cx="1352550" cy="183832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X-23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0" r="25806"/>
                    <a:stretch/>
                  </pic:blipFill>
                  <pic:spPr bwMode="auto">
                    <a:xfrm>
                      <a:off x="0" y="0"/>
                      <a:ext cx="1352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B3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DD2AFC3" wp14:editId="26AD9DBD">
                <wp:simplePos x="0" y="0"/>
                <wp:positionH relativeFrom="page">
                  <wp:posOffset>57150</wp:posOffset>
                </wp:positionH>
                <wp:positionV relativeFrom="paragraph">
                  <wp:posOffset>6350635</wp:posOffset>
                </wp:positionV>
                <wp:extent cx="7905750" cy="21145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0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96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5"/>
                              <w:gridCol w:w="1890"/>
                              <w:gridCol w:w="810"/>
                              <w:gridCol w:w="90"/>
                              <w:gridCol w:w="720"/>
                              <w:gridCol w:w="810"/>
                              <w:gridCol w:w="900"/>
                              <w:gridCol w:w="1170"/>
                              <w:gridCol w:w="810"/>
                              <w:gridCol w:w="720"/>
                              <w:gridCol w:w="1080"/>
                              <w:gridCol w:w="990"/>
                            </w:tblGrid>
                            <w:tr w:rsidR="00C02078" w14:paraId="490D7DBE" w14:textId="77777777" w:rsidTr="00C110AA">
                              <w:trPr>
                                <w:trHeight w:val="440"/>
                              </w:trPr>
                              <w:tc>
                                <w:tcPr>
                                  <w:tcW w:w="1975" w:type="dxa"/>
                                  <w:vMerge w:val="restart"/>
                                </w:tcPr>
                                <w:p w14:paraId="2B57A304" w14:textId="77777777" w:rsidR="00C02078" w:rsidRDefault="00C02078" w:rsidP="00C02078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5C1596F6" w14:textId="77777777" w:rsidR="00C02078" w:rsidRPr="00B121A4" w:rsidRDefault="00C02078" w:rsidP="00C0207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shd w:val="clear" w:color="auto" w:fill="002060"/>
                                  <w:vAlign w:val="bottom"/>
                                </w:tcPr>
                                <w:p w14:paraId="434D3249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002060"/>
                                  <w:vAlign w:val="center"/>
                                </w:tcPr>
                                <w:p w14:paraId="038EE8F9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shd w:val="clear" w:color="auto" w:fill="002060"/>
                                  <w:vAlign w:val="center"/>
                                </w:tcPr>
                                <w:p w14:paraId="1C8C52C1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002060"/>
                                  <w:vAlign w:val="center"/>
                                </w:tcPr>
                                <w:p w14:paraId="4E4F75BA" w14:textId="77777777" w:rsidR="00C02078" w:rsidRPr="004B1AF0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 w:rsidRPr="00C02078">
                                    <w:rPr>
                                      <w:rFonts w:ascii="IRANSansMobile(FaNum) Medium" w:hAnsi="IRANSansMobile(FaNum) Medium" w:cs="IRANSansMobile(FaNum) Medium" w:hint="cs"/>
                                      <w:sz w:val="14"/>
                                      <w:szCs w:val="14"/>
                                      <w:rtl/>
                                    </w:rPr>
                                    <w:t>دو تخته به ازای هرنفر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002060"/>
                                  <w:vAlign w:val="center"/>
                                </w:tcPr>
                                <w:p w14:paraId="59644293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یک تخته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002060"/>
                                  <w:vAlign w:val="center"/>
                                </w:tcPr>
                                <w:p w14:paraId="765AF1B8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002060"/>
                                  <w:vAlign w:val="center"/>
                                </w:tcPr>
                                <w:p w14:paraId="19F80466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002060"/>
                                  <w:vAlign w:val="center"/>
                                </w:tcPr>
                                <w:p w14:paraId="5ACD8DE7" w14:textId="77777777" w:rsidR="00C02078" w:rsidRPr="004B1AF0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4"/>
                                      <w:szCs w:val="14"/>
                                    </w:rPr>
                                  </w:pPr>
                                  <w:r w:rsidRPr="004B1AF0">
                                    <w:rPr>
                                      <w:rFonts w:ascii="IRANSansMobile(FaNum) Medium" w:hAnsi="IRANSansMobile(FaNum) Medium" w:cs="IRANSansMobile(FaNum) Medium" w:hint="cs"/>
                                      <w:sz w:val="14"/>
                                      <w:szCs w:val="14"/>
                                      <w:rtl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002060"/>
                                  <w:vAlign w:val="center"/>
                                </w:tcPr>
                                <w:p w14:paraId="1AC9B063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002060"/>
                                  <w:vAlign w:val="center"/>
                                </w:tcPr>
                                <w:p w14:paraId="468074CC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</w:tr>
                            <w:tr w:rsidR="00013638" w14:paraId="30FB3B8E" w14:textId="77777777" w:rsidTr="00C110AA">
                              <w:trPr>
                                <w:trHeight w:val="443"/>
                              </w:trPr>
                              <w:tc>
                                <w:tcPr>
                                  <w:tcW w:w="1975" w:type="dxa"/>
                                  <w:vMerge/>
                                </w:tcPr>
                                <w:p w14:paraId="259DAE61" w14:textId="77777777" w:rsidR="00013638" w:rsidRDefault="00013638" w:rsidP="00013638"/>
                              </w:tc>
                              <w:tc>
                                <w:tcPr>
                                  <w:tcW w:w="1890" w:type="dxa"/>
                                  <w:vAlign w:val="center"/>
                                </w:tcPr>
                                <w:p w14:paraId="2D37763D" w14:textId="77777777" w:rsidR="00013638" w:rsidRPr="006E48F7" w:rsidRDefault="00013638" w:rsidP="00013638">
                                  <w:pPr>
                                    <w:bidi/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(MAY)</w:t>
                                  </w: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ماه مبارک رمضان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43BFC213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Deluxe Room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vAlign w:val="center"/>
                                </w:tcPr>
                                <w:p w14:paraId="2E852A6C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14:paraId="45B92AB4" w14:textId="5E230F78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305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6BA82171" w14:textId="0A8D8231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2C17D507" w14:textId="2AEB7F66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14:paraId="29543374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14:paraId="1E46AEAD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Merge w:val="restart"/>
                                  <w:vAlign w:val="center"/>
                                </w:tcPr>
                                <w:p w14:paraId="18A7EBE8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 xml:space="preserve">Sheikh </w:t>
                                  </w:r>
                                  <w:proofErr w:type="spellStart"/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Zayed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0" w:type="dxa"/>
                                  <w:vMerge w:val="restart"/>
                                </w:tcPr>
                                <w:p w14:paraId="7D11DA93" w14:textId="77777777" w:rsidR="00013638" w:rsidRDefault="00013638" w:rsidP="00013638">
                                  <w:r w:rsidRPr="0007741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8FB0F1" wp14:editId="0883CC1F">
                                        <wp:extent cx="531495" cy="464185"/>
                                        <wp:effectExtent l="0" t="0" r="1905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b43\Desktop\09a72cb318fc68bbb3d9c253ad56b36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1495" cy="464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13638" w14:paraId="55D2D674" w14:textId="77777777" w:rsidTr="001A130A">
                              <w:trPr>
                                <w:trHeight w:val="398"/>
                              </w:trPr>
                              <w:tc>
                                <w:tcPr>
                                  <w:tcW w:w="1975" w:type="dxa"/>
                                  <w:vMerge/>
                                </w:tcPr>
                                <w:p w14:paraId="31287DB2" w14:textId="77777777" w:rsidR="00013638" w:rsidRDefault="00013638" w:rsidP="00013638"/>
                              </w:tc>
                              <w:tc>
                                <w:tcPr>
                                  <w:tcW w:w="1890" w:type="dxa"/>
                                </w:tcPr>
                                <w:p w14:paraId="796AD799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(01.Jun - 31.July)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gridSpan w:val="2"/>
                                  <w:vMerge/>
                                </w:tcPr>
                                <w:p w14:paraId="12DE02CB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</w:tcPr>
                                <w:p w14:paraId="6A1DE31C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14:paraId="179EA050" w14:textId="71EF35EE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305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3B78C932" w14:textId="4D527DE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23CB5C7B" w14:textId="67C01CDC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4BA7A1F1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8FC6A6C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Merge/>
                                </w:tcPr>
                                <w:p w14:paraId="068BA334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Merge/>
                                </w:tcPr>
                                <w:p w14:paraId="3600C002" w14:textId="77777777" w:rsidR="00013638" w:rsidRPr="00BD5F7F" w:rsidRDefault="00013638" w:rsidP="0001363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13638" w14:paraId="32627B24" w14:textId="77777777" w:rsidTr="001A130A">
                              <w:trPr>
                                <w:trHeight w:val="350"/>
                              </w:trPr>
                              <w:tc>
                                <w:tcPr>
                                  <w:tcW w:w="1975" w:type="dxa"/>
                                  <w:vMerge/>
                                </w:tcPr>
                                <w:p w14:paraId="147A1628" w14:textId="77777777" w:rsidR="00013638" w:rsidRDefault="00013638" w:rsidP="00013638"/>
                              </w:tc>
                              <w:tc>
                                <w:tcPr>
                                  <w:tcW w:w="1890" w:type="dxa"/>
                                </w:tcPr>
                                <w:p w14:paraId="2AB0B33B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 xml:space="preserve">(1.Aug </w:t>
                                  </w:r>
                                  <w:r w:rsidRPr="006E48F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–</w:t>
                                  </w: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 xml:space="preserve"> 30.Sep )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gridSpan w:val="2"/>
                                  <w:vMerge/>
                                </w:tcPr>
                                <w:p w14:paraId="57D8A8D6" w14:textId="77777777" w:rsidR="00013638" w:rsidRPr="006E48F7" w:rsidRDefault="00013638" w:rsidP="00013638">
                                  <w:pP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</w:tcPr>
                                <w:p w14:paraId="2DD201BE" w14:textId="77777777" w:rsidR="00013638" w:rsidRPr="006E48F7" w:rsidRDefault="00013638" w:rsidP="00013638">
                                  <w:pP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14:paraId="6C99B45B" w14:textId="7781E60F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305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5FA8FB32" w14:textId="07C71D93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70B99BFB" w14:textId="5EB0AEB1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1BA1DED4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BEE1B32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Merge/>
                                </w:tcPr>
                                <w:p w14:paraId="68961F22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Merge/>
                                </w:tcPr>
                                <w:p w14:paraId="6235509D" w14:textId="77777777" w:rsidR="00013638" w:rsidRPr="00BD5F7F" w:rsidRDefault="00013638" w:rsidP="0001363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AD04E0" w14:paraId="06BF5BC2" w14:textId="77777777" w:rsidTr="00C110AA">
                              <w:trPr>
                                <w:trHeight w:val="975"/>
                              </w:trPr>
                              <w:tc>
                                <w:tcPr>
                                  <w:tcW w:w="1975" w:type="dxa"/>
                                  <w:vMerge/>
                                </w:tcPr>
                                <w:p w14:paraId="071AE155" w14:textId="77777777" w:rsidR="00AD04E0" w:rsidRDefault="00AD04E0" w:rsidP="00AD04E0"/>
                              </w:tc>
                              <w:tc>
                                <w:tcPr>
                                  <w:tcW w:w="9990" w:type="dxa"/>
                                  <w:gridSpan w:val="11"/>
                                </w:tcPr>
                                <w:p w14:paraId="2D4337C5" w14:textId="77777777" w:rsidR="00AD04E0" w:rsidRPr="000F3321" w:rsidRDefault="001B0FAC" w:rsidP="000F3321">
                                  <w:pPr>
                                    <w:bidi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  <w:r w:rsidRPr="001B0FAC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نزدیک ترین هتل 5 ستاره لوکس به ساختمان مرکز تجارت جهانی - پارک آبی وایلد وادی نا محدود رایگان </w:t>
                                  </w:r>
                                  <w:r w:rsidRPr="001B0FAC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1B0FAC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اینترنت پرسرعت رایگان </w:t>
                                  </w:r>
                                  <w:r w:rsidRPr="001B0FAC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1B0FAC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مینی یخچال رایگان </w:t>
                                  </w:r>
                                  <w:r w:rsidRPr="001B0FAC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1B0FAC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سرویس رایگان به پارک آبی - سرویس رایگان به مرکز خرید دبی مال </w:t>
                                  </w:r>
                                  <w:r w:rsidRPr="001B0FAC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1B0FAC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چای ساز و قهوه ساز رایگان </w:t>
                                  </w:r>
                                  <w:r w:rsidRPr="001B0FAC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1B0FAC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سرویس رایگان به ساحل زیبای هتل جمیرا بیچ - ترانسفر لوکس اختصاصی </w:t>
                                  </w:r>
                                  <w:r w:rsidRPr="001B0FAC"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  <w:t>AUDI A6</w:t>
                                  </w:r>
                                  <w:r w:rsidR="00681F32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- </w:t>
                                  </w:r>
                                  <w:r w:rsidR="00627140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(  قیمت ها بر اساس درهم میباشد )</w:t>
                                  </w:r>
                                </w:p>
                              </w:tc>
                            </w:tr>
                          </w:tbl>
                          <w:p w14:paraId="762FD71F" w14:textId="77777777" w:rsidR="00285E5F" w:rsidRDefault="00285E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D2AFC3" id="Text Box 20" o:spid="_x0000_s1030" type="#_x0000_t202" style="position:absolute;margin-left:4.5pt;margin-top:500.05pt;width:622.5pt;height:166.5pt;z-index:2517381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" filled="f" stroked="f" strokeweight=".5pt">
                <v:textbox>
                  <w:txbxContent>
                    <w:tbl>
                      <w:tblPr>
                        <w:tblStyle w:val="TableGrid"/>
                        <w:tblW w:w="1196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75"/>
                        <w:gridCol w:w="1890"/>
                        <w:gridCol w:w="810"/>
                        <w:gridCol w:w="90"/>
                        <w:gridCol w:w="720"/>
                        <w:gridCol w:w="810"/>
                        <w:gridCol w:w="900"/>
                        <w:gridCol w:w="1170"/>
                        <w:gridCol w:w="810"/>
                        <w:gridCol w:w="720"/>
                        <w:gridCol w:w="1080"/>
                        <w:gridCol w:w="990"/>
                      </w:tblGrid>
                      <w:tr w:rsidR="00C02078" w14:paraId="490D7DBE" w14:textId="77777777" w:rsidTr="00C110AA">
                        <w:trPr>
                          <w:trHeight w:val="440"/>
                        </w:trPr>
                        <w:tc>
                          <w:tcPr>
                            <w:tcW w:w="1975" w:type="dxa"/>
                            <w:vMerge w:val="restart"/>
                          </w:tcPr>
                          <w:p w14:paraId="2B57A304" w14:textId="77777777" w:rsidR="00C02078" w:rsidRDefault="00C02078" w:rsidP="00C02078">
                            <w:pPr>
                              <w:rPr>
                                <w:noProof/>
                              </w:rPr>
                            </w:pPr>
                          </w:p>
                          <w:p w14:paraId="5C1596F6" w14:textId="77777777" w:rsidR="00C02078" w:rsidRPr="00B121A4" w:rsidRDefault="00C02078" w:rsidP="00C0207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shd w:val="clear" w:color="auto" w:fill="002060"/>
                            <w:vAlign w:val="bottom"/>
                          </w:tcPr>
                          <w:p w14:paraId="434D3249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002060"/>
                            <w:vAlign w:val="center"/>
                          </w:tcPr>
                          <w:p w14:paraId="038EE8F9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نوع اتاق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shd w:val="clear" w:color="auto" w:fill="002060"/>
                            <w:vAlign w:val="center"/>
                          </w:tcPr>
                          <w:p w14:paraId="1C8C52C1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002060"/>
                            <w:vAlign w:val="center"/>
                          </w:tcPr>
                          <w:p w14:paraId="4E4F75BA" w14:textId="77777777" w:rsidR="00C02078" w:rsidRPr="004B1AF0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02078">
                              <w:rPr>
                                <w:rFonts w:ascii="IRANSansMobile(FaNum) Medium" w:hAnsi="IRANSansMobile(FaNum) Medium" w:cs="IRANSansMobile(FaNum) Medium" w:hint="cs"/>
                                <w:sz w:val="14"/>
                                <w:szCs w:val="14"/>
                                <w:rtl/>
                              </w:rPr>
                              <w:t>دو تخته به ازای هرنفر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002060"/>
                            <w:vAlign w:val="center"/>
                          </w:tcPr>
                          <w:p w14:paraId="59644293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 تخته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002060"/>
                            <w:vAlign w:val="center"/>
                          </w:tcPr>
                          <w:p w14:paraId="765AF1B8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002060"/>
                            <w:vAlign w:val="center"/>
                          </w:tcPr>
                          <w:p w14:paraId="19F80466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002060"/>
                            <w:vAlign w:val="center"/>
                          </w:tcPr>
                          <w:p w14:paraId="5ACD8DE7" w14:textId="77777777" w:rsidR="00C02078" w:rsidRPr="004B1AF0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4"/>
                                <w:szCs w:val="14"/>
                              </w:rPr>
                            </w:pPr>
                            <w:r w:rsidRPr="004B1AF0">
                              <w:rPr>
                                <w:rFonts w:ascii="IRANSansMobile(FaNum) Medium" w:hAnsi="IRANSansMobile(FaNum) Medium" w:cs="IRANSansMobile(FaNum) Medium" w:hint="cs"/>
                                <w:sz w:val="14"/>
                                <w:szCs w:val="14"/>
                                <w:rtl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002060"/>
                            <w:vAlign w:val="center"/>
                          </w:tcPr>
                          <w:p w14:paraId="1AC9B063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002060"/>
                            <w:vAlign w:val="center"/>
                          </w:tcPr>
                          <w:p w14:paraId="468074CC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</w:p>
                        </w:tc>
                      </w:tr>
                      <w:tr w:rsidR="00013638" w14:paraId="30FB3B8E" w14:textId="77777777" w:rsidTr="00C110AA">
                        <w:trPr>
                          <w:trHeight w:val="443"/>
                        </w:trPr>
                        <w:tc>
                          <w:tcPr>
                            <w:tcW w:w="1975" w:type="dxa"/>
                            <w:vMerge/>
                          </w:tcPr>
                          <w:p w14:paraId="259DAE61" w14:textId="77777777" w:rsidR="00013638" w:rsidRDefault="00013638" w:rsidP="00013638"/>
                        </w:tc>
                        <w:tc>
                          <w:tcPr>
                            <w:tcW w:w="1890" w:type="dxa"/>
                            <w:vAlign w:val="center"/>
                          </w:tcPr>
                          <w:p w14:paraId="2D37763D" w14:textId="77777777" w:rsidR="00013638" w:rsidRPr="006E48F7" w:rsidRDefault="00013638" w:rsidP="00013638">
                            <w:pPr>
                              <w:bidi/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(MAY)</w:t>
                            </w: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ماه مبارک رمضان</w:t>
                            </w:r>
                          </w:p>
                        </w:tc>
                        <w:tc>
                          <w:tcPr>
                            <w:tcW w:w="900" w:type="dxa"/>
                            <w:gridSpan w:val="2"/>
                            <w:vMerge w:val="restart"/>
                            <w:vAlign w:val="center"/>
                          </w:tcPr>
                          <w:p w14:paraId="43BFC213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Deluxe Room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vAlign w:val="center"/>
                          </w:tcPr>
                          <w:p w14:paraId="2E852A6C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14:paraId="45B92AB4" w14:textId="5E230F78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305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6BA82171" w14:textId="0A8D8231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2C17D507" w14:textId="2AEB7F66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14:paraId="29543374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14:paraId="1E46AEAD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080" w:type="dxa"/>
                            <w:vMerge w:val="restart"/>
                            <w:vAlign w:val="center"/>
                          </w:tcPr>
                          <w:p w14:paraId="18A7EBE8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 xml:space="preserve">Sheikh </w:t>
                            </w:r>
                            <w:proofErr w:type="spellStart"/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Zayed</w:t>
                            </w:r>
                            <w:proofErr w:type="spellEnd"/>
                          </w:p>
                        </w:tc>
                        <w:tc>
                          <w:tcPr>
                            <w:tcW w:w="990" w:type="dxa"/>
                            <w:vMerge w:val="restart"/>
                          </w:tcPr>
                          <w:p w14:paraId="7D11DA93" w14:textId="77777777" w:rsidR="00013638" w:rsidRDefault="00013638" w:rsidP="00013638">
                            <w:r w:rsidRPr="0007741A">
                              <w:rPr>
                                <w:noProof/>
                              </w:rPr>
                              <w:drawing>
                                <wp:inline distT="0" distB="0" distL="0" distR="0" wp14:anchorId="298FB0F1" wp14:editId="0883CC1F">
                                  <wp:extent cx="531495" cy="464185"/>
                                  <wp:effectExtent l="0" t="0" r="190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b43\Desktop\09a72cb318fc68bbb3d9c253ad56b36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495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13638" w14:paraId="55D2D674" w14:textId="77777777" w:rsidTr="001A130A">
                        <w:trPr>
                          <w:trHeight w:val="398"/>
                        </w:trPr>
                        <w:tc>
                          <w:tcPr>
                            <w:tcW w:w="1975" w:type="dxa"/>
                            <w:vMerge/>
                          </w:tcPr>
                          <w:p w14:paraId="31287DB2" w14:textId="77777777" w:rsidR="00013638" w:rsidRDefault="00013638" w:rsidP="00013638"/>
                        </w:tc>
                        <w:tc>
                          <w:tcPr>
                            <w:tcW w:w="1890" w:type="dxa"/>
                          </w:tcPr>
                          <w:p w14:paraId="796AD799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(01.Jun - 31.July)</w:t>
                            </w:r>
                          </w:p>
                        </w:tc>
                        <w:tc>
                          <w:tcPr>
                            <w:tcW w:w="900" w:type="dxa"/>
                            <w:gridSpan w:val="2"/>
                            <w:vMerge/>
                          </w:tcPr>
                          <w:p w14:paraId="12DE02CB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  <w:vMerge/>
                          </w:tcPr>
                          <w:p w14:paraId="6A1DE31C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14:paraId="179EA050" w14:textId="71EF35EE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305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3B78C932" w14:textId="4D527DE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23CB5C7B" w14:textId="67C01CDC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4BA7A1F1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8FC6A6C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080" w:type="dxa"/>
                            <w:vMerge/>
                          </w:tcPr>
                          <w:p w14:paraId="068BA334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vMerge/>
                          </w:tcPr>
                          <w:p w14:paraId="3600C002" w14:textId="77777777" w:rsidR="00013638" w:rsidRPr="00BD5F7F" w:rsidRDefault="00013638" w:rsidP="0001363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13638" w14:paraId="32627B24" w14:textId="77777777" w:rsidTr="001A130A">
                        <w:trPr>
                          <w:trHeight w:val="350"/>
                        </w:trPr>
                        <w:tc>
                          <w:tcPr>
                            <w:tcW w:w="1975" w:type="dxa"/>
                            <w:vMerge/>
                          </w:tcPr>
                          <w:p w14:paraId="147A1628" w14:textId="77777777" w:rsidR="00013638" w:rsidRDefault="00013638" w:rsidP="00013638"/>
                        </w:tc>
                        <w:tc>
                          <w:tcPr>
                            <w:tcW w:w="1890" w:type="dxa"/>
                          </w:tcPr>
                          <w:p w14:paraId="2AB0B33B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 xml:space="preserve">(1.Aug </w:t>
                            </w:r>
                            <w:r w:rsidRPr="006E48F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–</w:t>
                            </w: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 xml:space="preserve"> 30.Sep )</w:t>
                            </w:r>
                          </w:p>
                        </w:tc>
                        <w:tc>
                          <w:tcPr>
                            <w:tcW w:w="900" w:type="dxa"/>
                            <w:gridSpan w:val="2"/>
                            <w:vMerge/>
                          </w:tcPr>
                          <w:p w14:paraId="57D8A8D6" w14:textId="77777777" w:rsidR="00013638" w:rsidRPr="006E48F7" w:rsidRDefault="00013638" w:rsidP="00013638">
                            <w:pP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  <w:vMerge/>
                          </w:tcPr>
                          <w:p w14:paraId="2DD201BE" w14:textId="77777777" w:rsidR="00013638" w:rsidRPr="006E48F7" w:rsidRDefault="00013638" w:rsidP="00013638">
                            <w:pP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14:paraId="6C99B45B" w14:textId="7781E60F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305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5FA8FB32" w14:textId="07C71D93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70B99BFB" w14:textId="5EB0AEB1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1BA1DED4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2BEE1B32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080" w:type="dxa"/>
                            <w:vMerge/>
                          </w:tcPr>
                          <w:p w14:paraId="68961F22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vMerge/>
                          </w:tcPr>
                          <w:p w14:paraId="6235509D" w14:textId="77777777" w:rsidR="00013638" w:rsidRPr="00BD5F7F" w:rsidRDefault="00013638" w:rsidP="0001363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AD04E0" w14:paraId="06BF5BC2" w14:textId="77777777" w:rsidTr="00C110AA">
                        <w:trPr>
                          <w:trHeight w:val="975"/>
                        </w:trPr>
                        <w:tc>
                          <w:tcPr>
                            <w:tcW w:w="1975" w:type="dxa"/>
                            <w:vMerge/>
                          </w:tcPr>
                          <w:p w14:paraId="071AE155" w14:textId="77777777" w:rsidR="00AD04E0" w:rsidRDefault="00AD04E0" w:rsidP="00AD04E0"/>
                        </w:tc>
                        <w:tc>
                          <w:tcPr>
                            <w:tcW w:w="9990" w:type="dxa"/>
                            <w:gridSpan w:val="11"/>
                          </w:tcPr>
                          <w:p w14:paraId="2D4337C5" w14:textId="77777777" w:rsidR="00AD04E0" w:rsidRPr="000F3321" w:rsidRDefault="001B0FAC" w:rsidP="000F3321">
                            <w:pPr>
                              <w:bidi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B0FAC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نزدیک ترین هتل 5 ستاره لوکس به ساختمان مرکز تجارت جهانی - پارک آبی وایلد وادی نا محدود رایگان </w:t>
                            </w:r>
                            <w:r w:rsidRPr="001B0FAC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 w:rsidRPr="001B0FAC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اینترنت پرسرعت رایگان </w:t>
                            </w:r>
                            <w:r w:rsidRPr="001B0FAC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 w:rsidRPr="001B0FAC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مینی یخچال رایگان </w:t>
                            </w:r>
                            <w:r w:rsidRPr="001B0FAC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 w:rsidRPr="001B0FAC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سرویس رایگان به پارک آبی - سرویس رایگان به مرکز خرید دبی مال </w:t>
                            </w:r>
                            <w:r w:rsidRPr="001B0FAC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 w:rsidRPr="001B0FAC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چای ساز و قهوه ساز رایگان </w:t>
                            </w:r>
                            <w:r w:rsidRPr="001B0FAC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 w:rsidRPr="001B0FAC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سرویس رایگان به ساحل زیبای هتل جمیرا بیچ - ترانسفر لوکس اختصاصی </w:t>
                            </w:r>
                            <w:r w:rsidRPr="001B0FAC"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  <w:t>AUDI A6</w:t>
                            </w:r>
                            <w:r w:rsidR="00681F32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="00627140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(  قیمت ها بر اساس درهم میباشد )</w:t>
                            </w:r>
                          </w:p>
                        </w:tc>
                      </w:tr>
                    </w:tbl>
                    <w:p w14:paraId="762FD71F" w14:textId="77777777" w:rsidR="00285E5F" w:rsidRDefault="00285E5F"/>
                  </w:txbxContent>
                </v:textbox>
                <w10:wrap anchorx="page"/>
              </v:shape>
            </w:pict>
          </mc:Fallback>
        </mc:AlternateContent>
      </w:r>
    </w:p>
    <w:p w14:paraId="59AE956A" w14:textId="322CF5DB" w:rsidR="007C337E" w:rsidRDefault="007C337E">
      <w:pPr>
        <w:rPr>
          <w:noProof/>
        </w:rPr>
      </w:pPr>
    </w:p>
    <w:p w14:paraId="19A6E584" w14:textId="78B9260A" w:rsidR="00A74EE3" w:rsidRDefault="001445F6">
      <w:r w:rsidRPr="001445F6">
        <w:rPr>
          <w:noProof/>
        </w:rPr>
        <w:drawing>
          <wp:anchor distT="0" distB="0" distL="114300" distR="114300" simplePos="0" relativeHeight="251988992" behindDoc="1" locked="0" layoutInCell="1" allowOverlap="1" wp14:anchorId="6D892397" wp14:editId="025CBE77">
            <wp:simplePos x="0" y="0"/>
            <wp:positionH relativeFrom="margin">
              <wp:posOffset>-885825</wp:posOffset>
            </wp:positionH>
            <wp:positionV relativeFrom="paragraph">
              <wp:posOffset>4486275</wp:posOffset>
            </wp:positionV>
            <wp:extent cx="7629525" cy="4619625"/>
            <wp:effectExtent l="0" t="0" r="9525" b="9525"/>
            <wp:wrapNone/>
            <wp:docPr id="14" name="Picture 14" descr="C:\Users\b43\Desktop\New folder (2)\pk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2)\pkg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556"/>
        <w:tblW w:w="11880" w:type="dxa"/>
        <w:tblLayout w:type="fixed"/>
        <w:tblLook w:val="04A0" w:firstRow="1" w:lastRow="0" w:firstColumn="1" w:lastColumn="0" w:noHBand="0" w:noVBand="1"/>
      </w:tblPr>
      <w:tblGrid>
        <w:gridCol w:w="1997"/>
        <w:gridCol w:w="1967"/>
        <w:gridCol w:w="81"/>
        <w:gridCol w:w="1170"/>
        <w:gridCol w:w="90"/>
        <w:gridCol w:w="720"/>
        <w:gridCol w:w="810"/>
        <w:gridCol w:w="720"/>
        <w:gridCol w:w="720"/>
        <w:gridCol w:w="735"/>
        <w:gridCol w:w="795"/>
        <w:gridCol w:w="1036"/>
        <w:gridCol w:w="1039"/>
      </w:tblGrid>
      <w:tr w:rsidR="00296507" w14:paraId="7CB4ADA9" w14:textId="77777777" w:rsidTr="00451DB4">
        <w:trPr>
          <w:trHeight w:val="440"/>
        </w:trPr>
        <w:tc>
          <w:tcPr>
            <w:tcW w:w="1997" w:type="dxa"/>
            <w:vMerge w:val="restart"/>
          </w:tcPr>
          <w:p w14:paraId="32BFC2E9" w14:textId="45AF9E87" w:rsidR="00296507" w:rsidRPr="00B121A4" w:rsidRDefault="00296507" w:rsidP="00296507">
            <w:pPr>
              <w:rPr>
                <w:b/>
                <w:bCs/>
              </w:rPr>
            </w:pPr>
            <w:r w:rsidRPr="003C4F77">
              <w:rPr>
                <w:noProof/>
              </w:rPr>
              <w:lastRenderedPageBreak/>
              <w:drawing>
                <wp:anchor distT="0" distB="0" distL="114300" distR="114300" simplePos="0" relativeHeight="252060672" behindDoc="0" locked="0" layoutInCell="1" allowOverlap="1" wp14:anchorId="19D23295" wp14:editId="7D618C1D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-6350</wp:posOffset>
                  </wp:positionV>
                  <wp:extent cx="1257300" cy="2124075"/>
                  <wp:effectExtent l="0" t="0" r="0" b="9525"/>
                  <wp:wrapNone/>
                  <wp:docPr id="18" name="Picture 18" descr="C:\Users\b43\Desktop\nnnnnnnnnnnn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43\Desktop\nnnnnnnnnnnnn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7" r="10407"/>
                          <a:stretch/>
                        </pic:blipFill>
                        <pic:spPr bwMode="auto">
                          <a:xfrm>
                            <a:off x="0" y="0"/>
                            <a:ext cx="12573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7" w:type="dxa"/>
            <w:shd w:val="clear" w:color="auto" w:fill="002060"/>
            <w:vAlign w:val="bottom"/>
          </w:tcPr>
          <w:p w14:paraId="01A522D7" w14:textId="2C5503A2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1251" w:type="dxa"/>
            <w:gridSpan w:val="2"/>
            <w:shd w:val="clear" w:color="auto" w:fill="002060"/>
            <w:vAlign w:val="center"/>
          </w:tcPr>
          <w:p w14:paraId="37363C71" w14:textId="52C5C11A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810" w:type="dxa"/>
            <w:gridSpan w:val="2"/>
            <w:shd w:val="clear" w:color="auto" w:fill="002060"/>
            <w:vAlign w:val="center"/>
          </w:tcPr>
          <w:p w14:paraId="36B98695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810" w:type="dxa"/>
            <w:shd w:val="clear" w:color="auto" w:fill="002060"/>
            <w:vAlign w:val="center"/>
          </w:tcPr>
          <w:p w14:paraId="066CC4AB" w14:textId="09D1847A" w:rsidR="00296507" w:rsidRPr="004B1AF0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C02078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دو تخته به ازای هرنفر</w:t>
            </w:r>
          </w:p>
        </w:tc>
        <w:tc>
          <w:tcPr>
            <w:tcW w:w="720" w:type="dxa"/>
            <w:shd w:val="clear" w:color="auto" w:fill="002060"/>
            <w:vAlign w:val="center"/>
          </w:tcPr>
          <w:p w14:paraId="15C192FD" w14:textId="3088F850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20" w:type="dxa"/>
            <w:shd w:val="clear" w:color="auto" w:fill="002060"/>
            <w:vAlign w:val="center"/>
          </w:tcPr>
          <w:p w14:paraId="3E30B699" w14:textId="66458676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735" w:type="dxa"/>
            <w:shd w:val="clear" w:color="auto" w:fill="002060"/>
            <w:vAlign w:val="center"/>
          </w:tcPr>
          <w:p w14:paraId="6DD9D862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795" w:type="dxa"/>
            <w:shd w:val="clear" w:color="auto" w:fill="002060"/>
            <w:vAlign w:val="center"/>
          </w:tcPr>
          <w:p w14:paraId="594F0868" w14:textId="77777777" w:rsidR="00296507" w:rsidRPr="004B1AF0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036" w:type="dxa"/>
            <w:shd w:val="clear" w:color="auto" w:fill="002060"/>
            <w:vAlign w:val="center"/>
          </w:tcPr>
          <w:p w14:paraId="480271B2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39" w:type="dxa"/>
            <w:shd w:val="clear" w:color="auto" w:fill="002060"/>
            <w:vAlign w:val="center"/>
          </w:tcPr>
          <w:p w14:paraId="20D0936E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013638" w14:paraId="1707C0E2" w14:textId="77777777" w:rsidTr="006A564B">
        <w:trPr>
          <w:trHeight w:val="443"/>
        </w:trPr>
        <w:tc>
          <w:tcPr>
            <w:tcW w:w="1997" w:type="dxa"/>
            <w:vMerge/>
          </w:tcPr>
          <w:p w14:paraId="3A773045" w14:textId="77777777" w:rsidR="00013638" w:rsidRDefault="00013638" w:rsidP="00013638"/>
        </w:tc>
        <w:tc>
          <w:tcPr>
            <w:tcW w:w="1967" w:type="dxa"/>
            <w:vAlign w:val="center"/>
          </w:tcPr>
          <w:p w14:paraId="098394EC" w14:textId="77777777" w:rsidR="00013638" w:rsidRPr="006E48F7" w:rsidRDefault="00013638" w:rsidP="00013638">
            <w:pPr>
              <w:bidi/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lang w:bidi="fa-IR"/>
              </w:rPr>
              <w:t>(MAY)</w:t>
            </w: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  <w:t xml:space="preserve"> ماه مبارک رمضان</w:t>
            </w:r>
          </w:p>
        </w:tc>
        <w:tc>
          <w:tcPr>
            <w:tcW w:w="1341" w:type="dxa"/>
            <w:gridSpan w:val="3"/>
            <w:vMerge w:val="restart"/>
            <w:vAlign w:val="center"/>
          </w:tcPr>
          <w:p w14:paraId="17F4CAA6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Ocean Deluxe</w:t>
            </w:r>
          </w:p>
        </w:tc>
        <w:tc>
          <w:tcPr>
            <w:tcW w:w="720" w:type="dxa"/>
            <w:vMerge w:val="restart"/>
            <w:vAlign w:val="center"/>
          </w:tcPr>
          <w:p w14:paraId="250EFC87" w14:textId="41984B7E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810" w:type="dxa"/>
            <w:vAlign w:val="center"/>
          </w:tcPr>
          <w:p w14:paraId="4AFA7FB0" w14:textId="0945A0C8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495</w:t>
            </w:r>
          </w:p>
        </w:tc>
        <w:tc>
          <w:tcPr>
            <w:tcW w:w="720" w:type="dxa"/>
            <w:vAlign w:val="center"/>
          </w:tcPr>
          <w:p w14:paraId="07016912" w14:textId="34314B39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895</w:t>
            </w:r>
          </w:p>
        </w:tc>
        <w:tc>
          <w:tcPr>
            <w:tcW w:w="720" w:type="dxa"/>
            <w:vAlign w:val="center"/>
          </w:tcPr>
          <w:p w14:paraId="5C287AC1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450</w:t>
            </w:r>
          </w:p>
        </w:tc>
        <w:tc>
          <w:tcPr>
            <w:tcW w:w="735" w:type="dxa"/>
            <w:vAlign w:val="center"/>
          </w:tcPr>
          <w:p w14:paraId="17FA2631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200</w:t>
            </w:r>
          </w:p>
        </w:tc>
        <w:tc>
          <w:tcPr>
            <w:tcW w:w="795" w:type="dxa"/>
            <w:vAlign w:val="center"/>
          </w:tcPr>
          <w:p w14:paraId="7297E4BD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100</w:t>
            </w:r>
          </w:p>
        </w:tc>
        <w:tc>
          <w:tcPr>
            <w:tcW w:w="1036" w:type="dxa"/>
            <w:vMerge w:val="restart"/>
            <w:vAlign w:val="center"/>
          </w:tcPr>
          <w:p w14:paraId="482F16AE" w14:textId="77777777" w:rsidR="00013638" w:rsidRPr="008F17B9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8F17B9">
              <w:rPr>
                <w:rFonts w:ascii="IRANSans(Small) Light" w:hAnsi="IRANSans(Small) Light" w:cs="IRANSans(Small) Light"/>
                <w:b/>
                <w:bCs/>
              </w:rPr>
              <w:t>Jumeirah</w:t>
            </w:r>
          </w:p>
        </w:tc>
        <w:tc>
          <w:tcPr>
            <w:tcW w:w="1039" w:type="dxa"/>
            <w:vMerge w:val="restart"/>
          </w:tcPr>
          <w:p w14:paraId="5185D9F7" w14:textId="77777777" w:rsidR="00013638" w:rsidRDefault="00013638" w:rsidP="00013638">
            <w:r w:rsidRPr="0007741A">
              <w:rPr>
                <w:noProof/>
              </w:rPr>
              <w:drawing>
                <wp:anchor distT="0" distB="0" distL="114300" distR="114300" simplePos="0" relativeHeight="252092416" behindDoc="0" locked="0" layoutInCell="1" allowOverlap="1" wp14:anchorId="6FFCD4E5" wp14:editId="51805611">
                  <wp:simplePos x="0" y="0"/>
                  <wp:positionH relativeFrom="column">
                    <wp:posOffset>-52731</wp:posOffset>
                  </wp:positionH>
                  <wp:positionV relativeFrom="paragraph">
                    <wp:posOffset>120015</wp:posOffset>
                  </wp:positionV>
                  <wp:extent cx="581025" cy="436067"/>
                  <wp:effectExtent l="0" t="0" r="0" b="0"/>
                  <wp:wrapNone/>
                  <wp:docPr id="9" name="Picture 9" descr="C:\Users\b43\Desktop\09a72cb318fc68bbb3d9c253ad56b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43\Desktop\09a72cb318fc68bbb3d9c253ad56b3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3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3638" w14:paraId="1104E397" w14:textId="77777777" w:rsidTr="006A564B">
        <w:trPr>
          <w:trHeight w:val="398"/>
        </w:trPr>
        <w:tc>
          <w:tcPr>
            <w:tcW w:w="1997" w:type="dxa"/>
            <w:vMerge/>
          </w:tcPr>
          <w:p w14:paraId="1F7F6403" w14:textId="77777777" w:rsidR="00013638" w:rsidRDefault="00013638" w:rsidP="00013638"/>
        </w:tc>
        <w:tc>
          <w:tcPr>
            <w:tcW w:w="1967" w:type="dxa"/>
            <w:vAlign w:val="center"/>
          </w:tcPr>
          <w:p w14:paraId="752C8C9F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(01.Jun - 31.July)</w:t>
            </w:r>
          </w:p>
        </w:tc>
        <w:tc>
          <w:tcPr>
            <w:tcW w:w="1341" w:type="dxa"/>
            <w:gridSpan w:val="3"/>
            <w:vMerge/>
            <w:vAlign w:val="center"/>
          </w:tcPr>
          <w:p w14:paraId="491B9F2E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20" w:type="dxa"/>
            <w:vMerge/>
            <w:vAlign w:val="center"/>
          </w:tcPr>
          <w:p w14:paraId="43B68572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14:paraId="4C2A492B" w14:textId="269FC394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495</w:t>
            </w:r>
          </w:p>
        </w:tc>
        <w:tc>
          <w:tcPr>
            <w:tcW w:w="720" w:type="dxa"/>
            <w:vAlign w:val="center"/>
          </w:tcPr>
          <w:p w14:paraId="0D45DFE6" w14:textId="1BCE42BD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895</w:t>
            </w:r>
          </w:p>
        </w:tc>
        <w:tc>
          <w:tcPr>
            <w:tcW w:w="720" w:type="dxa"/>
            <w:vAlign w:val="center"/>
          </w:tcPr>
          <w:p w14:paraId="4CAB35E6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440</w:t>
            </w:r>
          </w:p>
        </w:tc>
        <w:tc>
          <w:tcPr>
            <w:tcW w:w="735" w:type="dxa"/>
            <w:vAlign w:val="center"/>
          </w:tcPr>
          <w:p w14:paraId="5F3F8CFF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180</w:t>
            </w:r>
          </w:p>
        </w:tc>
        <w:tc>
          <w:tcPr>
            <w:tcW w:w="795" w:type="dxa"/>
            <w:vAlign w:val="center"/>
          </w:tcPr>
          <w:p w14:paraId="241107AD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80</w:t>
            </w:r>
          </w:p>
        </w:tc>
        <w:tc>
          <w:tcPr>
            <w:tcW w:w="1036" w:type="dxa"/>
            <w:vMerge/>
          </w:tcPr>
          <w:p w14:paraId="3C60470C" w14:textId="77777777" w:rsidR="00013638" w:rsidRPr="006A564B" w:rsidRDefault="00013638" w:rsidP="00013638">
            <w:pPr>
              <w:jc w:val="center"/>
              <w:rPr>
                <w:rFonts w:ascii="IRANSans(Small) Light" w:hAnsi="IRANSans(Small) Light" w:cs="IRANSans(Small) Light"/>
              </w:rPr>
            </w:pPr>
          </w:p>
        </w:tc>
        <w:tc>
          <w:tcPr>
            <w:tcW w:w="1039" w:type="dxa"/>
            <w:vMerge/>
          </w:tcPr>
          <w:p w14:paraId="549270F9" w14:textId="77777777" w:rsidR="00013638" w:rsidRPr="00BD5F7F" w:rsidRDefault="00013638" w:rsidP="00013638">
            <w:pPr>
              <w:rPr>
                <w:b/>
                <w:bCs/>
              </w:rPr>
            </w:pPr>
          </w:p>
        </w:tc>
      </w:tr>
      <w:tr w:rsidR="00013638" w14:paraId="0D7EB9FE" w14:textId="77777777" w:rsidTr="006A564B">
        <w:trPr>
          <w:trHeight w:val="375"/>
        </w:trPr>
        <w:tc>
          <w:tcPr>
            <w:tcW w:w="1997" w:type="dxa"/>
            <w:vMerge/>
          </w:tcPr>
          <w:p w14:paraId="039BD740" w14:textId="77777777" w:rsidR="00013638" w:rsidRDefault="00013638" w:rsidP="00013638"/>
        </w:tc>
        <w:tc>
          <w:tcPr>
            <w:tcW w:w="1967" w:type="dxa"/>
            <w:vAlign w:val="center"/>
          </w:tcPr>
          <w:p w14:paraId="0C9D58FE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(1.Aug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1341" w:type="dxa"/>
            <w:gridSpan w:val="3"/>
            <w:vMerge/>
            <w:vAlign w:val="center"/>
          </w:tcPr>
          <w:p w14:paraId="0B6BB83B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20" w:type="dxa"/>
            <w:vMerge/>
            <w:vAlign w:val="center"/>
          </w:tcPr>
          <w:p w14:paraId="3E876C80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14:paraId="6C5A45C3" w14:textId="7F5E4F1A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495</w:t>
            </w:r>
          </w:p>
        </w:tc>
        <w:tc>
          <w:tcPr>
            <w:tcW w:w="720" w:type="dxa"/>
            <w:vAlign w:val="center"/>
          </w:tcPr>
          <w:p w14:paraId="5E332CD2" w14:textId="541E001F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895</w:t>
            </w:r>
          </w:p>
        </w:tc>
        <w:tc>
          <w:tcPr>
            <w:tcW w:w="720" w:type="dxa"/>
            <w:vAlign w:val="center"/>
          </w:tcPr>
          <w:p w14:paraId="6C4B4C2D" w14:textId="5C276FBD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440</w:t>
            </w:r>
          </w:p>
        </w:tc>
        <w:tc>
          <w:tcPr>
            <w:tcW w:w="735" w:type="dxa"/>
            <w:vAlign w:val="center"/>
          </w:tcPr>
          <w:p w14:paraId="1FB65D06" w14:textId="7C5951C5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180</w:t>
            </w:r>
          </w:p>
        </w:tc>
        <w:tc>
          <w:tcPr>
            <w:tcW w:w="795" w:type="dxa"/>
            <w:vAlign w:val="center"/>
          </w:tcPr>
          <w:p w14:paraId="321B80A1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80</w:t>
            </w:r>
          </w:p>
        </w:tc>
        <w:tc>
          <w:tcPr>
            <w:tcW w:w="1036" w:type="dxa"/>
            <w:vMerge/>
          </w:tcPr>
          <w:p w14:paraId="642264F9" w14:textId="77777777" w:rsidR="00013638" w:rsidRPr="006A564B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1039" w:type="dxa"/>
            <w:vMerge/>
          </w:tcPr>
          <w:p w14:paraId="16887F0C" w14:textId="77777777" w:rsidR="00013638" w:rsidRPr="00BD5F7F" w:rsidRDefault="00013638" w:rsidP="00013638">
            <w:pPr>
              <w:rPr>
                <w:b/>
                <w:bCs/>
              </w:rPr>
            </w:pPr>
          </w:p>
        </w:tc>
      </w:tr>
      <w:tr w:rsidR="00296507" w14:paraId="6E1F4E6D" w14:textId="77777777" w:rsidTr="00A10F88">
        <w:trPr>
          <w:trHeight w:val="915"/>
        </w:trPr>
        <w:tc>
          <w:tcPr>
            <w:tcW w:w="1997" w:type="dxa"/>
            <w:vMerge/>
          </w:tcPr>
          <w:p w14:paraId="51B1F574" w14:textId="77777777" w:rsidR="00296507" w:rsidRDefault="00296507" w:rsidP="00296507"/>
        </w:tc>
        <w:tc>
          <w:tcPr>
            <w:tcW w:w="9883" w:type="dxa"/>
            <w:gridSpan w:val="12"/>
          </w:tcPr>
          <w:p w14:paraId="3322351D" w14:textId="2A7D05FA" w:rsidR="00296507" w:rsidRPr="00F105DD" w:rsidRDefault="00296507" w:rsidP="00296507">
            <w:pPr>
              <w:bidi/>
              <w:jc w:val="both"/>
              <w:rPr>
                <w:rFonts w:ascii="IRANSans(Small) Light" w:hAnsi="IRANSans(Small) Light" w:cs="IRANSans(Small) Light"/>
                <w:sz w:val="24"/>
                <w:szCs w:val="24"/>
                <w:rtl/>
                <w:lang w:bidi="fa-IR"/>
              </w:rPr>
            </w:pPr>
            <w:r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لوکس ترین هتل 5 ستاره در قلب جمیرا </w:t>
            </w:r>
            <w:r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پارک آبی وایلد وادی نا محدود رایگان </w:t>
            </w:r>
            <w:r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تمام اتاق ها رو به دریا </w:t>
            </w:r>
            <w:r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ساحل اختصاصی </w:t>
            </w:r>
            <w:r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اینترنت پر سرعت رایگان </w:t>
            </w:r>
            <w:r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سرویس رایگان به مرکز خرید امارات مال </w:t>
            </w:r>
            <w:r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قایق سواری در محوطه مدینه الجمیرا </w:t>
            </w:r>
            <w:r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چای ساز و قهوه ساز رایگان </w:t>
            </w:r>
            <w:r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استفاده رایگان از کلوپ کودکان - ترانسفر لوکس اختصاصی </w:t>
            </w:r>
            <w:r w:rsidRPr="00F105DD">
              <w:rPr>
                <w:rFonts w:ascii="IRANSans(Small) Light" w:hAnsi="IRANSans(Small) Light" w:cs="IRANSans(Small) Light"/>
                <w:sz w:val="24"/>
                <w:szCs w:val="24"/>
                <w:lang w:bidi="fa-IR"/>
              </w:rPr>
              <w:t>AUDI A6</w:t>
            </w:r>
            <w:r w:rsidR="00681F32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</w:t>
            </w:r>
            <w:r w:rsidR="00627140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(  قیمت ها بر اساس درهم میباشد )</w:t>
            </w:r>
          </w:p>
          <w:p w14:paraId="425C686F" w14:textId="790D7CFE" w:rsidR="00296507" w:rsidRDefault="00296507" w:rsidP="00296507">
            <w:pPr>
              <w:bidi/>
              <w:jc w:val="both"/>
              <w:rPr>
                <w:noProof/>
              </w:rPr>
            </w:pPr>
          </w:p>
        </w:tc>
      </w:tr>
      <w:tr w:rsidR="00296507" w14:paraId="12B8BEF3" w14:textId="77777777" w:rsidTr="00A10F88">
        <w:trPr>
          <w:trHeight w:val="425"/>
        </w:trPr>
        <w:tc>
          <w:tcPr>
            <w:tcW w:w="11880" w:type="dxa"/>
            <w:gridSpan w:val="13"/>
            <w:tcBorders>
              <w:left w:val="nil"/>
              <w:right w:val="nil"/>
            </w:tcBorders>
          </w:tcPr>
          <w:p w14:paraId="42109F36" w14:textId="18180009" w:rsidR="00296507" w:rsidRPr="00262892" w:rsidRDefault="00FD35C8" w:rsidP="00296507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6D9F103C" wp14:editId="4FD584AF">
                      <wp:simplePos x="0" y="0"/>
                      <wp:positionH relativeFrom="margin">
                        <wp:posOffset>2860675</wp:posOffset>
                      </wp:positionH>
                      <wp:positionV relativeFrom="paragraph">
                        <wp:posOffset>5715</wp:posOffset>
                      </wp:positionV>
                      <wp:extent cx="4210050" cy="409575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00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16ECD77" w14:textId="3E9E900D" w:rsidR="00FD35C8" w:rsidRPr="000F3321" w:rsidRDefault="00FD35C8" w:rsidP="00FD35C8">
                                  <w:pP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Jumeirah </w:t>
                                  </w:r>
                                  <w:proofErr w:type="spellStart"/>
                                  <w: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Zabeel</w:t>
                                  </w:r>
                                  <w:proofErr w:type="spellEnd"/>
                                  <w: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Saray</w:t>
                                  </w:r>
                                  <w:proofErr w:type="spellEnd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5*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F103C" id="Text Box 23" o:spid="_x0000_s1031" type="#_x0000_t202" style="position:absolute;margin-left:225.25pt;margin-top:.45pt;width:331.5pt;height:32.2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" filled="f" stroked="f" strokeweight=".5pt">
                      <v:textbox>
                        <w:txbxContent>
                          <w:p w14:paraId="116ECD77" w14:textId="3E9E900D" w:rsidR="00FD35C8" w:rsidRPr="000F3321" w:rsidRDefault="00FD35C8" w:rsidP="00FD35C8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Jumeirah </w:t>
                            </w:r>
                            <w: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Zabeel Saray</w:t>
                            </w: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5*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296507" w14:paraId="42F94376" w14:textId="77777777" w:rsidTr="00AC75EB">
        <w:trPr>
          <w:trHeight w:val="422"/>
        </w:trPr>
        <w:tc>
          <w:tcPr>
            <w:tcW w:w="1997" w:type="dxa"/>
            <w:vMerge w:val="restart"/>
          </w:tcPr>
          <w:p w14:paraId="54822C12" w14:textId="22492408" w:rsidR="00296507" w:rsidRPr="00032020" w:rsidRDefault="00296507" w:rsidP="00296507">
            <w:pPr>
              <w:rPr>
                <w:b/>
                <w:bCs/>
              </w:rPr>
            </w:pPr>
            <w:r w:rsidRPr="00AC02BA">
              <w:rPr>
                <w:noProof/>
              </w:rPr>
              <w:drawing>
                <wp:anchor distT="0" distB="0" distL="114300" distR="114300" simplePos="0" relativeHeight="252063744" behindDoc="1" locked="0" layoutInCell="1" allowOverlap="1" wp14:anchorId="6C53A065" wp14:editId="6AF8052B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0</wp:posOffset>
                  </wp:positionV>
                  <wp:extent cx="1228725" cy="3105150"/>
                  <wp:effectExtent l="0" t="0" r="9525" b="0"/>
                  <wp:wrapNone/>
                  <wp:docPr id="19" name="Picture 19" descr="C:\Users\b43\Desktop\mmmmmmmmmmmm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43\Desktop\mmmmmmmmmmmmm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2" r="13512"/>
                          <a:stretch/>
                        </pic:blipFill>
                        <pic:spPr bwMode="auto">
                          <a:xfrm>
                            <a:off x="0" y="0"/>
                            <a:ext cx="1228725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8" w:type="dxa"/>
            <w:gridSpan w:val="2"/>
            <w:shd w:val="clear" w:color="auto" w:fill="002060"/>
            <w:vAlign w:val="bottom"/>
          </w:tcPr>
          <w:p w14:paraId="20E1866F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1170" w:type="dxa"/>
            <w:shd w:val="clear" w:color="auto" w:fill="002060"/>
            <w:vAlign w:val="center"/>
          </w:tcPr>
          <w:p w14:paraId="06EF0647" w14:textId="676F009E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810" w:type="dxa"/>
            <w:gridSpan w:val="2"/>
            <w:shd w:val="clear" w:color="auto" w:fill="002060"/>
            <w:vAlign w:val="center"/>
          </w:tcPr>
          <w:p w14:paraId="1AD07CE1" w14:textId="0A3C3A5F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810" w:type="dxa"/>
            <w:shd w:val="clear" w:color="auto" w:fill="002060"/>
            <w:vAlign w:val="center"/>
          </w:tcPr>
          <w:p w14:paraId="4B538839" w14:textId="151C0FB9" w:rsidR="00296507" w:rsidRPr="004B1AF0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C02078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دو تخته به ازای هرنفر</w:t>
            </w:r>
          </w:p>
        </w:tc>
        <w:tc>
          <w:tcPr>
            <w:tcW w:w="720" w:type="dxa"/>
            <w:shd w:val="clear" w:color="auto" w:fill="002060"/>
            <w:vAlign w:val="center"/>
          </w:tcPr>
          <w:p w14:paraId="5E9DCD4B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20" w:type="dxa"/>
            <w:shd w:val="clear" w:color="auto" w:fill="002060"/>
            <w:vAlign w:val="center"/>
          </w:tcPr>
          <w:p w14:paraId="66D9A73C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735" w:type="dxa"/>
            <w:shd w:val="clear" w:color="auto" w:fill="002060"/>
            <w:vAlign w:val="center"/>
          </w:tcPr>
          <w:p w14:paraId="46F1A5B4" w14:textId="2D4D09F0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795" w:type="dxa"/>
            <w:shd w:val="clear" w:color="auto" w:fill="002060"/>
            <w:vAlign w:val="center"/>
          </w:tcPr>
          <w:p w14:paraId="3F6EBC5D" w14:textId="77777777" w:rsidR="00296507" w:rsidRPr="004B1AF0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036" w:type="dxa"/>
            <w:shd w:val="clear" w:color="auto" w:fill="002060"/>
            <w:vAlign w:val="center"/>
          </w:tcPr>
          <w:p w14:paraId="163D0AB0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39" w:type="dxa"/>
            <w:shd w:val="clear" w:color="auto" w:fill="002060"/>
            <w:vAlign w:val="center"/>
          </w:tcPr>
          <w:p w14:paraId="3ECFBFAE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296507" w14:paraId="3B8FD275" w14:textId="77777777" w:rsidTr="006A564B">
        <w:trPr>
          <w:trHeight w:val="443"/>
        </w:trPr>
        <w:tc>
          <w:tcPr>
            <w:tcW w:w="1997" w:type="dxa"/>
            <w:vMerge/>
          </w:tcPr>
          <w:p w14:paraId="6F9DEA1E" w14:textId="77777777" w:rsidR="00296507" w:rsidRDefault="00296507" w:rsidP="00296507"/>
        </w:tc>
        <w:tc>
          <w:tcPr>
            <w:tcW w:w="2048" w:type="dxa"/>
            <w:gridSpan w:val="2"/>
            <w:vAlign w:val="center"/>
          </w:tcPr>
          <w:p w14:paraId="182B8274" w14:textId="77777777" w:rsidR="00296507" w:rsidRPr="006E48F7" w:rsidRDefault="00296507" w:rsidP="00296507">
            <w:pPr>
              <w:bidi/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lang w:bidi="fa-IR"/>
              </w:rPr>
              <w:t>(MAY)</w:t>
            </w: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  <w:t xml:space="preserve"> ماه مبارک رمضان</w:t>
            </w:r>
          </w:p>
        </w:tc>
        <w:tc>
          <w:tcPr>
            <w:tcW w:w="1260" w:type="dxa"/>
            <w:gridSpan w:val="2"/>
            <w:vMerge w:val="restart"/>
            <w:vAlign w:val="center"/>
          </w:tcPr>
          <w:p w14:paraId="583851DD" w14:textId="77777777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Superior King</w:t>
            </w:r>
          </w:p>
        </w:tc>
        <w:tc>
          <w:tcPr>
            <w:tcW w:w="720" w:type="dxa"/>
            <w:vMerge w:val="restart"/>
            <w:vAlign w:val="center"/>
          </w:tcPr>
          <w:p w14:paraId="03A96E32" w14:textId="78BF5FAC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810" w:type="dxa"/>
            <w:vAlign w:val="center"/>
          </w:tcPr>
          <w:p w14:paraId="15F51EA7" w14:textId="172BA5FE" w:rsidR="00296507" w:rsidRPr="006E48F7" w:rsidRDefault="00F458CD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475</w:t>
            </w:r>
          </w:p>
        </w:tc>
        <w:tc>
          <w:tcPr>
            <w:tcW w:w="720" w:type="dxa"/>
            <w:vAlign w:val="center"/>
          </w:tcPr>
          <w:p w14:paraId="77A59FC4" w14:textId="7FD968A8" w:rsidR="00296507" w:rsidRPr="006E48F7" w:rsidRDefault="00013638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895</w:t>
            </w:r>
          </w:p>
        </w:tc>
        <w:tc>
          <w:tcPr>
            <w:tcW w:w="720" w:type="dxa"/>
            <w:vAlign w:val="center"/>
          </w:tcPr>
          <w:p w14:paraId="27EF1DC3" w14:textId="7DF17C2D" w:rsidR="00296507" w:rsidRPr="006E48F7" w:rsidRDefault="00F458CD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430</w:t>
            </w:r>
          </w:p>
        </w:tc>
        <w:tc>
          <w:tcPr>
            <w:tcW w:w="735" w:type="dxa"/>
            <w:vAlign w:val="center"/>
          </w:tcPr>
          <w:p w14:paraId="1B55898C" w14:textId="1B73A01A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200</w:t>
            </w:r>
          </w:p>
        </w:tc>
        <w:tc>
          <w:tcPr>
            <w:tcW w:w="795" w:type="dxa"/>
            <w:vAlign w:val="center"/>
          </w:tcPr>
          <w:p w14:paraId="3B8A932E" w14:textId="77777777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100</w:t>
            </w:r>
          </w:p>
        </w:tc>
        <w:tc>
          <w:tcPr>
            <w:tcW w:w="1036" w:type="dxa"/>
            <w:vMerge w:val="restart"/>
            <w:vAlign w:val="center"/>
          </w:tcPr>
          <w:p w14:paraId="4E3D24F3" w14:textId="77777777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palm</w:t>
            </w:r>
          </w:p>
        </w:tc>
        <w:tc>
          <w:tcPr>
            <w:tcW w:w="1039" w:type="dxa"/>
            <w:vMerge w:val="restart"/>
          </w:tcPr>
          <w:p w14:paraId="1ABF64EF" w14:textId="77777777" w:rsidR="00296507" w:rsidRPr="006E48F7" w:rsidRDefault="00296507" w:rsidP="00296507">
            <w:pPr>
              <w:rPr>
                <w:b/>
                <w:bCs/>
              </w:rPr>
            </w:pPr>
            <w:r w:rsidRPr="006E48F7">
              <w:rPr>
                <w:b/>
                <w:bCs/>
                <w:noProof/>
              </w:rPr>
              <w:drawing>
                <wp:anchor distT="0" distB="0" distL="114300" distR="114300" simplePos="0" relativeHeight="252058624" behindDoc="0" locked="0" layoutInCell="1" allowOverlap="1" wp14:anchorId="4B1F89AB" wp14:editId="13F1308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559435</wp:posOffset>
                  </wp:positionV>
                  <wp:extent cx="618490" cy="464185"/>
                  <wp:effectExtent l="0" t="0" r="0" b="0"/>
                  <wp:wrapNone/>
                  <wp:docPr id="8" name="Picture 8" descr="C:\Users\b43\Desktop\09a72cb318fc68bbb3d9c253ad56b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43\Desktop\09a72cb318fc68bbb3d9c253ad56b3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3638" w14:paraId="2BD01334" w14:textId="77777777" w:rsidTr="006A564B">
        <w:trPr>
          <w:trHeight w:val="467"/>
        </w:trPr>
        <w:tc>
          <w:tcPr>
            <w:tcW w:w="1997" w:type="dxa"/>
            <w:vMerge/>
          </w:tcPr>
          <w:p w14:paraId="17899DBC" w14:textId="77777777" w:rsidR="00013638" w:rsidRDefault="00013638" w:rsidP="00013638"/>
        </w:tc>
        <w:tc>
          <w:tcPr>
            <w:tcW w:w="2048" w:type="dxa"/>
            <w:gridSpan w:val="2"/>
            <w:vAlign w:val="center"/>
          </w:tcPr>
          <w:p w14:paraId="1574F6DD" w14:textId="501BCC6E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(01.Jun - 31.Aug)</w:t>
            </w:r>
          </w:p>
        </w:tc>
        <w:tc>
          <w:tcPr>
            <w:tcW w:w="1260" w:type="dxa"/>
            <w:gridSpan w:val="2"/>
            <w:vMerge/>
            <w:vAlign w:val="center"/>
          </w:tcPr>
          <w:p w14:paraId="432F2D4A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20" w:type="dxa"/>
            <w:vMerge/>
            <w:vAlign w:val="center"/>
          </w:tcPr>
          <w:p w14:paraId="03E941C9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14:paraId="268D5D97" w14:textId="3FF60A14" w:rsidR="00013638" w:rsidRPr="006E48F7" w:rsidRDefault="00F458CD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475</w:t>
            </w:r>
          </w:p>
        </w:tc>
        <w:tc>
          <w:tcPr>
            <w:tcW w:w="720" w:type="dxa"/>
            <w:vAlign w:val="center"/>
          </w:tcPr>
          <w:p w14:paraId="184C2BB8" w14:textId="4C638929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895</w:t>
            </w:r>
          </w:p>
        </w:tc>
        <w:tc>
          <w:tcPr>
            <w:tcW w:w="720" w:type="dxa"/>
            <w:vAlign w:val="center"/>
          </w:tcPr>
          <w:p w14:paraId="3D35FEB8" w14:textId="13565362" w:rsidR="00013638" w:rsidRPr="006E48F7" w:rsidRDefault="00F458CD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430</w:t>
            </w:r>
          </w:p>
        </w:tc>
        <w:tc>
          <w:tcPr>
            <w:tcW w:w="735" w:type="dxa"/>
            <w:vAlign w:val="center"/>
          </w:tcPr>
          <w:p w14:paraId="5B79C09E" w14:textId="1A701F03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200</w:t>
            </w:r>
          </w:p>
        </w:tc>
        <w:tc>
          <w:tcPr>
            <w:tcW w:w="795" w:type="dxa"/>
            <w:vAlign w:val="center"/>
          </w:tcPr>
          <w:p w14:paraId="68DF5D30" w14:textId="10F95D7E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100</w:t>
            </w:r>
          </w:p>
        </w:tc>
        <w:tc>
          <w:tcPr>
            <w:tcW w:w="1036" w:type="dxa"/>
            <w:vMerge/>
            <w:vAlign w:val="center"/>
          </w:tcPr>
          <w:p w14:paraId="5C06FAF0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1039" w:type="dxa"/>
            <w:vMerge/>
          </w:tcPr>
          <w:p w14:paraId="12D5B6BC" w14:textId="77777777" w:rsidR="00013638" w:rsidRPr="006E48F7" w:rsidRDefault="00013638" w:rsidP="00013638">
            <w:pPr>
              <w:rPr>
                <w:b/>
                <w:bCs/>
              </w:rPr>
            </w:pPr>
          </w:p>
        </w:tc>
      </w:tr>
      <w:tr w:rsidR="00270AF8" w14:paraId="4374746B" w14:textId="77777777" w:rsidTr="006A564B">
        <w:trPr>
          <w:trHeight w:val="425"/>
        </w:trPr>
        <w:tc>
          <w:tcPr>
            <w:tcW w:w="1997" w:type="dxa"/>
            <w:vMerge/>
          </w:tcPr>
          <w:p w14:paraId="687D819D" w14:textId="77777777" w:rsidR="00270AF8" w:rsidRDefault="00270AF8" w:rsidP="00270AF8"/>
        </w:tc>
        <w:tc>
          <w:tcPr>
            <w:tcW w:w="2048" w:type="dxa"/>
            <w:gridSpan w:val="2"/>
            <w:vAlign w:val="center"/>
          </w:tcPr>
          <w:p w14:paraId="31E24811" w14:textId="77777777" w:rsidR="00270AF8" w:rsidRPr="006E48F7" w:rsidRDefault="00270AF8" w:rsidP="00270AF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(1.Sep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1260" w:type="dxa"/>
            <w:gridSpan w:val="2"/>
            <w:vMerge/>
            <w:vAlign w:val="center"/>
          </w:tcPr>
          <w:p w14:paraId="50F37A75" w14:textId="77777777" w:rsidR="00270AF8" w:rsidRPr="006E48F7" w:rsidRDefault="00270AF8" w:rsidP="00270AF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20" w:type="dxa"/>
            <w:vMerge/>
            <w:vAlign w:val="center"/>
          </w:tcPr>
          <w:p w14:paraId="27ADC2E1" w14:textId="77777777" w:rsidR="00270AF8" w:rsidRPr="006E48F7" w:rsidRDefault="00270AF8" w:rsidP="00270AF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14:paraId="501A0C8D" w14:textId="24FC26DF" w:rsidR="00270AF8" w:rsidRPr="006E48F7" w:rsidRDefault="00F458CD" w:rsidP="00270AF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475</w:t>
            </w:r>
          </w:p>
        </w:tc>
        <w:tc>
          <w:tcPr>
            <w:tcW w:w="720" w:type="dxa"/>
            <w:vAlign w:val="center"/>
          </w:tcPr>
          <w:p w14:paraId="12605CC2" w14:textId="16C834EF" w:rsidR="00270AF8" w:rsidRPr="006E48F7" w:rsidRDefault="00270AF8" w:rsidP="00270AF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895</w:t>
            </w:r>
          </w:p>
        </w:tc>
        <w:tc>
          <w:tcPr>
            <w:tcW w:w="720" w:type="dxa"/>
            <w:vAlign w:val="center"/>
          </w:tcPr>
          <w:p w14:paraId="15D348A9" w14:textId="2E51C48E" w:rsidR="00270AF8" w:rsidRPr="006E48F7" w:rsidRDefault="00F458CD" w:rsidP="00270AF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430</w:t>
            </w:r>
          </w:p>
        </w:tc>
        <w:tc>
          <w:tcPr>
            <w:tcW w:w="735" w:type="dxa"/>
            <w:vAlign w:val="center"/>
          </w:tcPr>
          <w:p w14:paraId="65972820" w14:textId="1A94E392" w:rsidR="00270AF8" w:rsidRPr="006E48F7" w:rsidRDefault="00270AF8" w:rsidP="00270AF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200</w:t>
            </w:r>
          </w:p>
        </w:tc>
        <w:tc>
          <w:tcPr>
            <w:tcW w:w="795" w:type="dxa"/>
            <w:vAlign w:val="center"/>
          </w:tcPr>
          <w:p w14:paraId="72EB3E52" w14:textId="4202C328" w:rsidR="00270AF8" w:rsidRPr="006E48F7" w:rsidRDefault="00270AF8" w:rsidP="00270AF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100</w:t>
            </w:r>
          </w:p>
        </w:tc>
        <w:tc>
          <w:tcPr>
            <w:tcW w:w="1036" w:type="dxa"/>
            <w:vMerge/>
            <w:vAlign w:val="center"/>
          </w:tcPr>
          <w:p w14:paraId="45C2C2CE" w14:textId="77777777" w:rsidR="00270AF8" w:rsidRPr="006E48F7" w:rsidRDefault="00270AF8" w:rsidP="00270AF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1039" w:type="dxa"/>
            <w:vMerge/>
          </w:tcPr>
          <w:p w14:paraId="5BB82BC8" w14:textId="77777777" w:rsidR="00270AF8" w:rsidRPr="006E48F7" w:rsidRDefault="00270AF8" w:rsidP="00270AF8">
            <w:pPr>
              <w:rPr>
                <w:b/>
                <w:bCs/>
              </w:rPr>
            </w:pPr>
          </w:p>
        </w:tc>
      </w:tr>
      <w:tr w:rsidR="00296507" w14:paraId="568B76B7" w14:textId="77777777" w:rsidTr="006A564B">
        <w:trPr>
          <w:trHeight w:val="488"/>
        </w:trPr>
        <w:tc>
          <w:tcPr>
            <w:tcW w:w="1997" w:type="dxa"/>
            <w:vMerge/>
          </w:tcPr>
          <w:p w14:paraId="65A301C3" w14:textId="77777777" w:rsidR="00296507" w:rsidRDefault="00296507" w:rsidP="00296507"/>
        </w:tc>
        <w:tc>
          <w:tcPr>
            <w:tcW w:w="2048" w:type="dxa"/>
            <w:gridSpan w:val="2"/>
            <w:vAlign w:val="center"/>
          </w:tcPr>
          <w:p w14:paraId="39878E53" w14:textId="28402FCD" w:rsidR="00296507" w:rsidRPr="006E48F7" w:rsidRDefault="00296507" w:rsidP="00296507">
            <w:pPr>
              <w:bidi/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lang w:bidi="fa-IR"/>
              </w:rPr>
              <w:t>(MAY)</w:t>
            </w: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  <w:t xml:space="preserve"> ماه مبارک رمضان</w:t>
            </w:r>
          </w:p>
        </w:tc>
        <w:tc>
          <w:tcPr>
            <w:tcW w:w="1260" w:type="dxa"/>
            <w:gridSpan w:val="2"/>
            <w:vMerge w:val="restart"/>
            <w:vAlign w:val="center"/>
          </w:tcPr>
          <w:p w14:paraId="206BE2FE" w14:textId="6778519D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Deluxe King </w:t>
            </w:r>
            <w:r w:rsidR="007D6D66" w:rsidRPr="006E48F7">
              <w:rPr>
                <w:rFonts w:ascii="IRANSans(Small) Light" w:hAnsi="IRANSans(Small) Light" w:cs="IRANSans(Small) Light"/>
                <w:b/>
                <w:bCs/>
              </w:rPr>
              <w:t>sea View</w:t>
            </w:r>
          </w:p>
        </w:tc>
        <w:tc>
          <w:tcPr>
            <w:tcW w:w="720" w:type="dxa"/>
            <w:vMerge w:val="restart"/>
            <w:vAlign w:val="center"/>
          </w:tcPr>
          <w:p w14:paraId="65EFDFC5" w14:textId="24961410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810" w:type="dxa"/>
            <w:vAlign w:val="center"/>
          </w:tcPr>
          <w:p w14:paraId="3E687CEE" w14:textId="6C47801D" w:rsidR="00296507" w:rsidRPr="006E48F7" w:rsidRDefault="00845AC1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550</w:t>
            </w:r>
          </w:p>
        </w:tc>
        <w:tc>
          <w:tcPr>
            <w:tcW w:w="720" w:type="dxa"/>
            <w:vAlign w:val="center"/>
          </w:tcPr>
          <w:p w14:paraId="498D93AC" w14:textId="7103AB5B" w:rsidR="00296507" w:rsidRPr="006E48F7" w:rsidRDefault="00845AC1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1050</w:t>
            </w:r>
          </w:p>
        </w:tc>
        <w:tc>
          <w:tcPr>
            <w:tcW w:w="720" w:type="dxa"/>
            <w:vAlign w:val="center"/>
          </w:tcPr>
          <w:p w14:paraId="576705D3" w14:textId="77763F60" w:rsidR="00296507" w:rsidRPr="006E48F7" w:rsidRDefault="00845AC1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520</w:t>
            </w:r>
          </w:p>
        </w:tc>
        <w:tc>
          <w:tcPr>
            <w:tcW w:w="735" w:type="dxa"/>
            <w:vAlign w:val="center"/>
          </w:tcPr>
          <w:p w14:paraId="26574F6A" w14:textId="6811BD55" w:rsidR="00296507" w:rsidRPr="006E48F7" w:rsidRDefault="007F2B56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350</w:t>
            </w:r>
          </w:p>
        </w:tc>
        <w:tc>
          <w:tcPr>
            <w:tcW w:w="795" w:type="dxa"/>
            <w:vAlign w:val="center"/>
          </w:tcPr>
          <w:p w14:paraId="7E8E4E3A" w14:textId="41A3A38E" w:rsidR="00296507" w:rsidRPr="006E48F7" w:rsidRDefault="007F2B56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120</w:t>
            </w:r>
          </w:p>
        </w:tc>
        <w:tc>
          <w:tcPr>
            <w:tcW w:w="1036" w:type="dxa"/>
            <w:vMerge/>
            <w:vAlign w:val="center"/>
          </w:tcPr>
          <w:p w14:paraId="345BF42B" w14:textId="77777777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1039" w:type="dxa"/>
            <w:vMerge/>
          </w:tcPr>
          <w:p w14:paraId="46B2DB14" w14:textId="77777777" w:rsidR="00296507" w:rsidRPr="006E48F7" w:rsidRDefault="00296507" w:rsidP="00296507">
            <w:pPr>
              <w:rPr>
                <w:b/>
                <w:bCs/>
              </w:rPr>
            </w:pPr>
          </w:p>
        </w:tc>
      </w:tr>
      <w:tr w:rsidR="00013638" w14:paraId="0BD670FC" w14:textId="77777777" w:rsidTr="006A564B">
        <w:trPr>
          <w:trHeight w:val="398"/>
        </w:trPr>
        <w:tc>
          <w:tcPr>
            <w:tcW w:w="1997" w:type="dxa"/>
            <w:vMerge/>
          </w:tcPr>
          <w:p w14:paraId="3F562C43" w14:textId="77777777" w:rsidR="00013638" w:rsidRDefault="00013638" w:rsidP="00013638"/>
        </w:tc>
        <w:tc>
          <w:tcPr>
            <w:tcW w:w="2048" w:type="dxa"/>
            <w:gridSpan w:val="2"/>
            <w:vAlign w:val="center"/>
          </w:tcPr>
          <w:p w14:paraId="67ECE1C0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(01.Jun - 31.Aug)</w:t>
            </w:r>
          </w:p>
        </w:tc>
        <w:tc>
          <w:tcPr>
            <w:tcW w:w="1260" w:type="dxa"/>
            <w:gridSpan w:val="2"/>
            <w:vMerge/>
            <w:vAlign w:val="center"/>
          </w:tcPr>
          <w:p w14:paraId="059D73AC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20" w:type="dxa"/>
            <w:vMerge/>
            <w:vAlign w:val="center"/>
          </w:tcPr>
          <w:p w14:paraId="046B36B3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14:paraId="201E20C2" w14:textId="338C37E2" w:rsidR="00013638" w:rsidRPr="006E48F7" w:rsidRDefault="00845AC1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550</w:t>
            </w:r>
          </w:p>
        </w:tc>
        <w:tc>
          <w:tcPr>
            <w:tcW w:w="720" w:type="dxa"/>
            <w:vAlign w:val="center"/>
          </w:tcPr>
          <w:p w14:paraId="3EDB8100" w14:textId="4724BD6E" w:rsidR="00013638" w:rsidRPr="006E48F7" w:rsidRDefault="00845AC1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  <w:rtl/>
                <w:lang w:bidi="fa-IR"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1050</w:t>
            </w:r>
          </w:p>
        </w:tc>
        <w:tc>
          <w:tcPr>
            <w:tcW w:w="720" w:type="dxa"/>
            <w:vAlign w:val="center"/>
          </w:tcPr>
          <w:p w14:paraId="05F0C4A1" w14:textId="28846695" w:rsidR="00013638" w:rsidRPr="006E48F7" w:rsidRDefault="00845AC1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520</w:t>
            </w:r>
          </w:p>
        </w:tc>
        <w:tc>
          <w:tcPr>
            <w:tcW w:w="735" w:type="dxa"/>
            <w:vAlign w:val="center"/>
          </w:tcPr>
          <w:p w14:paraId="00B40FFC" w14:textId="1F4E5B4E" w:rsidR="00013638" w:rsidRPr="006E48F7" w:rsidRDefault="007F2B56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350</w:t>
            </w:r>
          </w:p>
        </w:tc>
        <w:tc>
          <w:tcPr>
            <w:tcW w:w="795" w:type="dxa"/>
            <w:vAlign w:val="center"/>
          </w:tcPr>
          <w:p w14:paraId="16D5F291" w14:textId="24A0AD42" w:rsidR="00013638" w:rsidRPr="006E48F7" w:rsidRDefault="007F2B56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120</w:t>
            </w:r>
          </w:p>
        </w:tc>
        <w:tc>
          <w:tcPr>
            <w:tcW w:w="1036" w:type="dxa"/>
            <w:vMerge/>
            <w:vAlign w:val="center"/>
          </w:tcPr>
          <w:p w14:paraId="28C76B1C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1039" w:type="dxa"/>
            <w:vMerge/>
          </w:tcPr>
          <w:p w14:paraId="0564ECA0" w14:textId="77777777" w:rsidR="00013638" w:rsidRPr="006E48F7" w:rsidRDefault="00013638" w:rsidP="00013638">
            <w:pPr>
              <w:rPr>
                <w:b/>
                <w:bCs/>
              </w:rPr>
            </w:pPr>
          </w:p>
        </w:tc>
      </w:tr>
      <w:tr w:rsidR="00296507" w14:paraId="17221383" w14:textId="77777777" w:rsidTr="006A564B">
        <w:trPr>
          <w:trHeight w:val="470"/>
        </w:trPr>
        <w:tc>
          <w:tcPr>
            <w:tcW w:w="1997" w:type="dxa"/>
            <w:vMerge/>
          </w:tcPr>
          <w:p w14:paraId="3CB92DE1" w14:textId="77777777" w:rsidR="00296507" w:rsidRDefault="00296507" w:rsidP="00296507"/>
        </w:tc>
        <w:tc>
          <w:tcPr>
            <w:tcW w:w="2048" w:type="dxa"/>
            <w:gridSpan w:val="2"/>
            <w:vAlign w:val="center"/>
          </w:tcPr>
          <w:p w14:paraId="2721E705" w14:textId="7A36FA7E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(1.Sep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1260" w:type="dxa"/>
            <w:gridSpan w:val="2"/>
            <w:vMerge/>
            <w:vAlign w:val="center"/>
          </w:tcPr>
          <w:p w14:paraId="5AA8778B" w14:textId="77777777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20" w:type="dxa"/>
            <w:vMerge/>
            <w:vAlign w:val="center"/>
          </w:tcPr>
          <w:p w14:paraId="0BFEE957" w14:textId="77777777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14:paraId="4D4A59EA" w14:textId="7F54E7BE" w:rsidR="00296507" w:rsidRPr="006E48F7" w:rsidRDefault="00845AC1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550</w:t>
            </w:r>
          </w:p>
        </w:tc>
        <w:tc>
          <w:tcPr>
            <w:tcW w:w="720" w:type="dxa"/>
            <w:vAlign w:val="center"/>
          </w:tcPr>
          <w:p w14:paraId="38683F66" w14:textId="16553C01" w:rsidR="00296507" w:rsidRPr="006E48F7" w:rsidRDefault="00845AC1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1050</w:t>
            </w:r>
          </w:p>
        </w:tc>
        <w:tc>
          <w:tcPr>
            <w:tcW w:w="720" w:type="dxa"/>
            <w:vAlign w:val="center"/>
          </w:tcPr>
          <w:p w14:paraId="1254FA48" w14:textId="69ED3713" w:rsidR="00296507" w:rsidRPr="006E48F7" w:rsidRDefault="00845AC1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520</w:t>
            </w:r>
          </w:p>
        </w:tc>
        <w:tc>
          <w:tcPr>
            <w:tcW w:w="735" w:type="dxa"/>
            <w:vAlign w:val="center"/>
          </w:tcPr>
          <w:p w14:paraId="611267E8" w14:textId="70C55543" w:rsidR="00296507" w:rsidRPr="006E48F7" w:rsidRDefault="00013638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350</w:t>
            </w:r>
          </w:p>
        </w:tc>
        <w:tc>
          <w:tcPr>
            <w:tcW w:w="795" w:type="dxa"/>
            <w:vAlign w:val="center"/>
          </w:tcPr>
          <w:p w14:paraId="1A2921A0" w14:textId="4DCB5684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120</w:t>
            </w:r>
          </w:p>
        </w:tc>
        <w:tc>
          <w:tcPr>
            <w:tcW w:w="1036" w:type="dxa"/>
            <w:vMerge/>
            <w:vAlign w:val="center"/>
          </w:tcPr>
          <w:p w14:paraId="36FBB1A5" w14:textId="77777777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1039" w:type="dxa"/>
            <w:vMerge/>
          </w:tcPr>
          <w:p w14:paraId="70DADB75" w14:textId="77777777" w:rsidR="00296507" w:rsidRPr="006E48F7" w:rsidRDefault="00296507" w:rsidP="00296507">
            <w:pPr>
              <w:rPr>
                <w:b/>
                <w:bCs/>
              </w:rPr>
            </w:pPr>
          </w:p>
        </w:tc>
      </w:tr>
      <w:tr w:rsidR="00296507" w14:paraId="2820F8AC" w14:textId="77777777" w:rsidTr="00BD7B19">
        <w:trPr>
          <w:trHeight w:val="1262"/>
        </w:trPr>
        <w:tc>
          <w:tcPr>
            <w:tcW w:w="1997" w:type="dxa"/>
            <w:vMerge/>
          </w:tcPr>
          <w:p w14:paraId="115353BF" w14:textId="77777777" w:rsidR="00296507" w:rsidRDefault="00296507" w:rsidP="00296507"/>
        </w:tc>
        <w:tc>
          <w:tcPr>
            <w:tcW w:w="9883" w:type="dxa"/>
            <w:gridSpan w:val="12"/>
          </w:tcPr>
          <w:p w14:paraId="44C080FB" w14:textId="38A34664" w:rsidR="00296507" w:rsidRPr="00BD7B19" w:rsidRDefault="00296507" w:rsidP="00771DF0">
            <w:pPr>
              <w:bidi/>
              <w:jc w:val="both"/>
              <w:rPr>
                <w:rFonts w:ascii="IRANSans(Small) Light" w:hAnsi="IRANSans(Small) Light" w:cs="IRANSans(Small) Light"/>
                <w:sz w:val="24"/>
                <w:szCs w:val="24"/>
                <w:lang w:bidi="fa-IR"/>
              </w:rPr>
            </w:pP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هتل بسیار شیک و مجلل به سبک قصر عثمانی </w:t>
            </w:r>
            <w:r w:rsidRPr="00BD7B19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پارک آبی وایلد وادی نامحدود رایگان </w:t>
            </w:r>
            <w:r w:rsidR="007F6C24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-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تمامی اتاق ها بالکن دار و رو به دریا </w:t>
            </w:r>
            <w:r w:rsidRPr="00BD7B19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ساحل اختصاصی </w:t>
            </w:r>
            <w:r w:rsidR="007F6C24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-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اینترنت پر سرعت رایگان - سرویس رایگان به مرکز خرید امارات مال - قایق سواری در محوطه مدینه الجمیرا </w:t>
            </w:r>
            <w:r w:rsidRPr="00BD7B19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دارای بزرگترین سالن </w:t>
            </w:r>
            <w:r w:rsidRPr="00BD7B19">
              <w:rPr>
                <w:rFonts w:ascii="IRANSans(Small) Light" w:hAnsi="IRANSans(Small) Light" w:cs="IRANSans(Small) Light"/>
                <w:sz w:val="24"/>
                <w:szCs w:val="24"/>
                <w:lang w:bidi="fa-IR"/>
              </w:rPr>
              <w:t>SPA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خاورمیانه </w:t>
            </w:r>
            <w:r w:rsidR="007F6C24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-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استفاده از سالن سینما - چای ساز و قهوه ساز رایگان </w:t>
            </w:r>
            <w:r w:rsidRPr="00BD7B19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استفاده رایگان از کلوپ سندباد کودکان - ترانسفر لوکس اختصاصی </w:t>
            </w:r>
            <w:r w:rsidRPr="00BD7B19">
              <w:rPr>
                <w:rFonts w:ascii="IRANSans(Small) Light" w:hAnsi="IRANSans(Small) Light" w:cs="IRANSans(Small) Light"/>
                <w:sz w:val="24"/>
                <w:szCs w:val="24"/>
                <w:lang w:bidi="fa-IR"/>
              </w:rPr>
              <w:t>AUDI A6</w:t>
            </w:r>
            <w:r w:rsidR="00681F32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- </w:t>
            </w:r>
            <w:r w:rsidR="00627140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(  قیمت ها بر اساس درهم میباشد )</w:t>
            </w:r>
          </w:p>
        </w:tc>
      </w:tr>
    </w:tbl>
    <w:p w14:paraId="13F0B002" w14:textId="467CE034" w:rsidR="00326405" w:rsidRDefault="001F630C">
      <w:r w:rsidRPr="009F6B9B">
        <w:rPr>
          <w:noProof/>
        </w:rPr>
        <w:drawing>
          <wp:anchor distT="0" distB="0" distL="114300" distR="114300" simplePos="0" relativeHeight="251999232" behindDoc="1" locked="0" layoutInCell="1" allowOverlap="1" wp14:anchorId="26DE6E00" wp14:editId="6EA77E30">
            <wp:simplePos x="0" y="0"/>
            <wp:positionH relativeFrom="margin">
              <wp:align>center</wp:align>
            </wp:positionH>
            <wp:positionV relativeFrom="paragraph">
              <wp:posOffset>4981575</wp:posOffset>
            </wp:positionV>
            <wp:extent cx="7639050" cy="4124325"/>
            <wp:effectExtent l="0" t="0" r="0" b="9525"/>
            <wp:wrapNone/>
            <wp:docPr id="25" name="Picture 25" descr="C:\Users\b43\Desktop\New folder (2)\pk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2)\pkg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D082F" w14:textId="1050728F" w:rsidR="00326405" w:rsidRDefault="00E165C3" w:rsidP="00AC02BA">
      <w:pPr>
        <w:tabs>
          <w:tab w:val="left" w:pos="34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0B75CE" wp14:editId="717F2DE7">
                <wp:simplePos x="0" y="0"/>
                <wp:positionH relativeFrom="margin">
                  <wp:posOffset>2245995</wp:posOffset>
                </wp:positionH>
                <wp:positionV relativeFrom="paragraph">
                  <wp:posOffset>-847725</wp:posOffset>
                </wp:positionV>
                <wp:extent cx="4210050" cy="4095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0EF705" w14:textId="77777777" w:rsidR="00BB3484" w:rsidRPr="000F3321" w:rsidRDefault="00BB3484" w:rsidP="00BB3484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Jumeirah Beach</w:t>
                            </w:r>
                            <w:r w:rsidR="003F2058"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5*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75CE" id="Text Box 11" o:spid="_x0000_s1032" type="#_x0000_t202" style="position:absolute;margin-left:176.85pt;margin-top:-66.75pt;width:331.5pt;height:32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" filled="f" stroked="f" strokeweight=".5pt">
                <v:textbox>
                  <w:txbxContent>
                    <w:p w14:paraId="230EF705" w14:textId="77777777" w:rsidR="00BB3484" w:rsidRPr="000F3321" w:rsidRDefault="00BB3484" w:rsidP="00BB3484">
                      <w:pPr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</w:pPr>
                      <w:r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>Jumeirah Beach</w:t>
                      </w:r>
                      <w:r w:rsidR="003F2058"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 xml:space="preserve"> 5*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36BB" w:rsidRPr="009F6B9B">
        <w:rPr>
          <w:noProof/>
        </w:rPr>
        <w:drawing>
          <wp:anchor distT="0" distB="0" distL="114300" distR="114300" simplePos="0" relativeHeight="252065792" behindDoc="1" locked="0" layoutInCell="1" allowOverlap="1" wp14:anchorId="234D2F46" wp14:editId="5DCAFD82">
            <wp:simplePos x="0" y="0"/>
            <wp:positionH relativeFrom="page">
              <wp:align>left</wp:align>
            </wp:positionH>
            <wp:positionV relativeFrom="paragraph">
              <wp:posOffset>4981575</wp:posOffset>
            </wp:positionV>
            <wp:extent cx="7810500" cy="4152900"/>
            <wp:effectExtent l="0" t="0" r="0" b="0"/>
            <wp:wrapNone/>
            <wp:docPr id="17" name="Picture 17" descr="C:\Users\b43\Desktop\New folder (2)\pk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2)\pkg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2BA">
        <w:tab/>
      </w:r>
    </w:p>
    <w:p w14:paraId="0A4FA32F" w14:textId="0DC38BA6" w:rsidR="00326405" w:rsidRDefault="00326405"/>
    <w:p w14:paraId="2C33E6B7" w14:textId="4E577009" w:rsidR="00A74EE3" w:rsidRDefault="003C4F77" w:rsidP="003C4F77">
      <w:pPr>
        <w:tabs>
          <w:tab w:val="left" w:pos="1605"/>
        </w:tabs>
      </w:pPr>
      <w:r>
        <w:tab/>
      </w:r>
    </w:p>
    <w:p w14:paraId="5E26CD80" w14:textId="3F5A67E8" w:rsidR="00475EC2" w:rsidRDefault="00475EC2" w:rsidP="00B97F3D"/>
    <w:p w14:paraId="11A68B3C" w14:textId="018CA594" w:rsidR="00475EC2" w:rsidRDefault="00475EC2" w:rsidP="00B97F3D"/>
    <w:p w14:paraId="3D382735" w14:textId="16B3E9B0" w:rsidR="00475EC2" w:rsidRDefault="00475EC2" w:rsidP="00B97F3D"/>
    <w:p w14:paraId="2E44EEC0" w14:textId="403DE56D" w:rsidR="00B426EF" w:rsidRDefault="00010ACA" w:rsidP="00010ACA">
      <w:pPr>
        <w:tabs>
          <w:tab w:val="left" w:pos="3270"/>
        </w:tabs>
      </w:pPr>
      <w:r>
        <w:tab/>
      </w:r>
    </w:p>
    <w:p w14:paraId="25881511" w14:textId="5B48796E" w:rsidR="00B426EF" w:rsidRPr="00B426EF" w:rsidRDefault="00B426EF" w:rsidP="00B426EF"/>
    <w:p w14:paraId="709CF46E" w14:textId="05952113" w:rsidR="00B426EF" w:rsidRPr="00B426EF" w:rsidRDefault="00B426EF" w:rsidP="00B426EF"/>
    <w:p w14:paraId="505A1632" w14:textId="41A572B4" w:rsidR="00B426EF" w:rsidRPr="00B426EF" w:rsidRDefault="00B426EF" w:rsidP="00B426EF"/>
    <w:p w14:paraId="2B126E48" w14:textId="6902CD16" w:rsidR="00B426EF" w:rsidRPr="00B426EF" w:rsidRDefault="00B426EF" w:rsidP="00B426EF"/>
    <w:p w14:paraId="7D1D8C21" w14:textId="493F42F4" w:rsidR="00B426EF" w:rsidRPr="00B426EF" w:rsidRDefault="008D7BB3" w:rsidP="002436BB">
      <w:pPr>
        <w:tabs>
          <w:tab w:val="left" w:pos="5370"/>
        </w:tabs>
      </w:pPr>
      <w:bookmarkStart w:id="0" w:name="_GoBack"/>
      <w:r w:rsidRPr="008D7BB3">
        <w:rPr>
          <w:noProof/>
        </w:rPr>
        <w:lastRenderedPageBreak/>
        <w:drawing>
          <wp:anchor distT="0" distB="0" distL="114300" distR="114300" simplePos="0" relativeHeight="252098560" behindDoc="1" locked="0" layoutInCell="1" allowOverlap="1" wp14:anchorId="5188FCBD" wp14:editId="1C218D58">
            <wp:simplePos x="0" y="0"/>
            <wp:positionH relativeFrom="page">
              <wp:align>right</wp:align>
            </wp:positionH>
            <wp:positionV relativeFrom="paragraph">
              <wp:posOffset>-1000125</wp:posOffset>
            </wp:positionV>
            <wp:extent cx="7734300" cy="10133965"/>
            <wp:effectExtent l="0" t="0" r="0" b="635"/>
            <wp:wrapNone/>
            <wp:docPr id="15" name="Picture 15" descr="C:\Users\b43\Desktop\pk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pkg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13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426EF" w:rsidRPr="00B426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(Small)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DFB"/>
    <w:rsid w:val="00010ACA"/>
    <w:rsid w:val="00013638"/>
    <w:rsid w:val="00032020"/>
    <w:rsid w:val="0007741A"/>
    <w:rsid w:val="000A7F1D"/>
    <w:rsid w:val="000B2BE4"/>
    <w:rsid w:val="000B4A9B"/>
    <w:rsid w:val="000F3321"/>
    <w:rsid w:val="000F3BBB"/>
    <w:rsid w:val="000F3C9A"/>
    <w:rsid w:val="000F4424"/>
    <w:rsid w:val="000F4D43"/>
    <w:rsid w:val="00135AE8"/>
    <w:rsid w:val="0014025E"/>
    <w:rsid w:val="001445F6"/>
    <w:rsid w:val="00162512"/>
    <w:rsid w:val="001647A2"/>
    <w:rsid w:val="00167DB7"/>
    <w:rsid w:val="0017385B"/>
    <w:rsid w:val="001745A4"/>
    <w:rsid w:val="00177849"/>
    <w:rsid w:val="001A065B"/>
    <w:rsid w:val="001B0FAC"/>
    <w:rsid w:val="001B68D0"/>
    <w:rsid w:val="001C27EE"/>
    <w:rsid w:val="001E3D36"/>
    <w:rsid w:val="001E4B94"/>
    <w:rsid w:val="001E66C0"/>
    <w:rsid w:val="001E6F27"/>
    <w:rsid w:val="001F4DA3"/>
    <w:rsid w:val="001F630C"/>
    <w:rsid w:val="00207078"/>
    <w:rsid w:val="002436BB"/>
    <w:rsid w:val="002468AE"/>
    <w:rsid w:val="00262892"/>
    <w:rsid w:val="0026554C"/>
    <w:rsid w:val="00270AF8"/>
    <w:rsid w:val="00285E5F"/>
    <w:rsid w:val="00286FD6"/>
    <w:rsid w:val="00296507"/>
    <w:rsid w:val="002E28F7"/>
    <w:rsid w:val="00311E11"/>
    <w:rsid w:val="00313AB9"/>
    <w:rsid w:val="003169E7"/>
    <w:rsid w:val="00326405"/>
    <w:rsid w:val="003334BE"/>
    <w:rsid w:val="00371C4D"/>
    <w:rsid w:val="00382DCD"/>
    <w:rsid w:val="00390119"/>
    <w:rsid w:val="003A5DFB"/>
    <w:rsid w:val="003B0CF0"/>
    <w:rsid w:val="003B5974"/>
    <w:rsid w:val="003C2147"/>
    <w:rsid w:val="003C4F77"/>
    <w:rsid w:val="003D7D1B"/>
    <w:rsid w:val="003F2058"/>
    <w:rsid w:val="00471B13"/>
    <w:rsid w:val="00475EC2"/>
    <w:rsid w:val="004A2E68"/>
    <w:rsid w:val="004A3B0F"/>
    <w:rsid w:val="004B1AF0"/>
    <w:rsid w:val="004C7A1C"/>
    <w:rsid w:val="00523DFA"/>
    <w:rsid w:val="00554F1E"/>
    <w:rsid w:val="00567960"/>
    <w:rsid w:val="005B0607"/>
    <w:rsid w:val="005D5766"/>
    <w:rsid w:val="005E50C8"/>
    <w:rsid w:val="00606146"/>
    <w:rsid w:val="0061283C"/>
    <w:rsid w:val="006152F7"/>
    <w:rsid w:val="00627140"/>
    <w:rsid w:val="00640774"/>
    <w:rsid w:val="00647557"/>
    <w:rsid w:val="00650D72"/>
    <w:rsid w:val="00661448"/>
    <w:rsid w:val="00667F14"/>
    <w:rsid w:val="00681F32"/>
    <w:rsid w:val="006A564B"/>
    <w:rsid w:val="006A58B8"/>
    <w:rsid w:val="006A5A49"/>
    <w:rsid w:val="006E48F7"/>
    <w:rsid w:val="006F59EE"/>
    <w:rsid w:val="00731429"/>
    <w:rsid w:val="00734DC6"/>
    <w:rsid w:val="007640B4"/>
    <w:rsid w:val="0077124B"/>
    <w:rsid w:val="00771DF0"/>
    <w:rsid w:val="007724D0"/>
    <w:rsid w:val="007837CE"/>
    <w:rsid w:val="00785747"/>
    <w:rsid w:val="0079406A"/>
    <w:rsid w:val="007C2E11"/>
    <w:rsid w:val="007C337E"/>
    <w:rsid w:val="007C5561"/>
    <w:rsid w:val="007D6D66"/>
    <w:rsid w:val="007F088C"/>
    <w:rsid w:val="007F2B56"/>
    <w:rsid w:val="007F462D"/>
    <w:rsid w:val="007F6C24"/>
    <w:rsid w:val="008125C4"/>
    <w:rsid w:val="00825BAC"/>
    <w:rsid w:val="00837152"/>
    <w:rsid w:val="00845AC1"/>
    <w:rsid w:val="00852361"/>
    <w:rsid w:val="008640A9"/>
    <w:rsid w:val="00891BEE"/>
    <w:rsid w:val="008A0456"/>
    <w:rsid w:val="008D20BC"/>
    <w:rsid w:val="008D7BB3"/>
    <w:rsid w:val="008F17B9"/>
    <w:rsid w:val="00905E2F"/>
    <w:rsid w:val="0093161F"/>
    <w:rsid w:val="009432E9"/>
    <w:rsid w:val="00960BEB"/>
    <w:rsid w:val="009959FE"/>
    <w:rsid w:val="009A0B60"/>
    <w:rsid w:val="009A4639"/>
    <w:rsid w:val="009E47A8"/>
    <w:rsid w:val="009E7F9F"/>
    <w:rsid w:val="009F6B9B"/>
    <w:rsid w:val="00A10F88"/>
    <w:rsid w:val="00A13339"/>
    <w:rsid w:val="00A4521F"/>
    <w:rsid w:val="00A50481"/>
    <w:rsid w:val="00A50B7D"/>
    <w:rsid w:val="00A63823"/>
    <w:rsid w:val="00A66C01"/>
    <w:rsid w:val="00A7274B"/>
    <w:rsid w:val="00A74EE3"/>
    <w:rsid w:val="00AB1903"/>
    <w:rsid w:val="00AC02BA"/>
    <w:rsid w:val="00AD04E0"/>
    <w:rsid w:val="00AE0F63"/>
    <w:rsid w:val="00AF2576"/>
    <w:rsid w:val="00B121A4"/>
    <w:rsid w:val="00B24528"/>
    <w:rsid w:val="00B36A49"/>
    <w:rsid w:val="00B426EF"/>
    <w:rsid w:val="00B81060"/>
    <w:rsid w:val="00B97F3D"/>
    <w:rsid w:val="00BB3484"/>
    <w:rsid w:val="00BD5F7F"/>
    <w:rsid w:val="00BD7B19"/>
    <w:rsid w:val="00BE692C"/>
    <w:rsid w:val="00BF4DEB"/>
    <w:rsid w:val="00BF7AEC"/>
    <w:rsid w:val="00C02078"/>
    <w:rsid w:val="00C110AA"/>
    <w:rsid w:val="00C24F30"/>
    <w:rsid w:val="00C41713"/>
    <w:rsid w:val="00C5432E"/>
    <w:rsid w:val="00C552E8"/>
    <w:rsid w:val="00C56458"/>
    <w:rsid w:val="00C56835"/>
    <w:rsid w:val="00C56B03"/>
    <w:rsid w:val="00C7195B"/>
    <w:rsid w:val="00C86B3E"/>
    <w:rsid w:val="00C9760F"/>
    <w:rsid w:val="00CB7F27"/>
    <w:rsid w:val="00CC0347"/>
    <w:rsid w:val="00CC0DFE"/>
    <w:rsid w:val="00CD12D7"/>
    <w:rsid w:val="00CD35FF"/>
    <w:rsid w:val="00CD663C"/>
    <w:rsid w:val="00D034B5"/>
    <w:rsid w:val="00D12B2A"/>
    <w:rsid w:val="00D176C3"/>
    <w:rsid w:val="00D22C0B"/>
    <w:rsid w:val="00D23FF2"/>
    <w:rsid w:val="00D30495"/>
    <w:rsid w:val="00D34A70"/>
    <w:rsid w:val="00D62339"/>
    <w:rsid w:val="00D6777A"/>
    <w:rsid w:val="00E11642"/>
    <w:rsid w:val="00E165C3"/>
    <w:rsid w:val="00E2112F"/>
    <w:rsid w:val="00E25665"/>
    <w:rsid w:val="00E42A53"/>
    <w:rsid w:val="00E613F4"/>
    <w:rsid w:val="00E62578"/>
    <w:rsid w:val="00E647A8"/>
    <w:rsid w:val="00EA5B71"/>
    <w:rsid w:val="00EC428C"/>
    <w:rsid w:val="00F022AB"/>
    <w:rsid w:val="00F061A0"/>
    <w:rsid w:val="00F105DD"/>
    <w:rsid w:val="00F16798"/>
    <w:rsid w:val="00F23312"/>
    <w:rsid w:val="00F30633"/>
    <w:rsid w:val="00F458CD"/>
    <w:rsid w:val="00FA0EA5"/>
    <w:rsid w:val="00FB34C0"/>
    <w:rsid w:val="00FD35C8"/>
    <w:rsid w:val="00FE1DE2"/>
    <w:rsid w:val="00FE2A0E"/>
    <w:rsid w:val="00FF4392"/>
    <w:rsid w:val="00FF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77E30"/>
  <w15:chartTrackingRefBased/>
  <w15:docId w15:val="{302313D7-C091-444F-8D62-8792E7982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5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2</cp:revision>
  <cp:lastPrinted>2019-06-10T05:36:00Z</cp:lastPrinted>
  <dcterms:created xsi:type="dcterms:W3CDTF">2019-06-22T07:37:00Z</dcterms:created>
  <dcterms:modified xsi:type="dcterms:W3CDTF">2019-06-22T07:37:00Z</dcterms:modified>
</cp:coreProperties>
</file>