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CF0C" w14:textId="03466D94" w:rsidR="00CF29E1" w:rsidRDefault="002B2AF4">
      <w:r>
        <w:rPr>
          <w:noProof/>
        </w:rPr>
        <w:drawing>
          <wp:anchor distT="0" distB="0" distL="114300" distR="114300" simplePos="0" relativeHeight="251664384" behindDoc="1" locked="0" layoutInCell="1" allowOverlap="1" wp14:anchorId="24D95F41" wp14:editId="422809F8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757160" cy="10048875"/>
            <wp:effectExtent l="0" t="0" r="0" b="9525"/>
            <wp:wrapNone/>
            <wp:docPr id="2" name="Picture 2" descr="اروپا-در-یک-نگا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روپا-در-یک-نگاه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DD">
        <w:tab/>
      </w:r>
    </w:p>
    <w:p w14:paraId="3C65B652" w14:textId="77777777" w:rsidR="00CF29E1" w:rsidRDefault="00CF29E1"/>
    <w:p w14:paraId="25103768" w14:textId="77777777" w:rsidR="00CF29E1" w:rsidRPr="00CF29E1" w:rsidRDefault="00CF29E1" w:rsidP="00CF29E1"/>
    <w:p w14:paraId="7A2A47C7" w14:textId="77777777" w:rsidR="00CF29E1" w:rsidRPr="00CF29E1" w:rsidRDefault="00CF29E1" w:rsidP="00CF29E1"/>
    <w:p w14:paraId="43108392" w14:textId="77777777" w:rsidR="00CF29E1" w:rsidRPr="00CF29E1" w:rsidRDefault="00CF29E1" w:rsidP="00CF29E1"/>
    <w:p w14:paraId="6B944FA1" w14:textId="77777777" w:rsidR="00CF29E1" w:rsidRPr="00CF29E1" w:rsidRDefault="00CF29E1" w:rsidP="00CF29E1">
      <w:pPr>
        <w:tabs>
          <w:tab w:val="left" w:pos="8670"/>
        </w:tabs>
      </w:pPr>
      <w:r>
        <w:tab/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168"/>
        <w:gridCol w:w="1257"/>
        <w:gridCol w:w="2774"/>
        <w:gridCol w:w="5642"/>
        <w:gridCol w:w="679"/>
      </w:tblGrid>
      <w:tr w:rsidR="000338DB" w14:paraId="194F3275" w14:textId="77777777" w:rsidTr="00876BDD">
        <w:trPr>
          <w:trHeight w:val="720"/>
          <w:jc w:val="center"/>
        </w:trPr>
        <w:tc>
          <w:tcPr>
            <w:tcW w:w="1168" w:type="dxa"/>
            <w:shd w:val="clear" w:color="auto" w:fill="002060"/>
            <w:vAlign w:val="center"/>
          </w:tcPr>
          <w:p w14:paraId="33BFBA4A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948FF"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تاریخ حرکت</w:t>
            </w:r>
          </w:p>
        </w:tc>
        <w:tc>
          <w:tcPr>
            <w:tcW w:w="1257" w:type="dxa"/>
            <w:shd w:val="clear" w:color="auto" w:fill="002060"/>
            <w:vAlign w:val="center"/>
          </w:tcPr>
          <w:p w14:paraId="5D5A8AD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ایرلاین</w:t>
            </w:r>
          </w:p>
        </w:tc>
        <w:tc>
          <w:tcPr>
            <w:tcW w:w="2774" w:type="dxa"/>
            <w:shd w:val="clear" w:color="auto" w:fill="002060"/>
            <w:vAlign w:val="center"/>
          </w:tcPr>
          <w:p w14:paraId="758C36E9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قیمت</w:t>
            </w:r>
          </w:p>
        </w:tc>
        <w:tc>
          <w:tcPr>
            <w:tcW w:w="5642" w:type="dxa"/>
            <w:shd w:val="clear" w:color="auto" w:fill="002060"/>
            <w:vAlign w:val="center"/>
          </w:tcPr>
          <w:p w14:paraId="1F237152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نام پکیج</w:t>
            </w:r>
          </w:p>
        </w:tc>
        <w:tc>
          <w:tcPr>
            <w:tcW w:w="679" w:type="dxa"/>
            <w:shd w:val="clear" w:color="auto" w:fill="002060"/>
            <w:vAlign w:val="center"/>
          </w:tcPr>
          <w:p w14:paraId="2DBF273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  <w:lang w:bidi="fa-IR"/>
              </w:rPr>
              <w:t>ردیف</w:t>
            </w:r>
          </w:p>
        </w:tc>
      </w:tr>
      <w:tr w:rsidR="00876BDD" w14:paraId="4269BD6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0E4F7A10" w14:textId="77777777" w:rsidR="00876BDD" w:rsidRPr="00183E12" w:rsidRDefault="00876BDD" w:rsidP="00876BDD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</w:t>
            </w:r>
            <w:r w:rsidRPr="00876BDD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8</w:t>
            </w: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1A0A7D33" w14:textId="77777777" w:rsidR="00876BDD" w:rsidRPr="00DD069F" w:rsidRDefault="00876BDD" w:rsidP="00876BDD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5134244" wp14:editId="1EE1F60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168910</wp:posOffset>
                  </wp:positionV>
                  <wp:extent cx="729973" cy="218558"/>
                  <wp:effectExtent l="0" t="0" r="0" b="0"/>
                  <wp:wrapNone/>
                  <wp:docPr id="1" name="Picture 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1F71C8A6" w14:textId="000FC1DC" w:rsidR="00876BDD" w:rsidRPr="002266AA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b/>
                <w:bCs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6B2B47D7" w14:textId="77777777" w:rsidR="00876BDD" w:rsidRPr="00D60D40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فرانسه، هلند ویژه نوروز 98 (9 شب و 10 روز)</w:t>
            </w:r>
          </w:p>
        </w:tc>
        <w:tc>
          <w:tcPr>
            <w:tcW w:w="679" w:type="dxa"/>
            <w:vAlign w:val="center"/>
          </w:tcPr>
          <w:p w14:paraId="76700481" w14:textId="77777777" w:rsidR="00876BDD" w:rsidRPr="00D60D40" w:rsidRDefault="00876BDD" w:rsidP="00876BDD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60D40" w14:paraId="6BB4461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D92F718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183E12">
              <w:rPr>
                <w:rFonts w:ascii="IRANSansMobile(FaNum) Medium" w:hAnsi="IRANSansMobile(FaNum) Medium" w:cs="IRANSansMobile(FaNum) Medium"/>
                <w:rtl/>
              </w:rPr>
              <w:t>2</w:t>
            </w:r>
            <w:r>
              <w:rPr>
                <w:rFonts w:ascii="IRANSansMobile(FaNum) Medium" w:hAnsi="IRANSansMobile(FaNum) Medium" w:cs="IRANSansMobile(FaNum) Medium" w:hint="cs"/>
                <w:rtl/>
              </w:rPr>
              <w:t>8</w:t>
            </w:r>
            <w:r w:rsidRPr="00183E12">
              <w:rPr>
                <w:rFonts w:ascii="IRANSansMobile(FaNum) Medium" w:hAnsi="IRANSansMobile(FaNum) Medium" w:cs="IRANSansMobile(FaNum) Medium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3A1E5126" w14:textId="77777777" w:rsidR="00D60D40" w:rsidRPr="00DD069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A77341" wp14:editId="7BFD7E3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155575</wp:posOffset>
                  </wp:positionV>
                  <wp:extent cx="729973" cy="218558"/>
                  <wp:effectExtent l="0" t="0" r="0" b="0"/>
                  <wp:wrapNone/>
                  <wp:docPr id="4" name="Picture 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81BFB58" w14:textId="0C79D792" w:rsidR="00D60D40" w:rsidRPr="00357A0B" w:rsidRDefault="00D60D40" w:rsidP="00D60D40">
            <w:pPr>
              <w:bidi/>
              <w:jc w:val="center"/>
              <w:rPr>
                <w:rStyle w:val="Strong"/>
                <w:rFonts w:ascii="IRANSans" w:hAnsi="IRANSans" w:cs="IRANSans"/>
                <w:b w:val="0"/>
                <w:bCs w:val="0"/>
                <w:color w:val="747474"/>
                <w:sz w:val="19"/>
                <w:szCs w:val="19"/>
              </w:rPr>
            </w:pP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1,</w:t>
            </w:r>
            <w:r w:rsidR="00DF6D2E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390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یورو + 6,950,000 تومان</w:t>
            </w:r>
          </w:p>
        </w:tc>
        <w:tc>
          <w:tcPr>
            <w:tcW w:w="5642" w:type="dxa"/>
            <w:vAlign w:val="center"/>
          </w:tcPr>
          <w:p w14:paraId="24861EF6" w14:textId="35B60319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</w:t>
            </w:r>
            <w:r w:rsidR="00711D5A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 xml:space="preserve">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اتریش، ویژه نوروز 98 (7 شب و 8 روز)</w:t>
            </w:r>
          </w:p>
        </w:tc>
        <w:tc>
          <w:tcPr>
            <w:tcW w:w="679" w:type="dxa"/>
            <w:vAlign w:val="center"/>
          </w:tcPr>
          <w:p w14:paraId="485E7B7D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60D40" w14:paraId="1A5C07D2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DF2F9AF" w14:textId="77777777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Fonts w:ascii="IRANSansMobile(FaNum) Medium" w:hAnsi="IRANSansMobile(FaNum) Medium" w:cs="IRANSansMobile(FaNum) Medium"/>
                <w:rtl/>
              </w:rPr>
              <w:t>29 اسفند</w:t>
            </w:r>
          </w:p>
        </w:tc>
        <w:tc>
          <w:tcPr>
            <w:tcW w:w="1257" w:type="dxa"/>
          </w:tcPr>
          <w:p w14:paraId="6D61BA77" w14:textId="77777777" w:rsidR="00D60D40" w:rsidRDefault="00D60D40" w:rsidP="00D60D40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E022FA" wp14:editId="1FAABBBF">
                  <wp:simplePos x="0" y="0"/>
                  <wp:positionH relativeFrom="column">
                    <wp:posOffset>-38189</wp:posOffset>
                  </wp:positionH>
                  <wp:positionV relativeFrom="paragraph">
                    <wp:posOffset>127000</wp:posOffset>
                  </wp:positionV>
                  <wp:extent cx="717755" cy="210460"/>
                  <wp:effectExtent l="0" t="0" r="6350" b="0"/>
                  <wp:wrapNone/>
                  <wp:docPr id="16" name="Picture 16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55" cy="2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93B45DD" w14:textId="47CE00F0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2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230B60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2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75 یورو + 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51F41902" w14:textId="77777777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  <w:lang w:bidi="fa-IR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 فرانسه ویژه نوروز 98 (8 شب و 9 روز)</w:t>
            </w:r>
          </w:p>
        </w:tc>
        <w:tc>
          <w:tcPr>
            <w:tcW w:w="679" w:type="dxa"/>
            <w:vAlign w:val="center"/>
          </w:tcPr>
          <w:p w14:paraId="1C7046E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27177" w14:paraId="1945CEB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57A4D436" w14:textId="77777777" w:rsidR="00C27177" w:rsidRPr="00183E12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29 اسفند</w:t>
            </w:r>
          </w:p>
        </w:tc>
        <w:tc>
          <w:tcPr>
            <w:tcW w:w="1257" w:type="dxa"/>
          </w:tcPr>
          <w:p w14:paraId="696DFC0C" w14:textId="77777777" w:rsidR="00C27177" w:rsidRDefault="00C27177" w:rsidP="00C27177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3F14994" wp14:editId="0AA09FA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131445</wp:posOffset>
                  </wp:positionV>
                  <wp:extent cx="717550" cy="210185"/>
                  <wp:effectExtent l="0" t="0" r="6350" b="0"/>
                  <wp:wrapNone/>
                  <wp:docPr id="17" name="Picture 17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B6B4FCC" w14:textId="5A6A4C12" w:rsidR="00C27177" w:rsidRPr="00E93A6D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EE10D1E" w14:textId="77777777" w:rsidR="00C27177" w:rsidRPr="00D60D40" w:rsidRDefault="00C27177" w:rsidP="00C2717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اسپانیا ویژه نوروز 98 (8 شب و 9 روز)</w:t>
            </w:r>
          </w:p>
        </w:tc>
        <w:tc>
          <w:tcPr>
            <w:tcW w:w="679" w:type="dxa"/>
            <w:vAlign w:val="center"/>
          </w:tcPr>
          <w:p w14:paraId="3AC100BB" w14:textId="77777777" w:rsidR="00C27177" w:rsidRPr="00D60D40" w:rsidRDefault="00C27177" w:rsidP="00C2717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60D40" w14:paraId="54D99F5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6171E17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2 فروردین</w:t>
            </w:r>
          </w:p>
        </w:tc>
        <w:tc>
          <w:tcPr>
            <w:tcW w:w="1257" w:type="dxa"/>
          </w:tcPr>
          <w:p w14:paraId="5FEA1E43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190735" wp14:editId="0E3651AD">
                  <wp:simplePos x="0" y="0"/>
                  <wp:positionH relativeFrom="column">
                    <wp:posOffset>-36284</wp:posOffset>
                  </wp:positionH>
                  <wp:positionV relativeFrom="paragraph">
                    <wp:posOffset>183515</wp:posOffset>
                  </wp:positionV>
                  <wp:extent cx="729615" cy="218440"/>
                  <wp:effectExtent l="0" t="0" r="0" b="0"/>
                  <wp:wrapNone/>
                  <wp:docPr id="13" name="Picture 13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397DC3D" w14:textId="7540D554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2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53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63E8D937" w14:textId="31D78F28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 فرانسه،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6E1F0A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C4054" w14:paraId="1A131E9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BC3A042" w14:textId="7777777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AE7C5EA" w14:textId="77777777" w:rsidR="007C4054" w:rsidRPr="00C948FF" w:rsidRDefault="007C4054" w:rsidP="007C4054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4E81005" wp14:editId="65BB762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121285</wp:posOffset>
                  </wp:positionV>
                  <wp:extent cx="677319" cy="265862"/>
                  <wp:effectExtent l="0" t="0" r="0" b="1270"/>
                  <wp:wrapNone/>
                  <wp:docPr id="3" name="Picture 3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19" cy="2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08A075DB" w14:textId="13B7F32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4"/>
                <w:szCs w:val="24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0ED60FDA" w14:textId="77777777" w:rsidR="007C4054" w:rsidRPr="007C4054" w:rsidRDefault="004247E5" w:rsidP="007C4054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1" w:history="1">
              <w:r w:rsidR="007C4054" w:rsidRPr="007C4054">
                <w:rPr>
                  <w:rFonts w:ascii="IRANSansMobile(FaNum) Medium" w:hAnsi="IRANSansMobile(FaNum) Medium" w:cs="IRANSansMobile(FaNum) Medium"/>
                  <w:color w:val="767171" w:themeColor="background2" w:themeShade="80"/>
                  <w:sz w:val="20"/>
                  <w:szCs w:val="20"/>
                  <w:rtl/>
                </w:rPr>
                <w:t>تور سوئیس، آلمان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452AE800" w14:textId="77777777" w:rsidR="007C4054" w:rsidRPr="00D60D40" w:rsidRDefault="007C4054" w:rsidP="007C4054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D2B62" w14:paraId="7F66BF99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A8A6C56" w14:textId="77777777" w:rsidR="001D2B62" w:rsidRPr="001D2B62" w:rsidRDefault="001D2B62" w:rsidP="001D2B62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1D2B62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B6B1062" w14:textId="77777777" w:rsidR="001D2B62" w:rsidRPr="009161C9" w:rsidRDefault="001D2B62" w:rsidP="001D2B62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3B12E1B" wp14:editId="1F429D86">
                  <wp:simplePos x="0" y="0"/>
                  <wp:positionH relativeFrom="column">
                    <wp:posOffset>-34093</wp:posOffset>
                  </wp:positionH>
                  <wp:positionV relativeFrom="paragraph">
                    <wp:posOffset>149019</wp:posOffset>
                  </wp:positionV>
                  <wp:extent cx="717550" cy="210185"/>
                  <wp:effectExtent l="0" t="0" r="6350" b="0"/>
                  <wp:wrapNone/>
                  <wp:docPr id="10" name="Picture 10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5606415" w14:textId="223BC677" w:rsidR="001D2B62" w:rsidRDefault="001D2B62" w:rsidP="001D2B62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DEC435C" w14:textId="77777777" w:rsidR="001D2B62" w:rsidRPr="00D60D40" w:rsidRDefault="001D2B62" w:rsidP="001D2B62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r w:rsidRPr="001D2B62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فرانسه، سوئیس،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BE0F011" w14:textId="77777777" w:rsidR="001D2B62" w:rsidRPr="00D60D40" w:rsidRDefault="001D2B62" w:rsidP="001D2B62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60D40" w14:paraId="0438E18C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3D14180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3 فروردین</w:t>
            </w:r>
          </w:p>
        </w:tc>
        <w:tc>
          <w:tcPr>
            <w:tcW w:w="1257" w:type="dxa"/>
          </w:tcPr>
          <w:p w14:paraId="2DCA9B26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A1DDBE" wp14:editId="31C4A77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178981</wp:posOffset>
                  </wp:positionV>
                  <wp:extent cx="729615" cy="218440"/>
                  <wp:effectExtent l="0" t="0" r="0" b="0"/>
                  <wp:wrapNone/>
                  <wp:docPr id="15" name="Picture 15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0AEDDDD" w14:textId="778B6D62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="00A766D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7F3FE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7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5F82580D" w14:textId="77777777" w:rsidR="00D60D40" w:rsidRPr="00D60D40" w:rsidRDefault="004247E5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2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ایتالیا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2678D2BA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8</w:t>
            </w:r>
          </w:p>
        </w:tc>
      </w:tr>
      <w:tr w:rsidR="00962A57" w14:paraId="091367B0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15315F46" w14:textId="77777777" w:rsidR="00962A57" w:rsidRPr="00357A0B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962A57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4 فروردین</w:t>
            </w:r>
          </w:p>
        </w:tc>
        <w:tc>
          <w:tcPr>
            <w:tcW w:w="1257" w:type="dxa"/>
          </w:tcPr>
          <w:p w14:paraId="2220C8BD" w14:textId="77777777" w:rsidR="00962A57" w:rsidRPr="00357A0B" w:rsidRDefault="00962A57" w:rsidP="00962A57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059CAE9" wp14:editId="6FCA337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103505</wp:posOffset>
                  </wp:positionV>
                  <wp:extent cx="717550" cy="210185"/>
                  <wp:effectExtent l="0" t="0" r="6350" b="0"/>
                  <wp:wrapNone/>
                  <wp:docPr id="11" name="Picture 11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EC1B900" w14:textId="27B9125A" w:rsidR="00962A57" w:rsidRPr="004638F8" w:rsidRDefault="00962A57" w:rsidP="00962A57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8E313A2" w14:textId="77777777" w:rsidR="00962A57" w:rsidRPr="00D60D40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962A5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سوئیس،ایتالیا، اسپانیا ویژه نوروز 98 (7 شب و 8 روز)</w:t>
            </w:r>
          </w:p>
        </w:tc>
        <w:tc>
          <w:tcPr>
            <w:tcW w:w="679" w:type="dxa"/>
            <w:vAlign w:val="center"/>
          </w:tcPr>
          <w:p w14:paraId="4A751780" w14:textId="77777777" w:rsidR="00962A57" w:rsidRPr="00D60D40" w:rsidRDefault="00962A57" w:rsidP="00962A5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60D40" w14:paraId="2254F4B4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487D8AC7" w14:textId="77777777" w:rsidR="00D60D40" w:rsidRPr="002A4DC8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</w:pPr>
            <w:r w:rsidRPr="002A4DC8"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  <w:t>5</w:t>
            </w:r>
            <w:r w:rsidRPr="002A4DC8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1341C4D8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247E59" wp14:editId="020FDF6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143510</wp:posOffset>
                  </wp:positionV>
                  <wp:extent cx="729973" cy="218558"/>
                  <wp:effectExtent l="0" t="0" r="0" b="0"/>
                  <wp:wrapNone/>
                  <wp:docPr id="19" name="Picture 19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D29500F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4F13521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تور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مجارستان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/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اسلواکی</w:t>
            </w:r>
            <w:r w:rsidRPr="007C4054">
              <w:rPr>
                <w:rFonts w:cs="IRANSansMobile(FaNum) Medium" w:hint="cs"/>
                <w:color w:val="767171" w:themeColor="background2" w:themeShade="80"/>
                <w:sz w:val="20"/>
                <w:szCs w:val="20"/>
                <w:rtl/>
                <w:lang w:val="ru-RU" w:bidi="fa-IR"/>
              </w:rPr>
              <w:t>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اتریش،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آلمان ویژه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نوروز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98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(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9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شب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و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10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روز)</w:t>
            </w:r>
          </w:p>
        </w:tc>
        <w:tc>
          <w:tcPr>
            <w:tcW w:w="679" w:type="dxa"/>
            <w:vAlign w:val="center"/>
          </w:tcPr>
          <w:p w14:paraId="048FF920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10</w:t>
            </w:r>
          </w:p>
        </w:tc>
      </w:tr>
      <w:tr w:rsidR="00D60D40" w14:paraId="6E9C0005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03C5A15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5 فروردین</w:t>
            </w:r>
          </w:p>
        </w:tc>
        <w:tc>
          <w:tcPr>
            <w:tcW w:w="1257" w:type="dxa"/>
          </w:tcPr>
          <w:p w14:paraId="1658B66B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5F9EEF9" wp14:editId="505192A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184874</wp:posOffset>
                  </wp:positionV>
                  <wp:extent cx="729615" cy="218440"/>
                  <wp:effectExtent l="0" t="0" r="0" b="0"/>
                  <wp:wrapNone/>
                  <wp:docPr id="14" name="Picture 1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645AD1BA" w14:textId="0C35ACC9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="00685F9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 w:rsidR="00685F9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9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75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0B2CC8E1" w14:textId="359BD137" w:rsidR="00D60D40" w:rsidRPr="00D60D40" w:rsidRDefault="004247E5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747474"/>
                <w:sz w:val="20"/>
                <w:szCs w:val="20"/>
                <w:rtl/>
              </w:rPr>
            </w:pPr>
            <w:hyperlink r:id="rId13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</w:t>
              </w:r>
              <w:r w:rsidR="00711D5A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</w:rPr>
                <w:t xml:space="preserve"> </w:t>
              </w:r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هلند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5023205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60D40" w14:paraId="6B88A98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1B9A0EC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95F6728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8720" behindDoc="0" locked="0" layoutInCell="1" allowOverlap="1" wp14:anchorId="647443D2" wp14:editId="5B5AB4B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179070</wp:posOffset>
                  </wp:positionV>
                  <wp:extent cx="729973" cy="218558"/>
                  <wp:effectExtent l="0" t="0" r="0" b="0"/>
                  <wp:wrapNone/>
                  <wp:docPr id="20" name="Picture 20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C05593F" w14:textId="63BB4EC3" w:rsidR="00D60D40" w:rsidRPr="00357A0B" w:rsidRDefault="00D60D40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1,</w:t>
            </w:r>
            <w:r w:rsidR="005F39C4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6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+ 7,490,000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543DBF7F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 اتریش، چک ویژه نوروز 98 (8 شب و 9 روز)</w:t>
            </w:r>
          </w:p>
        </w:tc>
        <w:tc>
          <w:tcPr>
            <w:tcW w:w="679" w:type="dxa"/>
            <w:vAlign w:val="center"/>
          </w:tcPr>
          <w:p w14:paraId="5FE83D68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60D40" w14:paraId="40AA7CC6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4DD8034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08C4000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9744" behindDoc="0" locked="0" layoutInCell="1" allowOverlap="1" wp14:anchorId="41D4B49D" wp14:editId="1821D1D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142875</wp:posOffset>
                  </wp:positionV>
                  <wp:extent cx="729973" cy="218558"/>
                  <wp:effectExtent l="0" t="0" r="0" b="0"/>
                  <wp:wrapNone/>
                  <wp:docPr id="21" name="Picture 2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4F803C9B" w14:textId="151FE432" w:rsidR="00D60D40" w:rsidRPr="00357A0B" w:rsidRDefault="0004279C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90 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+ 7,900,000 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05A1E2D9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 ویژه نوروز 98 (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4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شب و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5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روز)</w:t>
            </w:r>
          </w:p>
        </w:tc>
        <w:tc>
          <w:tcPr>
            <w:tcW w:w="679" w:type="dxa"/>
            <w:vAlign w:val="center"/>
          </w:tcPr>
          <w:p w14:paraId="2E885ED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60D40" w14:paraId="5ECBF0D3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78193A4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9 فروردین</w:t>
            </w:r>
          </w:p>
        </w:tc>
        <w:tc>
          <w:tcPr>
            <w:tcW w:w="1257" w:type="dxa"/>
          </w:tcPr>
          <w:p w14:paraId="7109E101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7BE0AC" wp14:editId="7F670FD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116205</wp:posOffset>
                  </wp:positionV>
                  <wp:extent cx="653415" cy="256540"/>
                  <wp:effectExtent l="0" t="0" r="0" b="0"/>
                  <wp:wrapNone/>
                  <wp:docPr id="8" name="Picture 8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2309C8D1" w14:textId="4300487E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3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95 یورو + 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4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4969D1AB" w14:textId="77777777" w:rsidR="00D60D40" w:rsidRPr="00D60D40" w:rsidRDefault="004247E5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hyperlink r:id="rId15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ویژه نوروز 98 (4 شب و 5 روز)</w:t>
              </w:r>
            </w:hyperlink>
          </w:p>
        </w:tc>
        <w:tc>
          <w:tcPr>
            <w:tcW w:w="679" w:type="dxa"/>
            <w:vAlign w:val="center"/>
          </w:tcPr>
          <w:p w14:paraId="7B9D5B7E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14</w:t>
            </w:r>
          </w:p>
        </w:tc>
      </w:tr>
    </w:tbl>
    <w:p w14:paraId="50E2B8D3" w14:textId="77777777" w:rsidR="00C04312" w:rsidRPr="002B2AF4" w:rsidRDefault="00C04312" w:rsidP="002B2AF4">
      <w:pPr>
        <w:tabs>
          <w:tab w:val="left" w:pos="3720"/>
        </w:tabs>
      </w:pPr>
    </w:p>
    <w:sectPr w:rsidR="00C04312" w:rsidRPr="002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433A" w14:textId="77777777" w:rsidR="004247E5" w:rsidRDefault="004247E5" w:rsidP="009D0472">
      <w:pPr>
        <w:spacing w:after="0" w:line="240" w:lineRule="auto"/>
      </w:pPr>
      <w:r>
        <w:separator/>
      </w:r>
    </w:p>
  </w:endnote>
  <w:endnote w:type="continuationSeparator" w:id="0">
    <w:p w14:paraId="1D78583D" w14:textId="77777777" w:rsidR="004247E5" w:rsidRDefault="004247E5" w:rsidP="009D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NoEn)"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AA36" w14:textId="77777777" w:rsidR="004247E5" w:rsidRDefault="004247E5" w:rsidP="009D0472">
      <w:pPr>
        <w:spacing w:after="0" w:line="240" w:lineRule="auto"/>
      </w:pPr>
      <w:r>
        <w:separator/>
      </w:r>
    </w:p>
  </w:footnote>
  <w:footnote w:type="continuationSeparator" w:id="0">
    <w:p w14:paraId="7F4477FD" w14:textId="77777777" w:rsidR="004247E5" w:rsidRDefault="004247E5" w:rsidP="009D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E1"/>
    <w:rsid w:val="00010961"/>
    <w:rsid w:val="0002567F"/>
    <w:rsid w:val="000338DB"/>
    <w:rsid w:val="0004279C"/>
    <w:rsid w:val="000D38E3"/>
    <w:rsid w:val="0010300E"/>
    <w:rsid w:val="00145783"/>
    <w:rsid w:val="00183E12"/>
    <w:rsid w:val="001D2B62"/>
    <w:rsid w:val="00214E18"/>
    <w:rsid w:val="00216AFB"/>
    <w:rsid w:val="002266AA"/>
    <w:rsid w:val="00230B60"/>
    <w:rsid w:val="002A4DC8"/>
    <w:rsid w:val="002B2AF4"/>
    <w:rsid w:val="002F0122"/>
    <w:rsid w:val="00341F6A"/>
    <w:rsid w:val="00357A0B"/>
    <w:rsid w:val="00377024"/>
    <w:rsid w:val="003963A2"/>
    <w:rsid w:val="00397635"/>
    <w:rsid w:val="0042465F"/>
    <w:rsid w:val="004247E5"/>
    <w:rsid w:val="004526F8"/>
    <w:rsid w:val="004631E5"/>
    <w:rsid w:val="004638F8"/>
    <w:rsid w:val="00472DE1"/>
    <w:rsid w:val="00475339"/>
    <w:rsid w:val="00475413"/>
    <w:rsid w:val="00552C1E"/>
    <w:rsid w:val="005A5391"/>
    <w:rsid w:val="005E12F6"/>
    <w:rsid w:val="005F0594"/>
    <w:rsid w:val="005F39C4"/>
    <w:rsid w:val="00605927"/>
    <w:rsid w:val="006147F4"/>
    <w:rsid w:val="00685F98"/>
    <w:rsid w:val="006C1B0D"/>
    <w:rsid w:val="006C727A"/>
    <w:rsid w:val="006D1424"/>
    <w:rsid w:val="0070054D"/>
    <w:rsid w:val="00711D5A"/>
    <w:rsid w:val="007328D8"/>
    <w:rsid w:val="00741999"/>
    <w:rsid w:val="00747006"/>
    <w:rsid w:val="007C4054"/>
    <w:rsid w:val="007F3FE4"/>
    <w:rsid w:val="00876BDD"/>
    <w:rsid w:val="008E1B37"/>
    <w:rsid w:val="009161C9"/>
    <w:rsid w:val="00921AF6"/>
    <w:rsid w:val="00923383"/>
    <w:rsid w:val="00940257"/>
    <w:rsid w:val="009570C2"/>
    <w:rsid w:val="00962A57"/>
    <w:rsid w:val="00971A74"/>
    <w:rsid w:val="009D0472"/>
    <w:rsid w:val="00A25D86"/>
    <w:rsid w:val="00A364C2"/>
    <w:rsid w:val="00A766D8"/>
    <w:rsid w:val="00AC4EA0"/>
    <w:rsid w:val="00AF1755"/>
    <w:rsid w:val="00B14181"/>
    <w:rsid w:val="00B21693"/>
    <w:rsid w:val="00B32DF7"/>
    <w:rsid w:val="00B34026"/>
    <w:rsid w:val="00B42407"/>
    <w:rsid w:val="00B9471C"/>
    <w:rsid w:val="00BE5FF3"/>
    <w:rsid w:val="00C04312"/>
    <w:rsid w:val="00C10F40"/>
    <w:rsid w:val="00C27177"/>
    <w:rsid w:val="00C52D36"/>
    <w:rsid w:val="00C948FF"/>
    <w:rsid w:val="00CF29E1"/>
    <w:rsid w:val="00D60D40"/>
    <w:rsid w:val="00DD069F"/>
    <w:rsid w:val="00DD1896"/>
    <w:rsid w:val="00DD47D3"/>
    <w:rsid w:val="00DE083A"/>
    <w:rsid w:val="00DE4AF1"/>
    <w:rsid w:val="00DE5599"/>
    <w:rsid w:val="00DF6D2E"/>
    <w:rsid w:val="00E027D4"/>
    <w:rsid w:val="00E81C52"/>
    <w:rsid w:val="00E93A6D"/>
    <w:rsid w:val="00E979D0"/>
    <w:rsid w:val="00F014DF"/>
    <w:rsid w:val="00F27576"/>
    <w:rsid w:val="00F318C0"/>
    <w:rsid w:val="00FB7071"/>
    <w:rsid w:val="00FC5F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2580"/>
  <w15:chartTrackingRefBased/>
  <w15:docId w15:val="{278A7A22-8831-477B-B7D1-884AC4F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8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72"/>
  </w:style>
  <w:style w:type="paragraph" w:styleId="Footer">
    <w:name w:val="footer"/>
    <w:basedOn w:val="Normal"/>
    <w:link w:val="Foot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ltaban.com/tour/%D8%AA%D9%88%D8%B1-%D8%B3%D9%88%D8%A6%DB%8C%D8%B3%D8%8C-%D9%87%D9%84%D9%86%D8%AF-%D9%88%DB%8C%DA%98%D9%87-%D9%86%D9%88%D8%B1%D9%88%D8%B2-98-8-%D8%B4%D8%A8-%D9%88-9-%D8%B1%D9%88%D8%B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ltaban.ir/tour/%D8%AA%D9%88%D8%B1-%D8%B3%D9%88%D8%A6%DB%8C%D8%B3%D8%8C-%D8%A2%D9%84%D9%85%D8%A7%D9%86-%D9%88%DB%8C%DA%98%D9%87-%D9%86%D9%88%D8%B1%D9%88%D8%B2-98-8-%D8%B4%D8%A8-%D9%88-9-%D8%B1%D9%88%D8%B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b93</cp:lastModifiedBy>
  <cp:revision>2</cp:revision>
  <cp:lastPrinted>2019-02-18T14:57:00Z</cp:lastPrinted>
  <dcterms:created xsi:type="dcterms:W3CDTF">2019-02-25T15:25:00Z</dcterms:created>
  <dcterms:modified xsi:type="dcterms:W3CDTF">2019-02-25T15:25:00Z</dcterms:modified>
</cp:coreProperties>
</file>