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CF0C" w14:textId="03466D94" w:rsidR="00CF29E1" w:rsidRDefault="002B2AF4">
      <w:r>
        <w:rPr>
          <w:noProof/>
        </w:rPr>
        <w:drawing>
          <wp:anchor distT="0" distB="0" distL="114300" distR="114300" simplePos="0" relativeHeight="251664384" behindDoc="1" locked="0" layoutInCell="1" allowOverlap="1" wp14:anchorId="24D95F41" wp14:editId="422809F8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757160" cy="10048875"/>
            <wp:effectExtent l="0" t="0" r="0" b="9525"/>
            <wp:wrapNone/>
            <wp:docPr id="2" name="Picture 2" descr="اروپا-در-یک-نگاه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روپا-در-یک-نگاه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DD">
        <w:tab/>
      </w:r>
    </w:p>
    <w:p w14:paraId="3C65B652" w14:textId="77777777" w:rsidR="00CF29E1" w:rsidRDefault="00CF29E1"/>
    <w:p w14:paraId="25103768" w14:textId="77777777" w:rsidR="00CF29E1" w:rsidRPr="00CF29E1" w:rsidRDefault="00CF29E1" w:rsidP="00CF29E1"/>
    <w:p w14:paraId="7A2A47C7" w14:textId="77777777" w:rsidR="00CF29E1" w:rsidRPr="00CF29E1" w:rsidRDefault="00CF29E1" w:rsidP="00CF29E1"/>
    <w:p w14:paraId="43108392" w14:textId="77777777" w:rsidR="00CF29E1" w:rsidRPr="00CF29E1" w:rsidRDefault="00CF29E1" w:rsidP="00CF29E1"/>
    <w:p w14:paraId="6B944FA1" w14:textId="77777777" w:rsidR="00CF29E1" w:rsidRPr="00CF29E1" w:rsidRDefault="00CF29E1" w:rsidP="00CF29E1">
      <w:pPr>
        <w:tabs>
          <w:tab w:val="left" w:pos="8670"/>
        </w:tabs>
      </w:pPr>
      <w:r>
        <w:tab/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168"/>
        <w:gridCol w:w="1257"/>
        <w:gridCol w:w="2774"/>
        <w:gridCol w:w="5642"/>
        <w:gridCol w:w="679"/>
      </w:tblGrid>
      <w:tr w:rsidR="000338DB" w14:paraId="194F3275" w14:textId="77777777" w:rsidTr="00876BDD">
        <w:trPr>
          <w:trHeight w:val="720"/>
          <w:jc w:val="center"/>
        </w:trPr>
        <w:tc>
          <w:tcPr>
            <w:tcW w:w="1168" w:type="dxa"/>
            <w:shd w:val="clear" w:color="auto" w:fill="002060"/>
            <w:vAlign w:val="center"/>
          </w:tcPr>
          <w:p w14:paraId="33BFBA4A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948FF"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تاریخ حرکت</w:t>
            </w:r>
          </w:p>
        </w:tc>
        <w:tc>
          <w:tcPr>
            <w:tcW w:w="1257" w:type="dxa"/>
            <w:shd w:val="clear" w:color="auto" w:fill="002060"/>
            <w:vAlign w:val="center"/>
          </w:tcPr>
          <w:p w14:paraId="5D5A8AD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ایرلاین</w:t>
            </w:r>
          </w:p>
        </w:tc>
        <w:tc>
          <w:tcPr>
            <w:tcW w:w="2774" w:type="dxa"/>
            <w:shd w:val="clear" w:color="auto" w:fill="002060"/>
            <w:vAlign w:val="center"/>
          </w:tcPr>
          <w:p w14:paraId="758C36E9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قیمت</w:t>
            </w:r>
          </w:p>
        </w:tc>
        <w:tc>
          <w:tcPr>
            <w:tcW w:w="5642" w:type="dxa"/>
            <w:shd w:val="clear" w:color="auto" w:fill="002060"/>
            <w:vAlign w:val="center"/>
          </w:tcPr>
          <w:p w14:paraId="1F237152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</w:rPr>
              <w:t>نام پکیج</w:t>
            </w:r>
          </w:p>
        </w:tc>
        <w:tc>
          <w:tcPr>
            <w:tcW w:w="679" w:type="dxa"/>
            <w:shd w:val="clear" w:color="auto" w:fill="002060"/>
            <w:vAlign w:val="center"/>
          </w:tcPr>
          <w:p w14:paraId="2DBF2730" w14:textId="77777777" w:rsidR="00CF29E1" w:rsidRPr="00DE4AF1" w:rsidRDefault="00DE4AF1" w:rsidP="00DE4AF1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DE4AF1">
              <w:rPr>
                <w:rFonts w:ascii="IRANSansMobile(FaNum) Medium" w:hAnsi="IRANSansMobile(FaNum) Medium" w:cs="IRANSansMobile(FaNum) Medium"/>
                <w:rtl/>
                <w:lang w:bidi="fa-IR"/>
              </w:rPr>
              <w:t>ردیف</w:t>
            </w:r>
          </w:p>
        </w:tc>
      </w:tr>
      <w:tr w:rsidR="00876BDD" w14:paraId="4269BD6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0E4F7A10" w14:textId="77777777" w:rsidR="00876BDD" w:rsidRPr="00183E12" w:rsidRDefault="00876BDD" w:rsidP="00876BDD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</w:t>
            </w:r>
            <w:r w:rsidRPr="00876BDD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8</w:t>
            </w: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1A0A7D33" w14:textId="77777777" w:rsidR="00876BDD" w:rsidRPr="00DD069F" w:rsidRDefault="00876BDD" w:rsidP="00876BDD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5134244" wp14:editId="1EE1F60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168910</wp:posOffset>
                  </wp:positionV>
                  <wp:extent cx="729973" cy="218558"/>
                  <wp:effectExtent l="0" t="0" r="0" b="0"/>
                  <wp:wrapNone/>
                  <wp:docPr id="1" name="Picture 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1F71C8A6" w14:textId="000FC1DC" w:rsidR="00876BDD" w:rsidRPr="002266AA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b/>
                <w:bCs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6B2B47D7" w14:textId="77777777" w:rsidR="00876BDD" w:rsidRPr="00D60D40" w:rsidRDefault="00876BDD" w:rsidP="00876BDD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876BDD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فرانسه، هلند ویژه نوروز 98 (9 شب و 10 روز)</w:t>
            </w:r>
          </w:p>
        </w:tc>
        <w:tc>
          <w:tcPr>
            <w:tcW w:w="679" w:type="dxa"/>
            <w:vAlign w:val="center"/>
          </w:tcPr>
          <w:p w14:paraId="76700481" w14:textId="77777777" w:rsidR="00876BDD" w:rsidRPr="00D60D40" w:rsidRDefault="00876BDD" w:rsidP="00876BDD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60D40" w14:paraId="6BB4461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D92F718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183E12">
              <w:rPr>
                <w:rFonts w:ascii="IRANSansMobile(FaNum) Medium" w:hAnsi="IRANSansMobile(FaNum) Medium" w:cs="IRANSansMobile(FaNum) Medium"/>
                <w:rtl/>
              </w:rPr>
              <w:t>2</w:t>
            </w:r>
            <w:r>
              <w:rPr>
                <w:rFonts w:ascii="IRANSansMobile(FaNum) Medium" w:hAnsi="IRANSansMobile(FaNum) Medium" w:cs="IRANSansMobile(FaNum) Medium" w:hint="cs"/>
                <w:rtl/>
              </w:rPr>
              <w:t>8</w:t>
            </w:r>
            <w:r w:rsidRPr="00183E12">
              <w:rPr>
                <w:rFonts w:ascii="IRANSansMobile(FaNum) Medium" w:hAnsi="IRANSansMobile(FaNum) Medium" w:cs="IRANSansMobile(FaNum) Medium"/>
                <w:rtl/>
              </w:rPr>
              <w:t xml:space="preserve"> اسفند</w:t>
            </w:r>
          </w:p>
        </w:tc>
        <w:tc>
          <w:tcPr>
            <w:tcW w:w="1257" w:type="dxa"/>
          </w:tcPr>
          <w:p w14:paraId="3A1E5126" w14:textId="77777777" w:rsidR="00D60D40" w:rsidRPr="00DD069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A77341" wp14:editId="7BFD7E3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155575</wp:posOffset>
                  </wp:positionV>
                  <wp:extent cx="729973" cy="218558"/>
                  <wp:effectExtent l="0" t="0" r="0" b="0"/>
                  <wp:wrapNone/>
                  <wp:docPr id="4" name="Picture 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81BFB58" w14:textId="0C79D792" w:rsidR="00D60D40" w:rsidRPr="00357A0B" w:rsidRDefault="00D60D40" w:rsidP="00D60D40">
            <w:pPr>
              <w:bidi/>
              <w:jc w:val="center"/>
              <w:rPr>
                <w:rStyle w:val="Strong"/>
                <w:rFonts w:ascii="IRANSans" w:hAnsi="IRANSans" w:cs="IRANSans"/>
                <w:b w:val="0"/>
                <w:bCs w:val="0"/>
                <w:color w:val="747474"/>
                <w:sz w:val="19"/>
                <w:szCs w:val="19"/>
              </w:rPr>
            </w:pPr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1,</w:t>
            </w:r>
            <w:r w:rsidR="00DF6D2E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390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  <w:r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یورو + 6,950,000 تومان</w:t>
            </w:r>
          </w:p>
        </w:tc>
        <w:tc>
          <w:tcPr>
            <w:tcW w:w="5642" w:type="dxa"/>
            <w:vAlign w:val="center"/>
          </w:tcPr>
          <w:p w14:paraId="24861EF6" w14:textId="35B60319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</w:t>
            </w:r>
            <w:r w:rsidR="00711D5A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 xml:space="preserve">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اتریش، ویژه نوروز 98 (7 شب و 8 روز)</w:t>
            </w:r>
          </w:p>
        </w:tc>
        <w:tc>
          <w:tcPr>
            <w:tcW w:w="679" w:type="dxa"/>
            <w:vAlign w:val="center"/>
          </w:tcPr>
          <w:p w14:paraId="485E7B7D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60D40" w14:paraId="1A5C07D2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DF2F9AF" w14:textId="77777777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Fonts w:ascii="IRANSansMobile(FaNum) Medium" w:hAnsi="IRANSansMobile(FaNum) Medium" w:cs="IRANSansMobile(FaNum) Medium"/>
                <w:rtl/>
              </w:rPr>
              <w:t>29 اسفند</w:t>
            </w:r>
          </w:p>
        </w:tc>
        <w:tc>
          <w:tcPr>
            <w:tcW w:w="1257" w:type="dxa"/>
          </w:tcPr>
          <w:p w14:paraId="6D61BA77" w14:textId="77777777" w:rsidR="00D60D40" w:rsidRDefault="00D60D40" w:rsidP="00D60D40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E022FA" wp14:editId="1FAABBBF">
                  <wp:simplePos x="0" y="0"/>
                  <wp:positionH relativeFrom="column">
                    <wp:posOffset>-38189</wp:posOffset>
                  </wp:positionH>
                  <wp:positionV relativeFrom="paragraph">
                    <wp:posOffset>127000</wp:posOffset>
                  </wp:positionV>
                  <wp:extent cx="717755" cy="210460"/>
                  <wp:effectExtent l="0" t="0" r="6350" b="0"/>
                  <wp:wrapNone/>
                  <wp:docPr id="16" name="Picture 16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55" cy="2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93B45DD" w14:textId="47CE00F0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2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230B60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2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75 یورو + 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7</w:t>
            </w:r>
            <w:r w:rsidRPr="00E93A6D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51F41902" w14:textId="77777777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  <w:lang w:bidi="fa-IR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 فرانسه ویژه نوروز 98 (8 شب و 9 روز)</w:t>
            </w:r>
          </w:p>
        </w:tc>
        <w:tc>
          <w:tcPr>
            <w:tcW w:w="679" w:type="dxa"/>
            <w:vAlign w:val="center"/>
          </w:tcPr>
          <w:p w14:paraId="1C7046E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27177" w14:paraId="1945CEB1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57A4D436" w14:textId="77777777" w:rsidR="00C27177" w:rsidRPr="00183E12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  <w:t>29 اسفند</w:t>
            </w:r>
          </w:p>
        </w:tc>
        <w:tc>
          <w:tcPr>
            <w:tcW w:w="1257" w:type="dxa"/>
          </w:tcPr>
          <w:p w14:paraId="696DFC0C" w14:textId="77777777" w:rsidR="00C27177" w:rsidRDefault="00C27177" w:rsidP="00C27177">
            <w:pPr>
              <w:tabs>
                <w:tab w:val="left" w:pos="8670"/>
              </w:tabs>
            </w:pPr>
            <w:r w:rsidRPr="00DD069F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3F14994" wp14:editId="0AA09FA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131445</wp:posOffset>
                  </wp:positionV>
                  <wp:extent cx="717550" cy="210185"/>
                  <wp:effectExtent l="0" t="0" r="6350" b="0"/>
                  <wp:wrapNone/>
                  <wp:docPr id="17" name="Picture 17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B6B4FCC" w14:textId="5A6A4C12" w:rsidR="00C27177" w:rsidRPr="00E93A6D" w:rsidRDefault="00C27177" w:rsidP="00C27177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EE10D1E" w14:textId="77777777" w:rsidR="00C27177" w:rsidRPr="00D60D40" w:rsidRDefault="00C27177" w:rsidP="00C2717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</w:pPr>
            <w:r w:rsidRPr="00C2717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 اسپانیا ویژه نوروز 98 (8 شب و 9 روز)</w:t>
            </w:r>
          </w:p>
        </w:tc>
        <w:tc>
          <w:tcPr>
            <w:tcW w:w="679" w:type="dxa"/>
            <w:vAlign w:val="center"/>
          </w:tcPr>
          <w:p w14:paraId="3AC100BB" w14:textId="77777777" w:rsidR="00C27177" w:rsidRPr="00D60D40" w:rsidRDefault="00C27177" w:rsidP="00C2717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60D40" w14:paraId="54D99F5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6171E17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2 فروردین</w:t>
            </w:r>
          </w:p>
        </w:tc>
        <w:tc>
          <w:tcPr>
            <w:tcW w:w="1257" w:type="dxa"/>
          </w:tcPr>
          <w:p w14:paraId="5FEA1E43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190735" wp14:editId="0E3651AD">
                  <wp:simplePos x="0" y="0"/>
                  <wp:positionH relativeFrom="column">
                    <wp:posOffset>-36284</wp:posOffset>
                  </wp:positionH>
                  <wp:positionV relativeFrom="paragraph">
                    <wp:posOffset>183515</wp:posOffset>
                  </wp:positionV>
                  <wp:extent cx="729615" cy="218440"/>
                  <wp:effectExtent l="0" t="0" r="0" b="0"/>
                  <wp:wrapNone/>
                  <wp:docPr id="13" name="Picture 13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397DC3D" w14:textId="7540D554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2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53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63E8D937" w14:textId="31D78F28" w:rsidR="00D60D40" w:rsidRPr="00D60D40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سوئیس، فرانسه،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6E1F0A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C4054" w14:paraId="1A131E9F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BC3A042" w14:textId="7777777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AE7C5EA" w14:textId="77777777" w:rsidR="007C4054" w:rsidRPr="00C948FF" w:rsidRDefault="007C4054" w:rsidP="007C4054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4E81005" wp14:editId="65BB762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121285</wp:posOffset>
                  </wp:positionV>
                  <wp:extent cx="677319" cy="265862"/>
                  <wp:effectExtent l="0" t="0" r="0" b="1270"/>
                  <wp:wrapNone/>
                  <wp:docPr id="3" name="Picture 3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19" cy="26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08A075DB" w14:textId="13B7F327" w:rsidR="007C4054" w:rsidRPr="007C4054" w:rsidRDefault="007C4054" w:rsidP="007C4054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4"/>
                <w:szCs w:val="24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0ED60FDA" w14:textId="77777777" w:rsidR="007C4054" w:rsidRPr="007C4054" w:rsidRDefault="00341F6A" w:rsidP="007C4054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1" w:history="1">
              <w:r w:rsidR="007C4054" w:rsidRPr="007C4054">
                <w:rPr>
                  <w:rFonts w:ascii="IRANSansMobile(FaNum) Medium" w:hAnsi="IRANSansMobile(FaNum) Medium" w:cs="IRANSansMobile(FaNum) Medium"/>
                  <w:color w:val="767171" w:themeColor="background2" w:themeShade="80"/>
                  <w:sz w:val="20"/>
                  <w:szCs w:val="20"/>
                  <w:rtl/>
                </w:rPr>
                <w:t>تور سوئیس، آلمان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452AE800" w14:textId="77777777" w:rsidR="007C4054" w:rsidRPr="00D60D40" w:rsidRDefault="007C4054" w:rsidP="007C4054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D2B62" w14:paraId="7F66BF99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A8A6C56" w14:textId="77777777" w:rsidR="001D2B62" w:rsidRPr="001D2B62" w:rsidRDefault="001D2B62" w:rsidP="001D2B62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</w:pPr>
            <w:r w:rsidRPr="001D2B62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2 فروردین</w:t>
            </w:r>
          </w:p>
        </w:tc>
        <w:tc>
          <w:tcPr>
            <w:tcW w:w="1257" w:type="dxa"/>
          </w:tcPr>
          <w:p w14:paraId="5B6B1062" w14:textId="77777777" w:rsidR="001D2B62" w:rsidRPr="009161C9" w:rsidRDefault="001D2B62" w:rsidP="001D2B62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3B12E1B" wp14:editId="1F429D86">
                  <wp:simplePos x="0" y="0"/>
                  <wp:positionH relativeFrom="column">
                    <wp:posOffset>-34093</wp:posOffset>
                  </wp:positionH>
                  <wp:positionV relativeFrom="paragraph">
                    <wp:posOffset>149019</wp:posOffset>
                  </wp:positionV>
                  <wp:extent cx="717550" cy="210185"/>
                  <wp:effectExtent l="0" t="0" r="6350" b="0"/>
                  <wp:wrapNone/>
                  <wp:docPr id="10" name="Picture 10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35606415" w14:textId="223BC677" w:rsidR="001D2B62" w:rsidRDefault="001D2B62" w:rsidP="001D2B62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DEC435C" w14:textId="77777777" w:rsidR="001D2B62" w:rsidRPr="00D60D40" w:rsidRDefault="001D2B62" w:rsidP="001D2B62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r w:rsidRPr="001D2B62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فرانسه، سوئیس، اسپانیا ویژه نوروز 98 (9 شب و 10 روز)</w:t>
            </w:r>
          </w:p>
        </w:tc>
        <w:tc>
          <w:tcPr>
            <w:tcW w:w="679" w:type="dxa"/>
            <w:vAlign w:val="center"/>
          </w:tcPr>
          <w:p w14:paraId="7BE0F011" w14:textId="77777777" w:rsidR="001D2B62" w:rsidRPr="00D60D40" w:rsidRDefault="001D2B62" w:rsidP="001D2B62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60D40" w14:paraId="0438E18C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23D14180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3 فروردین</w:t>
            </w:r>
          </w:p>
        </w:tc>
        <w:tc>
          <w:tcPr>
            <w:tcW w:w="1257" w:type="dxa"/>
          </w:tcPr>
          <w:p w14:paraId="2DCA9B26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A1DDBE" wp14:editId="31C4A77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178981</wp:posOffset>
                  </wp:positionV>
                  <wp:extent cx="729615" cy="218440"/>
                  <wp:effectExtent l="0" t="0" r="0" b="0"/>
                  <wp:wrapNone/>
                  <wp:docPr id="15" name="Picture 15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0AEDDDD" w14:textId="1A659D29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="00A766D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A766D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9</w:t>
            </w:r>
            <w:r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7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5 </w:t>
            </w:r>
          </w:p>
        </w:tc>
        <w:tc>
          <w:tcPr>
            <w:tcW w:w="5642" w:type="dxa"/>
            <w:vAlign w:val="center"/>
          </w:tcPr>
          <w:p w14:paraId="5F82580D" w14:textId="77777777" w:rsidR="00D60D40" w:rsidRPr="00D60D40" w:rsidRDefault="00341F6A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  <w:rtl/>
              </w:rPr>
            </w:pPr>
            <w:hyperlink r:id="rId12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ایتالیا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2678D2BA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8</w:t>
            </w:r>
          </w:p>
        </w:tc>
      </w:tr>
      <w:tr w:rsidR="00962A57" w14:paraId="091367B0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15315F46" w14:textId="77777777" w:rsidR="00962A57" w:rsidRPr="00357A0B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962A57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>4 فروردین</w:t>
            </w:r>
          </w:p>
        </w:tc>
        <w:tc>
          <w:tcPr>
            <w:tcW w:w="1257" w:type="dxa"/>
          </w:tcPr>
          <w:p w14:paraId="2220C8BD" w14:textId="77777777" w:rsidR="00962A57" w:rsidRPr="00357A0B" w:rsidRDefault="00962A57" w:rsidP="00962A57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059CAE9" wp14:editId="6FCA337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103505</wp:posOffset>
                  </wp:positionV>
                  <wp:extent cx="717550" cy="210185"/>
                  <wp:effectExtent l="0" t="0" r="6350" b="0"/>
                  <wp:wrapNone/>
                  <wp:docPr id="11" name="Picture 11" descr="F:\BiT\Autumn 97\Europe\mahan-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iT\Autumn 97\Europe\mahan-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EC1B900" w14:textId="27B9125A" w:rsidR="00962A57" w:rsidRPr="004638F8" w:rsidRDefault="00962A57" w:rsidP="00962A57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48E313A2" w14:textId="77777777" w:rsidR="00962A57" w:rsidRPr="00D60D40" w:rsidRDefault="00962A57" w:rsidP="00962A57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962A57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تور سوئیس،ایتالیا، اسپانیا ویژه نوروز 98 (7 شب و 8 روز)</w:t>
            </w:r>
          </w:p>
        </w:tc>
        <w:tc>
          <w:tcPr>
            <w:tcW w:w="679" w:type="dxa"/>
            <w:vAlign w:val="center"/>
          </w:tcPr>
          <w:p w14:paraId="4A751780" w14:textId="77777777" w:rsidR="00962A57" w:rsidRPr="00D60D40" w:rsidRDefault="00962A57" w:rsidP="00962A57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60D40" w14:paraId="2254F4B4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487D8AC7" w14:textId="77777777" w:rsidR="00D60D40" w:rsidRPr="002A4DC8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767171" w:themeColor="background2" w:themeShade="80"/>
                <w:rtl/>
              </w:rPr>
            </w:pPr>
            <w:r w:rsidRPr="002A4DC8">
              <w:rPr>
                <w:rFonts w:ascii="IRANSansMobile(FaNum) Medium" w:hAnsi="IRANSansMobile(FaNum) Medium" w:cs="IRANSansMobile(FaNum) Medium"/>
                <w:color w:val="767171" w:themeColor="background2" w:themeShade="80"/>
              </w:rPr>
              <w:t>5</w:t>
            </w:r>
            <w:r w:rsidRPr="002A4DC8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1341C4D8" w14:textId="77777777" w:rsidR="00D60D40" w:rsidRPr="0002567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247E59" wp14:editId="020FDF6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143510</wp:posOffset>
                  </wp:positionV>
                  <wp:extent cx="729973" cy="218558"/>
                  <wp:effectExtent l="0" t="0" r="0" b="0"/>
                  <wp:wrapNone/>
                  <wp:docPr id="19" name="Picture 19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D29500F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</w:pPr>
            <w:r w:rsidRPr="007C4054">
              <w:rPr>
                <w:rStyle w:val="Strong"/>
                <w:rFonts w:ascii="IRANSansMobile(FaNum) Medium" w:hAnsi="IRANSansMobile(FaNum) Medium" w:cs="IRANSansMobile(FaNum) Medium"/>
                <w:color w:val="767171" w:themeColor="background2" w:themeShade="80"/>
                <w:sz w:val="24"/>
                <w:szCs w:val="24"/>
              </w:rPr>
              <w:t>SOLD OUT</w:t>
            </w:r>
          </w:p>
        </w:tc>
        <w:tc>
          <w:tcPr>
            <w:tcW w:w="5642" w:type="dxa"/>
            <w:vAlign w:val="center"/>
          </w:tcPr>
          <w:p w14:paraId="14F13521" w14:textId="77777777" w:rsidR="00D60D40" w:rsidRPr="007C4054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تور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مجارستان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>/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اسلواکی</w:t>
            </w:r>
            <w:r w:rsidRPr="007C4054">
              <w:rPr>
                <w:rFonts w:cs="IRANSansMobile(FaNum) Medium" w:hint="cs"/>
                <w:color w:val="767171" w:themeColor="background2" w:themeShade="80"/>
                <w:sz w:val="20"/>
                <w:szCs w:val="20"/>
                <w:rtl/>
                <w:lang w:val="ru-RU" w:bidi="fa-IR"/>
              </w:rPr>
              <w:t>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اتریش،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آلمان ویژه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نوروز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98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(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9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شب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و</w:t>
            </w:r>
            <w:r w:rsidRPr="007C4054">
              <w:rPr>
                <w:rFonts w:ascii="IRANSansMobile(FaNum) Medium" w:hAnsi="IRANSansMobile(FaNum) Medium" w:cs="IRANSansMobile(FaNum) Medium"/>
                <w:color w:val="767171" w:themeColor="background2" w:themeShade="80"/>
                <w:sz w:val="20"/>
                <w:szCs w:val="20"/>
                <w:rtl/>
              </w:rPr>
              <w:t xml:space="preserve"> 10 </w:t>
            </w:r>
            <w:r w:rsidRPr="007C4054">
              <w:rPr>
                <w:rFonts w:ascii="IRANSansMobile(FaNum) Medium" w:hAnsi="IRANSansMobile(FaNum) Medium" w:cs="IRANSansMobile(FaNum) Medium" w:hint="cs"/>
                <w:color w:val="767171" w:themeColor="background2" w:themeShade="80"/>
                <w:sz w:val="20"/>
                <w:szCs w:val="20"/>
                <w:rtl/>
              </w:rPr>
              <w:t>روز)</w:t>
            </w:r>
          </w:p>
        </w:tc>
        <w:tc>
          <w:tcPr>
            <w:tcW w:w="679" w:type="dxa"/>
            <w:vAlign w:val="center"/>
          </w:tcPr>
          <w:p w14:paraId="048FF920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10</w:t>
            </w:r>
          </w:p>
        </w:tc>
      </w:tr>
      <w:tr w:rsidR="00D60D40" w14:paraId="6E9C0005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303C5A15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5 فروردین</w:t>
            </w:r>
          </w:p>
        </w:tc>
        <w:tc>
          <w:tcPr>
            <w:tcW w:w="1257" w:type="dxa"/>
          </w:tcPr>
          <w:p w14:paraId="1658B66B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DD069F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5F9EEF9" wp14:editId="505192A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184874</wp:posOffset>
                  </wp:positionV>
                  <wp:extent cx="729615" cy="218440"/>
                  <wp:effectExtent l="0" t="0" r="0" b="0"/>
                  <wp:wrapNone/>
                  <wp:docPr id="14" name="Picture 14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645AD1BA" w14:textId="0C35ACC9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 یورو + 6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950.000 تومان</w:t>
            </w:r>
            <w:r w:rsidR="00685F9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1</w:t>
            </w:r>
            <w:r w:rsidR="00145783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,</w:t>
            </w:r>
            <w:r w:rsidR="00685F9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>9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75</w:t>
            </w:r>
            <w:r w:rsidRPr="00377024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0B2CC8E1" w14:textId="359BD137" w:rsidR="00D60D40" w:rsidRPr="00D60D40" w:rsidRDefault="00341F6A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747474"/>
                <w:sz w:val="20"/>
                <w:szCs w:val="20"/>
                <w:rtl/>
              </w:rPr>
            </w:pPr>
            <w:hyperlink r:id="rId13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</w:t>
              </w:r>
              <w:r w:rsidR="00711D5A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</w:rPr>
                <w:t xml:space="preserve"> </w:t>
              </w:r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هلند ویژه نوروز 98 (8 شب و 9 روز)</w:t>
              </w:r>
            </w:hyperlink>
          </w:p>
        </w:tc>
        <w:tc>
          <w:tcPr>
            <w:tcW w:w="679" w:type="dxa"/>
            <w:vAlign w:val="center"/>
          </w:tcPr>
          <w:p w14:paraId="50232053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60D40" w14:paraId="6B88A98D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1B9A0EC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95F6728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8720" behindDoc="0" locked="0" layoutInCell="1" allowOverlap="1" wp14:anchorId="647443D2" wp14:editId="5B5AB4B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179070</wp:posOffset>
                  </wp:positionV>
                  <wp:extent cx="729973" cy="218558"/>
                  <wp:effectExtent l="0" t="0" r="0" b="0"/>
                  <wp:wrapNone/>
                  <wp:docPr id="20" name="Picture 20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5C05593F" w14:textId="7D198DAF" w:rsidR="00D60D40" w:rsidRPr="00357A0B" w:rsidRDefault="00D60D40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1,</w:t>
            </w:r>
            <w:r w:rsidR="00C10F40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90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+ 7,490,000 </w:t>
            </w:r>
            <w:r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543DBF7F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مجارستان، اتریش، چک ویژه نوروز 98 (8 شب و 9 روز)</w:t>
            </w:r>
          </w:p>
        </w:tc>
        <w:tc>
          <w:tcPr>
            <w:tcW w:w="679" w:type="dxa"/>
            <w:vAlign w:val="center"/>
          </w:tcPr>
          <w:p w14:paraId="5FE83D68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D60D40" w14:paraId="40AA7CC6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74DD8034" w14:textId="77777777" w:rsidR="00D60D40" w:rsidRPr="00357A0B" w:rsidRDefault="00D60D40" w:rsidP="00D60D40">
            <w:pPr>
              <w:tabs>
                <w:tab w:val="left" w:pos="8670"/>
              </w:tabs>
              <w:bidi/>
              <w:jc w:val="center"/>
              <w:rPr>
                <w:rFonts w:ascii="IRANSansMobile(FaNum) Medium" w:hAnsi="IRANSansMobile(FaNum) Medium" w:cs="IRANSansMobile(FaNum) Medium"/>
                <w:color w:val="595959" w:themeColor="text1" w:themeTint="A6"/>
                <w:rtl/>
              </w:rPr>
            </w:pPr>
            <w:r w:rsidRPr="004638F8">
              <w:rPr>
                <w:rFonts w:ascii="IRANSansMobile(FaNum) Medium" w:hAnsi="IRANSansMobile(FaNum) Medium" w:cs="IRANSansMobile(FaNum) Medium"/>
              </w:rPr>
              <w:t>5</w:t>
            </w:r>
            <w:r w:rsidRPr="004638F8">
              <w:rPr>
                <w:rFonts w:ascii="IRANSansMobile(FaNum) Medium" w:hAnsi="IRANSansMobile(FaNum) Medium" w:cs="IRANSansMobile(FaNum) Medium" w:hint="cs"/>
                <w:rtl/>
              </w:rPr>
              <w:t xml:space="preserve"> فروردین</w:t>
            </w:r>
          </w:p>
        </w:tc>
        <w:tc>
          <w:tcPr>
            <w:tcW w:w="1257" w:type="dxa"/>
          </w:tcPr>
          <w:p w14:paraId="708C4000" w14:textId="77777777" w:rsidR="00D60D40" w:rsidRPr="00357A0B" w:rsidRDefault="00D60D40" w:rsidP="00D60D40">
            <w:pPr>
              <w:tabs>
                <w:tab w:val="left" w:pos="8670"/>
              </w:tabs>
              <w:rPr>
                <w:noProof/>
                <w:color w:val="595959" w:themeColor="text1" w:themeTint="A6"/>
              </w:rPr>
            </w:pPr>
            <w:r w:rsidRPr="00357A0B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79744" behindDoc="0" locked="0" layoutInCell="1" allowOverlap="1" wp14:anchorId="41D4B49D" wp14:editId="1821D1D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142875</wp:posOffset>
                  </wp:positionV>
                  <wp:extent cx="729973" cy="218558"/>
                  <wp:effectExtent l="0" t="0" r="0" b="0"/>
                  <wp:wrapNone/>
                  <wp:docPr id="21" name="Picture 21" descr="F:\BiT\Autumn 97\Tablighat\Email Marketing\Turkish-Airlines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iT\Autumn 97\Tablighat\Email Marketing\Turkish-Airlines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3" cy="21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4F803C9B" w14:textId="151FE432" w:rsidR="00D60D40" w:rsidRPr="00357A0B" w:rsidRDefault="0004279C" w:rsidP="00D60D40">
            <w:pPr>
              <w:bidi/>
              <w:jc w:val="center"/>
              <w:rPr>
                <w:rStyle w:val="Strong"/>
                <w:rFonts w:ascii="IRANSansMobile(FaNum) Medium" w:hAnsi="IRANSansMobile(FaNum) Medium" w:cs="IRANSansMobile(FaNum) Medium"/>
                <w:color w:val="595959" w:themeColor="text1" w:themeTint="A6"/>
                <w:sz w:val="20"/>
                <w:szCs w:val="20"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</w:t>
            </w:r>
            <w:bookmarkStart w:id="0" w:name="_GoBack"/>
            <w:bookmarkEnd w:id="0"/>
            <w:r w:rsidR="00D60D40"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90 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یورو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 xml:space="preserve"> + 7,900,000 </w:t>
            </w:r>
            <w:r w:rsidR="00D60D40" w:rsidRPr="004638F8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تومان</w:t>
            </w:r>
          </w:p>
        </w:tc>
        <w:tc>
          <w:tcPr>
            <w:tcW w:w="5642" w:type="dxa"/>
            <w:vAlign w:val="center"/>
          </w:tcPr>
          <w:p w14:paraId="05A1E2D9" w14:textId="77777777" w:rsidR="00D60D40" w:rsidRPr="00D60D40" w:rsidRDefault="00D60D40" w:rsidP="00D60D40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>تور مجارستان ویژه نوروز 98 (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4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شب و 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</w:rPr>
              <w:t>5</w:t>
            </w:r>
            <w:r w:rsidRPr="00D60D40">
              <w:rPr>
                <w:rFonts w:ascii="IRANSansMobile(NoEn)" w:hAnsi="IRANSansMobile(NoEn)" w:cs="IRANSansMobile(NoEn)"/>
                <w:b/>
                <w:bCs/>
                <w:sz w:val="20"/>
                <w:szCs w:val="20"/>
                <w:rtl/>
              </w:rPr>
              <w:t xml:space="preserve"> روز)</w:t>
            </w:r>
          </w:p>
        </w:tc>
        <w:tc>
          <w:tcPr>
            <w:tcW w:w="679" w:type="dxa"/>
            <w:vAlign w:val="center"/>
          </w:tcPr>
          <w:p w14:paraId="2E885ED2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D60D40" w14:paraId="5ECBF0D3" w14:textId="77777777" w:rsidTr="00876BDD">
        <w:trPr>
          <w:trHeight w:val="648"/>
          <w:jc w:val="center"/>
        </w:trPr>
        <w:tc>
          <w:tcPr>
            <w:tcW w:w="1168" w:type="dxa"/>
            <w:vAlign w:val="center"/>
          </w:tcPr>
          <w:p w14:paraId="678193A4" w14:textId="77777777" w:rsidR="00D60D40" w:rsidRPr="00183E12" w:rsidRDefault="00D60D40" w:rsidP="00D60D40">
            <w:pPr>
              <w:tabs>
                <w:tab w:val="left" w:pos="8670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9 فروردین</w:t>
            </w:r>
          </w:p>
        </w:tc>
        <w:tc>
          <w:tcPr>
            <w:tcW w:w="1257" w:type="dxa"/>
          </w:tcPr>
          <w:p w14:paraId="7109E101" w14:textId="77777777" w:rsidR="00D60D40" w:rsidRPr="00C948FF" w:rsidRDefault="00D60D40" w:rsidP="00D60D40">
            <w:pPr>
              <w:tabs>
                <w:tab w:val="left" w:pos="8670"/>
              </w:tabs>
              <w:rPr>
                <w:noProof/>
              </w:rPr>
            </w:pPr>
            <w:r w:rsidRPr="009161C9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47BE0AC" wp14:editId="7F670FD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116205</wp:posOffset>
                  </wp:positionV>
                  <wp:extent cx="653415" cy="256540"/>
                  <wp:effectExtent l="0" t="0" r="0" b="0"/>
                  <wp:wrapNone/>
                  <wp:docPr id="8" name="Picture 8" descr="C:\Users\b43\Desktop\1200px-Iran_Air_ful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43\Desktop\1200px-Iran_Air_ful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4" w:type="dxa"/>
            <w:vAlign w:val="center"/>
          </w:tcPr>
          <w:p w14:paraId="2309C8D1" w14:textId="4300487E" w:rsidR="00D60D40" w:rsidRPr="00E93A6D" w:rsidRDefault="00D60D40" w:rsidP="00D60D40">
            <w:pPr>
              <w:tabs>
                <w:tab w:val="left" w:pos="8670"/>
              </w:tabs>
              <w:jc w:val="center"/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1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3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 xml:space="preserve">95 یورو + 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5</w:t>
            </w:r>
            <w:r w:rsidR="00145783" w:rsidRPr="00357A0B">
              <w:rPr>
                <w:rStyle w:val="Strong"/>
                <w:rFonts w:ascii="IRANSansMobile(FaNum) Medium" w:hAnsi="IRANSansMobile(FaNum) Medium" w:cs="IRANSansMobile(FaNum) Medium"/>
                <w:sz w:val="20"/>
                <w:szCs w:val="20"/>
                <w:rtl/>
              </w:rPr>
              <w:t>,</w:t>
            </w:r>
            <w:r w:rsidR="00BE5FF3"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4</w:t>
            </w:r>
            <w:r>
              <w:rPr>
                <w:rStyle w:val="Strong"/>
                <w:rFonts w:ascii="IRANSansMobile(FaNum) Medium" w:hAnsi="IRANSansMobile(FaNum) Medium" w:cs="IRANSansMobile(FaNum) Medium" w:hint="cs"/>
                <w:sz w:val="20"/>
                <w:szCs w:val="20"/>
                <w:rtl/>
              </w:rPr>
              <w:t>90.000 تومان</w:t>
            </w:r>
          </w:p>
        </w:tc>
        <w:tc>
          <w:tcPr>
            <w:tcW w:w="5642" w:type="dxa"/>
            <w:vAlign w:val="center"/>
          </w:tcPr>
          <w:p w14:paraId="4969D1AB" w14:textId="77777777" w:rsidR="00D60D40" w:rsidRPr="00D60D40" w:rsidRDefault="00341F6A" w:rsidP="00D60D40">
            <w:pPr>
              <w:tabs>
                <w:tab w:val="left" w:pos="8670"/>
              </w:tabs>
              <w:bidi/>
              <w:jc w:val="center"/>
              <w:rPr>
                <w:rFonts w:ascii="IRANSansMobile(NoEn)" w:hAnsi="IRANSansMobile(NoEn)" w:cs="IRANSansMobile(NoEn)"/>
                <w:b/>
                <w:bCs/>
                <w:color w:val="13447E"/>
                <w:sz w:val="20"/>
                <w:szCs w:val="20"/>
              </w:rPr>
            </w:pPr>
            <w:hyperlink r:id="rId15" w:history="1">
              <w:r w:rsidR="00D60D40" w:rsidRPr="00D60D40">
                <w:rPr>
                  <w:rFonts w:ascii="IRANSansMobile(NoEn)" w:hAnsi="IRANSansMobile(NoEn)" w:cs="IRANSansMobile(NoEn)"/>
                  <w:b/>
                  <w:bCs/>
                  <w:sz w:val="20"/>
                  <w:szCs w:val="20"/>
                  <w:rtl/>
                </w:rPr>
                <w:t>تور سوئیس، ویژه نوروز 98 (4 شب و 5 روز)</w:t>
              </w:r>
            </w:hyperlink>
          </w:p>
        </w:tc>
        <w:tc>
          <w:tcPr>
            <w:tcW w:w="679" w:type="dxa"/>
            <w:vAlign w:val="center"/>
          </w:tcPr>
          <w:p w14:paraId="7B9D5B7E" w14:textId="77777777" w:rsidR="00D60D40" w:rsidRPr="00D60D40" w:rsidRDefault="00D60D40" w:rsidP="00D60D40">
            <w:pPr>
              <w:tabs>
                <w:tab w:val="left" w:pos="8670"/>
              </w:tabs>
              <w:jc w:val="center"/>
              <w:rPr>
                <w:rFonts w:ascii="IRANSansMobile(NoEn)" w:hAnsi="IRANSansMobile(NoEn)" w:cs="IRANSansMobile(NoEn)"/>
                <w:b/>
                <w:bCs/>
                <w:sz w:val="24"/>
                <w:szCs w:val="24"/>
                <w:rtl/>
              </w:rPr>
            </w:pPr>
            <w:r w:rsidRPr="00D60D40">
              <w:rPr>
                <w:rFonts w:ascii="IRANSansMobile(NoEn)" w:hAnsi="IRANSansMobile(NoEn)" w:cs="IRANSansMobile(NoEn)"/>
                <w:b/>
                <w:bCs/>
                <w:sz w:val="24"/>
                <w:szCs w:val="24"/>
              </w:rPr>
              <w:t>14</w:t>
            </w:r>
          </w:p>
        </w:tc>
      </w:tr>
    </w:tbl>
    <w:p w14:paraId="50E2B8D3" w14:textId="77777777" w:rsidR="00C04312" w:rsidRPr="002B2AF4" w:rsidRDefault="00C04312" w:rsidP="002B2AF4">
      <w:pPr>
        <w:tabs>
          <w:tab w:val="left" w:pos="3720"/>
        </w:tabs>
      </w:pPr>
    </w:p>
    <w:sectPr w:rsidR="00C04312" w:rsidRPr="002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FDD0" w14:textId="77777777" w:rsidR="00341F6A" w:rsidRDefault="00341F6A" w:rsidP="009D0472">
      <w:pPr>
        <w:spacing w:after="0" w:line="240" w:lineRule="auto"/>
      </w:pPr>
      <w:r>
        <w:separator/>
      </w:r>
    </w:p>
  </w:endnote>
  <w:endnote w:type="continuationSeparator" w:id="0">
    <w:p w14:paraId="4DCF79E1" w14:textId="77777777" w:rsidR="00341F6A" w:rsidRDefault="00341F6A" w:rsidP="009D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NoEn)"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263A" w14:textId="77777777" w:rsidR="00341F6A" w:rsidRDefault="00341F6A" w:rsidP="009D0472">
      <w:pPr>
        <w:spacing w:after="0" w:line="240" w:lineRule="auto"/>
      </w:pPr>
      <w:r>
        <w:separator/>
      </w:r>
    </w:p>
  </w:footnote>
  <w:footnote w:type="continuationSeparator" w:id="0">
    <w:p w14:paraId="4406A2C9" w14:textId="77777777" w:rsidR="00341F6A" w:rsidRDefault="00341F6A" w:rsidP="009D0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E1"/>
    <w:rsid w:val="00010961"/>
    <w:rsid w:val="0002567F"/>
    <w:rsid w:val="000338DB"/>
    <w:rsid w:val="0004279C"/>
    <w:rsid w:val="000D38E3"/>
    <w:rsid w:val="0010300E"/>
    <w:rsid w:val="00145783"/>
    <w:rsid w:val="00183E12"/>
    <w:rsid w:val="001D2B62"/>
    <w:rsid w:val="00214E18"/>
    <w:rsid w:val="00216AFB"/>
    <w:rsid w:val="002266AA"/>
    <w:rsid w:val="00230B60"/>
    <w:rsid w:val="002A4DC8"/>
    <w:rsid w:val="002B2AF4"/>
    <w:rsid w:val="002F0122"/>
    <w:rsid w:val="00341F6A"/>
    <w:rsid w:val="00357A0B"/>
    <w:rsid w:val="00377024"/>
    <w:rsid w:val="003963A2"/>
    <w:rsid w:val="00397635"/>
    <w:rsid w:val="0042465F"/>
    <w:rsid w:val="004631E5"/>
    <w:rsid w:val="004638F8"/>
    <w:rsid w:val="00472DE1"/>
    <w:rsid w:val="00475339"/>
    <w:rsid w:val="00475413"/>
    <w:rsid w:val="00552C1E"/>
    <w:rsid w:val="005A5391"/>
    <w:rsid w:val="005E12F6"/>
    <w:rsid w:val="005F0594"/>
    <w:rsid w:val="006147F4"/>
    <w:rsid w:val="00685F98"/>
    <w:rsid w:val="006C1B0D"/>
    <w:rsid w:val="006C727A"/>
    <w:rsid w:val="006D1424"/>
    <w:rsid w:val="0070054D"/>
    <w:rsid w:val="00711D5A"/>
    <w:rsid w:val="007328D8"/>
    <w:rsid w:val="00741999"/>
    <w:rsid w:val="007C4054"/>
    <w:rsid w:val="00876BDD"/>
    <w:rsid w:val="008E1B37"/>
    <w:rsid w:val="009161C9"/>
    <w:rsid w:val="00921AF6"/>
    <w:rsid w:val="00923383"/>
    <w:rsid w:val="00940257"/>
    <w:rsid w:val="009570C2"/>
    <w:rsid w:val="00962A57"/>
    <w:rsid w:val="00971A74"/>
    <w:rsid w:val="009D0472"/>
    <w:rsid w:val="00A25D86"/>
    <w:rsid w:val="00A364C2"/>
    <w:rsid w:val="00A766D8"/>
    <w:rsid w:val="00AC4EA0"/>
    <w:rsid w:val="00AF1755"/>
    <w:rsid w:val="00B14181"/>
    <w:rsid w:val="00B21693"/>
    <w:rsid w:val="00B32DF7"/>
    <w:rsid w:val="00B34026"/>
    <w:rsid w:val="00B42407"/>
    <w:rsid w:val="00B9471C"/>
    <w:rsid w:val="00BE5FF3"/>
    <w:rsid w:val="00C04312"/>
    <w:rsid w:val="00C10F40"/>
    <w:rsid w:val="00C27177"/>
    <w:rsid w:val="00C52D36"/>
    <w:rsid w:val="00C948FF"/>
    <w:rsid w:val="00CF29E1"/>
    <w:rsid w:val="00D60D40"/>
    <w:rsid w:val="00DD069F"/>
    <w:rsid w:val="00DD1896"/>
    <w:rsid w:val="00DD47D3"/>
    <w:rsid w:val="00DE083A"/>
    <w:rsid w:val="00DE4AF1"/>
    <w:rsid w:val="00DE5599"/>
    <w:rsid w:val="00DF6D2E"/>
    <w:rsid w:val="00E027D4"/>
    <w:rsid w:val="00E81C52"/>
    <w:rsid w:val="00E93A6D"/>
    <w:rsid w:val="00E979D0"/>
    <w:rsid w:val="00F014DF"/>
    <w:rsid w:val="00F27576"/>
    <w:rsid w:val="00F318C0"/>
    <w:rsid w:val="00FB7071"/>
    <w:rsid w:val="00FC5F9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2580"/>
  <w15:chartTrackingRefBased/>
  <w15:docId w15:val="{278A7A22-8831-477B-B7D1-884AC4F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7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8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72"/>
  </w:style>
  <w:style w:type="paragraph" w:styleId="Footer">
    <w:name w:val="footer"/>
    <w:basedOn w:val="Normal"/>
    <w:link w:val="FooterChar"/>
    <w:uiPriority w:val="99"/>
    <w:unhideWhenUsed/>
    <w:rsid w:val="009D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eltaban.com/tour/%D8%AA%D9%88%D8%B1-%D8%B3%D9%88%D8%A6%DB%8C%D8%B3%D8%8C-%D9%87%D9%84%D9%86%D8%AF-%D9%88%DB%8C%DA%98%D9%87-%D9%86%D9%88%D8%B1%D9%88%D8%B2-98-8-%D8%B4%D8%A8-%D9%88-9-%D8%B1%D9%88%D8%B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ltaban.ir/tour/%D8%AA%D9%88%D8%B1-%D8%B3%D9%88%D8%A6%DB%8C%D8%B3%D8%8C-%D8%A2%D9%84%D9%85%D8%A7%D9%86-%D9%88%DB%8C%DA%98%D9%87-%D9%86%D9%88%D8%B1%D9%88%D8%B2-98-8-%D8%B4%D8%A8-%D9%88-9-%D8%B1%D9%88%D8%B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eltaban.com/tour/%D8%AA%D9%88%D8%B1-%D8%B3%D9%88%D8%A6%DB%8C%D8%B3%D8%8C-%D8%A7%DB%8C%D8%AA%D8%A7%D9%84%DB%8C%D8%A7-%D9%88%DB%8C%DA%98%D9%87-%D9%86%D9%88%D8%B1%D9%88%D8%B2-98-8-%D8%B4%D8%A8-%D9%88-9-%D8%B1%D9%88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b93</cp:lastModifiedBy>
  <cp:revision>2</cp:revision>
  <cp:lastPrinted>2019-02-18T14:57:00Z</cp:lastPrinted>
  <dcterms:created xsi:type="dcterms:W3CDTF">2019-02-21T09:42:00Z</dcterms:created>
  <dcterms:modified xsi:type="dcterms:W3CDTF">2019-02-21T09:42:00Z</dcterms:modified>
</cp:coreProperties>
</file>