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4353B6" w:rsidRPr="00370546" w14:paraId="60406FF6" w14:textId="77777777" w:rsidTr="00BF25A2">
        <w:tc>
          <w:tcPr>
            <w:tcW w:w="1192" w:type="dxa"/>
          </w:tcPr>
          <w:p w14:paraId="232C8457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600</w:t>
            </w:r>
          </w:p>
          <w:p w14:paraId="7DDDD472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909" w:type="dxa"/>
          </w:tcPr>
          <w:p w14:paraId="422C0742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650</w:t>
            </w:r>
          </w:p>
          <w:p w14:paraId="2E1F53E8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80" w:type="dxa"/>
          </w:tcPr>
          <w:p w14:paraId="02E2B876" w14:textId="5FC1CC21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2770</w:t>
            </w:r>
          </w:p>
          <w:p w14:paraId="4ECB3DCA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660E4DB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395</w:t>
            </w:r>
          </w:p>
          <w:p w14:paraId="4DC771F1" w14:textId="77777777" w:rsidR="004353B6" w:rsidRDefault="004353B6" w:rsidP="003B3A0A">
            <w:pPr>
              <w:rPr>
                <w:rFonts w:ascii="IRANSansMobile(FaNum) Medium" w:hAnsi="IRANSansMobile(FaNum) Medium" w:cs="IRANSansMobile(FaNum) Medium"/>
                <w:rtl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776B00F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1570</w:t>
            </w:r>
          </w:p>
          <w:p w14:paraId="5F1007F3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6" w:type="dxa"/>
            <w:vAlign w:val="center"/>
          </w:tcPr>
          <w:p w14:paraId="050DCC6C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68" w:type="dxa"/>
            <w:vAlign w:val="center"/>
          </w:tcPr>
          <w:p w14:paraId="7D680839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318" w:type="dxa"/>
            <w:vAlign w:val="center"/>
          </w:tcPr>
          <w:p w14:paraId="1B106D5E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</w:tr>
    </w:tbl>
    <w:tbl>
      <w:tblPr>
        <w:tblStyle w:val="TableGrid"/>
        <w:tblpPr w:leftFromText="180" w:rightFromText="180" w:vertAnchor="text" w:horzAnchor="page" w:tblpX="10171" w:tblpY="361"/>
        <w:tblW w:w="0" w:type="auto"/>
        <w:tblLook w:val="04A0" w:firstRow="1" w:lastRow="0" w:firstColumn="1" w:lastColumn="0" w:noHBand="0" w:noVBand="1"/>
      </w:tblPr>
      <w:tblGrid>
        <w:gridCol w:w="1169"/>
      </w:tblGrid>
      <w:tr w:rsidR="002C2A84" w14:paraId="3E4F6AB5" w14:textId="77777777" w:rsidTr="002C2A84">
        <w:trPr>
          <w:trHeight w:val="253"/>
        </w:trPr>
        <w:tc>
          <w:tcPr>
            <w:tcW w:w="1169" w:type="dxa"/>
          </w:tcPr>
          <w:p w14:paraId="653BB303" w14:textId="2880AF98" w:rsidR="002C2A84" w:rsidRDefault="000E0066" w:rsidP="002C2A84">
            <w:pPr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2</w:t>
            </w:r>
            <w:r>
              <w:rPr>
                <w:rFonts w:ascii="IRANSansMobile(FaNum) Medium" w:hAnsi="IRANSansMobile(FaNum) Medium" w:cs="IRANSansMobile(FaNum) Medium"/>
              </w:rPr>
              <w:t>2</w:t>
            </w:r>
            <w:r w:rsidR="002C2A84">
              <w:rPr>
                <w:rFonts w:ascii="IRANSansMobile(FaNum) Medium" w:hAnsi="IRANSansMobile(FaNum) Medium" w:cs="IRANSansMobile(FaNum) Medium" w:hint="cs"/>
                <w:rtl/>
              </w:rPr>
              <w:t xml:space="preserve"> </w:t>
            </w:r>
            <w:r>
              <w:rPr>
                <w:rFonts w:ascii="IRANSansMobile(FaNum) Medium" w:hAnsi="IRANSansMobile(FaNum) Medium" w:cs="IRANSansMobile(FaNum) Medium"/>
              </w:rPr>
              <w:t>JUNE</w:t>
            </w:r>
          </w:p>
        </w:tc>
      </w:tr>
    </w:tbl>
    <w:p w14:paraId="50B91D45" w14:textId="30589830" w:rsidR="006D35E9" w:rsidRPr="00370546" w:rsidRDefault="00ED630A">
      <w:pPr>
        <w:rPr>
          <w:rFonts w:ascii="IRANSansMobile(FaNum) Medium" w:hAnsi="IRANSansMobile(FaNum) Medium" w:cs="IRANSansMobile(FaNum) Medium"/>
          <w:rtl/>
        </w:rPr>
      </w:pPr>
      <w:r w:rsidRPr="00ED630A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68480" behindDoc="1" locked="0" layoutInCell="1" allowOverlap="1" wp14:anchorId="2F9E68E0" wp14:editId="21331CFC">
            <wp:simplePos x="0" y="0"/>
            <wp:positionH relativeFrom="column">
              <wp:posOffset>-838200</wp:posOffset>
            </wp:positionH>
            <wp:positionV relativeFrom="paragraph">
              <wp:posOffset>-838200</wp:posOffset>
            </wp:positionV>
            <wp:extent cx="7600950" cy="9963150"/>
            <wp:effectExtent l="0" t="0" r="0" b="0"/>
            <wp:wrapNone/>
            <wp:docPr id="5" name="Picture 5" descr="C:\Users\b99.LOCAL\Desktop\pkg dubai\JUNE JULY AUG SEP\HEADER\New folder (3)\همکار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99.LOCAL\Desktop\pkg dubai\JUNE JULY AUG SEP\HEADER\New folder (3)\همکار-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251" cy="9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556" w:tblpY="318"/>
        <w:tblW w:w="0" w:type="auto"/>
        <w:tblLook w:val="04A0" w:firstRow="1" w:lastRow="0" w:firstColumn="1" w:lastColumn="0" w:noHBand="0" w:noVBand="1"/>
      </w:tblPr>
      <w:tblGrid>
        <w:gridCol w:w="1917"/>
      </w:tblGrid>
      <w:tr w:rsidR="001F3489" w14:paraId="5BC47783" w14:textId="77777777" w:rsidTr="001F3489">
        <w:trPr>
          <w:trHeight w:val="70"/>
        </w:trPr>
        <w:tc>
          <w:tcPr>
            <w:tcW w:w="1917" w:type="dxa"/>
          </w:tcPr>
          <w:p w14:paraId="467D9B87" w14:textId="77777777" w:rsidR="001F3489" w:rsidRDefault="001F3489" w:rsidP="001F3489">
            <w:pPr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2</w:t>
            </w:r>
            <w:r>
              <w:rPr>
                <w:rFonts w:ascii="IRANSansMobile(FaNum) Medium" w:hAnsi="IRANSansMobile(FaNum) Medium" w:cs="IRANSansMobile(FaNum) Medium"/>
              </w:rPr>
              <w:t>2</w:t>
            </w:r>
            <w:r>
              <w:rPr>
                <w:rFonts w:ascii="IRANSansMobile(FaNum) Medium" w:hAnsi="IRANSansMobile(FaNum) Medium" w:cs="IRANSansMobile(FaNum) Medium" w:hint="cs"/>
                <w:rtl/>
              </w:rPr>
              <w:t xml:space="preserve"> </w:t>
            </w:r>
            <w:r>
              <w:rPr>
                <w:rFonts w:ascii="IRANSansMobile(FaNum) Medium" w:hAnsi="IRANSansMobile(FaNum) Medium" w:cs="IRANSansMobile(FaNum) Medium"/>
              </w:rPr>
              <w:t>JUN-22SEP</w:t>
            </w:r>
          </w:p>
        </w:tc>
      </w:tr>
    </w:tbl>
    <w:p w14:paraId="68A4BB07" w14:textId="7755C44C" w:rsidR="005B6B57" w:rsidRDefault="005B6B57">
      <w:pPr>
        <w:rPr>
          <w:rFonts w:ascii="IRANSansMobile(FaNum) Medium" w:hAnsi="IRANSansMobile(FaNum) Medium" w:cs="IRANSansMobile(FaNum) Medium"/>
        </w:rPr>
      </w:pPr>
    </w:p>
    <w:tbl>
      <w:tblPr>
        <w:tblStyle w:val="TableGrid"/>
        <w:tblpPr w:leftFromText="180" w:rightFromText="180" w:vertAnchor="text" w:horzAnchor="page" w:tblpX="9976" w:tblpY="215"/>
        <w:tblW w:w="0" w:type="auto"/>
        <w:tblLook w:val="04A0" w:firstRow="1" w:lastRow="0" w:firstColumn="1" w:lastColumn="0" w:noHBand="0" w:noVBand="1"/>
      </w:tblPr>
      <w:tblGrid>
        <w:gridCol w:w="1348"/>
      </w:tblGrid>
      <w:tr w:rsidR="002C2A84" w14:paraId="4A72B9A8" w14:textId="77777777" w:rsidTr="000E0066">
        <w:trPr>
          <w:trHeight w:val="163"/>
        </w:trPr>
        <w:tc>
          <w:tcPr>
            <w:tcW w:w="1348" w:type="dxa"/>
          </w:tcPr>
          <w:p w14:paraId="6CBDDA75" w14:textId="77777777" w:rsidR="002C2A84" w:rsidRDefault="002C2A84" w:rsidP="000E0066">
            <w:pPr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DXB-98-01</w:t>
            </w:r>
          </w:p>
        </w:tc>
      </w:tr>
    </w:tbl>
    <w:p w14:paraId="12A7E904" w14:textId="1659164C" w:rsidR="00191E02" w:rsidRDefault="00F516FA" w:rsidP="00F516FA">
      <w:pPr>
        <w:tabs>
          <w:tab w:val="left" w:pos="1785"/>
        </w:tabs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</w:rPr>
        <w:tab/>
      </w:r>
    </w:p>
    <w:p w14:paraId="4EA30064" w14:textId="61BC4E01" w:rsidR="00191E02" w:rsidRDefault="00E967CC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7A50" wp14:editId="53B81DFB">
                <wp:simplePos x="0" y="0"/>
                <wp:positionH relativeFrom="column">
                  <wp:posOffset>-400050</wp:posOffset>
                </wp:positionH>
                <wp:positionV relativeFrom="paragraph">
                  <wp:posOffset>244475</wp:posOffset>
                </wp:positionV>
                <wp:extent cx="5314950" cy="1162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67FFB" w14:textId="77777777" w:rsidR="00B606E5" w:rsidRDefault="00B013CD" w:rsidP="00083A1C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</w:p>
                          <w:p w14:paraId="2DD3EAE2" w14:textId="2C7332AD" w:rsidR="004B5442" w:rsidRDefault="00B013CD" w:rsidP="001F3489">
                            <w:pPr>
                              <w:spacing w:after="0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6C0DEF" w:rsidRPr="006C0DEF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شروع نرخ بزرگسال از 1.8</w:t>
                            </w:r>
                            <w:r w:rsidR="001F3489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33</w:t>
                            </w:r>
                            <w:bookmarkStart w:id="0" w:name="_GoBack"/>
                            <w:bookmarkEnd w:id="0"/>
                            <w:r w:rsidR="006C0DEF" w:rsidRPr="006C0DEF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.000 تومان 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  <w:p w14:paraId="15B78DDE" w14:textId="13DF06DD" w:rsidR="00B013CD" w:rsidRPr="00534091" w:rsidRDefault="00B013CD" w:rsidP="00083A1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      </w:r>
                            <w:r w:rsidRPr="00534091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7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5pt;margin-top:19.25pt;width:418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" filled="f" stroked="f" strokeweight=".5pt">
                <v:textbox>
                  <w:txbxContent>
                    <w:p w14:paraId="70A67FFB" w14:textId="77777777" w:rsidR="00B606E5" w:rsidRDefault="00B013CD" w:rsidP="00083A1C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        </w:t>
                      </w:r>
                    </w:p>
                    <w:p w14:paraId="2DD3EAE2" w14:textId="2C7332AD" w:rsidR="004B5442" w:rsidRDefault="00B013CD" w:rsidP="001F3489">
                      <w:pPr>
                        <w:spacing w:after="0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6C0DEF" w:rsidRPr="006C0DEF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>شروع نرخ بزرگسال از 1.8</w:t>
                      </w:r>
                      <w:r w:rsidR="001F3489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>33</w:t>
                      </w:r>
                      <w:bookmarkStart w:id="1" w:name="_GoBack"/>
                      <w:bookmarkEnd w:id="1"/>
                      <w:r w:rsidR="006C0DEF" w:rsidRPr="006C0DEF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.000 تومان 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  <w:p w14:paraId="15B78DDE" w14:textId="13DF06DD" w:rsidR="00B013CD" w:rsidRPr="00534091" w:rsidRDefault="00B013CD" w:rsidP="00083A1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4"/>
                          <w:szCs w:val="24"/>
                          <w:rtl/>
                          <w:lang w:bidi="fa-IR"/>
                        </w:rPr>
                        <w:t>نرخ پرواز بر مبنای پایین ترین کلاس پروازی محاسبه گردیده است خواهشمند است در زمان خریداری تور با کانتر فروش تماس حاصل فرمایید</w:t>
                      </w:r>
                      <w:r w:rsidRPr="00534091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52D02C" w14:textId="76E8FFB6" w:rsidR="00191E02" w:rsidRPr="00EE0AC6" w:rsidRDefault="00B606E5" w:rsidP="004B5442">
      <w:pPr>
        <w:tabs>
          <w:tab w:val="left" w:pos="6360"/>
        </w:tabs>
        <w:jc w:val="center"/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DB8B" wp14:editId="14660B25">
                <wp:simplePos x="0" y="0"/>
                <wp:positionH relativeFrom="margin">
                  <wp:posOffset>-361950</wp:posOffset>
                </wp:positionH>
                <wp:positionV relativeFrom="paragraph">
                  <wp:posOffset>197485</wp:posOffset>
                </wp:positionV>
                <wp:extent cx="6667500" cy="92392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23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23DB3" id="Rounded Rectangle 2" o:spid="_x0000_s1026" style="position:absolute;margin-left:-28.5pt;margin-top:15.55pt;width:5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" filled="f" strokecolor="#375623 [1609]" strokeweight="2.25pt">
                <v:stroke joinstyle="miter"/>
                <w10:wrap anchorx="margin"/>
              </v:roundrect>
            </w:pict>
          </mc:Fallback>
        </mc:AlternateContent>
      </w:r>
      <w:r w:rsidR="00867002">
        <w:rPr>
          <w:rFonts w:ascii="IRANSansMobile(FaNum) Medium" w:hAnsi="IRANSansMobile(FaNum) Medium" w:cs="IRANSansMobile(FaNum) Medium" w:hint="cs"/>
          <w:rtl/>
          <w:lang w:bidi="fa-IR"/>
        </w:rPr>
        <w:t xml:space="preserve">                                               </w:t>
      </w:r>
      <w:r w:rsidR="00867002" w:rsidRPr="00EE0AC6">
        <w:rPr>
          <w:rFonts w:ascii="IRANSansMobile(FaNum) Medium" w:hAnsi="IRANSansMobile(FaNum) Medium" w:cs="IRANSansMobile(FaNum) Medium" w:hint="cs"/>
          <w:sz w:val="28"/>
          <w:szCs w:val="28"/>
          <w:rtl/>
          <w:lang w:bidi="fa-IR"/>
        </w:rPr>
        <w:t xml:space="preserve">  </w:t>
      </w:r>
    </w:p>
    <w:p w14:paraId="2A090BA4" w14:textId="60A540E6" w:rsidR="005B6B57" w:rsidRDefault="00B606E5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 w:rsidRPr="00113E94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62336" behindDoc="0" locked="0" layoutInCell="1" allowOverlap="1" wp14:anchorId="1F886698" wp14:editId="6EDB5DB3">
            <wp:simplePos x="0" y="0"/>
            <wp:positionH relativeFrom="page">
              <wp:posOffset>5886450</wp:posOffset>
            </wp:positionH>
            <wp:positionV relativeFrom="paragraph">
              <wp:posOffset>224790</wp:posOffset>
            </wp:positionV>
            <wp:extent cx="1183005" cy="347345"/>
            <wp:effectExtent l="0" t="0" r="0" b="0"/>
            <wp:wrapNone/>
            <wp:docPr id="3" name="Picture 3" descr="F:\97\تابستان 97\logo\500px-Mahan_Air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تابستان 97\logo\500px-Mahan_Air_Log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C6">
        <w:rPr>
          <w:rFonts w:ascii="IRANSansMobile(FaNum) Medium" w:hAnsi="IRANSansMobile(FaNum) Medium" w:cs="IRANSansMobile(FaNum) Medium"/>
        </w:rPr>
        <w:tab/>
      </w:r>
      <w:r w:rsidR="00EE0AC6">
        <w:rPr>
          <w:rFonts w:ascii="IRANSansMobile(FaNum) Medium" w:hAnsi="IRANSansMobile(FaNum) Medium" w:cs="IRANSansMobile(FaNum) Medium" w:hint="cs"/>
          <w:sz w:val="32"/>
          <w:szCs w:val="32"/>
          <w:rtl/>
        </w:rPr>
        <w:t xml:space="preserve">      </w:t>
      </w:r>
    </w:p>
    <w:p w14:paraId="38105C62" w14:textId="58F56A19" w:rsidR="00EE0AC6" w:rsidRDefault="00EE0AC6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</w:p>
    <w:p w14:paraId="66B4F237" w14:textId="698CB2BB" w:rsidR="00EE0AC6" w:rsidRPr="00370546" w:rsidRDefault="00E967CC" w:rsidP="00E967CC">
      <w:pPr>
        <w:tabs>
          <w:tab w:val="left" w:pos="7245"/>
        </w:tabs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</w:rPr>
        <w:tab/>
      </w: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8733CD" w:rsidRPr="00370546" w14:paraId="6BD4F1AE" w14:textId="77777777" w:rsidTr="00ED630A">
        <w:tc>
          <w:tcPr>
            <w:tcW w:w="1192" w:type="dxa"/>
            <w:vAlign w:val="center"/>
          </w:tcPr>
          <w:p w14:paraId="11B441B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4B4A8756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909" w:type="dxa"/>
            <w:vAlign w:val="center"/>
          </w:tcPr>
          <w:p w14:paraId="0536D75F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23F104E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80" w:type="dxa"/>
            <w:vAlign w:val="center"/>
          </w:tcPr>
          <w:p w14:paraId="7056880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42AE7560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  <w:vAlign w:val="center"/>
          </w:tcPr>
          <w:p w14:paraId="39D9BA1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70C5ED5B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  <w:vAlign w:val="center"/>
          </w:tcPr>
          <w:p w14:paraId="742FC1C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672ADE84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6" w:type="dxa"/>
            <w:vAlign w:val="center"/>
          </w:tcPr>
          <w:p w14:paraId="72A75055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68" w:type="dxa"/>
            <w:vAlign w:val="center"/>
          </w:tcPr>
          <w:p w14:paraId="17C1B9AD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318" w:type="dxa"/>
            <w:vAlign w:val="center"/>
          </w:tcPr>
          <w:p w14:paraId="7DFCF1CB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</w:tr>
    </w:tbl>
    <w:p w14:paraId="46BD2749" w14:textId="07625936" w:rsidR="005B6B57" w:rsidRPr="00370546" w:rsidRDefault="00ED630A">
      <w:pPr>
        <w:rPr>
          <w:rFonts w:ascii="IRANSansMobile(FaNum) Medium" w:hAnsi="IRANSansMobile(FaNum) Medium" w:cs="IRANSansMobile(FaNum) Medium"/>
          <w:rtl/>
        </w:rPr>
      </w:pPr>
      <w:r w:rsidRPr="00ED630A">
        <w:rPr>
          <w:noProof/>
        </w:rPr>
        <w:drawing>
          <wp:anchor distT="0" distB="0" distL="114300" distR="114300" simplePos="0" relativeHeight="251669504" behindDoc="1" locked="0" layoutInCell="1" allowOverlap="1" wp14:anchorId="0B629780" wp14:editId="791C62BD">
            <wp:simplePos x="0" y="0"/>
            <wp:positionH relativeFrom="margin">
              <wp:align>right</wp:align>
            </wp:positionH>
            <wp:positionV relativeFrom="paragraph">
              <wp:posOffset>2986452</wp:posOffset>
            </wp:positionV>
            <wp:extent cx="5943600" cy="3023388"/>
            <wp:effectExtent l="0" t="0" r="0" b="5715"/>
            <wp:wrapNone/>
            <wp:docPr id="10" name="Picture 10" descr="C:\Users\b99.LOCAL\Desktop\pkg dubai\JUNE JULY AUG SEP\HEADER\New folder (3)\2222-Recovered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99.LOCAL\Desktop\pkg dubai\JUNE JULY AUG SEP\HEADER\New folder (3)\2222-Recovered-Recove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442">
        <w:rPr>
          <w:rFonts w:ascii="IRANSansMobile(FaNum) Medium" w:hAnsi="IRANSansMobile(FaNum) Medium" w:cs="IRANSansMobile(FaNum) Medium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3D4BF" wp14:editId="2D1ECAE2">
                <wp:simplePos x="0" y="0"/>
                <wp:positionH relativeFrom="page">
                  <wp:posOffset>-614149</wp:posOffset>
                </wp:positionH>
                <wp:positionV relativeFrom="paragraph">
                  <wp:posOffset>2795441</wp:posOffset>
                </wp:positionV>
                <wp:extent cx="8639175" cy="39192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391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C0C3" w14:textId="06D19D3E" w:rsidR="008733CD" w:rsidRPr="004353B6" w:rsidRDefault="008733CD" w:rsidP="008733CD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  <w:p w14:paraId="6ED16BB9" w14:textId="4F73043D" w:rsidR="004B5442" w:rsidRPr="004353B6" w:rsidRDefault="004B5442" w:rsidP="00ED630A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  <w:p w14:paraId="722EBC40" w14:textId="70A71863" w:rsidR="00ED630A" w:rsidRDefault="00ED630A" w:rsidP="00ED630A">
                            <w:pPr>
                              <w:tabs>
                                <w:tab w:val="left" w:pos="8730"/>
                              </w:tabs>
                              <w:ind w:left="1440" w:right="79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D4BF" id="Text Box 7" o:spid="_x0000_s1027" type="#_x0000_t202" style="position:absolute;margin-left:-48.35pt;margin-top:220.1pt;width:680.25pt;height:308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" filled="f" stroked="f" strokeweight=".5pt">
                <v:textbox>
                  <w:txbxContent>
                    <w:p w14:paraId="57ECC0C3" w14:textId="06D19D3E" w:rsidR="008733CD" w:rsidRPr="004353B6" w:rsidRDefault="008733CD" w:rsidP="008733CD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  <w:p w14:paraId="6ED16BB9" w14:textId="4F73043D" w:rsidR="004B5442" w:rsidRPr="004353B6" w:rsidRDefault="004B5442" w:rsidP="00ED630A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  <w:p w14:paraId="722EBC40" w14:textId="70A71863" w:rsidR="00ED630A" w:rsidRDefault="00ED630A" w:rsidP="00ED630A">
                      <w:pPr>
                        <w:tabs>
                          <w:tab w:val="left" w:pos="8730"/>
                        </w:tabs>
                        <w:ind w:left="1440" w:right="79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09"/>
        <w:gridCol w:w="846"/>
        <w:gridCol w:w="1005"/>
        <w:gridCol w:w="1259"/>
        <w:gridCol w:w="1259"/>
        <w:gridCol w:w="1169"/>
        <w:gridCol w:w="810"/>
        <w:gridCol w:w="91"/>
        <w:gridCol w:w="2145"/>
        <w:gridCol w:w="12"/>
        <w:gridCol w:w="724"/>
      </w:tblGrid>
      <w:tr w:rsidR="004353B6" w:rsidRPr="00370546" w14:paraId="40955F56" w14:textId="0D64CEB3" w:rsidTr="004353B6">
        <w:tc>
          <w:tcPr>
            <w:tcW w:w="1109" w:type="dxa"/>
            <w:shd w:val="clear" w:color="auto" w:fill="002060"/>
            <w:vAlign w:val="center"/>
          </w:tcPr>
          <w:p w14:paraId="6198E64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بدون تخت</w:t>
            </w:r>
          </w:p>
        </w:tc>
        <w:tc>
          <w:tcPr>
            <w:tcW w:w="846" w:type="dxa"/>
            <w:shd w:val="clear" w:color="auto" w:fill="002060"/>
            <w:vAlign w:val="center"/>
          </w:tcPr>
          <w:p w14:paraId="41C7D617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با تخت</w:t>
            </w:r>
          </w:p>
        </w:tc>
        <w:tc>
          <w:tcPr>
            <w:tcW w:w="1005" w:type="dxa"/>
            <w:shd w:val="clear" w:color="auto" w:fill="002060"/>
            <w:vAlign w:val="center"/>
          </w:tcPr>
          <w:p w14:paraId="2A6CFA16" w14:textId="3F5DDA9B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یک 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31C2EDA4" w14:textId="1E591496" w:rsidR="004353B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شب اضافه</w:t>
            </w:r>
          </w:p>
          <w:p w14:paraId="1E2389A4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هرنفردر اتاق دوتخته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546422F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دوتخته به ازای هرنفر</w:t>
            </w:r>
          </w:p>
        </w:tc>
        <w:tc>
          <w:tcPr>
            <w:tcW w:w="1169" w:type="dxa"/>
            <w:shd w:val="clear" w:color="auto" w:fill="002060"/>
            <w:vAlign w:val="center"/>
          </w:tcPr>
          <w:p w14:paraId="209EDF30" w14:textId="528F83AA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موقعیت هتل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9E4EC6A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درجه</w:t>
            </w:r>
          </w:p>
        </w:tc>
        <w:tc>
          <w:tcPr>
            <w:tcW w:w="2248" w:type="dxa"/>
            <w:gridSpan w:val="3"/>
            <w:shd w:val="clear" w:color="auto" w:fill="002060"/>
            <w:vAlign w:val="center"/>
          </w:tcPr>
          <w:p w14:paraId="2E4E45E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نام هتل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BDD370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rtl/>
              </w:rPr>
              <w:t>ردیف</w:t>
            </w:r>
          </w:p>
        </w:tc>
      </w:tr>
      <w:tr w:rsidR="004353B6" w:rsidRPr="00370546" w14:paraId="402D2EDC" w14:textId="7C056B37" w:rsidTr="004353B6">
        <w:tc>
          <w:tcPr>
            <w:tcW w:w="1109" w:type="dxa"/>
            <w:vAlign w:val="center"/>
          </w:tcPr>
          <w:p w14:paraId="3D7744E1" w14:textId="0298A637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210</w:t>
            </w:r>
          </w:p>
          <w:p w14:paraId="239A2F0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D0AD75D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rtl/>
              </w:rPr>
              <w:t>---</w:t>
            </w:r>
          </w:p>
        </w:tc>
        <w:tc>
          <w:tcPr>
            <w:tcW w:w="1005" w:type="dxa"/>
            <w:vAlign w:val="center"/>
          </w:tcPr>
          <w:p w14:paraId="53F4F0FD" w14:textId="0F8D9CF7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695</w:t>
            </w:r>
          </w:p>
          <w:p w14:paraId="76CDEA7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4A86E7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  <w:lang w:bidi="fa-IR"/>
              </w:rPr>
              <w:t>100</w:t>
            </w:r>
          </w:p>
          <w:p w14:paraId="5CA2645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CEFE4F2" w14:textId="581C74C4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  <w:lang w:bidi="fa-IR"/>
              </w:rPr>
              <w:t>470</w:t>
            </w:r>
          </w:p>
          <w:p w14:paraId="7A2F1078" w14:textId="5A777590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DF07195" w14:textId="19FCFB59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7C422F93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*3</w:t>
            </w:r>
          </w:p>
        </w:tc>
        <w:tc>
          <w:tcPr>
            <w:tcW w:w="2157" w:type="dxa"/>
            <w:gridSpan w:val="2"/>
            <w:vAlign w:val="center"/>
          </w:tcPr>
          <w:p w14:paraId="12282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مینی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6A8435D" w14:textId="12A056F2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1</w:t>
            </w:r>
          </w:p>
        </w:tc>
      </w:tr>
      <w:tr w:rsidR="004353B6" w:rsidRPr="00370546" w14:paraId="06480109" w14:textId="502DCF94" w:rsidTr="004353B6">
        <w:tc>
          <w:tcPr>
            <w:tcW w:w="1109" w:type="dxa"/>
            <w:vAlign w:val="center"/>
          </w:tcPr>
          <w:p w14:paraId="206B933A" w14:textId="7E6D98AA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210</w:t>
            </w:r>
          </w:p>
          <w:p w14:paraId="59FBE1B9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2F0F6541" w14:textId="1D6FAE4F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330</w:t>
            </w:r>
          </w:p>
          <w:p w14:paraId="7CAC296E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3BE515A" w14:textId="4D075D41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915</w:t>
            </w:r>
          </w:p>
          <w:p w14:paraId="6743D53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5791FF" w14:textId="11CB8024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125</w:t>
            </w:r>
          </w:p>
          <w:p w14:paraId="2A88B68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9CE6F05" w14:textId="57E5F2FC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535</w:t>
            </w:r>
          </w:p>
          <w:p w14:paraId="5F85EBD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204D7FB" w14:textId="33E6028F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1EDEA8A7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*4</w:t>
            </w:r>
          </w:p>
        </w:tc>
        <w:tc>
          <w:tcPr>
            <w:tcW w:w="2157" w:type="dxa"/>
            <w:gridSpan w:val="2"/>
            <w:vAlign w:val="center"/>
          </w:tcPr>
          <w:p w14:paraId="5EF8DACB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السیف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99362F4" w14:textId="16CEB271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2</w:t>
            </w:r>
          </w:p>
        </w:tc>
      </w:tr>
      <w:tr w:rsidR="004353B6" w:rsidRPr="00370546" w14:paraId="38900DEE" w14:textId="5EF1B227" w:rsidTr="004353B6">
        <w:tc>
          <w:tcPr>
            <w:tcW w:w="1109" w:type="dxa"/>
            <w:vAlign w:val="center"/>
          </w:tcPr>
          <w:p w14:paraId="135C7A4F" w14:textId="2292301C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335</w:t>
            </w:r>
          </w:p>
          <w:p w14:paraId="5DCCD97A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16C000AE" w14:textId="065ED4FC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390</w:t>
            </w:r>
          </w:p>
          <w:p w14:paraId="5EE6C12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558C692E" w14:textId="5D792ED0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1270</w:t>
            </w:r>
          </w:p>
          <w:p w14:paraId="06ABE128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AE96E09" w14:textId="5B4A36E5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185</w:t>
            </w:r>
          </w:p>
          <w:p w14:paraId="382F131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0FBCEDF" w14:textId="5FE09DBF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715</w:t>
            </w:r>
          </w:p>
          <w:p w14:paraId="573BE401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FA6CD89" w14:textId="4DF555C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دیره</w:t>
            </w:r>
          </w:p>
        </w:tc>
        <w:tc>
          <w:tcPr>
            <w:tcW w:w="901" w:type="dxa"/>
            <w:gridSpan w:val="2"/>
            <w:vAlign w:val="center"/>
          </w:tcPr>
          <w:p w14:paraId="2D27D78A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6C8489A5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کریک ساید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2198855" w14:textId="23E8DCA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3</w:t>
            </w:r>
          </w:p>
        </w:tc>
      </w:tr>
      <w:tr w:rsidR="004353B6" w:rsidRPr="00370546" w14:paraId="1A02587B" w14:textId="05BC9900" w:rsidTr="004353B6">
        <w:tc>
          <w:tcPr>
            <w:tcW w:w="1109" w:type="dxa"/>
            <w:vAlign w:val="center"/>
          </w:tcPr>
          <w:p w14:paraId="09733044" w14:textId="56617D40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385</w:t>
            </w:r>
          </w:p>
          <w:p w14:paraId="230F5B26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846" w:type="dxa"/>
            <w:vAlign w:val="center"/>
          </w:tcPr>
          <w:p w14:paraId="1F288E5C" w14:textId="288F8C28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415</w:t>
            </w:r>
          </w:p>
          <w:p w14:paraId="71EA12D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005" w:type="dxa"/>
            <w:vAlign w:val="center"/>
          </w:tcPr>
          <w:p w14:paraId="3BE0F35B" w14:textId="33CD23BB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1645</w:t>
            </w:r>
          </w:p>
          <w:p w14:paraId="3FE4C7A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46CBD9C3" w14:textId="5C322C0A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235</w:t>
            </w:r>
          </w:p>
          <w:p w14:paraId="156DD8FF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322A693B" w14:textId="7675C29F" w:rsidR="004353B6" w:rsidRPr="005F503F" w:rsidRDefault="00B606E5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945</w:t>
            </w:r>
          </w:p>
          <w:p w14:paraId="2013D7EC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344F4A42" w14:textId="1D781F5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شیخ زاید</w:t>
            </w:r>
          </w:p>
        </w:tc>
        <w:tc>
          <w:tcPr>
            <w:tcW w:w="901" w:type="dxa"/>
            <w:gridSpan w:val="2"/>
            <w:vAlign w:val="center"/>
          </w:tcPr>
          <w:p w14:paraId="60E0916D" w14:textId="046E42A2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2237FF6E" w14:textId="29C72943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امارات تاور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3727BC0" w14:textId="2C3436B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4</w:t>
            </w:r>
          </w:p>
        </w:tc>
      </w:tr>
      <w:tr w:rsidR="008733CD" w:rsidRPr="00370546" w14:paraId="2505877D" w14:textId="36124519" w:rsidTr="004353B6">
        <w:tc>
          <w:tcPr>
            <w:tcW w:w="1109" w:type="dxa"/>
            <w:vAlign w:val="center"/>
          </w:tcPr>
          <w:p w14:paraId="26C770FA" w14:textId="557B39E8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465</w:t>
            </w:r>
          </w:p>
          <w:p w14:paraId="67A155FF" w14:textId="4C45F7A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333B3496" w14:textId="00995A47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515</w:t>
            </w:r>
          </w:p>
          <w:p w14:paraId="7B2445AE" w14:textId="015D33B1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6F94AE91" w14:textId="46D6D229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2635</w:t>
            </w:r>
          </w:p>
          <w:p w14:paraId="350D7988" w14:textId="35F9E365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4E955C4D" w14:textId="35FBF5C1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43BFEA7C" w14:textId="5302E22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AB708D" w14:textId="0E567F9F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1435</w:t>
            </w:r>
          </w:p>
          <w:p w14:paraId="16926F52" w14:textId="3C099E66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0AC567DF" w14:textId="580E8C57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01" w:type="dxa"/>
            <w:gridSpan w:val="2"/>
            <w:vAlign w:val="center"/>
          </w:tcPr>
          <w:p w14:paraId="522E89A3" w14:textId="76BE7229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5E6311D2" w14:textId="20D120A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11F3374" w14:textId="70A705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5</w:t>
            </w:r>
          </w:p>
        </w:tc>
      </w:tr>
      <w:tr w:rsidR="008733CD" w:rsidRPr="00370546" w14:paraId="575FC8D9" w14:textId="5092711E" w:rsidTr="004353B6">
        <w:tc>
          <w:tcPr>
            <w:tcW w:w="1109" w:type="dxa"/>
            <w:vAlign w:val="center"/>
          </w:tcPr>
          <w:p w14:paraId="11CFEB3F" w14:textId="2BDD0FF8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465</w:t>
            </w:r>
          </w:p>
          <w:p w14:paraId="022E9144" w14:textId="7080944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FC5FB3C" w14:textId="40FEDA99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515</w:t>
            </w:r>
          </w:p>
          <w:p w14:paraId="20B96DCA" w14:textId="3943D52F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A56423D" w14:textId="294FBC45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2635</w:t>
            </w:r>
          </w:p>
          <w:p w14:paraId="4863CBA8" w14:textId="5A381A04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54AEF09" w14:textId="53910A4A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16F8F838" w14:textId="16C0EF1C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2A1B98D" w14:textId="518F93BC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1435</w:t>
            </w:r>
          </w:p>
          <w:p w14:paraId="74B8529D" w14:textId="1158086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E463A02" w14:textId="79480BE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472C4AFF" w14:textId="10B42638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0946048A" w14:textId="375FD2C2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D13B050" w14:textId="13CC933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6</w:t>
            </w:r>
          </w:p>
        </w:tc>
      </w:tr>
      <w:tr w:rsidR="008733CD" w14:paraId="7A0443EF" w14:textId="31FC6032" w:rsidTr="004353B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09" w:type="dxa"/>
            <w:vAlign w:val="center"/>
          </w:tcPr>
          <w:p w14:paraId="5D05246A" w14:textId="3AF0A8D9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515</w:t>
            </w:r>
          </w:p>
          <w:p w14:paraId="11014D6F" w14:textId="2952E0C2" w:rsidR="008733CD" w:rsidRPr="005F503F" w:rsidRDefault="008733CD" w:rsidP="008733CD">
            <w:pPr>
              <w:tabs>
                <w:tab w:val="right" w:pos="893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B853BAE" w14:textId="1DEEEC25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665</w:t>
            </w:r>
          </w:p>
          <w:p w14:paraId="1520CE33" w14:textId="714F6DC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0F3471BF" w14:textId="74BE067A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2805</w:t>
            </w:r>
          </w:p>
          <w:p w14:paraId="19CFB553" w14:textId="69FC743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15044FC9" w14:textId="42C0C603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430</w:t>
            </w:r>
          </w:p>
          <w:p w14:paraId="50AB0C79" w14:textId="61757CA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33BFA11" w14:textId="5D5E6A11" w:rsidR="008733CD" w:rsidRPr="005F503F" w:rsidRDefault="00B606E5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1535</w:t>
            </w:r>
          </w:p>
          <w:p w14:paraId="3C285130" w14:textId="5EF5517D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4BA965A8" w14:textId="0444173C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7045D6C4" w14:textId="415F0476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45" w:type="dxa"/>
            <w:vAlign w:val="center"/>
          </w:tcPr>
          <w:p w14:paraId="32A64B3D" w14:textId="1F74CBF5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دیلاکس</w:t>
            </w:r>
          </w:p>
        </w:tc>
        <w:tc>
          <w:tcPr>
            <w:tcW w:w="736" w:type="dxa"/>
            <w:gridSpan w:val="2"/>
            <w:shd w:val="clear" w:color="auto" w:fill="002060"/>
            <w:vAlign w:val="center"/>
          </w:tcPr>
          <w:p w14:paraId="67ACDA4F" w14:textId="1E94F6A7" w:rsidR="008733CD" w:rsidRPr="004353B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4353B6">
              <w:rPr>
                <w:rFonts w:ascii="IRANSansMobile(FaNum) Medium" w:hAnsi="IRANSansMobile(FaNum) Medium" w:cs="IRANSansMobile(FaNum) Medium" w:hint="cs"/>
                <w:rtl/>
              </w:rPr>
              <w:t>7</w:t>
            </w:r>
          </w:p>
        </w:tc>
      </w:tr>
    </w:tbl>
    <w:p w14:paraId="10A91A3B" w14:textId="481FCF59" w:rsidR="005B6B57" w:rsidRPr="00370546" w:rsidRDefault="005B6B57" w:rsidP="00F006EA">
      <w:pPr>
        <w:jc w:val="right"/>
        <w:rPr>
          <w:rFonts w:ascii="IRANSansMobile(FaNum) Medium" w:hAnsi="IRANSansMobile(FaNum) Medium" w:cs="IRANSansMobile(FaNum) Medium"/>
        </w:rPr>
      </w:pPr>
    </w:p>
    <w:sectPr w:rsidR="005B6B57" w:rsidRPr="0037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(FaNum)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7"/>
    <w:rsid w:val="0003458F"/>
    <w:rsid w:val="00055C4C"/>
    <w:rsid w:val="000665EA"/>
    <w:rsid w:val="000805C8"/>
    <w:rsid w:val="00083A1C"/>
    <w:rsid w:val="000E0066"/>
    <w:rsid w:val="00113E94"/>
    <w:rsid w:val="00142918"/>
    <w:rsid w:val="001525B8"/>
    <w:rsid w:val="00191E02"/>
    <w:rsid w:val="001962A2"/>
    <w:rsid w:val="001F3489"/>
    <w:rsid w:val="0029015B"/>
    <w:rsid w:val="002C2A84"/>
    <w:rsid w:val="00370546"/>
    <w:rsid w:val="004353B6"/>
    <w:rsid w:val="00456AC2"/>
    <w:rsid w:val="004B5442"/>
    <w:rsid w:val="004F744A"/>
    <w:rsid w:val="00503AFD"/>
    <w:rsid w:val="0050532C"/>
    <w:rsid w:val="00534091"/>
    <w:rsid w:val="005566EE"/>
    <w:rsid w:val="005B6B57"/>
    <w:rsid w:val="005C45FC"/>
    <w:rsid w:val="005F503F"/>
    <w:rsid w:val="00605175"/>
    <w:rsid w:val="0067736A"/>
    <w:rsid w:val="006C0DEF"/>
    <w:rsid w:val="006D35E9"/>
    <w:rsid w:val="007C5DF8"/>
    <w:rsid w:val="00841C50"/>
    <w:rsid w:val="00867002"/>
    <w:rsid w:val="00871322"/>
    <w:rsid w:val="008733CD"/>
    <w:rsid w:val="00AB262A"/>
    <w:rsid w:val="00AE66AE"/>
    <w:rsid w:val="00B013CD"/>
    <w:rsid w:val="00B606E5"/>
    <w:rsid w:val="00B8649C"/>
    <w:rsid w:val="00BF043D"/>
    <w:rsid w:val="00BF25A2"/>
    <w:rsid w:val="00C941CC"/>
    <w:rsid w:val="00CE727F"/>
    <w:rsid w:val="00CF0271"/>
    <w:rsid w:val="00DE1AF1"/>
    <w:rsid w:val="00E967CC"/>
    <w:rsid w:val="00EB30AC"/>
    <w:rsid w:val="00ED630A"/>
    <w:rsid w:val="00EE0AC6"/>
    <w:rsid w:val="00F006EA"/>
    <w:rsid w:val="00F15D9D"/>
    <w:rsid w:val="00F20E8F"/>
    <w:rsid w:val="00F3495E"/>
    <w:rsid w:val="00F516FA"/>
    <w:rsid w:val="00F579D7"/>
    <w:rsid w:val="00FA7AC3"/>
    <w:rsid w:val="00FB09F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3661"/>
  <w15:chartTrackingRefBased/>
  <w15:docId w15:val="{C793F3C9-9E0E-4432-810F-9287DA7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b99</cp:lastModifiedBy>
  <cp:revision>4</cp:revision>
  <cp:lastPrinted>2019-05-29T10:25:00Z</cp:lastPrinted>
  <dcterms:created xsi:type="dcterms:W3CDTF">2019-06-20T06:41:00Z</dcterms:created>
  <dcterms:modified xsi:type="dcterms:W3CDTF">2019-06-20T10:36:00Z</dcterms:modified>
</cp:coreProperties>
</file>