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315B5" w14:textId="50C1148C" w:rsidR="00FB5661" w:rsidRDefault="00EB5C65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1FC3E554" wp14:editId="28CE96F2">
                <wp:simplePos x="0" y="0"/>
                <wp:positionH relativeFrom="column">
                  <wp:posOffset>5467350</wp:posOffset>
                </wp:positionH>
                <wp:positionV relativeFrom="page">
                  <wp:posOffset>1009650</wp:posOffset>
                </wp:positionV>
                <wp:extent cx="755650" cy="2451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F3B70" w14:textId="61A6372D" w:rsidR="00DB18DA" w:rsidRPr="00DB18DA" w:rsidRDefault="005C61E1" w:rsidP="00A934B5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02 JUN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3E5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79.5pt;width:59.5pt;height:19.3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H5W&#10;LBLdAAAACwEAAA8AAABkcnMvZG93bnJldi54bWxMT0FOwzAQvCPxB2uReqN2URuSEKdCrbiCKFCp&#10;NzfeJhHxOordJvye5URvMzuj2ZliPblOXHAIrScNi7kCgVR521Kt4fPj5T4FEaIhazpPqOEHA6zL&#10;25vC5NaP9I6XXawFh1DIjYYmxj6XMlQNOhPmvkdi7eQHZyLToZZ2MCOHu04+KJVIZ1riD43pcdNg&#10;9b07Ow1fr6fDfqne6q1b9aOflCSXSa1nd9PzE4iIU/w3w199rg4ldzr6M9kgOg1psuAtkYVVxoAd&#10;WaoYHPmSPSYgy0Jebyh/AQAA//8DAFBLAQItABQABgAIAAAAIQC2gziS/gAAAOEBAAATAAAAAAAA&#10;AAAAAAAAAAAAAABbQ29udGVudF9UeXBlc10ueG1sUEsBAi0AFAAGAAgAAAAhADj9If/WAAAAlAEA&#10;AAsAAAAAAAAAAAAAAAAALwEAAF9yZWxzLy5yZWxzUEsBAi0AFAAGAAgAAAAhAHhNY74KAgAA8wMA&#10;AA4AAAAAAAAAAAAAAAAALgIAAGRycy9lMm9Eb2MueG1sUEsBAi0AFAAGAAgAAAAhAH5WLBLdAAAA&#10;CwEAAA8AAAAAAAAAAAAAAAAAZAQAAGRycy9kb3ducmV2LnhtbFBLBQYAAAAABAAEAPMAAABuBQAA&#10;AAA=&#10;" filled="f" stroked="f">
                <v:textbox>
                  <w:txbxContent>
                    <w:p w14:paraId="529F3B70" w14:textId="61A6372D" w:rsidR="00DB18DA" w:rsidRPr="00DB18DA" w:rsidRDefault="005C61E1" w:rsidP="00A934B5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</w:rPr>
                        <w:t>02 JUN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9567" behindDoc="1" locked="0" layoutInCell="1" allowOverlap="1" wp14:anchorId="236A7E26" wp14:editId="7460C0A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488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513495B9" w14:textId="1EF4559D" w:rsidR="00FB5661" w:rsidRPr="00FB5661" w:rsidRDefault="00EB5C65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42D85055" wp14:editId="4793C90B">
                <wp:simplePos x="0" y="0"/>
                <wp:positionH relativeFrom="column">
                  <wp:posOffset>5486400</wp:posOffset>
                </wp:positionH>
                <wp:positionV relativeFrom="page">
                  <wp:posOffset>1343025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12E6" w14:textId="4A988313" w:rsidR="009F3A28" w:rsidRPr="00DB18DA" w:rsidRDefault="005C61E1" w:rsidP="008D41F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0B2DF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SEP</w:t>
                            </w:r>
                          </w:p>
                          <w:p w14:paraId="7567E415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5055" id="_x0000_s1027" type="#_x0000_t202" style="position:absolute;margin-left:6in;margin-top:105.75pt;width:59.5pt;height:18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6DDQIAAPkDAAAOAAAAZHJzL2Uyb0RvYy54bWysU9tuGyEQfa/Uf0C817veeB1nZRylSVNV&#10;Si9S0g/ALOtFBYYC9m769R1Yx7Hat6o8oIGZOcw5M6yvR6PJQfqgwDI6n5WUSCugVXbH6Pen+3cr&#10;SkLktuUarGT0WQZ6vXn7Zj24RlbQg26lJwhiQzM4RvsYXVMUQfTS8DADJy06O/CGRzz6XdF6PiC6&#10;0UVVlstiAN86D0KGgLd3k5NuMn7XSRG/dl2QkWhGsbaYd5/3bdqLzZo3O89dr8SxDP4PVRiuLD56&#10;grrjkZO9V39BGSU8BOjiTIApoOuUkJkDspmXf7B57LmTmQuKE9xJpvD/YMWXwzdPVMvoxQUllhvs&#10;0ZMcI3kPI6mSPIMLDUY9OoyLI15jmzPV4B5A/AjEwm3P7U7eeA9DL3mL5c1TZnGWOuGEBLIdPkOL&#10;z/B9hAw0dt4k7VANgujYpudTa1IpAi8v63pZo0egq6pWyzK3ruDNS7LzIX6UYEgyGPXY+QzODw8h&#10;pmJ48xKS3rJwr7TO3deWDIxe1VWdE848RkUcTq0Mo6syrWlcEscPts3JkSs92fiAtkfSiefEOI7b&#10;McubFUmCbKF9RhU8TLOIfweNHvwvSgacQ0bDzz33khL9yaKSV/PFIg1uPizqywoP/tyzPfdwKxCK&#10;0UjJZN7GPOwT5RtUvFNZjddKjiXjfGWRjn8hDfD5OUe9/tjNbwAAAP//AwBQSwMEFAAGAAgAAAAh&#10;AEObHADfAAAACwEAAA8AAABkcnMvZG93bnJldi54bWxMj8FOwzAQRO9I/IO1SNyonZK0aYhTIRBX&#10;EIUicXPjbRIRr6PYbcLfs5zguLOjmTfldna9OOMYOk8akoUCgVR721Gj4f3t6SYHEaIha3pPqOEb&#10;A2yry4vSFNZP9IrnXWwEh1AojIY2xqGQMtQtOhMWfkDi39GPzkQ+x0ba0Uwc7nq5VGolnemIG1oz&#10;4EOL9dfu5DTsn4+fH6l6aR5dNkx+VpLcRmp9fTXf34GIOMc/M/ziMzpUzHTwJ7JB9BryVcpbooZl&#10;kmQg2LHJb1k5sJKuM5BVKf9vqH4AAAD//wMAUEsBAi0AFAAGAAgAAAAhALaDOJL+AAAA4QEAABMA&#10;AAAAAAAAAAAAAAAAAAAAAFtDb250ZW50X1R5cGVzXS54bWxQSwECLQAUAAYACAAAACEAOP0h/9YA&#10;AACUAQAACwAAAAAAAAAAAAAAAAAvAQAAX3JlbHMvLnJlbHNQSwECLQAUAAYACAAAACEA+vtOgw0C&#10;AAD5AwAADgAAAAAAAAAAAAAAAAAuAgAAZHJzL2Uyb0RvYy54bWxQSwECLQAUAAYACAAAACEAQ5sc&#10;AN8AAAALAQAADwAAAAAAAAAAAAAAAABnBAAAZHJzL2Rvd25yZXYueG1sUEsFBgAAAAAEAAQA8wAA&#10;AHMFAAAAAA==&#10;" filled="f" stroked="f">
                <v:textbox>
                  <w:txbxContent>
                    <w:p w14:paraId="713E12E6" w14:textId="4A988313" w:rsidR="009F3A28" w:rsidRPr="00DB18DA" w:rsidRDefault="005C61E1" w:rsidP="008D41F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="000B2DFD">
                        <w:rPr>
                          <w:rFonts w:hint="cs"/>
                          <w:b/>
                          <w:bCs/>
                          <w:rtl/>
                        </w:rPr>
                        <w:t>9</w:t>
                      </w:r>
                      <w:r>
                        <w:rPr>
                          <w:b/>
                          <w:bCs/>
                        </w:rPr>
                        <w:t xml:space="preserve"> SEP</w:t>
                      </w:r>
                    </w:p>
                    <w:p w14:paraId="7567E415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68A">
        <w:tab/>
      </w:r>
    </w:p>
    <w:p w14:paraId="6960B34B" w14:textId="7ABD4EE8" w:rsidR="00FB5661" w:rsidRPr="00FB5661" w:rsidRDefault="00EB5C65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125588A9" wp14:editId="2AEB622B">
                <wp:simplePos x="0" y="0"/>
                <wp:positionH relativeFrom="page">
                  <wp:posOffset>6162675</wp:posOffset>
                </wp:positionH>
                <wp:positionV relativeFrom="page">
                  <wp:posOffset>1695450</wp:posOffset>
                </wp:positionV>
                <wp:extent cx="1685925" cy="2667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EB5E9" w14:textId="6B7DEFEE" w:rsidR="009F3A28" w:rsidRPr="00763116" w:rsidRDefault="005C61E1" w:rsidP="005C61E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C61E1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SOUTH AFRICA/SEP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/98/01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88A9" id="_x0000_s1028" type="#_x0000_t202" style="position:absolute;margin-left:485.25pt;margin-top:133.5pt;width:132.75pt;height:21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McfDAIAAPoDAAAOAAAAZHJzL2Uyb0RvYy54bWysU9tu2zAMfR+wfxD0vtjxkjQxohRduw4D&#10;ugvQ7gMUWY6FSaImKbGzry8lp1nQvQ3zgyCa5CHPIbW+HowmB+mDAsvodFJSIq2ARtkdoz+e7t8t&#10;KQmR24ZrsJLRowz0evP2zbp3taygA91ITxDEhrp3jHYxurooguik4WECTlp0tuANj2j6XdF43iO6&#10;0UVVlouiB984D0KGgH/vRifdZPy2lSJ+a9sgI9GMYm8xnz6f23QWmzWvd567TolTG/wfujBcWSx6&#10;hrrjkZO9V39BGSU8BGjjRIApoG2VkJkDspmWr9g8dtzJzAXFCe4sU/h/sOLr4bsnqmH0/YwSyw3O&#10;6EkOkXyAgVRJnt6FGqMeHcbFAX/jmDPV4B5A/AzEwm3H7U7eeA99J3mD7U1TZnGROuKEBLLtv0CD&#10;Zfg+QgYaWm+SdqgGQXQc0/E8mtSKSCUXy/mqmlMi0FctFldlnl3B65ds50P8JMGQdGHU4+gzOj88&#10;hJi64fVLSCpm4V5pncevLekZXc0R/pXHqIjbqZVhdFmmb9yXRPKjbXJy5EqPdyyg7Yl1IjpSjsN2&#10;yPqexdxCc0QZPIzLiI8HLx3435T0uIiMhl977iUl+rNFKVfT2SxtbjZm86sKDX/p2V56uBUIxWik&#10;ZLzexrztI7EblLxVWY00m7GTU8u4YFmk02NIG3xp56g/T3bzDAAA//8DAFBLAwQUAAYACAAAACEA&#10;WHHWAt8AAAAMAQAADwAAAGRycy9kb3ducmV2LnhtbEyPTU/DMAyG70j8h8hI3FhCxzpa6k4IxBXE&#10;+JC4Za3XVjRO1WRr+fd4J7jZ8qPXz1tsZterI42h84xwvTCgiCtfd9wgvL89Xd2CCtFybXvPhPBD&#10;ATbl+Vlh89pP/ErHbWyUhHDILUIb45BrHaqWnA0LPxDLbe9HZ6OsY6Pr0U4S7nqdGJNqZzuWD60d&#10;6KGl6nt7cAgfz/uvzxvz0jy61TD52Wh2mUa8vJjv70BFmuMfDCd9UYdSnHb+wHVQPUK2NitBEZJ0&#10;LaVORLJMZdohLE1mQJeF/l+i/AUAAP//AwBQSwECLQAUAAYACAAAACEAtoM4kv4AAADhAQAAEwAA&#10;AAAAAAAAAAAAAAAAAAAAW0NvbnRlbnRfVHlwZXNdLnhtbFBLAQItABQABgAIAAAAIQA4/SH/1gAA&#10;AJQBAAALAAAAAAAAAAAAAAAAAC8BAABfcmVscy8ucmVsc1BLAQItABQABgAIAAAAIQB+XMcfDAIA&#10;APoDAAAOAAAAAAAAAAAAAAAAAC4CAABkcnMvZTJvRG9jLnhtbFBLAQItABQABgAIAAAAIQBYcdYC&#10;3wAAAAwBAAAPAAAAAAAAAAAAAAAAAGYEAABkcnMvZG93bnJldi54bWxQSwUGAAAAAAQABADzAAAA&#10;cgUAAAAA&#10;" filled="f" stroked="f">
                <v:textbox>
                  <w:txbxContent>
                    <w:p w14:paraId="2E3EB5E9" w14:textId="6B7DEFEE" w:rsidR="009F3A28" w:rsidRPr="00763116" w:rsidRDefault="005C61E1" w:rsidP="005C61E1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5C61E1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SOUTH AFRICA/SEP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/98/01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DCB4353" w14:textId="6F827487" w:rsidR="005C19D9" w:rsidRDefault="00585F43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18AA15CF" wp14:editId="1001382E">
                <wp:simplePos x="0" y="0"/>
                <wp:positionH relativeFrom="column">
                  <wp:posOffset>2171700</wp:posOffset>
                </wp:positionH>
                <wp:positionV relativeFrom="paragraph">
                  <wp:posOffset>48260</wp:posOffset>
                </wp:positionV>
                <wp:extent cx="16192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8600D" w14:textId="2ECCAC85" w:rsidR="003311F7" w:rsidRPr="00CB6835" w:rsidRDefault="00585F43" w:rsidP="00585F43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bookmarkStart w:id="0" w:name="_Hlk10380152"/>
                            <w:bookmarkStart w:id="1" w:name="_Hlk10380153"/>
                            <w:bookmarkStart w:id="2" w:name="_Hlk10388589"/>
                            <w:bookmarkStart w:id="3" w:name="_Hlk10388590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</w:t>
                            </w:r>
                            <w:r w:rsidR="000B2DFD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الی 29 شهریور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15CF" id="_x0000_s1029" type="#_x0000_t202" style="position:absolute;margin-left:171pt;margin-top:3.8pt;width:127.5pt;height:23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BBDQIAAPoDAAAOAAAAZHJzL2Uyb0RvYy54bWysU9tu2zAMfR+wfxD0vjjxkrQx4hRduw4D&#10;ugvQ7gMYWY6FSaImKbG7rx8lJ1mwvQ3zgyCa5CHPIbW+GYxmB+mDQlvz2WTKmbQCG2V3Nf/2/PDm&#10;mrMQwTag0cqav8jAbzavX617V8kSO9SN9IxAbKh6V/MuRlcVRRCdNBAm6KQlZ4veQCTT74rGQ0/o&#10;RhfldLosevSN8yhkCPT3fnTyTcZvWynil7YNMjJdc+ot5tPnc5vOYrOGaufBdUoc24B/6MKAslT0&#10;DHUPEdjeq7+gjBIeA7ZxItAU2LZKyMyB2Mymf7B56sDJzIXECe4sU/h/sOLz4atnqqn5fMmZBUMz&#10;epZDZO9wYGWSp3ehoqgnR3FxoN805kw1uEcU3wOzeNeB3clb77HvJDTU3ixlFhepI05IINv+EzZU&#10;BvYRM9DQepO0IzUYodOYXs6jSa2IVHI5W5ULcgnylatFebXIJaA6ZTsf4geJhqVLzT2NPqPD4THE&#10;1A1Up5BUzOKD0jqPX1vW15wwFznhwmNUpO3UytT8epq+cV8Syfe2yckRlB7vVEDbI+tEdKQch+2Q&#10;9X17EnOLzQvJ4HFcRno8dOnQ/+Ssp0WsefixBy850x8tSbmazedpc7MxX1yVZPhLz/bSA1YQVM0j&#10;Z+P1LuZtHynfkuStymqk2YydHFumBcsiHR9D2uBLO0f9frKbXwAAAP//AwBQSwMEFAAGAAgAAAAh&#10;ADl1+JzdAAAACAEAAA8AAABkcnMvZG93bnJldi54bWxMj81OwzAQhO9IvIO1SNyo3ZK2NGRTIRBX&#10;EOVH4ubG2yQiXkex24S3ZznBbUczmv2m2E6+UycaYhsYYT4zoIir4FquEd5eH69uQMVk2dkuMCF8&#10;U4RteX5W2NyFkV/otEu1khKOuUVoUupzrWPVkLdxFnpi8Q5h8DaJHGrtBjtKue/0wpiV9rZl+dDY&#10;nu4bqr52R4/w/nT4/MjMc/3gl/0YJqPZbzTi5cV0dwsq0ZT+wvCLL+hQCtM+HNlF1SFcZwvZkhDW&#10;K1DiLzdr0Xs5sjnostD/B5Q/AAAA//8DAFBLAQItABQABgAIAAAAIQC2gziS/gAAAOEBAAATAAAA&#10;AAAAAAAAAAAAAAAAAABbQ29udGVudF9UeXBlc10ueG1sUEsBAi0AFAAGAAgAAAAhADj9If/WAAAA&#10;lAEAAAsAAAAAAAAAAAAAAAAALwEAAF9yZWxzLy5yZWxzUEsBAi0AFAAGAAgAAAAhAESScEENAgAA&#10;+gMAAA4AAAAAAAAAAAAAAAAALgIAAGRycy9lMm9Eb2MueG1sUEsBAi0AFAAGAAgAAAAhADl1+Jzd&#10;AAAACAEAAA8AAAAAAAAAAAAAAAAAZwQAAGRycy9kb3ducmV2LnhtbFBLBQYAAAAABAAEAPMAAABx&#10;BQAAAAA=&#10;" filled="f" stroked="f">
                <v:textbox>
                  <w:txbxContent>
                    <w:p w14:paraId="4CF8600D" w14:textId="2ECCAC85" w:rsidR="003311F7" w:rsidRPr="00CB6835" w:rsidRDefault="00585F43" w:rsidP="00585F43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bookmarkStart w:id="4" w:name="_Hlk10380152"/>
                      <w:bookmarkStart w:id="5" w:name="_Hlk10380153"/>
                      <w:bookmarkStart w:id="6" w:name="_Hlk10388589"/>
                      <w:bookmarkStart w:id="7" w:name="_Hlk10388590"/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</w:t>
                      </w:r>
                      <w:r w:rsidR="000B2DFD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8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الی 29 شهریور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type="square"/>
              </v:shape>
            </w:pict>
          </mc:Fallback>
        </mc:AlternateContent>
      </w:r>
      <w:r w:rsidR="005C61E1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04631E1" wp14:editId="112F2CA5">
                <wp:simplePos x="0" y="0"/>
                <wp:positionH relativeFrom="column">
                  <wp:posOffset>1914525</wp:posOffset>
                </wp:positionH>
                <wp:positionV relativeFrom="paragraph">
                  <wp:posOffset>48260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FFD3E" id="Rounded Rectangle 51" o:spid="_x0000_s1026" style="position:absolute;margin-left:150.75pt;margin-top:3.8pt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jIYNid0AAAAIAQAADwAAAGRycy9kb3ducmV2Lnht&#10;bEyPwU7DMBBE70j8g7VIXBC1U2hahTgVICFxQylIXN14cQLxOo3dJvw9ywmOoxm9fVtuZ9+LE46x&#10;C6QhWygQSE2wHTkNb69P1xsQMRmypg+EGr4xwrY6PytNYcNENZ52yQmGUCyMhjaloZAyNi16Exdh&#10;QOLuI4zeJI6jk3Y0E8N9L5dK5dKbjvhCawZ8bLH52h29htX7NCd5UC/P63T1eXAPtSdXa315Md/f&#10;gUg4p78x/OqzOlTstA9HslH0Gm5UtuKphnUOgvt8ueG8Z/htBrIq5f8Hqh8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jIYNid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38" w:type="pct"/>
        <w:jc w:val="center"/>
        <w:tblLook w:val="04A0" w:firstRow="1" w:lastRow="0" w:firstColumn="1" w:lastColumn="0" w:noHBand="0" w:noVBand="1"/>
      </w:tblPr>
      <w:tblGrid>
        <w:gridCol w:w="2653"/>
        <w:gridCol w:w="607"/>
        <w:gridCol w:w="1285"/>
        <w:gridCol w:w="795"/>
        <w:gridCol w:w="1245"/>
        <w:gridCol w:w="1247"/>
        <w:gridCol w:w="1348"/>
        <w:gridCol w:w="1324"/>
        <w:gridCol w:w="1161"/>
      </w:tblGrid>
      <w:tr w:rsidR="00DD72FD" w14:paraId="5140A32C" w14:textId="77777777" w:rsidTr="00DD72FD">
        <w:trPr>
          <w:trHeight w:val="890"/>
          <w:jc w:val="center"/>
        </w:trPr>
        <w:tc>
          <w:tcPr>
            <w:tcW w:w="1142" w:type="pct"/>
            <w:shd w:val="clear" w:color="auto" w:fill="002060"/>
            <w:vAlign w:val="center"/>
          </w:tcPr>
          <w:p w14:paraId="39E2A364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28" w:type="pct"/>
            <w:shd w:val="clear" w:color="auto" w:fill="002060"/>
            <w:vAlign w:val="center"/>
          </w:tcPr>
          <w:p w14:paraId="46A2FDCF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551" w:type="pct"/>
            <w:shd w:val="clear" w:color="auto" w:fill="002060"/>
            <w:vAlign w:val="center"/>
          </w:tcPr>
          <w:p w14:paraId="75EFB6CD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45" w:type="pct"/>
            <w:shd w:val="clear" w:color="auto" w:fill="002060"/>
            <w:vAlign w:val="center"/>
          </w:tcPr>
          <w:p w14:paraId="0844D70E" w14:textId="77777777" w:rsidR="00F80B92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53FADBDF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38" w:type="pct"/>
            <w:shd w:val="clear" w:color="auto" w:fill="002060"/>
            <w:vAlign w:val="center"/>
          </w:tcPr>
          <w:p w14:paraId="59D1E528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645125FE" w14:textId="77777777" w:rsidR="00DD72FD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182B61C9" w14:textId="77777777" w:rsidR="00F80B92" w:rsidRPr="00980C3B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39" w:type="pct"/>
            <w:shd w:val="clear" w:color="auto" w:fill="002060"/>
            <w:vAlign w:val="center"/>
          </w:tcPr>
          <w:p w14:paraId="53530DB2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34414FEA" w14:textId="77777777" w:rsidR="00F80B92" w:rsidRPr="00980C3B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82" w:type="pct"/>
            <w:shd w:val="clear" w:color="auto" w:fill="002060"/>
            <w:vAlign w:val="center"/>
          </w:tcPr>
          <w:p w14:paraId="48A38D36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456D3C37" w14:textId="77777777" w:rsidR="00DD72FD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0AABDD87" w14:textId="77777777" w:rsidR="00F80B92" w:rsidRPr="00980C3B" w:rsidRDefault="00F80B92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 w:rsidR="0047177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572" w:type="pct"/>
            <w:shd w:val="clear" w:color="auto" w:fill="002060"/>
            <w:vAlign w:val="center"/>
          </w:tcPr>
          <w:p w14:paraId="7E5E4BD2" w14:textId="77777777" w:rsidR="00DD72FD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028FB7F2" w14:textId="77777777" w:rsidR="00DD72FD" w:rsidRDefault="00F80B92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بی تخت </w:t>
            </w:r>
          </w:p>
          <w:p w14:paraId="5E906DBE" w14:textId="77777777" w:rsidR="00F80B92" w:rsidRPr="00980C3B" w:rsidRDefault="00F80B92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 w:rsidR="0047177A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502" w:type="pct"/>
            <w:shd w:val="clear" w:color="auto" w:fill="002060"/>
            <w:vAlign w:val="center"/>
          </w:tcPr>
          <w:p w14:paraId="65CF0005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DD72FD" w14:paraId="28641148" w14:textId="77777777" w:rsidTr="00DD72FD">
        <w:trPr>
          <w:trHeight w:val="1160"/>
          <w:jc w:val="center"/>
        </w:trPr>
        <w:tc>
          <w:tcPr>
            <w:tcW w:w="1142" w:type="pct"/>
            <w:shd w:val="clear" w:color="auto" w:fill="F2F2F2" w:themeFill="background1" w:themeFillShade="F2"/>
            <w:vAlign w:val="center"/>
          </w:tcPr>
          <w:p w14:paraId="37C0A348" w14:textId="77777777" w:rsidR="00F80B92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Radisson Blu Sandton</w:t>
            </w:r>
          </w:p>
          <w:p w14:paraId="7444C1E4" w14:textId="77777777" w:rsidR="00F80B92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The Palace</w:t>
            </w:r>
          </w:p>
          <w:p w14:paraId="0CCF45A3" w14:textId="156BB4E0" w:rsidR="00DD72FD" w:rsidRDefault="00DD72FD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KWA Maritane</w:t>
            </w:r>
          </w:p>
          <w:p w14:paraId="06AF30CC" w14:textId="77777777" w:rsidR="00DD72FD" w:rsidRPr="00980C3B" w:rsidRDefault="00DD72FD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Marriott Crystal Tower</w:t>
            </w:r>
          </w:p>
        </w:tc>
        <w:tc>
          <w:tcPr>
            <w:tcW w:w="228" w:type="pct"/>
            <w:shd w:val="clear" w:color="auto" w:fill="F2F2F2" w:themeFill="background1" w:themeFillShade="F2"/>
            <w:vAlign w:val="center"/>
          </w:tcPr>
          <w:p w14:paraId="09EFA687" w14:textId="77777777" w:rsidR="00F80B92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  <w:p w14:paraId="49D44729" w14:textId="77777777" w:rsidR="00DD72FD" w:rsidRPr="00980C3B" w:rsidRDefault="00DD72FD" w:rsidP="00DD72FD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  <w:p w14:paraId="6FBAB99F" w14:textId="77777777" w:rsidR="00F80B92" w:rsidRPr="00980C3B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Pr="00980C3B">
              <w:rPr>
                <w:rFonts w:ascii="IRANSansMobile Medium" w:hAnsi="IRANSansMobile Medium" w:cs="IRANSansMobile Medium"/>
              </w:rPr>
              <w:t>*</w:t>
            </w:r>
          </w:p>
          <w:p w14:paraId="696FFEC6" w14:textId="77777777" w:rsidR="00F80B92" w:rsidRPr="00980C3B" w:rsidRDefault="00DD72FD" w:rsidP="00F8415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551" w:type="pct"/>
            <w:shd w:val="clear" w:color="auto" w:fill="F2F2F2" w:themeFill="background1" w:themeFillShade="F2"/>
            <w:vAlign w:val="center"/>
          </w:tcPr>
          <w:p w14:paraId="088DCF12" w14:textId="77777777" w:rsidR="00F80B92" w:rsidRDefault="00DD72FD" w:rsidP="00F8415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ژوهانسبورگ</w:t>
            </w:r>
          </w:p>
          <w:p w14:paraId="434D908C" w14:textId="77777777" w:rsidR="00DD72FD" w:rsidRDefault="00DD72FD" w:rsidP="00DD72F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سان سیتی</w:t>
            </w:r>
          </w:p>
          <w:p w14:paraId="11AF2EBE" w14:textId="77777777" w:rsidR="00DD72FD" w:rsidRDefault="00DD72FD" w:rsidP="00DD72F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پیلانزبرگ</w:t>
            </w:r>
          </w:p>
          <w:p w14:paraId="08A0E760" w14:textId="77777777" w:rsidR="00F80B92" w:rsidRPr="00F51705" w:rsidRDefault="00DD72FD" w:rsidP="00F8415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کیپ تاون</w:t>
            </w:r>
          </w:p>
        </w:tc>
        <w:tc>
          <w:tcPr>
            <w:tcW w:w="345" w:type="pct"/>
            <w:shd w:val="clear" w:color="auto" w:fill="F2F2F2" w:themeFill="background1" w:themeFillShade="F2"/>
            <w:vAlign w:val="center"/>
          </w:tcPr>
          <w:p w14:paraId="1FD8F1C5" w14:textId="77777777" w:rsidR="00F80B92" w:rsidRDefault="00DD72FD" w:rsidP="00F8415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  <w:r w:rsidR="00F80B92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60BFC644" w14:textId="77777777" w:rsidR="00F80B92" w:rsidRDefault="00DD72FD" w:rsidP="00F8415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  <w:r w:rsidR="00F80B92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38260548" w14:textId="77777777" w:rsidR="00DD72FD" w:rsidRDefault="00DD72FD" w:rsidP="00DD72F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2 شب</w:t>
            </w:r>
          </w:p>
          <w:p w14:paraId="25A5682F" w14:textId="77777777" w:rsidR="00DD72FD" w:rsidRPr="004A63EA" w:rsidRDefault="00DD72FD" w:rsidP="00DD72FD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4 شب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559AA26C" w14:textId="30321737" w:rsidR="00F80B92" w:rsidRPr="0001611C" w:rsidRDefault="005C61E1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80B92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F80B92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F80B92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855F0C9" w14:textId="77777777" w:rsidR="00F80B92" w:rsidRPr="0001611C" w:rsidRDefault="00F80B92" w:rsidP="00F8415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40329E9" w14:textId="5D16321E" w:rsidR="00F80B92" w:rsidRPr="0001611C" w:rsidRDefault="0001611C" w:rsidP="0032300C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39" w:type="pct"/>
            <w:shd w:val="clear" w:color="auto" w:fill="F2F2F2" w:themeFill="background1" w:themeFillShade="F2"/>
            <w:vAlign w:val="center"/>
          </w:tcPr>
          <w:p w14:paraId="086B8FC9" w14:textId="04F60AA4" w:rsidR="00F80B92" w:rsidRPr="0001611C" w:rsidRDefault="005C61E1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F80B92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F80B92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177D814" w14:textId="77777777" w:rsidR="00F80B92" w:rsidRPr="0001611C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A94ABD" w14:textId="051211E2" w:rsidR="00F80B92" w:rsidRPr="0001611C" w:rsidRDefault="0001611C" w:rsidP="00E2590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82" w:type="pct"/>
            <w:shd w:val="clear" w:color="auto" w:fill="F2F2F2" w:themeFill="background1" w:themeFillShade="F2"/>
            <w:vAlign w:val="center"/>
          </w:tcPr>
          <w:p w14:paraId="32A4F579" w14:textId="002C75D7" w:rsidR="00F80B92" w:rsidRPr="0001611C" w:rsidRDefault="00E46ADD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F80B92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5C61E1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5C61E1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F80B92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7D6A015D" w14:textId="77777777" w:rsidR="00F80B92" w:rsidRPr="0001611C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6C347E4" w14:textId="676F4CFE" w:rsidR="00F80B92" w:rsidRPr="0001611C" w:rsidRDefault="0001611C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2" w:type="pct"/>
            <w:shd w:val="clear" w:color="auto" w:fill="F2F2F2" w:themeFill="background1" w:themeFillShade="F2"/>
            <w:vAlign w:val="center"/>
          </w:tcPr>
          <w:p w14:paraId="6CA9E073" w14:textId="1F1D0DE4" w:rsidR="00F80B92" w:rsidRPr="0001611C" w:rsidRDefault="00F80B92" w:rsidP="0086456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5C61E1"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160</w:t>
            </w:r>
            <w:r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4C1487D3" w14:textId="77777777" w:rsidR="00F80B92" w:rsidRPr="0001611C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AAB80CB" w14:textId="24BBCAD1" w:rsidR="00F80B92" w:rsidRPr="0001611C" w:rsidRDefault="0001611C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02" w:type="pct"/>
            <w:shd w:val="clear" w:color="auto" w:fill="F2F2F2" w:themeFill="background1" w:themeFillShade="F2"/>
            <w:vAlign w:val="center"/>
          </w:tcPr>
          <w:p w14:paraId="3078CF1A" w14:textId="32F9B888" w:rsidR="00F80B92" w:rsidRPr="0001611C" w:rsidRDefault="005C61E1" w:rsidP="00AE086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350</w:t>
            </w:r>
            <w:r w:rsidR="00F80B92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26F63" w:rsidRPr="0001611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25ADECBE" w14:textId="77777777" w:rsidR="00F80B92" w:rsidRPr="0001611C" w:rsidRDefault="00F80B92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1611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C5FF5C4" w14:textId="360C7957" w:rsidR="00F80B92" w:rsidRPr="0001611C" w:rsidRDefault="0001611C" w:rsidP="008442E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79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3"/>
        <w:gridCol w:w="1800"/>
        <w:gridCol w:w="1440"/>
        <w:gridCol w:w="1032"/>
        <w:gridCol w:w="1482"/>
        <w:gridCol w:w="1713"/>
        <w:gridCol w:w="1080"/>
        <w:gridCol w:w="1080"/>
      </w:tblGrid>
      <w:tr w:rsidR="002D1F30" w:rsidRPr="00EB2559" w14:paraId="7CA4B29E" w14:textId="77777777" w:rsidTr="0001611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D62FE75" w14:textId="4DFE106C" w:rsidR="002D1F30" w:rsidRPr="00B008C5" w:rsidRDefault="002D1F30" w:rsidP="002D1F3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3" w:type="dxa"/>
            <w:vMerge w:val="restart"/>
            <w:vAlign w:val="center"/>
          </w:tcPr>
          <w:p w14:paraId="19C891CB" w14:textId="22A77655" w:rsidR="002D1F30" w:rsidRPr="00446938" w:rsidRDefault="000B2DFD" w:rsidP="002D1F3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0B2DFD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18</w:t>
            </w:r>
            <w:r w:rsidR="002D1F30" w:rsidRPr="0001611C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شهریور</w:t>
            </w:r>
          </w:p>
        </w:tc>
        <w:tc>
          <w:tcPr>
            <w:tcW w:w="1800" w:type="dxa"/>
            <w:shd w:val="clear" w:color="auto" w:fill="002060"/>
            <w:vAlign w:val="center"/>
          </w:tcPr>
          <w:p w14:paraId="3E8DD091" w14:textId="73B2AD19" w:rsidR="002D1F30" w:rsidRPr="00540BB5" w:rsidRDefault="002D1F30" w:rsidP="002D1F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618730E0" w14:textId="410B545F" w:rsidR="002D1F30" w:rsidRPr="00540BB5" w:rsidRDefault="002D1F30" w:rsidP="002D1F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bidi="fa-IR"/>
              </w:rPr>
              <w:t xml:space="preserve">ورود به 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032" w:type="dxa"/>
            <w:shd w:val="clear" w:color="auto" w:fill="002060"/>
            <w:vAlign w:val="center"/>
          </w:tcPr>
          <w:p w14:paraId="1A6AF84A" w14:textId="15015627" w:rsidR="002D1F30" w:rsidRPr="00EF002B" w:rsidRDefault="002D1F30" w:rsidP="002D1F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14C3EC7A" w14:textId="58F14F60" w:rsidR="002D1F30" w:rsidRPr="00540BB5" w:rsidRDefault="002D1F30" w:rsidP="002D1F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</w:tcPr>
          <w:p w14:paraId="3B53C3A3" w14:textId="6EF277CD" w:rsidR="002D1F30" w:rsidRPr="000153A3" w:rsidRDefault="002D1F30" w:rsidP="002D1F3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ژوهانسبورگ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17850A5A" w14:textId="5E3149FD" w:rsidR="002D1F30" w:rsidRPr="00EF002B" w:rsidRDefault="002D1F30" w:rsidP="002D1F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65EAD2C5" w14:textId="58DDE8F9" w:rsidR="002D1F30" w:rsidRPr="00EF002B" w:rsidRDefault="002D1F30" w:rsidP="002D1F3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2D1F30" w:rsidRPr="00EB2559" w14:paraId="1D64AEE5" w14:textId="77777777" w:rsidTr="0001611C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55655C8C" w14:textId="77777777" w:rsidR="002D1F30" w:rsidRPr="00B008C5" w:rsidRDefault="002D1F30" w:rsidP="002D1F3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3" w:type="dxa"/>
            <w:vMerge/>
            <w:vAlign w:val="center"/>
          </w:tcPr>
          <w:p w14:paraId="2C9C3828" w14:textId="77777777" w:rsidR="002D1F30" w:rsidRPr="00B008C5" w:rsidRDefault="002D1F30" w:rsidP="002D1F30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800" w:type="dxa"/>
            <w:vAlign w:val="center"/>
          </w:tcPr>
          <w:p w14:paraId="00233372" w14:textId="4BF6EDF3" w:rsidR="002D1F30" w:rsidRPr="002D1F30" w:rsidRDefault="000B2DFD" w:rsidP="002D1F3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05</w:t>
            </w:r>
            <w:r w:rsidR="002D1F30" w:rsidRPr="002D1F30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="002D1F30" w:rsidRPr="002D1F30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440" w:type="dxa"/>
            <w:vAlign w:val="center"/>
          </w:tcPr>
          <w:p w14:paraId="617958E1" w14:textId="054C8E17" w:rsidR="002D1F30" w:rsidRPr="002D1F30" w:rsidRDefault="000B2DFD" w:rsidP="002D1F3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06:15</w:t>
            </w:r>
          </w:p>
        </w:tc>
        <w:tc>
          <w:tcPr>
            <w:tcW w:w="1032" w:type="dxa"/>
            <w:vAlign w:val="center"/>
          </w:tcPr>
          <w:p w14:paraId="07539FFC" w14:textId="5462E197" w:rsidR="002D1F30" w:rsidRPr="002D1F30" w:rsidRDefault="002D1F30" w:rsidP="002D1F3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2D1F3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(QR49</w:t>
            </w:r>
            <w:r w:rsidR="000B2DF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Pr="002D1F3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2E2D4C28" w14:textId="1D3FA783" w:rsidR="002D1F30" w:rsidRPr="002D1F30" w:rsidRDefault="000B2DFD" w:rsidP="002D1F30">
            <w:pPr>
              <w:tabs>
                <w:tab w:val="left" w:pos="321"/>
                <w:tab w:val="center" w:pos="633"/>
              </w:tabs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07:05</w:t>
            </w:r>
          </w:p>
        </w:tc>
        <w:tc>
          <w:tcPr>
            <w:tcW w:w="1713" w:type="dxa"/>
          </w:tcPr>
          <w:p w14:paraId="1ACF6A8F" w14:textId="6241B165" w:rsidR="002D1F30" w:rsidRPr="002D1F30" w:rsidRDefault="000B2DFD" w:rsidP="002D1F30">
            <w:pPr>
              <w:bidi/>
              <w:jc w:val="center"/>
              <w:rPr>
                <w:rFonts w:ascii="IRANSansMobile(NoEn)" w:hAnsi="IRANSansMobile(NoEn)" w:cs="Calibri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14:55</w:t>
            </w:r>
          </w:p>
        </w:tc>
        <w:tc>
          <w:tcPr>
            <w:tcW w:w="1080" w:type="dxa"/>
          </w:tcPr>
          <w:p w14:paraId="2237A321" w14:textId="4FD51980" w:rsidR="002D1F30" w:rsidRPr="002D1F30" w:rsidRDefault="002D1F30" w:rsidP="002D1F3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2D1F3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(QR136</w:t>
            </w:r>
            <w:r w:rsidR="000B2DF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Pr="002D1F3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4B79DEC9" w14:textId="048659EB" w:rsidR="002D1F30" w:rsidRPr="002D1F30" w:rsidRDefault="002D1F30" w:rsidP="002D1F3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2D1F30"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  <w:t>قطری</w:t>
            </w:r>
          </w:p>
        </w:tc>
      </w:tr>
      <w:tr w:rsidR="002D1F30" w:rsidRPr="00EB2559" w14:paraId="493FAE63" w14:textId="77777777" w:rsidTr="0001611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A9653EB" w14:textId="77777777" w:rsidR="002D1F30" w:rsidRPr="00B008C5" w:rsidRDefault="002D1F30" w:rsidP="002D1F3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3" w:type="dxa"/>
            <w:vMerge w:val="restart"/>
            <w:vAlign w:val="center"/>
          </w:tcPr>
          <w:p w14:paraId="341E3836" w14:textId="23E6320A" w:rsidR="002D1F30" w:rsidRPr="00B008C5" w:rsidRDefault="002D1F30" w:rsidP="002D1F3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 w:rsidRPr="0001611C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2</w:t>
            </w: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8</w:t>
            </w:r>
            <w:r w:rsidRPr="0001611C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شهریور</w:t>
            </w:r>
          </w:p>
        </w:tc>
        <w:tc>
          <w:tcPr>
            <w:tcW w:w="1800" w:type="dxa"/>
            <w:shd w:val="clear" w:color="auto" w:fill="002060"/>
            <w:vAlign w:val="center"/>
          </w:tcPr>
          <w:p w14:paraId="065F414B" w14:textId="3D8AAD9B" w:rsidR="002D1F30" w:rsidRPr="00540BB5" w:rsidRDefault="002D1F30" w:rsidP="002D1F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کیپ تاون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0F588D47" w14:textId="5D7BDC6D" w:rsidR="002D1F30" w:rsidRPr="00540BB5" w:rsidRDefault="002D1F30" w:rsidP="002D1F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bidi="fa-IR"/>
              </w:rPr>
              <w:t>ورود به دوحه</w:t>
            </w:r>
          </w:p>
        </w:tc>
        <w:tc>
          <w:tcPr>
            <w:tcW w:w="1032" w:type="dxa"/>
            <w:shd w:val="clear" w:color="auto" w:fill="002060"/>
            <w:vAlign w:val="center"/>
          </w:tcPr>
          <w:p w14:paraId="533084A7" w14:textId="4CDC784B" w:rsidR="002D1F30" w:rsidRPr="00EF002B" w:rsidRDefault="002D1F30" w:rsidP="002D1F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075DECCA" w14:textId="2A1545E0" w:rsidR="002D1F30" w:rsidRPr="00EF002B" w:rsidRDefault="002D1F30" w:rsidP="002D1F3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</w:tcPr>
          <w:p w14:paraId="3951A6FF" w14:textId="163375C7" w:rsidR="002D1F30" w:rsidRPr="000153A3" w:rsidRDefault="002D1F30" w:rsidP="002D1F3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0C806586" w14:textId="041657B8" w:rsidR="002D1F30" w:rsidRPr="00EF002B" w:rsidRDefault="002D1F30" w:rsidP="002D1F3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34C373D6" w14:textId="10E68CD3" w:rsidR="002D1F30" w:rsidRPr="00EF002B" w:rsidRDefault="002D1F30" w:rsidP="002D1F3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FFFF"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2D1F30" w:rsidRPr="00EB2559" w14:paraId="1EE9C384" w14:textId="77777777" w:rsidTr="0001611C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B11D70B" w14:textId="77777777" w:rsidR="002D1F30" w:rsidRPr="00EB2559" w:rsidRDefault="002D1F30" w:rsidP="002D1F3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3" w:type="dxa"/>
            <w:vMerge/>
            <w:vAlign w:val="center"/>
          </w:tcPr>
          <w:p w14:paraId="66739AFC" w14:textId="77777777" w:rsidR="002D1F30" w:rsidRPr="00EB2559" w:rsidRDefault="002D1F30" w:rsidP="002D1F3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00" w:type="dxa"/>
            <w:vAlign w:val="center"/>
          </w:tcPr>
          <w:p w14:paraId="7C0D9527" w14:textId="7E8EE472" w:rsidR="002D1F30" w:rsidRPr="002D1F30" w:rsidRDefault="002D1F30" w:rsidP="002D1F3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2D1F30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12:40</w:t>
            </w:r>
          </w:p>
        </w:tc>
        <w:tc>
          <w:tcPr>
            <w:tcW w:w="1440" w:type="dxa"/>
          </w:tcPr>
          <w:p w14:paraId="301FF0AE" w14:textId="7C3C2EDB" w:rsidR="002D1F30" w:rsidRPr="002D1F30" w:rsidRDefault="002D1F30" w:rsidP="002D1F30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2D1F30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23:55</w:t>
            </w:r>
          </w:p>
        </w:tc>
        <w:tc>
          <w:tcPr>
            <w:tcW w:w="1032" w:type="dxa"/>
            <w:vAlign w:val="center"/>
          </w:tcPr>
          <w:p w14:paraId="54611242" w14:textId="4FC7CC82" w:rsidR="002D1F30" w:rsidRPr="002D1F30" w:rsidRDefault="002D1F30" w:rsidP="002D1F30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2D1F3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(QR1370)</w:t>
            </w:r>
          </w:p>
        </w:tc>
        <w:tc>
          <w:tcPr>
            <w:tcW w:w="1482" w:type="dxa"/>
          </w:tcPr>
          <w:p w14:paraId="2B066005" w14:textId="392A46AD" w:rsidR="002D1F30" w:rsidRPr="000B2DFD" w:rsidRDefault="000B2DFD" w:rsidP="000B2DFD">
            <w:pPr>
              <w:tabs>
                <w:tab w:val="left" w:pos="306"/>
                <w:tab w:val="center" w:pos="633"/>
              </w:tabs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00:55</w:t>
            </w:r>
          </w:p>
        </w:tc>
        <w:tc>
          <w:tcPr>
            <w:tcW w:w="1713" w:type="dxa"/>
          </w:tcPr>
          <w:p w14:paraId="2E9E64D4" w14:textId="6E75B60A" w:rsidR="002D1F30" w:rsidRPr="000B2DFD" w:rsidRDefault="002D1F30" w:rsidP="002D1F30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2D1F30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04:2</w:t>
            </w:r>
            <w:r w:rsidR="000B2DF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9</w:t>
            </w:r>
          </w:p>
        </w:tc>
        <w:tc>
          <w:tcPr>
            <w:tcW w:w="1080" w:type="dxa"/>
          </w:tcPr>
          <w:p w14:paraId="0D8ED7A9" w14:textId="227E61C2" w:rsidR="002D1F30" w:rsidRPr="002D1F30" w:rsidRDefault="002D1F30" w:rsidP="002D1F3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2D1F3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 QR490)</w:t>
            </w:r>
          </w:p>
        </w:tc>
        <w:tc>
          <w:tcPr>
            <w:tcW w:w="1080" w:type="dxa"/>
            <w:vAlign w:val="center"/>
          </w:tcPr>
          <w:p w14:paraId="3BF41C2D" w14:textId="3834F8C0" w:rsidR="002D1F30" w:rsidRPr="002D1F30" w:rsidRDefault="002D1F30" w:rsidP="002D1F3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2D1F30"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قطری </w:t>
            </w:r>
          </w:p>
        </w:tc>
      </w:tr>
    </w:tbl>
    <w:p w14:paraId="21F7D006" w14:textId="6BB0C9EB" w:rsidR="00FB5661" w:rsidRDefault="005C61E1" w:rsidP="00907C6A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FE5847" wp14:editId="7E720629">
                <wp:simplePos x="0" y="0"/>
                <wp:positionH relativeFrom="margin">
                  <wp:posOffset>662940</wp:posOffset>
                </wp:positionH>
                <wp:positionV relativeFrom="page">
                  <wp:posOffset>4895215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9FE093" w14:textId="77777777" w:rsidR="005C61E1" w:rsidRPr="00957BE5" w:rsidRDefault="005C61E1" w:rsidP="005C61E1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5C7745BC" w14:textId="4747CA9B" w:rsidR="005C61E1" w:rsidRPr="00DA056C" w:rsidRDefault="005C61E1" w:rsidP="005C61E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ایرباس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77689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7658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6BB316F" w14:textId="77777777" w:rsidR="005C61E1" w:rsidRDefault="005C61E1" w:rsidP="005C61E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36645DFF" w14:textId="77777777" w:rsidR="005C61E1" w:rsidRPr="00DA056C" w:rsidRDefault="005C61E1" w:rsidP="005C61E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4376BDFA" w14:textId="77777777" w:rsidR="005C61E1" w:rsidRPr="00DA056C" w:rsidRDefault="005C61E1" w:rsidP="005C61E1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5847" id="_x0000_s1030" type="#_x0000_t202" style="position:absolute;margin-left:52.2pt;margin-top:385.45pt;width:422.3pt;height:12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Iq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k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Cr2BQDhAAAADAEAAA8A&#10;AABkcnMvZG93bnJldi54bWxMj81uwjAQhO+V+g7WIvVWbFBaSBoHoUioUtUeoFx628QmifBPGhtI&#10;+/RdTvQ4O6PZb/LVaA076yF03kmYTQUw7WqvOtdI2H9uHpfAQkSn0HinJfzoAKvi/i7HTPmL2+rz&#10;LjaMSlzIUEIbY59xHupWWwxT32tH3sEPFiPJoeFqwAuVW8PnQjxzi52jDy32umx1fdydrIS3cvOB&#10;22pul7+mfH0/rPvv/deTlA+Tcf0CLOox3sJwxSd0KIip8ienAjOkRZJQVMJiIVJglEiTlNZVV2tG&#10;J17k/P+I4g8AAP//AwBQSwECLQAUAAYACAAAACEAtoM4kv4AAADhAQAAEwAAAAAAAAAAAAAAAAAA&#10;AAAAW0NvbnRlbnRfVHlwZXNdLnhtbFBLAQItABQABgAIAAAAIQA4/SH/1gAAAJQBAAALAAAAAAAA&#10;AAAAAAAAAC8BAABfcmVscy8ucmVsc1BLAQItABQABgAIAAAAIQDPoQIqNwIAAGcEAAAOAAAAAAAA&#10;AAAAAAAAAC4CAABkcnMvZTJvRG9jLnhtbFBLAQItABQABgAIAAAAIQAq9gUA4QAAAAwBAAAPAAAA&#10;AAAAAAAAAAAAAJEEAABkcnMvZG93bnJldi54bWxQSwUGAAAAAAQABADzAAAAnwUAAAAA&#10;" filled="f" stroked="f" strokeweight=".5pt">
                <v:textbox>
                  <w:txbxContent>
                    <w:p w14:paraId="3C9FE093" w14:textId="77777777" w:rsidR="005C61E1" w:rsidRPr="00957BE5" w:rsidRDefault="005C61E1" w:rsidP="005C61E1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5C7745BC" w14:textId="4747CA9B" w:rsidR="005C61E1" w:rsidRPr="00DA056C" w:rsidRDefault="005C61E1" w:rsidP="005C61E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 ایرباس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77689E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r w:rsidR="0076580B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قطری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6BB316F" w14:textId="77777777" w:rsidR="005C61E1" w:rsidRDefault="005C61E1" w:rsidP="005C61E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36645DFF" w14:textId="77777777" w:rsidR="005C61E1" w:rsidRPr="00DA056C" w:rsidRDefault="005C61E1" w:rsidP="005C61E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7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4376BDFA" w14:textId="77777777" w:rsidR="005C61E1" w:rsidRPr="00DA056C" w:rsidRDefault="005C61E1" w:rsidP="005C61E1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3B1F799" w14:textId="5336C51A" w:rsidR="003D7A4B" w:rsidRDefault="005C61E1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517F02" wp14:editId="51F0ED84">
                <wp:simplePos x="0" y="0"/>
                <wp:positionH relativeFrom="margin">
                  <wp:posOffset>-190500</wp:posOffset>
                </wp:positionH>
                <wp:positionV relativeFrom="page">
                  <wp:posOffset>5343525</wp:posOffset>
                </wp:positionV>
                <wp:extent cx="3295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A3780" w14:textId="77777777" w:rsidR="00B67FFD" w:rsidRPr="00DA056C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3DB02402" w14:textId="1DD5E651" w:rsidR="00B67FFD" w:rsidRPr="00DA056C" w:rsidRDefault="00473A66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 از ژوهانسبورگ به کیپ تاون</w:t>
                            </w:r>
                          </w:p>
                          <w:p w14:paraId="296239F8" w14:textId="77777777" w:rsidR="00B67FFD" w:rsidRPr="00743C20" w:rsidRDefault="00B67FFD" w:rsidP="00743C2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17F02" id="_x0000_s1031" type="#_x0000_t202" style="position:absolute;margin-left:-15pt;margin-top:420.75pt;width:259.5pt;height: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/HDQIAAPsDAAAOAAAAZHJzL2Uyb0RvYy54bWysU21v2yAQ/j5p/wHxfbHjxVljxam6dp0m&#10;dS9Sux+AMY7RgGNAYme/vgdO0qj7No0PiOPuHu557lhfj1qRvXBegqnpfJZTIgyHVpptTX8+3b+7&#10;osQHZlqmwIiaHoSn15u3b9aDrUQBPahWOIIgxleDrWkfgq2yzPNeaOZnYIVBZwdOs4Cm22atYwOi&#10;a5UVeb7MBnCtdcCF93h7NznpJuF3neDhe9d5EYiqKdYW0u7S3sQ926xZtXXM9pIfy2D/UIVm0uCj&#10;Z6g7FhjZOfkXlJbcgYcuzDjoDLpOcpE4IJt5/orNY8+sSFxQHG/PMvn/B8u/7X84IlvsXUmJYRp7&#10;9CTGQD7CSIooz2B9hVGPFuPCiNcYmqh6+wD8lycGbntmtuLGORh6wVosbx4zs4vUCcdHkGb4Ci0+&#10;w3YBEtDYOR21QzUIomObDufWxFI4Xr4vVuWyRBdH3zxf5gs04husOqVb58NnAZrEQ00d9j7Bs/2D&#10;D1PoKSS+ZuBeKoX3rFKGDDVdlUWZEi48WgYcTyV1Ta/yuKaBiSw/mTYlBybVdMZalDnSjkwnzmFs&#10;xiRweVKzgfaAOjiYphF/Dx56cH8oGXASa+p/75gTlKgvBrVczReLOLrJWJQfCjTcpae59DDDEaqm&#10;gZLpeBvSuE+Ub1DzTiY1YnOmSo4l44QlPY+/IY7wpZ2iXv7s5hkAAP//AwBQSwMEFAAGAAgAAAAh&#10;AFQsxLjgAAAADAEAAA8AAABkcnMvZG93bnJldi54bWxMj01PwzAMhu9I+w+RkbhtyViLuq7pNDFx&#10;BTE+pN2yxmsrGqdqsrX8e8wJjrYfvX7eYju5TlxxCK0nDcuFAoFUedtSreH97WmegQjRkDWdJ9Tw&#10;jQG25eymMLn1I73i9RBrwSEUcqOhibHPpQxVg86Ehe+R+Hb2gzORx6GWdjAjh7tO3iv1IJ1piT80&#10;psfHBquvw8Vp+Hg+Hz8T9VLvXdqPflKS3FpqfXc77TYgIk7xD4ZffVaHkp1O/kI2iE7DfKW4S9SQ&#10;JcsUBBNJtubNiVGlshRkWcj/JcofAAAA//8DAFBLAQItABQABgAIAAAAIQC2gziS/gAAAOEBAAAT&#10;AAAAAAAAAAAAAAAAAAAAAABbQ29udGVudF9UeXBlc10ueG1sUEsBAi0AFAAGAAgAAAAhADj9If/W&#10;AAAAlAEAAAsAAAAAAAAAAAAAAAAALwEAAF9yZWxzLy5yZWxzUEsBAi0AFAAGAAgAAAAhAEqtT8cN&#10;AgAA+wMAAA4AAAAAAAAAAAAAAAAALgIAAGRycy9lMm9Eb2MueG1sUEsBAi0AFAAGAAgAAAAhAFQs&#10;xLjgAAAADAEAAA8AAAAAAAAAAAAAAAAAZwQAAGRycy9kb3ducmV2LnhtbFBLBQYAAAAABAAEAPMA&#10;AAB0BQAAAAA=&#10;" filled="f" stroked="f">
                <v:textbox>
                  <w:txbxContent>
                    <w:p w14:paraId="7A7A3780" w14:textId="77777777" w:rsidR="00B67FFD" w:rsidRPr="00DA056C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3DB02402" w14:textId="1DD5E651" w:rsidR="00B67FFD" w:rsidRPr="00DA056C" w:rsidRDefault="00473A66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 از ژوهانسبورگ به کیپ تاون</w:t>
                      </w:r>
                    </w:p>
                    <w:p w14:paraId="296239F8" w14:textId="77777777" w:rsidR="00B67FFD" w:rsidRPr="00743C20" w:rsidRDefault="00B67FFD" w:rsidP="00743C2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2D745910" w14:textId="66DFDD6F" w:rsidR="00FB5661" w:rsidRDefault="00585BCD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A1DEE16" wp14:editId="6CE5E81B">
                <wp:simplePos x="0" y="0"/>
                <wp:positionH relativeFrom="margin">
                  <wp:posOffset>-352425</wp:posOffset>
                </wp:positionH>
                <wp:positionV relativeFrom="page">
                  <wp:posOffset>5257800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E59EA9" w14:textId="77777777" w:rsidR="00585BCD" w:rsidRDefault="00585BCD" w:rsidP="00585BCD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DEE16" id="Rounded Rectangle 3" o:spid="_x0000_s1032" style="position:absolute;margin-left:-27.75pt;margin-top:414pt;width:522.25pt;height:87.5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oG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5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Kwx94OAAAAAMAQAADwAAAGRycy9kb3du&#10;cmV2LnhtbEyPy07DMBBF90j8gzWV2LXOQ0FpiFPxEGxYUdiwc+NpHDW2o4zbpnw9w4ruZjRHd86t&#10;N7MbxAkn6oNXkK4SEOjbYHrfKfj6fF2WIChqb/QQPCq4IMGmub2pdWXC2X/gaRs7wSGeKq3AxjhW&#10;UlJr0WlahRE93/ZhcjryOnXSTPrM4W6QWZLcS6d7zx+sHvHZYnvYHp2CPE3f3ik3maWX7ydtDxey&#10;P71Sd4v58QFExDn+w/Cnz+rQsNMuHL0hMShYFkXBqIIyK7kUE+tyzcOO0STJU5BNLa9LNL8AAAD/&#10;/wMAUEsBAi0AFAAGAAgAAAAhALaDOJL+AAAA4QEAABMAAAAAAAAAAAAAAAAAAAAAAFtDb250ZW50&#10;X1R5cGVzXS54bWxQSwECLQAUAAYACAAAACEAOP0h/9YAAACUAQAACwAAAAAAAAAAAAAAAAAvAQAA&#10;X3JlbHMvLnJlbHNQSwECLQAUAAYACAAAACEAv2LqBp8CAABCBQAADgAAAAAAAAAAAAAAAAAuAgAA&#10;ZHJzL2Uyb0RvYy54bWxQSwECLQAUAAYACAAAACEAKwx94OAAAAAMAQAADwAAAAAAAAAAAAAAAAD5&#10;BAAAZHJzL2Rvd25yZXYueG1sUEsFBgAAAAAEAAQA8wAAAAYGAAAAAA==&#10;" fillcolor="#002060" strokecolor="#f2f2f2" strokeweight="1pt">
                <v:stroke joinstyle="miter"/>
                <v:textbox>
                  <w:txbxContent>
                    <w:p w14:paraId="5CE59EA9" w14:textId="77777777" w:rsidR="00585BCD" w:rsidRDefault="00585BCD" w:rsidP="00585BCD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389824B" w14:textId="6CDB1FC4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2D585C07" w14:textId="68D30A08" w:rsidR="000B6A98" w:rsidRPr="00FB5661" w:rsidRDefault="000B6A98" w:rsidP="000B6A98">
      <w:pPr>
        <w:tabs>
          <w:tab w:val="left" w:pos="8325"/>
          <w:tab w:val="right" w:pos="9360"/>
        </w:tabs>
      </w:pPr>
    </w:p>
    <w:p w14:paraId="31CF37C9" w14:textId="23C87785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759BD92E" w14:textId="20F37618" w:rsidR="00FB5661" w:rsidRDefault="005F7C68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C6AC0F" wp14:editId="0630E7F0">
                <wp:simplePos x="0" y="0"/>
                <wp:positionH relativeFrom="margin">
                  <wp:posOffset>-400050</wp:posOffset>
                </wp:positionH>
                <wp:positionV relativeFrom="page">
                  <wp:posOffset>6705600</wp:posOffset>
                </wp:positionV>
                <wp:extent cx="570801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01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AFBB1F" w14:textId="74B4BBEE" w:rsidR="002B0A03" w:rsidRDefault="002B0A03" w:rsidP="00BD1FB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7658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="00511BD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کمترین مدت زمان ترانزیت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2CAA91FE" w14:textId="77777777" w:rsidR="004C6040" w:rsidRPr="0025542C" w:rsidRDefault="004C6040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10 شب اقامت در لوکس ترین هتل های </w:t>
                            </w:r>
                            <w:r w:rsid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آ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فریقای جنوبی</w:t>
                            </w:r>
                          </w:p>
                          <w:p w14:paraId="26AF8F52" w14:textId="77777777" w:rsidR="005547C3" w:rsidRPr="0025542C" w:rsidRDefault="006C4E5E" w:rsidP="0005410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05410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381A12A8" w14:textId="77777777" w:rsidR="005547C3" w:rsidRPr="0025542C" w:rsidRDefault="005547C3" w:rsidP="003C3FB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</w:t>
                            </w:r>
                            <w:r w:rsidR="003C3FB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آفریقایی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در گشت ها  </w:t>
                            </w:r>
                          </w:p>
                          <w:p w14:paraId="5B4A9703" w14:textId="77777777" w:rsidR="005547C3" w:rsidRPr="0025542C" w:rsidRDefault="005547C3" w:rsidP="004C6040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افریقای جنوبی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57904214" w14:textId="7C8901FF" w:rsidR="005547C3" w:rsidRPr="0025542C" w:rsidRDefault="00BE7316" w:rsidP="00BE731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10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7</w:t>
                            </w:r>
                            <w:r w:rsidRPr="00FF5A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5F7C6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Pr="00FF5A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یا شام</w:t>
                            </w:r>
                          </w:p>
                          <w:p w14:paraId="5443D9FF" w14:textId="036CB5D9" w:rsidR="00510756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4118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داخلی از </w:t>
                            </w:r>
                            <w:r w:rsidR="00146D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ژوهانسبورگ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r w:rsidR="00146D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کیپ تاون</w:t>
                            </w:r>
                          </w:p>
                          <w:p w14:paraId="4A0EF895" w14:textId="77777777" w:rsidR="00510756" w:rsidRDefault="00510756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3B634A04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6AC0F" id="Text Box 20" o:spid="_x0000_s1033" type="#_x0000_t202" style="position:absolute;margin-left:-31.5pt;margin-top:528pt;width:449.45pt;height:225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LQZNwIAAGkEAAAOAAAAZHJzL2Uyb0RvYy54bWysVE2P2jAQvVfqf7B8LwmUryLCiu6KqtJq&#10;dyWo9mwcm0SyPa5tSOiv79ghLNr2VPVixjOTN573ZljetVqRk3C+BlPQ4SCnRBgOZW0OBf2x23ya&#10;U+IDMyVTYERBz8LTu9XHD8vGLsQIKlClcARBjF80tqBVCHaRZZ5XQjM/ACsMBiU4zQJe3SErHWsQ&#10;XatslOfTrAFXWgdceI/ehy5IVwlfSsHDs5ReBKIKim8L6XTp3MczWy3Z4uCYrWp+eQb7h1doVhss&#10;eoV6YIGRo6v/gNI1d+BBhgEHnYGUNRepB+xmmL/rZlsxK1IvSI63V5r8/4PlT6cXR+qyoCOkxzCN&#10;Gu1EG8hXaAm6kJ/G+gWmbS0mhhb9qHPv9+iMbbfS6fiLDRGMI9T5ym5E4+iczPJ5PpxQwjE2mk/z&#10;6WwScbK3z63z4ZsATaJRUIfyJVbZ6dGHLrVPidUMbGqlkoTKkKag08+TPH1wjSC4MjFXpGG4wMSW&#10;uqdHK7T7NlEw69vaQ3nGbh108+It39T4okfmwwtzOCDYIA59eMZDKsDKcLEoqcD9+ps/5qNuGKWk&#10;wYErqP95ZE5Qor4bVPTLcDyOE5ou48ks6uFuI/vbiDnqe8CZHuJ6WZ7MmB9Ub0oH+hV3Yx2rYogZ&#10;jrULGnrzPnRrgLvFxXqdknAmLQuPZmt5hI68Rb537Stz9iJKQD2foB9NtninTZfbqbM+BpB1Ei7y&#10;3LGKgscLznOS/rJ7cWFu7ynr7R9i9RsAAP//AwBQSwMEFAAGAAgAAAAhAPVMr2nkAAAADQEAAA8A&#10;AABkcnMvZG93bnJldi54bWxMj8FOwzAQRO9I/IO1SNxau60chRCnqiJVSAgOLb1w28RuEjW2Q+y2&#10;ga9nOdHb7s5o9k2+nmzPLmYMnXcKFnMBzLja6841Cg4f21kKLER0GnvvjIJvE2Bd3N/lmGl/dTtz&#10;2ceGUYgLGSpoYxwyzkPdGoth7gfjSDv60WKkdWy4HvFK4bbnSyESbrFz9KHFwZStqU/7s1XwWm7f&#10;cVctbfrTly9vx83wdfiUSj0+TJtnYNFM8d8Mf/iEDgUxVf7sdGC9glmyoi6RBCETmsiSruQTsIpO&#10;UiQSeJHz2xbFLwAAAP//AwBQSwECLQAUAAYACAAAACEAtoM4kv4AAADhAQAAEwAAAAAAAAAAAAAA&#10;AAAAAAAAW0NvbnRlbnRfVHlwZXNdLnhtbFBLAQItABQABgAIAAAAIQA4/SH/1gAAAJQBAAALAAAA&#10;AAAAAAAAAAAAAC8BAABfcmVscy8ucmVsc1BLAQItABQABgAIAAAAIQDtzLQZNwIAAGkEAAAOAAAA&#10;AAAAAAAAAAAAAC4CAABkcnMvZTJvRG9jLnhtbFBLAQItABQABgAIAAAAIQD1TK9p5AAAAA0BAAAP&#10;AAAAAAAAAAAAAAAAAJEEAABkcnMvZG93bnJldi54bWxQSwUGAAAAAAQABADzAAAAogUAAAAA&#10;" filled="f" stroked="f" strokeweight=".5pt">
                <v:textbox>
                  <w:txbxContent>
                    <w:p w14:paraId="6CAFBB1F" w14:textId="74B4BBEE" w:rsidR="002B0A03" w:rsidRDefault="002B0A03" w:rsidP="00BD1FB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r w:rsidR="007658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قطری</w:t>
                      </w:r>
                      <w:r w:rsidR="00511BD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کمترین مدت زمان ترانزیت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2CAA91FE" w14:textId="77777777" w:rsidR="004C6040" w:rsidRPr="0025542C" w:rsidRDefault="004C6040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10 شب اقامت در لوکس ترین هتل های </w:t>
                      </w:r>
                      <w:r w:rsid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آ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فریقای جنوبی</w:t>
                      </w:r>
                    </w:p>
                    <w:p w14:paraId="26AF8F52" w14:textId="77777777" w:rsidR="005547C3" w:rsidRPr="0025542C" w:rsidRDefault="006C4E5E" w:rsidP="0005410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054103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381A12A8" w14:textId="77777777" w:rsidR="005547C3" w:rsidRPr="0025542C" w:rsidRDefault="005547C3" w:rsidP="003C3FB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</w:t>
                      </w:r>
                      <w:r w:rsidR="003C3FB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آفریقایی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در گشت ها  </w:t>
                      </w:r>
                    </w:p>
                    <w:p w14:paraId="5B4A9703" w14:textId="77777777" w:rsidR="005547C3" w:rsidRPr="0025542C" w:rsidRDefault="005547C3" w:rsidP="004C6040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افریقای جنوبی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57904214" w14:textId="7C8901FF" w:rsidR="005547C3" w:rsidRPr="0025542C" w:rsidRDefault="00BE7316" w:rsidP="00BE731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10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7</w:t>
                      </w:r>
                      <w:r w:rsidRPr="00FF5A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5F7C6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Pr="00FF5A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یا شام</w:t>
                      </w:r>
                    </w:p>
                    <w:p w14:paraId="5443D9FF" w14:textId="036CB5D9" w:rsidR="00510756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04118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داخلی از </w:t>
                      </w:r>
                      <w:r w:rsidR="00146D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ژوهانسبورگ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r w:rsidR="00146D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کیپ تاون</w:t>
                      </w:r>
                    </w:p>
                    <w:p w14:paraId="4A0EF895" w14:textId="77777777" w:rsidR="00510756" w:rsidRDefault="00510756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3B634A04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811D3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F593EDF" wp14:editId="7C67FEFD">
                <wp:simplePos x="0" y="0"/>
                <wp:positionH relativeFrom="margin">
                  <wp:posOffset>5038725</wp:posOffset>
                </wp:positionH>
                <wp:positionV relativeFrom="page">
                  <wp:posOffset>6286500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D4698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93EDF" id="Text Box 17" o:spid="_x0000_s1034" type="#_x0000_t202" style="position:absolute;margin-left:396.75pt;margin-top:495pt;width:71.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Q+plx+MAAAAMAQAADwAAAGRycy9kb3ducmV2LnhtbEyPy07DMBBF90j8gzVI7KjdVA1NiFNVkSok&#10;BIuWbtg58TSJ8CPEbhv4eoZVWY7m6N5zi/VkDTvjGHrvJMxnAhi6xuvetRIO79uHFbAQldPKeIcS&#10;vjHAury9KVSu/cXt8LyPLaMQF3IloYtxyDkPTYdWhZkf0NHv6EerIp1jy/WoLhRuDU+ESLlVvaOG&#10;Tg1Yddh87k9Wwku1fVO7OrGrH1M9vx43w9fhYynl/d20eQIWcYpXGP70SR1Kcqr9yenAjITHbLEk&#10;VEKWCRpFRLZI58BqQkWaCOBlwf+PKH8B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Q+plx+MAAAAMAQAADwAAAAAAAAAAAAAAAADYBAAAZHJzL2Rvd25yZXYueG1sUEsFBgAAAAAEAAQA&#10;8wAAAOgFAAAAAA==&#10;" filled="f" stroked="f" strokeweight=".5pt">
                <v:textbox>
                  <w:txbxContent>
                    <w:p w14:paraId="6E2D4698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76E7BEA1" w14:textId="48C74D76" w:rsidR="00EA31D1" w:rsidRDefault="002D1F30" w:rsidP="00CB087E">
      <w:pPr>
        <w:tabs>
          <w:tab w:val="center" w:pos="468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DD21736" wp14:editId="3E6F1E6E">
            <wp:simplePos x="0" y="0"/>
            <wp:positionH relativeFrom="column">
              <wp:posOffset>5229225</wp:posOffset>
            </wp:positionH>
            <wp:positionV relativeFrom="page">
              <wp:posOffset>6772275</wp:posOffset>
            </wp:positionV>
            <wp:extent cx="581025" cy="197485"/>
            <wp:effectExtent l="0" t="0" r="9525" b="0"/>
            <wp:wrapNone/>
            <wp:docPr id="6" name="Picture 6" descr="F:\BiT\Autumn 97\Tablighat\LOGO\Qatar_Airways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F:\BiT\Autumn 97\Tablighat\LOGO\Qatar_Airways_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92FAF" w14:textId="45D72144" w:rsidR="00FB5661" w:rsidRDefault="005C61E1" w:rsidP="00094952">
      <w:pPr>
        <w:tabs>
          <w:tab w:val="left" w:pos="8325"/>
        </w:tabs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3746305E" wp14:editId="7DEED62A">
            <wp:simplePos x="0" y="0"/>
            <wp:positionH relativeFrom="margin">
              <wp:posOffset>5238750</wp:posOffset>
            </wp:positionH>
            <wp:positionV relativeFrom="page">
              <wp:posOffset>6991350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40" w:rsidRPr="004C6040">
        <w:t xml:space="preserve"> </w:t>
      </w:r>
      <w:r w:rsidR="00094952">
        <w:tab/>
      </w:r>
    </w:p>
    <w:p w14:paraId="30F71688" w14:textId="621E1EC0" w:rsidR="00D172DA" w:rsidRDefault="00D172DA" w:rsidP="00FB5661">
      <w:pPr>
        <w:tabs>
          <w:tab w:val="left" w:pos="8325"/>
        </w:tabs>
        <w:rPr>
          <w:noProof/>
        </w:rPr>
      </w:pPr>
    </w:p>
    <w:p w14:paraId="12281D9A" w14:textId="0DA839A9" w:rsidR="003044FE" w:rsidRDefault="005C61E1" w:rsidP="00FB566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475658B4" wp14:editId="5C4EC5E8">
            <wp:simplePos x="0" y="0"/>
            <wp:positionH relativeFrom="rightMargin">
              <wp:posOffset>-590550</wp:posOffset>
            </wp:positionH>
            <wp:positionV relativeFrom="page">
              <wp:posOffset>7553325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1D3"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7C2C3121" wp14:editId="05343ED7">
            <wp:simplePos x="0" y="0"/>
            <wp:positionH relativeFrom="column">
              <wp:posOffset>5276850</wp:posOffset>
            </wp:positionH>
            <wp:positionV relativeFrom="page">
              <wp:posOffset>7343775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44748" w14:textId="787A7A06" w:rsidR="00F91F06" w:rsidRDefault="00EA31D1" w:rsidP="00B96C01">
      <w:pPr>
        <w:tabs>
          <w:tab w:val="left" w:pos="8325"/>
        </w:tabs>
      </w:pPr>
      <w:r>
        <w:tab/>
      </w:r>
    </w:p>
    <w:p w14:paraId="472F60AF" w14:textId="77777777" w:rsidR="003044FE" w:rsidRDefault="000811D3" w:rsidP="00EA31D1">
      <w:pPr>
        <w:tabs>
          <w:tab w:val="left" w:pos="8325"/>
        </w:tabs>
      </w:pP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4D2C3663" wp14:editId="0CE2D968">
            <wp:simplePos x="0" y="0"/>
            <wp:positionH relativeFrom="margin">
              <wp:posOffset>5219700</wp:posOffset>
            </wp:positionH>
            <wp:positionV relativeFrom="page">
              <wp:posOffset>7962900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CF702" w14:textId="2BE3BAEC" w:rsidR="003044FE" w:rsidRDefault="005C61E1" w:rsidP="00EA31D1">
      <w:pPr>
        <w:tabs>
          <w:tab w:val="left" w:pos="8325"/>
        </w:tabs>
      </w:pPr>
      <w:r w:rsidRPr="00C12818">
        <w:rPr>
          <w:noProof/>
        </w:rPr>
        <w:drawing>
          <wp:anchor distT="0" distB="0" distL="114300" distR="114300" simplePos="0" relativeHeight="251642880" behindDoc="0" locked="0" layoutInCell="1" allowOverlap="1" wp14:anchorId="69D498B5" wp14:editId="4CF60409">
            <wp:simplePos x="0" y="0"/>
            <wp:positionH relativeFrom="column">
              <wp:posOffset>5334000</wp:posOffset>
            </wp:positionH>
            <wp:positionV relativeFrom="page">
              <wp:posOffset>8629650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1D3"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17583789" wp14:editId="7EDAA12F">
            <wp:simplePos x="0" y="0"/>
            <wp:positionH relativeFrom="margin">
              <wp:posOffset>5305425</wp:posOffset>
            </wp:positionH>
            <wp:positionV relativeFrom="page">
              <wp:posOffset>8191500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3BCF4F9" w14:textId="171215C9" w:rsidR="00BC6487" w:rsidRDefault="005C61E1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631C3CCE" wp14:editId="3167AB07">
            <wp:simplePos x="0" y="0"/>
            <wp:positionH relativeFrom="page">
              <wp:posOffset>6305550</wp:posOffset>
            </wp:positionH>
            <wp:positionV relativeFrom="page">
              <wp:posOffset>8886825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291B9625" w14:textId="2E55C7EE" w:rsidR="00BC6487" w:rsidRDefault="005C61E1" w:rsidP="005C61E1">
      <w:pPr>
        <w:tabs>
          <w:tab w:val="left" w:pos="4215"/>
        </w:tabs>
        <w:rPr>
          <w:noProof/>
        </w:rPr>
      </w:pPr>
      <w:r w:rsidRPr="001353CE">
        <w:rPr>
          <w:noProof/>
        </w:rPr>
        <w:drawing>
          <wp:anchor distT="0" distB="0" distL="114300" distR="114300" simplePos="0" relativeHeight="251698176" behindDoc="0" locked="0" layoutInCell="1" allowOverlap="1" wp14:anchorId="7FD62F8A" wp14:editId="5A86B1D2">
            <wp:simplePos x="0" y="0"/>
            <wp:positionH relativeFrom="column">
              <wp:posOffset>5354002</wp:posOffset>
            </wp:positionH>
            <wp:positionV relativeFrom="page">
              <wp:posOffset>9250363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9B0FC3" w:rsidRPr="00400BB6" w14:paraId="3724A3C0" w14:textId="77777777" w:rsidTr="00B5186F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225BE3BB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lastRenderedPageBreak/>
              <w:t>روز اول</w:t>
            </w:r>
          </w:p>
        </w:tc>
        <w:tc>
          <w:tcPr>
            <w:tcW w:w="10170" w:type="dxa"/>
          </w:tcPr>
          <w:p w14:paraId="3A3C520E" w14:textId="4B7239BC" w:rsidR="009B0FC3" w:rsidRPr="009764DD" w:rsidRDefault="009A4FE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C4633A" wp14:editId="192878A2">
                  <wp:simplePos x="0" y="0"/>
                  <wp:positionH relativeFrom="column">
                    <wp:posOffset>-48259</wp:posOffset>
                  </wp:positionH>
                  <wp:positionV relativeFrom="paragraph">
                    <wp:posOffset>3175</wp:posOffset>
                  </wp:positionV>
                  <wp:extent cx="1600200" cy="660400"/>
                  <wp:effectExtent l="0" t="0" r="0" b="635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16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E9FDDA9" wp14:editId="781DB3B7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3175</wp:posOffset>
                      </wp:positionV>
                      <wp:extent cx="4845050" cy="6572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505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7783F6" w14:textId="403369D5" w:rsidR="009B0FC3" w:rsidRPr="009854B9" w:rsidRDefault="009B0FC3" w:rsidP="009854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D151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05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4D151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40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="004D1518" w:rsidRPr="004D151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دوحه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4D1518" w:rsidRPr="004D1518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QR491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D1518" w:rsidRPr="004D151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دوحه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D151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06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4D151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15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D1518" w:rsidRPr="004D151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دوحه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4D1518" w:rsidRPr="004D1518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QR1367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="007D16C4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4D1518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4D1518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7D16C4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ژوهانسبورگ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D1518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14:55</w:t>
                                  </w:r>
                                  <w:r w:rsidR="004D151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ژوهانسبورگ</w:t>
                                  </w:r>
                                </w:p>
                                <w:p w14:paraId="7A0E626F" w14:textId="77777777" w:rsidR="00187DDE" w:rsidRPr="009B0FC3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FDDA9" id="Text Box 41" o:spid="_x0000_s1035" type="#_x0000_t202" style="position:absolute;left:0;text-align:left;margin-left:120.7pt;margin-top:.25pt;width:381.5pt;height:5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PULfgIAAGsFAAAOAAAAZHJzL2Uyb0RvYy54bWysVE1PGzEQvVfqf7B8L5ukCYWIDUpBVJUQ&#10;oELF2fHaZFWvx7WdZNNfz7M3G1LaC1Uvu/bM8/N8vPHZedsYtlY+1GRLPjwacKaspKq2TyX//nD1&#10;4YSzEIWthCGrSr5VgZ/P3r8727ipGtGSTKU8A4kN040r+TJGNy2KIJeqEeGInLJwavKNiNj6p6Ly&#10;YgP2xhSjweC42JCvnCepQoD1snPyWebXWsl4q3VQkZmSI7aYvz5/F+lbzM7E9MkLt6zlLgzxD1E0&#10;ora4dE91KaJgK1//QdXU0lMgHY8kNQVpXUuVc0A2w8GrbO6XwqmcC4oT3L5M4f/Rypv1nWd1VfLx&#10;kDMrGvToQbWRfaaWwYT6bFyYAnbvAIwt7Ohzbw8wprRb7Zv0R0IMflR6u69uYpMwjk/Gk8EELgnf&#10;8eTTaDRJNMXLaedD/KKoYWlRco/u5aKK9XWIHbSHpMssXdXG5A4ayzYg/Qj63zwgNzZZVNbCjiZl&#10;1EWeV3FrVMIY+01p1CInkAxZherCeLYW0I+QUtmYc8+8QCeURhBvObjDv0T1lsNdHv3NZOP+cFNb&#10;8jn7V2FXP/qQdYdHzQ/yTsvYLtosgtO+sQuqtui3p25igpNXNZpyLUK8Ex4jgj5i7OMtPtoQik+7&#10;FWdL8r/+Zk94KBdezjYYuZKHnyvhFWfmq4WmT4fjcZrRvBlDINj4Q8/i0GNXzQWhK5AtosvLhI+m&#10;X2pPzSNeh3m6FS5hJe4ueeyXF7F7CPC6SDWfZxCm0ol4be+dTNSpSUlyD+2j8G6nywhF31A/nGL6&#10;Sp4dNp20NF9F0nXWbqpzV9Vd/THRWf271yc9GYf7jHp5I2fPAAAA//8DAFBLAwQUAAYACAAAACEA&#10;9c33s94AAAAJAQAADwAAAGRycy9kb3ducmV2LnhtbEyPQUvDQBCF74L/YRnBm91tSKXEbEoJFEH0&#10;0NqLt0l2mgSzszG7baO/3s1Jb/N4jzffyzeT7cWFRt851rBcKBDEtTMdNxqO77uHNQgfkA32jknD&#10;N3nYFLc3OWbGXXlPl0NoRCxhn6GGNoQhk9LXLVn0CzcQR+/kRoshyrGRZsRrLLe9TJR6lBY7jh9a&#10;HKhsqf48nK2Gl3L3hvsqseufvnx+PW2Hr+PHSuv7u2n7BCLQFP7CMONHdCgiU+XObLzoNSTpMo1R&#10;DSsQs61UGnU1X6kCWeTy/4LiFwAA//8DAFBLAQItABQABgAIAAAAIQC2gziS/gAAAOEBAAATAAAA&#10;AAAAAAAAAAAAAAAAAABbQ29udGVudF9UeXBlc10ueG1sUEsBAi0AFAAGAAgAAAAhADj9If/WAAAA&#10;lAEAAAsAAAAAAAAAAAAAAAAALwEAAF9yZWxzLy5yZWxzUEsBAi0AFAAGAAgAAAAhAG3Y9Qt+AgAA&#10;awUAAA4AAAAAAAAAAAAAAAAALgIAAGRycy9lMm9Eb2MueG1sUEsBAi0AFAAGAAgAAAAhAPXN97Pe&#10;AAAACQEAAA8AAAAAAAAAAAAAAAAA2AQAAGRycy9kb3ducmV2LnhtbFBLBQYAAAAABAAEAPMAAADj&#10;BQAAAAA=&#10;" filled="f" stroked="f" strokeweight=".5pt">
                      <v:textbox>
                        <w:txbxContent>
                          <w:p w14:paraId="6E7783F6" w14:textId="403369D5" w:rsidR="009B0FC3" w:rsidRPr="009854B9" w:rsidRDefault="009B0FC3" w:rsidP="009854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151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05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4D151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40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4D1518" w:rsidRPr="004D151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دوحه 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D1518" w:rsidRPr="004D1518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QR491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1518" w:rsidRPr="004D151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دوحه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151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06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4D151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15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1518" w:rsidRPr="004D151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دوحه 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4D1518" w:rsidRPr="004D1518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QR1367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7D16C4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4D1518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4D1518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7D16C4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5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ژوهانسبورگ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D1518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14:55</w:t>
                            </w:r>
                            <w:r w:rsidR="004D151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ژوهانسبورگ</w:t>
                            </w:r>
                          </w:p>
                          <w:p w14:paraId="7A0E626F" w14:textId="77777777" w:rsidR="00187DDE" w:rsidRPr="009B0FC3" w:rsidRDefault="00187DDE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CABD01A" w14:textId="77777777" w:rsidTr="00C51EF5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13AACD3A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دوم</w:t>
            </w:r>
          </w:p>
        </w:tc>
        <w:tc>
          <w:tcPr>
            <w:tcW w:w="10170" w:type="dxa"/>
          </w:tcPr>
          <w:p w14:paraId="1A8FE0B2" w14:textId="74275698" w:rsidR="009B0FC3" w:rsidRPr="005041DA" w:rsidRDefault="007D16C4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28FC42D" wp14:editId="2169989A">
                      <wp:simplePos x="0" y="0"/>
                      <wp:positionH relativeFrom="column">
                        <wp:posOffset>1532889</wp:posOffset>
                      </wp:positionH>
                      <wp:positionV relativeFrom="paragraph">
                        <wp:posOffset>793750</wp:posOffset>
                      </wp:positionV>
                      <wp:extent cx="4854575" cy="626110"/>
                      <wp:effectExtent l="0" t="0" r="0" b="254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4575" cy="626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EA3E9" w14:textId="24E172CB" w:rsidR="009B0FC3" w:rsidRPr="009854B9" w:rsidRDefault="009B0FC3" w:rsidP="009D1AB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F560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مجتمع توریستی سان سیتی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D1A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راه بازدید از </w:t>
                                  </w:r>
                                  <w:r w:rsidR="009D1ABC" w:rsidRPr="00657A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دهکده فرهنگی لس</w:t>
                                  </w:r>
                                  <w:r w:rsidR="004D151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9D1ABC" w:rsidRPr="00657A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</w:t>
                                  </w:r>
                                  <w:r w:rsidRPr="00657AC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D1ABC" w:rsidRPr="009D1A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آشنایی با زندگی اقوام بومی آفریقایی در این دهکده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D1A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رسیدن به سان سیتی ،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D1A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 ها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D1A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 آزاد در ادامه 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FC42D" id="Text Box 52" o:spid="_x0000_s1036" type="#_x0000_t202" style="position:absolute;left:0;text-align:left;margin-left:120.7pt;margin-top:62.5pt;width:382.25pt;height:49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rpgQIAAGwFAAAOAAAAZHJzL2Uyb0RvYy54bWysVE1PGzEQvVfqf7B8L5ukCaURG5SCqCoh&#10;QIWKs+O1yapej2s7yaa/nmdvNoloL1S97Nozb8bz8WbOL9rGsLXyoSZb8uHJgDNlJVW1fS75j8fr&#10;D2echShsJQxZVfKtCvxi9v7d+cZN1YiWZCrlGZzYMN24ki9jdNOiCHKpGhFOyCkLpSbfiIirfy4q&#10;Lzbw3phiNBicFhvylfMkVQiQXnVKPsv+tVYy3mkdVGSm5Igt5q/P30X6FrNzMX32wi1ruQtD/EMU&#10;jagtHt27uhJRsJWv/3DV1NJTIB1PJDUFaV1LlXNANsPBq2welsKpnAuKE9y+TOH/uZW363vP6qrk&#10;kxFnVjTo0aNqI/tCLYMI9dm4MAXswQEYW8jR514eIExpt9o36Y+EGPSo9HZf3eRNQjg+m4wnnyac&#10;SehOR6fDYS5/cbB2PsSvihqWDiX36F4uqljfhIhIAO0h6TFL17UxuYPGsg2cfpwMssFeAwtjE1Zl&#10;LuzcpIy6yPMpbo1KGGO/K41a5ASSILNQXRrP1gL8EVIqG3Pu2S/QCaURxFsMd/hDVG8x7vLoXyYb&#10;98ZNbcnn7F+FXf3sQ9YdHoU8yjsdY7toMwm6liTRgqotGu6pG5ng5HWNrtyIEO+Fx4ygx5j7eIeP&#10;NoTq0+7E2ZL877/JEx7UhZazDWau5OHXSnjFmflmQerPw/E4DWm+gCsjXPyxZnGssavmktCWITaM&#10;k/mY8NH0R+2pecJ6mKdXoRJW4u2Sx/54GbtNgPUi1XyeQRhLJ+KNfXAyuU5dSpx7bJ+EdztiRlD6&#10;lvrpFNNX/OywydLSfBVJ15m8h6ruGoCRzpzerZ+0M47vGXVYkrMXAAAA//8DAFBLAwQUAAYACAAA&#10;ACEAqdISmOIAAAAMAQAADwAAAGRycy9kb3ducmV2LnhtbEyPwW7CMBBE75X6D9ZW6q3YuATREAeh&#10;SKhS1R6gXHpzYpNExOs0NpD267uc6HE1T7NvstXoOna2Q2g9KphOBDCLlTct1gr2n5unBbAQNRrd&#10;ebQKfmyAVX5/l+nU+Atu7XkXa0YlGFKtoImxTzkPVWOdDhPfW6Ts4AenI51Dzc2gL1TuOi6FmHOn&#10;W6QPje5t0djquDs5BW/F5kNvS+kWv13x+n5Y99/7r0Spx4dxvQQW7RhvMFz1SR1ycir9CU1gnQI5&#10;m84IpUAmNOpKCJG8ACspk89z4HnG/4/I/wAAAP//AwBQSwECLQAUAAYACAAAACEAtoM4kv4AAADh&#10;AQAAEwAAAAAAAAAAAAAAAAAAAAAAW0NvbnRlbnRfVHlwZXNdLnhtbFBLAQItABQABgAIAAAAIQA4&#10;/SH/1gAAAJQBAAALAAAAAAAAAAAAAAAAAC8BAABfcmVscy8ucmVsc1BLAQItABQABgAIAAAAIQCS&#10;/srpgQIAAGwFAAAOAAAAAAAAAAAAAAAAAC4CAABkcnMvZTJvRG9jLnhtbFBLAQItABQABgAIAAAA&#10;IQCp0hKY4gAAAAwBAAAPAAAAAAAAAAAAAAAAANsEAABkcnMvZG93bnJldi54bWxQSwUGAAAAAAQA&#10;BADzAAAA6gUAAAAA&#10;" filled="f" stroked="f" strokeweight=".5pt">
                      <v:textbox>
                        <w:txbxContent>
                          <w:p w14:paraId="6B9EA3E9" w14:textId="24E172CB" w:rsidR="009B0FC3" w:rsidRPr="009854B9" w:rsidRDefault="009B0FC3" w:rsidP="009D1AB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560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مجتمع توریستی سان سیتی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D1A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راه بازدید از </w:t>
                            </w:r>
                            <w:r w:rsidR="009D1ABC" w:rsidRPr="00657A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دهکده فرهنگی لس</w:t>
                            </w:r>
                            <w:r w:rsidR="004D151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D1ABC" w:rsidRPr="00657A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</w:t>
                            </w:r>
                            <w:r w:rsidRPr="00657AC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D1ABC" w:rsidRPr="009D1A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آشنایی با زندگی اقوام بومی آفریقایی در این دهکده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D1A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رسیدن به سان سیتی ،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D1A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 ها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D1A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 آزاد در ادامه 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81BA858" wp14:editId="2431E8F3">
                      <wp:simplePos x="0" y="0"/>
                      <wp:positionH relativeFrom="column">
                        <wp:posOffset>1551939</wp:posOffset>
                      </wp:positionH>
                      <wp:positionV relativeFrom="paragraph">
                        <wp:posOffset>3175</wp:posOffset>
                      </wp:positionV>
                      <wp:extent cx="4841875" cy="8636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1875" cy="863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50EAB1" w14:textId="7D2CCE78" w:rsidR="009B0FC3" w:rsidRPr="00472317" w:rsidRDefault="009B0FC3" w:rsidP="005027AB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17B59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شهری تمام روز ژوهانسبورگ </w:t>
                                  </w:r>
                                  <w:r w:rsidR="007D16C4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 بازدید از مجموعه گلدریف سیتی</w:t>
                                  </w:r>
                                  <w:r w:rsidR="00435243" w:rsidRPr="00435243">
                                    <w:rPr>
                                      <w:rFonts w:ascii="Cambria" w:hAnsi="Cambria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Pr="00435243">
                                    <w:rPr>
                                      <w:rFonts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Gold Reef city</w:t>
                                  </w:r>
                                  <w:r w:rsidR="00435243" w:rsidRPr="00435243">
                                    <w:rPr>
                                      <w:rFonts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”</w:t>
                                  </w:r>
                                  <w:r w:rsidR="00435243" w:rsidRPr="00435243">
                                    <w:rPr>
                                      <w:rFonts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val="ru-RU" w:bidi="fa-IR"/>
                                    </w:rPr>
                                    <w:t xml:space="preserve"> </w:t>
                                  </w:r>
                                  <w:r w:rsidR="007D16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ورود به معدن ،</w:t>
                                  </w:r>
                                  <w:r w:rsidR="004723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مسجد نظامیه ( مسجد ترک های مقیم آفریقای جنوبی ) ، </w:t>
                                  </w:r>
                                  <w:r w:rsidR="00472317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="00472317"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2317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="007D16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="00472317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هار</w:t>
                                  </w:r>
                                  <w:r w:rsidR="00472317"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2317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="00472317" w:rsidRPr="009854B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2317" w:rsidRPr="00657A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="00472317" w:rsidRPr="00657AC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2317" w:rsidRPr="00657A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ترکیه ای</w:t>
                                  </w:r>
                                  <w:r w:rsidR="00472317" w:rsidRPr="003D5D4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723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بازدید از مرکز </w:t>
                                  </w:r>
                                  <w:r w:rsidR="0034380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فروش </w:t>
                                  </w:r>
                                  <w:r w:rsidR="004723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صنایع دستی </w:t>
                                  </w:r>
                                  <w:r w:rsidR="004D151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="00472317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Combanos</w:t>
                                  </w:r>
                                  <w:r w:rsidR="004D1518">
                                    <w:rPr>
                                      <w:rFonts w:ascii="Cambria" w:hAnsi="Cambria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="00472317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بازگشت به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BA858" id="Text Box 44" o:spid="_x0000_s1037" type="#_x0000_t202" style="position:absolute;left:0;text-align:left;margin-left:122.2pt;margin-top:.25pt;width:381.25pt;height:6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54ggIAAGwFAAAOAAAAZHJzL2Uyb0RvYy54bWysVF9v2jAQf5+072D5fQTaQBkiVKwV0yTU&#10;VmunPhvHLtFsn2cbEvbpe3YSitheOu3FPt/97nz/59eNVmQvnK/AFHQ0GFIiDIeyMi8F/fG0+jSl&#10;xAdmSqbAiIIehKfXi48f5rWdiQvYgiqFI2jE+FltC7oNwc6yzPOt0MwPwAqDQglOs4BP95KVjtVo&#10;XavsYjicZDW40jrgwnvk3rZCukj2pRQ83EvpRSCqoOhbSKdL5yae2WLOZi+O2W3FOzfYP3ihWWXw&#10;06OpWxYY2bnqD1O64g48yDDgoDOQsuIixYDRjIZn0TxumRUpFkyOt8c0+f9nlt/tHxypyoLmOSWG&#10;aazRk2gC+QINQRbmp7Z+hrBHi8DQIB/r3PM9MmPYjXQ63hgQQTlm+nDMbrTGkZlP89H0akwJR9l0&#10;cjkZpvRnb9rW+fBVgCaRKKjD6qWksv3aB/QEoT0kfmZgVSmVKqgMqQs6uRwPk8JRghrKRKxIvdCZ&#10;iRG1nicqHJSIGGW+C4m5SAFERupCcaMc2TPsH8a5MCHFnuwiOqIkOvEexQ7/5tV7lNs4+p/BhKOy&#10;rgy4FP2Z2+XP3mXZ4jGRJ3FHMjSbJjXB6FjZDZQHLLiDdmS85asKq7JmPjwwhzOCNca5D/d4SAWY&#10;fegoSrbgfv+NH/HYuiilpMaZK6j/tWNOUKK+GWzqz6M8j0OaHvn46gIf7lSyOZWYnb4BLMsIN4zl&#10;iYz4oHpSOtDPuB6W8VcUMcPx74KGnrwJ7SbA9cLFcplAOJaWhbV5tDyajlWKPffUPDNnu8YM2NJ3&#10;0E8nm531Z4uNmgaWuwCySs0bE91mtSsAjnTq6W79xJ1x+k6otyW5eAUAAP//AwBQSwMEFAAGAAgA&#10;AAAhAFZkMrDgAAAACQEAAA8AAABkcnMvZG93bnJldi54bWxMj8FOwzAQRO9I/IO1SNyoQ0iqNo1T&#10;VZEqJASHll64bWI3iYjXIXbbwNezPcFtVzOaeZOvJ9uLsxl950jB4ywCYah2uqNGweF9+7AA4QOS&#10;xt6RUfBtPKyL25scM+0utDPnfWgEh5DPUEEbwpBJ6evWWPQzNxhi7ehGi4HfsZF6xAuH217GUTSX&#10;FjvihhYHU7am/tyfrIKXcvuGuyq2i5++fH49boavw0eq1P3dtFmBCGYKf2a44jM6FMxUuRNpL3oF&#10;cZIkbFWQgrjKXLYEUfH1NE9BFrn8v6D4BQAA//8DAFBLAQItABQABgAIAAAAIQC2gziS/gAAAOEB&#10;AAATAAAAAAAAAAAAAAAAAAAAAABbQ29udGVudF9UeXBlc10ueG1sUEsBAi0AFAAGAAgAAAAhADj9&#10;If/WAAAAlAEAAAsAAAAAAAAAAAAAAAAALwEAAF9yZWxzLy5yZWxzUEsBAi0AFAAGAAgAAAAhAF/V&#10;HniCAgAAbAUAAA4AAAAAAAAAAAAAAAAALgIAAGRycy9lMm9Eb2MueG1sUEsBAi0AFAAGAAgAAAAh&#10;AFZkMrDgAAAACQEAAA8AAAAAAAAAAAAAAAAA3AQAAGRycy9kb3ducmV2LnhtbFBLBQYAAAAABAAE&#10;APMAAADpBQAAAAA=&#10;" filled="f" stroked="f" strokeweight=".5pt">
                      <v:textbox>
                        <w:txbxContent>
                          <w:p w14:paraId="1050EAB1" w14:textId="7D2CCE78" w:rsidR="009B0FC3" w:rsidRPr="00472317" w:rsidRDefault="009B0FC3" w:rsidP="005027AB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17B59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شهری تمام روز ژوهانسبورگ </w:t>
                            </w:r>
                            <w:r w:rsidR="007D16C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 بازدید از مجموعه گلدریف سیتی</w:t>
                            </w:r>
                            <w:r w:rsidR="00435243" w:rsidRPr="00435243">
                              <w:rPr>
                                <w:rFonts w:ascii="Cambria" w:hAnsi="Cambria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Pr="00435243">
                              <w:rPr>
                                <w:rFonts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Gold Reef city</w:t>
                            </w:r>
                            <w:r w:rsidR="00435243" w:rsidRPr="00435243">
                              <w:rPr>
                                <w:rFonts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 w:rsidR="00435243" w:rsidRPr="00435243">
                              <w:rPr>
                                <w:rFonts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7D16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ورود به معدن ،</w:t>
                            </w:r>
                            <w:r w:rsidR="004723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مسجد نظامیه ( مسجد ترک های مقیم آفریقای جنوبی ) ، </w:t>
                            </w:r>
                            <w:r w:rsidR="00472317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="00472317"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2317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7D16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="00472317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هار</w:t>
                            </w:r>
                            <w:r w:rsidR="00472317"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2317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472317" w:rsidRPr="009854B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2317" w:rsidRPr="00657A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="00472317" w:rsidRPr="00657AC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2317" w:rsidRPr="00657A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ترکیه ای</w:t>
                            </w:r>
                            <w:r w:rsidR="00472317" w:rsidRPr="003D5D4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723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بازدید از مرکز </w:t>
                            </w:r>
                            <w:r w:rsidR="0034380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فروش </w:t>
                            </w:r>
                            <w:r w:rsidR="004723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صنایع دستی </w:t>
                            </w:r>
                            <w:r w:rsidR="004D151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472317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Combanos</w:t>
                            </w:r>
                            <w:r w:rsidR="004D1518">
                              <w:rPr>
                                <w:rFonts w:ascii="Cambria" w:hAnsi="Cambria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472317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بازگشت به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54B9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390CE501" wp14:editId="3EBA339A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0</wp:posOffset>
                  </wp:positionV>
                  <wp:extent cx="1600200" cy="774700"/>
                  <wp:effectExtent l="0" t="0" r="0" b="6350"/>
                  <wp:wrapNone/>
                  <wp:docPr id="37" name="Picture 37" descr="37620880571_69ea80b0d0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7620880571_69ea80b0d0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FCED77E" w14:textId="77777777" w:rsidTr="00C51EF5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065B3B35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سوم</w:t>
            </w:r>
          </w:p>
        </w:tc>
        <w:tc>
          <w:tcPr>
            <w:tcW w:w="10170" w:type="dxa"/>
          </w:tcPr>
          <w:p w14:paraId="74FB17D9" w14:textId="77777777" w:rsidR="009B0FC3" w:rsidRPr="005B2CF3" w:rsidRDefault="00B5186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rtl/>
              </w:rPr>
              <w:drawing>
                <wp:anchor distT="0" distB="0" distL="114300" distR="114300" simplePos="0" relativeHeight="251682816" behindDoc="0" locked="0" layoutInCell="1" allowOverlap="1" wp14:anchorId="085A656E" wp14:editId="0EF1CF35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12700</wp:posOffset>
                  </wp:positionV>
                  <wp:extent cx="1592580" cy="654050"/>
                  <wp:effectExtent l="0" t="0" r="762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esedi-Cultural-Village-7069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43" cy="65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5DF4568D" w14:textId="77777777" w:rsidTr="009A4FEF">
        <w:trPr>
          <w:trHeight w:val="890"/>
        </w:trPr>
        <w:tc>
          <w:tcPr>
            <w:tcW w:w="1080" w:type="dxa"/>
            <w:shd w:val="clear" w:color="auto" w:fill="002060"/>
            <w:vAlign w:val="center"/>
          </w:tcPr>
          <w:p w14:paraId="1D2DD9C3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10170" w:type="dxa"/>
          </w:tcPr>
          <w:p w14:paraId="0307D148" w14:textId="57AB0DC1" w:rsidR="009B0FC3" w:rsidRPr="00D15733" w:rsidRDefault="009A4FE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DFE0F3A" wp14:editId="7EA87D89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22225</wp:posOffset>
                  </wp:positionV>
                  <wp:extent cx="1608455" cy="533400"/>
                  <wp:effectExtent l="0" t="0" r="0" b="0"/>
                  <wp:wrapNone/>
                  <wp:docPr id="50" name="Picture 50" descr="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86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DA6D81A" wp14:editId="7917CCA5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12700</wp:posOffset>
                      </wp:positionV>
                      <wp:extent cx="4832350" cy="57785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2350" cy="577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CF5AB0" w14:textId="503D12AC" w:rsidR="009B0FC3" w:rsidRPr="00435243" w:rsidRDefault="009B0FC3" w:rsidP="0043524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سان سیتی ، </w:t>
                                  </w:r>
                                  <w:r w:rsidR="007D16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پیشنهاد ما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استفاده از امکانات مجتمع تفریحی - توریستی سان سیتی </w:t>
                                  </w:r>
                                  <w:r w:rsidR="009A4FE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استفاده</w:t>
                                  </w:r>
                                  <w:r w:rsidR="009A4FE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پارک آبی دره امواج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6D81A" id="Text Box 54" o:spid="_x0000_s1038" type="#_x0000_t202" style="position:absolute;left:0;text-align:left;margin-left:122.2pt;margin-top:1pt;width:380.5pt;height:4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1HUfwIAAGwFAAAOAAAAZHJzL2Uyb0RvYy54bWysVE1PGzEQvVfqf7B8L5uEBGjEBqUgqkoI&#10;UKHi7HhtsqrX49pOsumv77M3G1LaC1Uvu+OZ5+f5Pr9oG8PWyoeabMmHRwPOlJVU1fa55N8erz+c&#10;cRaisJUwZFXJtyrwi9n7d+cbN1UjWpKplGcgsWG6cSVfxuimRRHkUjUiHJFTFkZNvhERR/9cVF5s&#10;wN6YYjQYnBQb8pXzJFUI0F51Rj7L/ForGe+0DioyU3L4FvPX5+8ifYvZuZg+e+GWtdy5If7Bi0bU&#10;Fo/uqa5EFGzl6z+omlp6CqTjkaSmIK1rqXIMiGY4eBXNw1I4lWNBcoLbpyn8P1p5u773rK5KPhlz&#10;ZkWDGj2qNrJP1DKokJ+NC1PAHhyAsYUede71AcoUdqt9k/4IiMGOTG/32U1sEsrx2fHoeAKThG1y&#10;enoGGfTFy23nQ/ysqGFJKLlH9XJSxfomxA7aQ9Jjlq5rY3IFjWWbkp8k+t8sIDc2aVTuhR1Niqjz&#10;PEtxa1TCGPtVaeQiB5AUuQvVpfFsLdA/QkplY4498wKdUBpOvOXiDv/i1Vsud3H0L5ON+8tNbcnn&#10;6F+5XX3vXdYdHjk/iDuJsV20uQmGo76yC6q2KLinbmSCk9c1qnIjQrwXHjOCQmLu4x0+2hCyTzuJ&#10;syX5n3/TJzxaF1bONpi5kocfK+EVZ+aLRVN/HI7HaUjzYTw5HeHgDy2LQ4tdNZeEsgyxYZzMYsJH&#10;04vaU/OE9TBPr8IkrMTbJY+9eBm7TYD1ItV8nkEYSyfijX1wMlGnKqWee2yfhHe7xoxo6Vvqp1NM&#10;X/Vnh003Lc1XkXSdmzclusvqrgAY6dz+u/WTdsbhOaNeluTsFwAAAP//AwBQSwMEFAAGAAgAAAAh&#10;AJg1QrbgAAAACQEAAA8AAABkcnMvZG93bnJldi54bWxMj0FPwzAMhe9I/IfISNxYQunQKE2nqdKE&#10;hOCwsQs3t/HaiiYpTbYVfj3eadxsv6fn7+XLyfbiSGPovNNwP1MgyNXedK7RsPtY3y1AhIjOYO8d&#10;afihAMvi+irHzPiT29BxGxvBIS5kqKGNccikDHVLFsPMD+RY2/vRYuR1bKQZ8cThtpeJUo/SYuf4&#10;Q4sDlS3VX9uD1fBart9xUyV28duXL2/71fC9+5xrfXszrZ5BRJrixQxnfEaHgpkqf3AmiF5DkqYp&#10;W3ngSmddqTkfKg1PDwpkkcv/DYo/AAAA//8DAFBLAQItABQABgAIAAAAIQC2gziS/gAAAOEBAAAT&#10;AAAAAAAAAAAAAAAAAAAAAABbQ29udGVudF9UeXBlc10ueG1sUEsBAi0AFAAGAAgAAAAhADj9If/W&#10;AAAAlAEAAAsAAAAAAAAAAAAAAAAALwEAAF9yZWxzLy5yZWxzUEsBAi0AFAAGAAgAAAAhABe7UdR/&#10;AgAAbAUAAA4AAAAAAAAAAAAAAAAALgIAAGRycy9lMm9Eb2MueG1sUEsBAi0AFAAGAAgAAAAhAJg1&#10;QrbgAAAACQEAAA8AAAAAAAAAAAAAAAAA2QQAAGRycy9kb3ducmV2LnhtbFBLBQYAAAAABAAEAPMA&#10;AADmBQAAAAA=&#10;" filled="f" stroked="f" strokeweight=".5pt">
                      <v:textbox>
                        <w:txbxContent>
                          <w:p w14:paraId="4FCF5AB0" w14:textId="503D12AC" w:rsidR="009B0FC3" w:rsidRPr="00435243" w:rsidRDefault="009B0FC3" w:rsidP="004352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سان سیتی ، </w:t>
                            </w:r>
                            <w:r w:rsidR="007D16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پیشنهاد ما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استفاده از امکانات مجتمع تفریحی - توریستی سان سیتی </w:t>
                            </w:r>
                            <w:r w:rsidR="009A4FE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استفاده</w:t>
                            </w:r>
                            <w:r w:rsidR="009A4FE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پارک آبی دره امواج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2A5662B9" w14:textId="77777777" w:rsidTr="00B5186F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01A93D30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10170" w:type="dxa"/>
          </w:tcPr>
          <w:p w14:paraId="549D1C60" w14:textId="77777777" w:rsidR="009B0FC3" w:rsidRPr="00E74768" w:rsidRDefault="009C558E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32A14A1A" wp14:editId="1AD5F9C7">
                      <wp:simplePos x="0" y="0"/>
                      <wp:positionH relativeFrom="column">
                        <wp:posOffset>1570989</wp:posOffset>
                      </wp:positionH>
                      <wp:positionV relativeFrom="paragraph">
                        <wp:posOffset>12700</wp:posOffset>
                      </wp:positionV>
                      <wp:extent cx="4816475" cy="665480"/>
                      <wp:effectExtent l="0" t="0" r="0" b="127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6475" cy="665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67F67" w14:textId="3AF5C31B" w:rsidR="009B0FC3" w:rsidRPr="009854B9" w:rsidRDefault="006B4DF4" w:rsidP="0067259D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صبحانه در هتل ، چک اوت از هتل </w:t>
                                  </w:r>
                                  <w:r w:rsidR="006725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سان سیتی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حرکت به سمت </w:t>
                                  </w:r>
                                  <w:r w:rsidR="006725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پارک جنگلی پیلانزبرگ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مدت زمان تقریبی ترانسفر </w:t>
                                  </w:r>
                                  <w:r w:rsidR="006725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ساعت ، رسیدن به </w:t>
                                  </w:r>
                                  <w:r w:rsidR="006725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پیلانزبرگ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چک این و تحویل اتاق ها ، </w:t>
                                  </w:r>
                                  <w:r w:rsidR="006725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9A4FE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6725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هار در هتل ،</w:t>
                                  </w:r>
                                  <w:r w:rsidR="009A4FE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67259D" w:rsidRPr="00DC6ED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نیم روزی </w:t>
                                  </w:r>
                                  <w:r w:rsidR="0067259D" w:rsidRPr="00E2699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سافاری پارک جنگلی</w:t>
                                  </w:r>
                                  <w:r w:rsidR="0067259D" w:rsidRPr="00E2699F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6725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بازگشت به هتل ، صرف شام بوفه در هتل </w:t>
                                  </w:r>
                                  <w:r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14A1A" id="_x0000_s1039" type="#_x0000_t202" style="position:absolute;left:0;text-align:left;margin-left:123.7pt;margin-top:1pt;width:379.25pt;height:52.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R4DDwIAAPsDAAAOAAAAZHJzL2Uyb0RvYy54bWysU11v2yAUfZ+0/4B4XxxndppaIVXXrtOk&#10;7kNq9wMIxjEacBmQ2N2v3wUnWbS9TeMBAZd7uOecy/pmNJocpA8KLKPlbE6JtAJaZXeMfnt+eLOi&#10;JERuW67BSkZfZKA3m9ev1oNr5AJ60K30BEFsaAbHaB+ja4oiiF4aHmbgpMVgB97wiFu/K1rPB0Q3&#10;uljM58tiAN86D0KGgKf3U5BuMn7XSRG/dF2QkWhGsbaYZ5/nbZqLzZo3O89dr8SxDP4PVRiuLD56&#10;hrrnkZO9V39BGSU8BOjiTIApoOuUkJkDsinnf7B56rmTmQuKE9xZpvD/YMXnw1dPVMtojU5ZbtCj&#10;ZzlG8g5GskjyDC40eOvJ4b044jHanKkG9wjieyAW7npud/LWexh6yVssr0yZxUXqhBMSyHb4BC0+&#10;w/cRMtDYeZO0QzUIoqNNL2drUikCD6tVuayuakoExpbLulpl7wrenLKdD/GDBEPSglGP1md0fngM&#10;MVXDm9OV9JiFB6V1tl9bMjB6XS/qnHARMSpid2plGF3N05j6JZF8b9ucHLnS0xof0PbIOhGdKMdx&#10;O2Z9y7cnNbfQvqAOHqZuxN+Dix78T0oG7ERGw48995IS/dGiltdlVaXWzZuqvlrgxl9GtpcRbgVC&#10;MRopmZZ3Mbf7xPkWNe9UliOZM1VyrBk7LKt0/A2phS/3+dbvP7v5BQAA//8DAFBLAwQUAAYACAAA&#10;ACEAQYNIpt0AAAAKAQAADwAAAGRycy9kb3ducmV2LnhtbEyPwW7CMBBE75X4B2uReis2KFBI4yDU&#10;qtdWpS0SNxMvSdR4HcWGpH/fzancZjWj2TfZdnCNuGIXak8a5jMFAqnwtqZSw9fn68MaRIiGrGk8&#10;oYZfDLDNJ3eZSa3v6QOv+1gKLqGQGg1VjG0qZSgqdCbMfIvE3tl3zkQ+u1LazvRc7hq5UGolnamJ&#10;P1SmxecKi5/9xWn4fjsfD4l6L1/csu39oCS5jdT6fjrsnkBEHOJ/GEZ8RoecmU7+QjaIRsMieUw4&#10;yoInjb5Syw2I06hWa5B5Jm8n5H8AAAD//wMAUEsBAi0AFAAGAAgAAAAhALaDOJL+AAAA4QEAABMA&#10;AAAAAAAAAAAAAAAAAAAAAFtDb250ZW50X1R5cGVzXS54bWxQSwECLQAUAAYACAAAACEAOP0h/9YA&#10;AACUAQAACwAAAAAAAAAAAAAAAAAvAQAAX3JlbHMvLnJlbHNQSwECLQAUAAYACAAAACEAPgEeAw8C&#10;AAD7AwAADgAAAAAAAAAAAAAAAAAuAgAAZHJzL2Uyb0RvYy54bWxQSwECLQAUAAYACAAAACEAQYNI&#10;pt0AAAAKAQAADwAAAAAAAAAAAAAAAABpBAAAZHJzL2Rvd25yZXYueG1sUEsFBgAAAAAEAAQA8wAA&#10;AHMFAAAAAA==&#10;" filled="f" stroked="f">
                      <v:textbox>
                        <w:txbxContent>
                          <w:p w14:paraId="33367F67" w14:textId="3AF5C31B" w:rsidR="009B0FC3" w:rsidRPr="009854B9" w:rsidRDefault="006B4DF4" w:rsidP="0067259D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چک اوت از هتل </w:t>
                            </w:r>
                            <w:r w:rsidR="006725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سان سیتی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حرکت به سمت </w:t>
                            </w:r>
                            <w:r w:rsidR="006725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پارک جنگلی پیلانزبرگ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مدت زمان تقریبی ترانسفر </w:t>
                            </w:r>
                            <w:r w:rsidR="006725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نیم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ساعت ، رسیدن به </w:t>
                            </w:r>
                            <w:r w:rsidR="006725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پیلانزبرگ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چک این و تحویل اتاق ها ، </w:t>
                            </w:r>
                            <w:r w:rsidR="006725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</w:t>
                            </w:r>
                            <w:r w:rsidR="009A4FE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="006725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هار در هتل ،</w:t>
                            </w:r>
                            <w:r w:rsidR="009A4FE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7259D" w:rsidRPr="00DC6ED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نیم روزی </w:t>
                            </w:r>
                            <w:r w:rsidR="0067259D" w:rsidRPr="00E2699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سافاری پارک جنگلی</w:t>
                            </w:r>
                            <w:r w:rsidR="0067259D" w:rsidRPr="00E2699F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725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بازگشت به هتل ، صرف شام بوفه در هتل </w:t>
                            </w:r>
                            <w:r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99F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76988184" wp14:editId="53ADA228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20015</wp:posOffset>
                  </wp:positionV>
                  <wp:extent cx="1609725" cy="692150"/>
                  <wp:effectExtent l="0" t="0" r="9525" b="0"/>
                  <wp:wrapNone/>
                  <wp:docPr id="39" name="Picture 39" descr="kls_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ls_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6EBD7839" w14:textId="77777777" w:rsidTr="00B5186F">
        <w:trPr>
          <w:trHeight w:val="1163"/>
        </w:trPr>
        <w:tc>
          <w:tcPr>
            <w:tcW w:w="1080" w:type="dxa"/>
            <w:shd w:val="clear" w:color="auto" w:fill="002060"/>
            <w:vAlign w:val="center"/>
          </w:tcPr>
          <w:p w14:paraId="4F161BF6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ششم</w:t>
            </w:r>
          </w:p>
        </w:tc>
        <w:tc>
          <w:tcPr>
            <w:tcW w:w="10170" w:type="dxa"/>
          </w:tcPr>
          <w:p w14:paraId="1E3B9485" w14:textId="5E936A27" w:rsidR="009B0FC3" w:rsidRPr="00BF5B85" w:rsidRDefault="009A4FEF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BEA972A" wp14:editId="099935F1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740410</wp:posOffset>
                      </wp:positionV>
                      <wp:extent cx="4838700" cy="86677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866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63F81" w14:textId="14CBBEFC" w:rsidR="009B0FC3" w:rsidRPr="00435243" w:rsidRDefault="009B0FC3" w:rsidP="00C42A7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چک اوت از هتل </w:t>
                                  </w:r>
                                  <w:r w:rsidR="00C42A7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پیلانزبرگ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به سمت فرودگاه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9003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لانسریا</w:t>
                                  </w:r>
                                  <w:r w:rsidR="00C640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B596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ژوهانسبورگ </w:t>
                                  </w:r>
                                  <w:r w:rsidR="009A4FE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جهت عزیمت به کیپ تاون </w:t>
                                  </w:r>
                                  <w:r w:rsidR="00C640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در بین راه بازدید از </w:t>
                                  </w:r>
                                  <w:r w:rsidR="00C640E7" w:rsidRPr="00657A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پارک شیرهای سفید آفریقایی </w:t>
                                  </w:r>
                                  <w:r w:rsidR="00C640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لمس بچه شیرها و چیتاها و سپس سافاری بین شیرها 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640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رسیدن به فرودگاه لانسریا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پرواز به سمت کیپ تاون ( مدت زمان تقریبی پرواز برابر دو ساعت ) ، ترانسفر از فرودگاه به هتل ، تحویل اتاق ها ، وقت آزاد در ادامه روز</w:t>
                                  </w:r>
                                </w:p>
                                <w:p w14:paraId="0A0F2929" w14:textId="77777777" w:rsidR="009B0FC3" w:rsidRPr="00435243" w:rsidRDefault="009B0FC3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Arial" w:hAnsi="Arial" w:cs="B Zar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A972A" id="Text Box 55" o:spid="_x0000_s1040" type="#_x0000_t202" style="position:absolute;left:0;text-align:left;margin-left:122.2pt;margin-top:58.3pt;width:381pt;height:6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gwggIAAGwFAAAOAAAAZHJzL2Uyb0RvYy54bWysVE1PGzEQvVfqf7B8L5tAEtKIDUpBVJVQ&#10;QYWKs+O1yapej2s7yaa/vs/ebIhoL1S92OOZN+P5vrhsG8M2yoeabMmHJwPOlJVU1fa55N8fbz5M&#10;OQtR2EoYsqrkOxX45fz9u4utm6lTWpGplGcwYsNs60q+itHNiiLIlWpEOCGnLISafCMinv65qLzY&#10;wnpjitPBYFJsyVfOk1QhgHvdCfk829dayXindVCRmZLDt5hPn89lOov5hZg9e+FWtdy7If7Bi0bU&#10;Fp8eTF2LKNja13+YamrpKZCOJ5KagrSupcoxIJrh4FU0DyvhVI4FyQnukKbw/8zKr5t7z+qq5OMx&#10;Z1Y0qNGjaiP7RC0DC/nZujAD7MEBGFvwUeeeH8BMYbfaN+lGQAxyZHp3yG6yJsEcTc+m5wOIJGTT&#10;yeT8PJsvXrSdD/GzooYlouQe1ctJFZvbEOEJoD0kfWbppjYmV9BYti355Gw8yAoHCTSMTViVe2Fv&#10;JkXUeZ6puDMqYYz9pjRykQNIjNyF6sp4thHoHyGlsjHHnu0CnVAaTrxFcY9/8eotyl0c/c9k40G5&#10;qS35HP0rt6sfvcu6wyORR3EnMrbLNjfBcNRXdknVDgX31I1McPKmRlVuRYj3wmNGUEjMfbzDoQ0h&#10;+7SnOFuR//U3fsKjdSHlbIuZK3n4uRZecWa+WDT1x+FolIY0P0bj81M8/LFkeSyx6+aKUJYhNoyT&#10;mUz4aHpSe2qesB4W6VeIhJX4u+SxJ69itwmwXqRaLDIIY+lEvLUPTibTqUqp5x7bJ+HdvjEjWvor&#10;9dMpZq/6s8MmTUuLdSRd5+ZNie6yui8ARjr39H79pJ1x/M6olyU5/w0AAP//AwBQSwMEFAAGAAgA&#10;AAAhAEamj73gAAAADAEAAA8AAABkcnMvZG93bnJldi54bWxMj01Pg0AQhu8m/ofNmHizC0hJgyxN&#10;Q9KYGD209uJtYadAZGeR3bbor3d60uPM++T9KNazHcQZJ987UhAvIhBIjTM9tQoO79uHFQgfNBk9&#10;OEIF3+hhXd7eFDo37kI7PO9DK9iEfK4VdCGMuZS+6dBqv3AjEmtHN1kd+JxaaSZ9YXM7yCSKMml1&#10;T5zQ6RGrDpvP/ckqeKm2b3pXJ3b1M1TPr8fN+HX4WCp1fzdvnkAEnMMfDNf6XB1K7lS7ExkvBgVJ&#10;mqaMshBnGYgrwXn8qllbPsYgy0L+H1H+AgAA//8DAFBLAQItABQABgAIAAAAIQC2gziS/gAAAOEB&#10;AAATAAAAAAAAAAAAAAAAAAAAAABbQ29udGVudF9UeXBlc10ueG1sUEsBAi0AFAAGAAgAAAAhADj9&#10;If/WAAAAlAEAAAsAAAAAAAAAAAAAAAAALwEAAF9yZWxzLy5yZWxzUEsBAi0AFAAGAAgAAAAhAKe2&#10;uDCCAgAAbAUAAA4AAAAAAAAAAAAAAAAALgIAAGRycy9lMm9Eb2MueG1sUEsBAi0AFAAGAAgAAAAh&#10;AEamj73gAAAADAEAAA8AAAAAAAAAAAAAAAAA3AQAAGRycy9kb3ducmV2LnhtbFBLBQYAAAAABAAE&#10;APMAAADpBQAAAAA=&#10;" filled="f" stroked="f" strokeweight=".5pt">
                      <v:textbox>
                        <w:txbxContent>
                          <w:p w14:paraId="67963F81" w14:textId="14CBBEFC" w:rsidR="009B0FC3" w:rsidRPr="00435243" w:rsidRDefault="009B0FC3" w:rsidP="00C42A7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چک اوت از هتل </w:t>
                            </w:r>
                            <w:r w:rsidR="00C42A7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پیلانزبرگ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به سمت فرودگاه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003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لانسریا</w:t>
                            </w:r>
                            <w:r w:rsidR="00C640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B596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ژوهانسبورگ </w:t>
                            </w:r>
                            <w:r w:rsidR="009A4FE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جهت عزیمت به کیپ تاون </w:t>
                            </w:r>
                            <w:r w:rsidR="00C640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در بین راه بازدید از </w:t>
                            </w:r>
                            <w:r w:rsidR="00C640E7" w:rsidRPr="00657A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پارک شیرهای سفید آفریقایی </w:t>
                            </w:r>
                            <w:r w:rsidR="00C640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لمس بچه شیرها و چیتاها و سپس سافاری بین شیرها 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640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رسیدن به فرودگاه لانسریا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پرواز به سمت کیپ تاون ( مدت زمان تقریبی پرواز برابر دو ساعت ) ، ترانسفر از فرودگاه به هتل ، تحویل اتاق ها ، وقت آزاد در ادامه روز</w:t>
                            </w:r>
                          </w:p>
                          <w:p w14:paraId="0A0F2929" w14:textId="77777777" w:rsidR="009B0FC3" w:rsidRPr="00435243" w:rsidRDefault="009B0FC3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B Zar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732C673" wp14:editId="6F06B102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16510</wp:posOffset>
                      </wp:positionV>
                      <wp:extent cx="4826000" cy="711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6000" cy="711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92763F" w14:textId="57773F7F" w:rsidR="009B0FC3" w:rsidRPr="009854B9" w:rsidRDefault="007C4873" w:rsidP="004E37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 از هتل</w:t>
                                  </w:r>
                                  <w:r w:rsidR="00525A3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05:00 صبح ، اجرای گشت دوم سافاری </w:t>
                                  </w:r>
                                  <w:r w:rsidR="00634F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 05:30 ،</w:t>
                                  </w:r>
                                  <w:r w:rsidR="009B0FC3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حیوانات معروف </w:t>
                                  </w:r>
                                  <w:r w:rsidR="004E3724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پارک جنگلی پیلانزبرگ</w:t>
                                  </w:r>
                                  <w:r w:rsidR="009B0FC3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B0FC3" w:rsidRPr="00657A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چیتا ، کفتار خالدار ، زرافه ، اسب آبی </w:t>
                                  </w:r>
                                  <w:r w:rsidR="004D151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9B0FC3" w:rsidRPr="00657A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کرگدن ) </w:t>
                                  </w:r>
                                  <w:r w:rsidR="00634F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بازگشت به هتل و </w:t>
                                  </w:r>
                                  <w:r w:rsidR="00634F9D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</w:t>
                                  </w:r>
                                  <w:r w:rsidR="009A4FEF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634F9D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وقت آزاد در ادامه روز ،</w:t>
                                  </w:r>
                                  <w:r w:rsidR="009B0FC3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66CA5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ن</w:t>
                                  </w:r>
                                  <w:r w:rsidR="009A4FE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="00966CA5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هار </w:t>
                                  </w:r>
                                  <w:r w:rsidR="00634F9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شام </w:t>
                                  </w:r>
                                  <w:r w:rsidR="009A4FE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بوفه </w:t>
                                  </w:r>
                                  <w:r w:rsidR="00966CA5" w:rsidRPr="009854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2C673" id="Text Box 53" o:spid="_x0000_s1041" type="#_x0000_t202" style="position:absolute;left:0;text-align:left;margin-left:122.95pt;margin-top:1.3pt;width:380pt;height:56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O8ggIAAGwFAAAOAAAAZHJzL2Uyb0RvYy54bWysVE1v2zAMvQ/YfxB0X22nSZsFcYqsRYcB&#10;RVusHXpWZKkxJomapMTOfn0p2U6CbJcOu9gU+UTx45Hzq1YrshXO12BKWpzllAjDoarNa0l/PN9+&#10;mlLiAzMVU2BESXfC06vFxw/zxs7ECNagKuEIOjF+1tiSrkOwsyzzfC0082dghUGjBKdZwKN7zSrH&#10;GvSuVTbK84usAVdZB1x4j9qbzkgXyb+UgocHKb0IRJUUYwvp69J3Fb/ZYs5mr47Zdc37MNg/RKFZ&#10;bfDRvasbFhjZuPoPV7rmDjzIcMZBZyBlzUXKAbMp8pNsntbMipQLFsfbfZn8/3PL77ePjtRVSSfn&#10;lBimsUfPog3kC7QEVVifxvoZwp4sAkOLeuzzoPeojGm30un4x4QI2rHSu311ozeOyvF0dJHnaOJo&#10;uyyK6fkkuskOt63z4asATaJQUofdS0Vl2zsfOugAiY8ZuK2VSh1UhjQlvTif5OnC3oLOlYlYkbjQ&#10;u4kZdZEnKeyUiBhlvguJtUgJREViobhWjmwZ8odxLkxIuSe/iI4oiUG852KPP0T1nstdHsPLYML+&#10;sq4NuJT9SdjVzyFk2eGx5kd5RzG0qzaRoEgtiaoVVDtsuINuZLzltzV25Y758Mgczgg2Euc+POBH&#10;KsDqQy9Rsgb3+2/6iEfqopWSBmeupP7XhjlBifpmkNSfi/E4Dmk6jCeXIzy4Y8vq2GI2+hqwLQVu&#10;GMuTGPFBDaJ0oF9wPSzjq2hihuPbJQ2DeB26TYDrhYvlMoFwLC0Ld+bJ8ug6dily7rl9Yc72xAxI&#10;6XsYppPNTvjZYeNNA8tNAFkn8h6q2jcARzrRv18/cWccnxPqsCQXbwAAAP//AwBQSwMEFAAGAAgA&#10;AAAhAGpEBg3gAAAACgEAAA8AAABkcnMvZG93bnJldi54bWxMj09PwkAQxe8mfofNmHiTXRpAKN0S&#10;0oSYGD2AXLxNu0vbuH9qd4Hqp3d6wtubeS9vfpNtBmvYRfeh9U7CdCKAaVd51bpawvFj97QEFiI6&#10;hcY7LeFHB9jk93cZpspf3V5fDrFmVOJCihKaGLuU81A12mKY+E478k6+txhp7GuuerxSuTU8EWLB&#10;LbaOLjTY6aLR1dfhbCW8Frt33JeJXf6a4uXttO2+j59zKR8fhu0aWNRDvIVhxCd0yImp9GenAjMS&#10;ktl8RVESC2CjL8S4KElNZ8/A84z/fyH/AwAA//8DAFBLAQItABQABgAIAAAAIQC2gziS/gAAAOEB&#10;AAATAAAAAAAAAAAAAAAAAAAAAABbQ29udGVudF9UeXBlc10ueG1sUEsBAi0AFAAGAAgAAAAhADj9&#10;If/WAAAAlAEAAAsAAAAAAAAAAAAAAAAALwEAAF9yZWxzLy5yZWxzUEsBAi0AFAAGAAgAAAAhAG7W&#10;E7yCAgAAbAUAAA4AAAAAAAAAAAAAAAAALgIAAGRycy9lMm9Eb2MueG1sUEsBAi0AFAAGAAgAAAAh&#10;AGpEBg3gAAAACgEAAA8AAAAAAAAAAAAAAAAA3AQAAGRycy9kb3ducmV2LnhtbFBLBQYAAAAABAAE&#10;APMAAADpBQAAAAA=&#10;" filled="f" stroked="f" strokeweight=".5pt">
                      <v:textbox>
                        <w:txbxContent>
                          <w:p w14:paraId="5692763F" w14:textId="57773F7F" w:rsidR="009B0FC3" w:rsidRPr="009854B9" w:rsidRDefault="007C4873" w:rsidP="004E37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 از هتل</w:t>
                            </w:r>
                            <w:r w:rsidR="00525A3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05:00 صبح ، اجرای گشت دوم سافاری </w:t>
                            </w:r>
                            <w:r w:rsidR="00634F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 05:30 ،</w:t>
                            </w:r>
                            <w:r w:rsidR="009B0FC3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حیوانات معروف </w:t>
                            </w:r>
                            <w:r w:rsidR="004E372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پارک جنگلی پیلانزبرگ</w:t>
                            </w:r>
                            <w:r w:rsidR="009B0FC3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B0FC3" w:rsidRPr="00657A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چیتا ، کفتار خالدار ، زرافه ، اسب آبی </w:t>
                            </w:r>
                            <w:r w:rsidR="004D151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9B0FC3" w:rsidRPr="00657A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کرگدن ) </w:t>
                            </w:r>
                            <w:r w:rsidR="00634F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بازگشت به هتل و </w:t>
                            </w:r>
                            <w:r w:rsidR="00634F9D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</w:t>
                            </w:r>
                            <w:r w:rsidR="009A4FEF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634F9D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وقت آزاد در ادامه روز ،</w:t>
                            </w:r>
                            <w:r w:rsidR="009B0FC3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66CA5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ن</w:t>
                            </w:r>
                            <w:r w:rsidR="009A4FE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="00966CA5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هار </w:t>
                            </w:r>
                            <w:r w:rsidR="00634F9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شام </w:t>
                            </w:r>
                            <w:r w:rsidR="009A4FE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بوفه </w:t>
                            </w:r>
                            <w:r w:rsidR="00966CA5" w:rsidRPr="009854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284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A3DB523" wp14:editId="2C5B022B">
                  <wp:simplePos x="0" y="0"/>
                  <wp:positionH relativeFrom="column">
                    <wp:posOffset>-37821</wp:posOffset>
                  </wp:positionH>
                  <wp:positionV relativeFrom="paragraph">
                    <wp:posOffset>22149</wp:posOffset>
                  </wp:positionV>
                  <wp:extent cx="1609725" cy="702310"/>
                  <wp:effectExtent l="0" t="0" r="9525" b="254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outh-africa-safari-game-drive-leopard-wildlife-1600x9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79" cy="70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0D0CE286" w14:textId="77777777" w:rsidTr="009A4FEF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75BA0E9A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هفتم</w:t>
            </w:r>
          </w:p>
        </w:tc>
        <w:tc>
          <w:tcPr>
            <w:tcW w:w="10170" w:type="dxa"/>
          </w:tcPr>
          <w:p w14:paraId="7DCF195C" w14:textId="77777777" w:rsidR="009B0FC3" w:rsidRPr="009B711D" w:rsidRDefault="0043524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A6EE83D" wp14:editId="4BD043FA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20956</wp:posOffset>
                  </wp:positionV>
                  <wp:extent cx="1631950" cy="698500"/>
                  <wp:effectExtent l="0" t="0" r="6350" b="6350"/>
                  <wp:wrapNone/>
                  <wp:docPr id="62" name="Picture 62" descr="photo_2018-11-10_16-18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_2018-11-10_16-18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3D014929" w14:textId="77777777" w:rsidTr="00B211F1">
        <w:trPr>
          <w:trHeight w:val="1079"/>
        </w:trPr>
        <w:tc>
          <w:tcPr>
            <w:tcW w:w="1080" w:type="dxa"/>
            <w:shd w:val="clear" w:color="auto" w:fill="002060"/>
            <w:vAlign w:val="center"/>
          </w:tcPr>
          <w:p w14:paraId="425AEB26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هشتم</w:t>
            </w:r>
          </w:p>
        </w:tc>
        <w:tc>
          <w:tcPr>
            <w:tcW w:w="10170" w:type="dxa"/>
          </w:tcPr>
          <w:p w14:paraId="34FBDAAF" w14:textId="36B5EFE2" w:rsidR="009B0FC3" w:rsidRPr="009B711D" w:rsidRDefault="009A4FEF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FCCA32B" wp14:editId="0520C298">
                      <wp:simplePos x="0" y="0"/>
                      <wp:positionH relativeFrom="column">
                        <wp:posOffset>1551939</wp:posOffset>
                      </wp:positionH>
                      <wp:positionV relativeFrom="paragraph">
                        <wp:posOffset>671830</wp:posOffset>
                      </wp:positionV>
                      <wp:extent cx="4841875" cy="83820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418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E89826" w14:textId="49C9A18E" w:rsidR="00187DDE" w:rsidRPr="0038167B" w:rsidRDefault="00187DDE" w:rsidP="0038167B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</w:t>
                                  </w:r>
                                  <w:r w:rsidR="00CC3D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نه در هتل ، گشت شهری تمام روز </w:t>
                                  </w:r>
                                  <w:r w:rsidR="0038167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="00CC3D4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منطقه کیپ </w:t>
                                  </w:r>
                                  <w:r w:rsidR="00CC3D4E" w:rsidRPr="0038167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پوینت ، دماغه امید نیک ، </w:t>
                                  </w:r>
                                  <w:r w:rsidR="00C61825" w:rsidRPr="0038167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قایق</w:t>
                                  </w:r>
                                  <w:r w:rsidR="004D1518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C61825" w:rsidRPr="0038167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سواری روی</w:t>
                                  </w:r>
                                  <w:r w:rsidR="00CC3D4E" w:rsidRPr="0038167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خلیج هوت ، </w:t>
                                  </w:r>
                                  <w:r w:rsidR="00CC3D4E" w:rsidRPr="003816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منطقه </w:t>
                                  </w:r>
                                  <w:r w:rsidR="004D1518">
                                    <w:rPr>
                                      <w:rFonts w:ascii="Cambria" w:hAnsi="Cambria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CC3D4E" w:rsidRPr="0038167B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Camps Bay</w:t>
                                  </w:r>
                                  <w:r w:rsidR="004D1518">
                                    <w:rPr>
                                      <w:rFonts w:ascii="Cambria" w:hAnsi="Cambria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CC3D4E" w:rsidRPr="003816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منطقه </w:t>
                                  </w:r>
                                  <w:r w:rsidR="004D1518">
                                    <w:rPr>
                                      <w:rFonts w:ascii="Cambria" w:hAnsi="Cambria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CC3D4E" w:rsidRPr="0038167B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Clifton</w:t>
                                  </w:r>
                                  <w:r w:rsidR="004D1518">
                                    <w:rPr>
                                      <w:rFonts w:ascii="Cambria" w:hAnsi="Cambria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CC3D4E" w:rsidRPr="003816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21AE" w:rsidRPr="003816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38167B" w:rsidRPr="003816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FF21AE" w:rsidRPr="003816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هار در رستوران</w:t>
                                  </w:r>
                                  <w:r w:rsidR="004D151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D1518">
                                    <w:rPr>
                                      <w:rFonts w:ascii="Cambria" w:hAnsi="Cambria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FF21AE" w:rsidRPr="0038167B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Fish</w:t>
                                  </w:r>
                                  <w:r w:rsidR="004D1518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F21AE" w:rsidRPr="0038167B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Ho</w:t>
                                  </w:r>
                                  <w:r w:rsidR="00011E85" w:rsidRPr="0038167B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e</w:t>
                                  </w:r>
                                  <w:r w:rsidR="00FF21AE" w:rsidRPr="0038167B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k Galley</w:t>
                                  </w:r>
                                  <w:r w:rsidR="004D1518">
                                    <w:rPr>
                                      <w:rFonts w:ascii="Cambria" w:hAnsi="Cambria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FF21AE" w:rsidRPr="003816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011E85" w:rsidRPr="003816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CC3D4E" w:rsidRPr="003816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جاده چاپمن ، ساحل بولدر ، </w:t>
                                  </w:r>
                                  <w:r w:rsidR="00C61825" w:rsidRPr="0038167B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کولونی</w:t>
                                  </w:r>
                                  <w:r w:rsidR="00CC3D4E" w:rsidRPr="0038167B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پنگوئن ها</w:t>
                                  </w:r>
                                  <w:r w:rsidR="00CC3D4E" w:rsidRPr="0038167B">
                                    <w:rPr>
                                      <w:rFonts w:ascii="Cambria" w:hAnsi="Cambria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C3D4E" w:rsidRPr="003816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مزرعه شتر مرغ ها </w:t>
                                  </w:r>
                                  <w:r w:rsidR="003816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 </w:t>
                                  </w:r>
                                  <w:r w:rsidR="00FF21AE" w:rsidRPr="003816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شهرک سیمونز </w:t>
                                  </w:r>
                                  <w:r w:rsidR="0038167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 در پایان بازگشت به هتل و استراحت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CA32B" id="_x0000_s1042" type="#_x0000_t202" style="position:absolute;left:0;text-align:left;margin-left:122.2pt;margin-top:52.9pt;width:381.25pt;height:6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DFDwIAAPwDAAAOAAAAZHJzL2Uyb0RvYy54bWysU9tuGyEQfa/Uf0C812s7dmKvvI7SpKkq&#10;pRcp6QeMWdaLCgwF7F336zOwtmu1b1V5QMDMnJlzZljd9kazvfRBoa34ZDTmTFqBtbLbin9/eXy3&#10;4CxEsDVotLLiBxn47frtm1XnSjnFFnUtPSMQG8rOVbyN0ZVFEUQrDYQROmnJ2KA3EOnqt0XtoSN0&#10;o4vpeHxddOhr51HIEOj1YTDydcZvGini16YJMjJdcaot5t3nfZP2Yr2CcuvBtUocy4B/qMKAspT0&#10;DPUAEdjOq7+gjBIeAzZxJNAU2DRKyMyB2EzGf7B5bsHJzIXECe4sU/h/sOLL/ptnqqbeLa84s2Co&#10;SS+yj+w99mya9OlcKMnt2ZFj7OmZfDPX4J5Q/AjM4n0LdivvvMeulVBTfZMUWVyEDjghgWy6z1hT&#10;GthFzEB9400Sj+RghE59Opx7k0oR9DhbzCaLmzlngmyLqwU1P6eA8hTtfIgfJRqWDhX31PuMDvun&#10;EFM1UJ5cUjKLj0rr3H9tWVfx5Xw6zwEXFqMijadWhnKO0xoGJpH8YOscHEHp4UwJtD2yTkQHyrHf&#10;9IPA1yc1N1gfSAePwzjS96FDi/4XZx2NYsXDzx14yZn+ZEnL5WQ2S7ObL7P5zZQu/tKyubSAFQRV&#10;8cjZcLyPed4HznekeaOyHKk5QyXHmmnEskrH75Bm+PKevX5/2vUrAAAA//8DAFBLAwQUAAYACAAA&#10;ACEAnSIlz94AAAAMAQAADwAAAGRycy9kb3ducmV2LnhtbEyPzU7DMBCE70i8g7VI3OiakkIb4lQI&#10;xBXU8iNxc+NtEhGvo9htwtuzPcFxNKOZb4r15Dt1pCG2gQ1czzQo4iq4lmsD72/PV0tQMVl2tgtM&#10;Bn4owro8Pyts7sLIGzpuU62khGNuDTQp9TlirBryNs5CTyzePgzeJpFDjW6wo5T7Duda36K3LctC&#10;Y3t6bKj63h68gY+X/ddnpl/rJ7/oxzBpZL9CYy4vpod7UImm9BeGE76gQylMu3BgF1VnYJ5lmUTF&#10;0Av5cErI3grUTrybuyVgWeD/E+UvAAAA//8DAFBLAQItABQABgAIAAAAIQC2gziS/gAAAOEBAAAT&#10;AAAAAAAAAAAAAAAAAAAAAABbQ29udGVudF9UeXBlc10ueG1sUEsBAi0AFAAGAAgAAAAhADj9If/W&#10;AAAAlAEAAAsAAAAAAAAAAAAAAAAALwEAAF9yZWxzLy5yZWxzUEsBAi0AFAAGAAgAAAAhAB+hgMUP&#10;AgAA/AMAAA4AAAAAAAAAAAAAAAAALgIAAGRycy9lMm9Eb2MueG1sUEsBAi0AFAAGAAgAAAAhAJ0i&#10;Jc/eAAAADAEAAA8AAAAAAAAAAAAAAAAAaQQAAGRycy9kb3ducmV2LnhtbFBLBQYAAAAABAAEAPMA&#10;AAB0BQAAAAA=&#10;" filled="f" stroked="f">
                      <v:textbox>
                        <w:txbxContent>
                          <w:p w14:paraId="71E89826" w14:textId="49C9A18E" w:rsidR="00187DDE" w:rsidRPr="0038167B" w:rsidRDefault="00187DDE" w:rsidP="0038167B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</w:t>
                            </w:r>
                            <w:r w:rsidR="00CC3D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نه در هتل ، گشت شهری تمام روز </w:t>
                            </w:r>
                            <w:r w:rsidR="0038167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</w:t>
                            </w:r>
                            <w:r w:rsidR="00CC3D4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منطقه کیپ </w:t>
                            </w:r>
                            <w:r w:rsidR="00CC3D4E" w:rsidRPr="0038167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پوینت ، دماغه امید نیک ، </w:t>
                            </w:r>
                            <w:r w:rsidR="00C61825" w:rsidRPr="0038167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قایق</w:t>
                            </w:r>
                            <w:r w:rsidR="004D1518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C61825" w:rsidRPr="0038167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سواری روی</w:t>
                            </w:r>
                            <w:r w:rsidR="00CC3D4E" w:rsidRPr="0038167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خلیج هوت ، </w:t>
                            </w:r>
                            <w:r w:rsidR="00CC3D4E" w:rsidRPr="003816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منطقه </w:t>
                            </w:r>
                            <w:r w:rsidR="004D1518">
                              <w:rPr>
                                <w:rFonts w:ascii="Cambria" w:hAnsi="Cambria"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CC3D4E" w:rsidRPr="0038167B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Camps Bay</w:t>
                            </w:r>
                            <w:r w:rsidR="004D1518">
                              <w:rPr>
                                <w:rFonts w:ascii="Cambria" w:hAnsi="Cambria"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CC3D4E" w:rsidRPr="003816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منطقه </w:t>
                            </w:r>
                            <w:r w:rsidR="004D1518">
                              <w:rPr>
                                <w:rFonts w:ascii="Cambria" w:hAnsi="Cambria"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CC3D4E" w:rsidRPr="0038167B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Clifton</w:t>
                            </w:r>
                            <w:r w:rsidR="004D1518">
                              <w:rPr>
                                <w:rFonts w:ascii="Cambria" w:hAnsi="Cambria"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CC3D4E" w:rsidRPr="003816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21AE" w:rsidRPr="003816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</w:t>
                            </w:r>
                            <w:r w:rsidR="0038167B" w:rsidRPr="003816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="00FF21AE" w:rsidRPr="003816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هار در رستوران</w:t>
                            </w:r>
                            <w:r w:rsidR="004D151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D1518">
                              <w:rPr>
                                <w:rFonts w:ascii="Cambria" w:hAnsi="Cambria"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FF21AE" w:rsidRPr="0038167B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Fish</w:t>
                            </w:r>
                            <w:r w:rsidR="004D151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21AE" w:rsidRPr="0038167B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Ho</w:t>
                            </w:r>
                            <w:r w:rsidR="00011E85" w:rsidRPr="0038167B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e</w:t>
                            </w:r>
                            <w:r w:rsidR="00FF21AE" w:rsidRPr="0038167B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k Galley</w:t>
                            </w:r>
                            <w:r w:rsidR="004D1518">
                              <w:rPr>
                                <w:rFonts w:ascii="Cambria" w:hAnsi="Cambria"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FF21AE" w:rsidRPr="003816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11E85" w:rsidRPr="003816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CC3D4E" w:rsidRPr="003816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جاده چاپمن ، ساحل بولدر ، </w:t>
                            </w:r>
                            <w:r w:rsidR="00C61825" w:rsidRPr="0038167B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کولونی</w:t>
                            </w:r>
                            <w:r w:rsidR="00CC3D4E" w:rsidRPr="0038167B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پنگوئن ها</w:t>
                            </w:r>
                            <w:r w:rsidR="00CC3D4E" w:rsidRPr="0038167B">
                              <w:rPr>
                                <w:rFonts w:ascii="Cambria" w:hAnsi="Cambria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C3D4E" w:rsidRPr="003816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مزرعه شتر مرغ ها </w:t>
                            </w:r>
                            <w:r w:rsidR="003816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FF21AE" w:rsidRPr="003816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شهرک سیمونز </w:t>
                            </w:r>
                            <w:r w:rsidR="0038167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 در پایان بازگشت به هتل و استراحت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0E22420" wp14:editId="2E85019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12065</wp:posOffset>
                  </wp:positionV>
                  <wp:extent cx="1609725" cy="660400"/>
                  <wp:effectExtent l="0" t="0" r="9525" b="6350"/>
                  <wp:wrapNone/>
                  <wp:docPr id="63" name="Picture 63" descr="c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CBB487" wp14:editId="3A74D592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8890</wp:posOffset>
                      </wp:positionV>
                      <wp:extent cx="4794250" cy="660400"/>
                      <wp:effectExtent l="0" t="0" r="0" b="635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250" cy="66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01EFC1" w14:textId="10ED6748" w:rsidR="00187DDE" w:rsidRPr="003409EB" w:rsidRDefault="00187DDE" w:rsidP="003409EB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شهری </w:t>
                                  </w:r>
                                  <w:r w:rsidR="00D20BB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="00077490"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روز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کیپ تاون ، بازدید از </w:t>
                                  </w:r>
                                  <w:r w:rsidRPr="00E267F6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کوهستان تیبل</w:t>
                                  </w:r>
                                  <w:r w:rsidRPr="00E267F6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EC4C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سیگنال هیل ، </w:t>
                                  </w:r>
                                  <w:r w:rsidR="00EC4C17" w:rsidRPr="00EC4C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محله مالزیایی ها در کیپ تاون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3409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مرکز خرید </w:t>
                                  </w:r>
                                  <w:r w:rsidR="004D1518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r w:rsidR="003409EB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Waterfront</w:t>
                                  </w:r>
                                  <w:r w:rsidR="004D1518">
                                    <w:rPr>
                                      <w:rFonts w:ascii="Cambria" w:hAnsi="Cambria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="009A4FE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(در صورت قصد خرید بازگشت با مسافر)</w:t>
                                  </w:r>
                                  <w:r w:rsidR="004D1518"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3409EB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0B00D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ن</w:t>
                                  </w:r>
                                  <w:r w:rsidR="009A4FE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0B00D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هار فست فود</w:t>
                                  </w:r>
                                  <w:r w:rsidR="00C179BF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وقت آزاد در ادامه روز</w:t>
                                  </w:r>
                                  <w:r w:rsidR="00907EAE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BB487" id="Text Box 56" o:spid="_x0000_s1043" type="#_x0000_t202" style="position:absolute;left:0;text-align:left;margin-left:125.6pt;margin-top:.7pt;width:377.5pt;height:5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ImsgQIAAGwFAAAOAAAAZHJzL2Uyb0RvYy54bWysVE1PGzEQvVfqf7B8L5ukIZSIDUpBVJUQ&#10;oELF2fHaZFWvx7WdZNNfz7M3G1LaC1Uvu+OZ5/F8vJmz87YxbK18qMmWfHg04ExZSVVtn0r+/eHq&#10;wyfOQhS2EoasKvlWBX4+e//ubOOmakRLMpXyDE5smG5cyZcxumlRBLlUjQhH5JSFUZNvRMTRPxWV&#10;Fxt4b0wxGgwmxYZ85TxJFQK0l52Rz7J/rZWMt1oHFZkpOWKL+evzd5G+xexMTJ+8cMta7sIQ/xBF&#10;I2qLR/euLkUUbOXrP1w1tfQUSMcjSU1BWtdS5RyQzXDwKpv7pXAq54LiBLcvU/h/buXN+s6zuir5&#10;8YQzKxr06EG1kX2mlkGF+mxcmAJ27wCMLfToc68PUKa0W+2b9EdCDHZUeruvbvImoRyfnI5HxzBJ&#10;2CaTwXiQy1+83HY+xC+KGpaEknt0LxdVrK9DRCSA9pD0mKWr2pjcQWPZBk4/wv1vFtwwNmlU5sLO&#10;TcqoizxLcWtUwhj7TWnUIieQFJmF6sJ4thbgj5BS2Zhzz36BTiiNIN5ycYd/ieotl7s8+pfJxv3l&#10;prbkc/avwq5+9CHrDo9CHuSdxNgu2kyC4Unf2QVVWzTcUzcywcmrGl25FiHeCY8ZQSMx9/EWH20I&#10;1aedxNmS/K+/6RMe1IWVsw1mruTh50p4xZn5akHq0+F4nIY0H8bHJyMc/KFlcWixq+aC0JYhNoyT&#10;WUz4aHpRe2oesR7m6VWYhJV4u+SxFy9itwmwXqSazzMIY+lEvLb3TibXqUuJcw/to/BuR8wISt9Q&#10;P51i+oqfHTbdtDRfRdJ1Jm8qdFfVXQMw0pnTu/WTdsbhOaNeluTsGQAA//8DAFBLAwQUAAYACAAA&#10;ACEAnFNsg98AAAAKAQAADwAAAGRycy9kb3ducmV2LnhtbEyPQU/DMAyF70j8h8hI3Fi6akVTaTpN&#10;lSYkBIeNXbiljddWJE5psq3w63FPcLP9nt77XGwmZ8UFx9B7UrBcJCCQGm96ahUc33cPaxAhajLa&#10;ekIF3xhgU97eFDo3/kp7vBxiKziEQq4VdDEOuZSh6dDpsPADEmsnPzodeR1baUZ95XBnZZokj9Lp&#10;nrih0wNWHTafh7NT8FLt3vS+Tt36x1bPr6ft8HX8yJS6v5u2TyAiTvHPDDM+o0PJTLU/kwnCKkiz&#10;ZcpWFlYgZp3b+FDPU7YCWRby/wvlLwAAAP//AwBQSwECLQAUAAYACAAAACEAtoM4kv4AAADhAQAA&#10;EwAAAAAAAAAAAAAAAAAAAAAAW0NvbnRlbnRfVHlwZXNdLnhtbFBLAQItABQABgAIAAAAIQA4/SH/&#10;1gAAAJQBAAALAAAAAAAAAAAAAAAAAC8BAABfcmVscy8ucmVsc1BLAQItABQABgAIAAAAIQC68Ims&#10;gQIAAGwFAAAOAAAAAAAAAAAAAAAAAC4CAABkcnMvZTJvRG9jLnhtbFBLAQItABQABgAIAAAAIQCc&#10;U2yD3wAAAAoBAAAPAAAAAAAAAAAAAAAAANsEAABkcnMvZG93bnJldi54bWxQSwUGAAAAAAQABADz&#10;AAAA5wUAAAAA&#10;" filled="f" stroked="f" strokeweight=".5pt">
                      <v:textbox>
                        <w:txbxContent>
                          <w:p w14:paraId="4301EFC1" w14:textId="10ED6748" w:rsidR="00187DDE" w:rsidRPr="003409EB" w:rsidRDefault="00187DDE" w:rsidP="003409EB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شهری </w:t>
                            </w:r>
                            <w:r w:rsidR="00D20BB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نیم</w:t>
                            </w:r>
                            <w:r w:rsidR="00077490"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روز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کیپ تاون ، بازدید از </w:t>
                            </w:r>
                            <w:r w:rsidRPr="00E267F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کوهستان تیبل</w:t>
                            </w:r>
                            <w:r w:rsidRPr="00E267F6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EC4C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سیگنال هیل ، </w:t>
                            </w:r>
                            <w:r w:rsidR="00EC4C17" w:rsidRPr="00EC4C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محله مالزیایی ها در کیپ تاون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3409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مرکز خرید </w:t>
                            </w:r>
                            <w:r w:rsidR="004D1518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r w:rsidR="003409EB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Waterfront</w:t>
                            </w:r>
                            <w:r w:rsidR="004D1518">
                              <w:rPr>
                                <w:rFonts w:ascii="Cambria" w:hAnsi="Cambria"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9A4FE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(در صورت قصد خرید بازگشت با مسافر)</w:t>
                            </w:r>
                            <w:r w:rsidR="004D1518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3409E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0B00D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ن</w:t>
                            </w:r>
                            <w:r w:rsidR="009A4FE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="000B00D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هار فست فود</w:t>
                            </w:r>
                            <w:r w:rsidR="00C179BF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وقت آزاد در ادامه روز</w:t>
                            </w:r>
                            <w:r w:rsidR="00907EAE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58B410E2" w14:textId="77777777" w:rsidTr="009A4FEF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75607EB6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نهم</w:t>
            </w:r>
          </w:p>
        </w:tc>
        <w:tc>
          <w:tcPr>
            <w:tcW w:w="10170" w:type="dxa"/>
          </w:tcPr>
          <w:p w14:paraId="11E9FDA3" w14:textId="722C1CBE" w:rsidR="009B0FC3" w:rsidRDefault="00B211F1" w:rsidP="008A668A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CF8AEA1" wp14:editId="11373E42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8890</wp:posOffset>
                  </wp:positionV>
                  <wp:extent cx="1600200" cy="762000"/>
                  <wp:effectExtent l="0" t="0" r="0" b="0"/>
                  <wp:wrapNone/>
                  <wp:docPr id="194" name="Picture 194" descr="pengu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engu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3EC4C786" w14:textId="77777777" w:rsidTr="009A4FEF">
        <w:trPr>
          <w:trHeight w:val="962"/>
        </w:trPr>
        <w:tc>
          <w:tcPr>
            <w:tcW w:w="1080" w:type="dxa"/>
            <w:shd w:val="clear" w:color="auto" w:fill="002060"/>
            <w:vAlign w:val="center"/>
          </w:tcPr>
          <w:p w14:paraId="0EF89090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روز 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د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هم</w:t>
            </w:r>
          </w:p>
        </w:tc>
        <w:tc>
          <w:tcPr>
            <w:tcW w:w="10170" w:type="dxa"/>
          </w:tcPr>
          <w:p w14:paraId="70CE8B59" w14:textId="6A3AAE61" w:rsidR="009B0FC3" w:rsidRDefault="009A4FEF" w:rsidP="008A668A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FD72074" wp14:editId="737CC1B8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18415</wp:posOffset>
                  </wp:positionV>
                  <wp:extent cx="1590040" cy="581025"/>
                  <wp:effectExtent l="0" t="0" r="0" b="9525"/>
                  <wp:wrapNone/>
                  <wp:docPr id="196" name="Picture 196" descr="Cape-Town-VA_waterfront_restaurant_with_table_mountain_and_cape_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pe-Town-VA_waterfront_restaurant_with_table_mountain_and_cape_wh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352D15B5" wp14:editId="1D900ACF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44450</wp:posOffset>
                      </wp:positionV>
                      <wp:extent cx="4851400" cy="561975"/>
                      <wp:effectExtent l="0" t="0" r="0" b="0"/>
                      <wp:wrapNone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C572D" w14:textId="647D5B99" w:rsidR="000E462A" w:rsidRPr="00435243" w:rsidRDefault="000E462A" w:rsidP="000E462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روز آزاد ، پیشنهاد ما به شما : بازدید از جاذبه های توریستی شهر کیپ تاون یا خرید از مراکز خرید بین المللی ، اقامت در هتل</w:t>
                                  </w:r>
                                </w:p>
                                <w:p w14:paraId="3C093E20" w14:textId="77777777" w:rsidR="000E462A" w:rsidRPr="00435243" w:rsidRDefault="000E462A" w:rsidP="000E462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D15B5" id="_x0000_s1044" type="#_x0000_t202" style="position:absolute;left:0;text-align:left;margin-left:125.2pt;margin-top:3.5pt;width:382pt;height:44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DMDgIAAPwDAAAOAAAAZHJzL2Uyb0RvYy54bWysU1Fv2yAQfp+0/4B4X2xHcZtYcaquXadJ&#10;XTep3Q/AGMdowDEgsbNfvwMnWbS+VeMBAXf33X3fHeubUSuyF85LMDUtZjklwnBopdnW9MfLw4cl&#10;JT4w0zIFRtT0IDy92bx/tx5sJebQg2qFIwhifDXYmvYh2CrLPO+FZn4GVhg0duA0C3h126x1bEB0&#10;rbJ5nl9lA7jWOuDCe3y9n4x0k/C7TvDwreu8CETVFGsLaXdpb+Kebdas2jpme8mPZbA3VKGZNJj0&#10;DHXPAiM7J19BackdeOjCjIPOoOskF4kDsinyf9g898yKxAXF8fYsk/9/sPxp/90R2WLvViUlhmls&#10;0osYA/kII5lHfQbrK3R7tugYRnxG38TV20fgPz0xcNczsxW3zsHQC9ZifUWMzC5CJxwfQZrhK7SY&#10;hu0CJKCxczqKh3IQRMc+Hc69iaVwfFwsy2KRo4mjrbwqVtdlSsGqU7R1PnwWoEk81NRh7xM62z/6&#10;EKth1cklJjPwIJVK/VeGDDVdlfMyBVxYtAw4nkrqmi7zuKaBiSQ/mTYFBybVdMYEyhxZR6IT5TA2&#10;4yTw8qRmA+0BdXAwjSN+Hzz04H5TMuAo1tT/2jEnKFFfDGq5KhaLOLvpsiiv53hxl5bm0sIMR6ia&#10;Bkqm411I8z5xvkXNO5nkiM2ZKjnWjCOWVDp+hzjDl/fk9ffTbv4AAAD//wMAUEsDBBQABgAIAAAA&#10;IQBV7hJ83AAAAAkBAAAPAAAAZHJzL2Rvd25yZXYueG1sTI/NTsMwEITvSLyDtUjcqN0qARqyqRCI&#10;K4jyI3Fz420SEa+j2G3C27M9wXFnRrPflJvZ9+pIY+wCIywXBhRxHVzHDcL729PVLaiYLDvbByaE&#10;H4qwqc7PSlu4MPErHbepUVLCsbAIbUpDoXWsW/I2LsJALN4+jN4mOcdGu9FOUu57vTLmWnvbsXxo&#10;7UAPLdXf24NH+Hjef31m5qV59Pkwhdlo9muNeHkx39+BSjSnvzCc8AUdKmHahQO7qHqEVW4yiSLc&#10;yKSTb5aZCDuEdZ6Drkr9f0H1CwAA//8DAFBLAQItABQABgAIAAAAIQC2gziS/gAAAOEBAAATAAAA&#10;AAAAAAAAAAAAAAAAAABbQ29udGVudF9UeXBlc10ueG1sUEsBAi0AFAAGAAgAAAAhADj9If/WAAAA&#10;lAEAAAsAAAAAAAAAAAAAAAAALwEAAF9yZWxzLy5yZWxzUEsBAi0AFAAGAAgAAAAhAFlHMMwOAgAA&#10;/AMAAA4AAAAAAAAAAAAAAAAALgIAAGRycy9lMm9Eb2MueG1sUEsBAi0AFAAGAAgAAAAhAFXuEnzc&#10;AAAACQEAAA8AAAAAAAAAAAAAAAAAaAQAAGRycy9kb3ducmV2LnhtbFBLBQYAAAAABAAEAPMAAABx&#10;BQAAAAA=&#10;" filled="f" stroked="f">
                      <v:textbox>
                        <w:txbxContent>
                          <w:p w14:paraId="4CDC572D" w14:textId="647D5B99" w:rsidR="000E462A" w:rsidRPr="00435243" w:rsidRDefault="000E462A" w:rsidP="000E462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روز آزاد ، پیشنهاد ما به شما : بازدید از جاذبه های توریستی شهر کیپ تاون یا خرید از مراکز خرید بین المللی ، اقامت در هتل</w:t>
                            </w:r>
                          </w:p>
                          <w:p w14:paraId="3C093E20" w14:textId="77777777" w:rsidR="000E462A" w:rsidRPr="00435243" w:rsidRDefault="000E462A" w:rsidP="000E462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0FD16156" w14:textId="77777777" w:rsidTr="00B5186F">
        <w:trPr>
          <w:trHeight w:val="1163"/>
        </w:trPr>
        <w:tc>
          <w:tcPr>
            <w:tcW w:w="1080" w:type="dxa"/>
            <w:shd w:val="clear" w:color="auto" w:fill="002060"/>
            <w:vAlign w:val="center"/>
          </w:tcPr>
          <w:p w14:paraId="1E2732A1" w14:textId="4B13B65A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یازدهم</w:t>
            </w:r>
            <w:r w:rsidR="00936D5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br/>
            </w:r>
            <w:r w:rsidR="00936D5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</w:t>
            </w:r>
            <w:r w:rsidR="00936D5D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br/>
            </w:r>
            <w:r w:rsidR="00936D5D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دوازدهم</w:t>
            </w:r>
            <w:bookmarkStart w:id="8" w:name="_GoBack"/>
            <w:bookmarkEnd w:id="8"/>
          </w:p>
        </w:tc>
        <w:tc>
          <w:tcPr>
            <w:tcW w:w="10170" w:type="dxa"/>
          </w:tcPr>
          <w:p w14:paraId="60CE00E2" w14:textId="4AA8E553" w:rsidR="009B0FC3" w:rsidRDefault="0038167B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2BEC5C5" wp14:editId="1EE21D45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8255</wp:posOffset>
                      </wp:positionV>
                      <wp:extent cx="4832350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23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0CEE6B" w14:textId="7870E717" w:rsidR="009B0FC3" w:rsidRPr="00435243" w:rsidRDefault="009B0FC3" w:rsidP="00CE4D9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B596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جهت عزیمت به ایران ، پرواز به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3665D" w:rsidRPr="004D151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دوحه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93665D" w:rsidRPr="0093665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QR1370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3665D" w:rsidRPr="0093665D">
                                    <w:rPr>
                                      <w:rFonts w:ascii="IRANSansMobile(NoEn)" w:hAnsi="IRANSansMobile(NoEn)" w:cs="Times New Roman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12:40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3665D" w:rsidRPr="004D151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دوحه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3665D" w:rsidRPr="0093665D">
                                    <w:rPr>
                                      <w:rFonts w:ascii="IRANSansMobile(NoEn)" w:hAnsi="IRANSansMobile(NoEn)" w:cs="Times New Roman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23:55</w:t>
                                  </w:r>
                                  <w:r w:rsidR="0093665D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3665D" w:rsidRPr="004D1518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دوحه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93665D" w:rsidRPr="0093665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QR490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3665D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="0093665D" w:rsidRPr="0093665D">
                                    <w:rPr>
                                      <w:rFonts w:ascii="IRANSansMobile(NoEn)" w:hAnsi="IRANSansMobile(NoEn)" w:cs="Times New Roman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:55</w:t>
                                  </w:r>
                                  <w:r w:rsidR="0093665D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3665D" w:rsidRPr="0093665D">
                                    <w:rPr>
                                      <w:rFonts w:ascii="IRANSansMobile(NoEn)" w:hAnsi="IRANSansMobile(NoEn)" w:cs="Times New Roman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04:29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3524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EC5C5" id="Text Box 57" o:spid="_x0000_s1045" type="#_x0000_t202" style="position:absolute;left:0;text-align:left;margin-left:122.95pt;margin-top:.65pt;width:380.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DFgQIAAGwFAAAOAAAAZHJzL2Uyb0RvYy54bWysVE1PGzEQvVfqf7B8L5uEQCBig1IQVSVU&#10;UKHi7HhtsqrX49pOsumv77M3G1LaC1Uvu+OZ5/F8vJmLy7YxbK18qMmWfHg04ExZSVVtn0v+7fHm&#10;wxlnIQpbCUNWlXyrAr+cvX93sXFTNaIlmUp5Bic2TDeu5MsY3bQoglyqRoQjcsrCqMk3IuLon4vK&#10;iw28N6YYDQanxYZ85TxJFQK0152Rz7J/rZWMd1oHFZkpOWKL+evzd5G+xexCTJ+9cMta7sIQ/xBF&#10;I2qLR/eurkUUbOXrP1w1tfQUSMcjSU1BWtdS5RyQzXDwKpuHpXAq54LiBLcvU/h/buWX9b1ndVXy&#10;kwlnVjTo0aNqI/tILYMK9dm4MAXswQEYW+jR514foExpt9o36Y+EGOyo9HZf3eRNQjk+Ox4dn8Ak&#10;YTsdTyaDXP7i5bbzIX5S1LAklNyje7moYn0bIiIBtIekxyzd1MbkDhrLNnCa3P9mwQ1jk0ZlLuzc&#10;pIy6yLMUt0YljLFflUYtcgJJkVmoroxnawH+CCmVjTn37BfohNII4i0Xd/iXqN5yucujf5ls3F9u&#10;aks+Z/8q7Op7H7Lu8CjkQd5JjO2izSQYnvedXVC1RcM9dSMTnLyp0ZVbEeK98JgRNBJzH+/w0YZQ&#10;fdpJnC3J//ybPuFBXVg522DmSh5+rIRXnJnPFqQ+H47HaUjzYXwyGeHgDy2LQ4tdNVeEtgyxYZzM&#10;YsJH04vaU/OE9TBPr8IkrMTbJY+9eBW7TYD1ItV8nkEYSyfirX1wMrlOXUqce2yfhHc7YkZQ+gv1&#10;0ymmr/jZYdNNS/NVJF1n8qZCd1XdNQAjnTm9Wz9pZxyeM+plSc5+AQAA//8DAFBLAwQUAAYACAAA&#10;ACEAuxtbOt8AAAAKAQAADwAAAGRycy9kb3ducmV2LnhtbEyPT0+DQBDF7yZ+h82YeLOLYE1LWZqG&#10;pDExemjtxdsAUyDuH2S3LfrpHU71NjPv5b3fZOvRaHGmwXfOKnicRSDIVq7ubKPg8LF9WIDwAW2N&#10;2llS8EMe1vntTYZp7S52R+d9aASHWJ+igjaEPpXSVy0Z9DPXk2Xt6AaDgdehkfWAFw43WsZR9CwN&#10;dpYbWuypaKn62p+Mgtdi+467MjaLX128vB03/ffhc67U/d24WYEINIarGSZ8RoecmUp3srUXWkH8&#10;NF+ylYUExKRzGx/KaUoSkHkm/7+Q/wEAAP//AwBQSwECLQAUAAYACAAAACEAtoM4kv4AAADhAQAA&#10;EwAAAAAAAAAAAAAAAAAAAAAAW0NvbnRlbnRfVHlwZXNdLnhtbFBLAQItABQABgAIAAAAIQA4/SH/&#10;1gAAAJQBAAALAAAAAAAAAAAAAAAAAC8BAABfcmVscy8ucmVsc1BLAQItABQABgAIAAAAIQAS7UDF&#10;gQIAAGwFAAAOAAAAAAAAAAAAAAAAAC4CAABkcnMvZTJvRG9jLnhtbFBLAQItABQABgAIAAAAIQC7&#10;G1s63wAAAAoBAAAPAAAAAAAAAAAAAAAAANsEAABkcnMvZG93bnJldi54bWxQSwUGAAAAAAQABADz&#10;AAAA5wUAAAAA&#10;" filled="f" stroked="f" strokeweight=".5pt">
                      <v:textbox>
                        <w:txbxContent>
                          <w:p w14:paraId="050CEE6B" w14:textId="7870E717" w:rsidR="009B0FC3" w:rsidRPr="00435243" w:rsidRDefault="009B0FC3" w:rsidP="00CE4D9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B596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جهت عزیمت به ایران ، پرواز به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3665D" w:rsidRPr="004D151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دوحه 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93665D" w:rsidRPr="0093665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QR1370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3665D" w:rsidRPr="0093665D">
                              <w:rPr>
                                <w:rFonts w:ascii="IRANSansMobile(NoEn)" w:hAnsi="IRANSansMobile(NoEn)" w:cs="Times New Roman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12:40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3665D" w:rsidRPr="004D151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دوحه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3665D" w:rsidRPr="0093665D">
                              <w:rPr>
                                <w:rFonts w:ascii="IRANSansMobile(NoEn)" w:hAnsi="IRANSansMobile(NoEn)" w:cs="Times New Roman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23:55</w:t>
                            </w:r>
                            <w:r w:rsidR="0093665D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3665D" w:rsidRPr="004D1518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دوحه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93665D" w:rsidRPr="0093665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QR490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3665D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="0093665D" w:rsidRPr="0093665D">
                              <w:rPr>
                                <w:rFonts w:ascii="IRANSansMobile(NoEn)" w:hAnsi="IRANSansMobile(NoEn)" w:cs="Times New Roman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:55</w:t>
                            </w:r>
                            <w:r w:rsidR="0093665D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3665D" w:rsidRPr="0093665D">
                              <w:rPr>
                                <w:rFonts w:ascii="IRANSansMobile(NoEn)" w:hAnsi="IRANSansMobile(NoEn)" w:cs="Times New Roman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04:29</w:t>
                            </w:r>
                            <w:r w:rsidRPr="004352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352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A4FEF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1CCD3C26" wp14:editId="4C727EBD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10795</wp:posOffset>
                  </wp:positionV>
                  <wp:extent cx="1599565" cy="714375"/>
                  <wp:effectExtent l="0" t="0" r="635" b="9525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04D95B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0713708C" w14:textId="77777777" w:rsidR="009B0FC3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</w:tbl>
    <w:p w14:paraId="6E8FD5BD" w14:textId="530F1989" w:rsidR="001B402C" w:rsidRDefault="009A4FEF" w:rsidP="008A668A">
      <w:pPr>
        <w:tabs>
          <w:tab w:val="left" w:pos="5595"/>
        </w:tabs>
        <w:rPr>
          <w:noProof/>
          <w:lang w:bidi="fa-IR"/>
        </w:rPr>
      </w:pPr>
      <w:r w:rsidRPr="004E4CAC">
        <w:rPr>
          <w:noProof/>
        </w:rPr>
        <w:drawing>
          <wp:anchor distT="0" distB="0" distL="114300" distR="114300" simplePos="0" relativeHeight="251672576" behindDoc="1" locked="0" layoutInCell="1" allowOverlap="1" wp14:anchorId="12FA7F10" wp14:editId="50A5E878">
            <wp:simplePos x="0" y="0"/>
            <wp:positionH relativeFrom="page">
              <wp:posOffset>9525</wp:posOffset>
            </wp:positionH>
            <wp:positionV relativeFrom="paragraph">
              <wp:posOffset>-926465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8EB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78B7B0" wp14:editId="05537B55">
                <wp:simplePos x="0" y="0"/>
                <wp:positionH relativeFrom="margin">
                  <wp:posOffset>340360</wp:posOffset>
                </wp:positionH>
                <wp:positionV relativeFrom="topMargin">
                  <wp:posOffset>488950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D09199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46E7925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D2A3CC3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869C0C8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C159E7D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8B7B0" id="Rounded Rectangle 8" o:spid="_x0000_s1046" style="position:absolute;margin-left:26.8pt;margin-top:38.5pt;width:398.2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pIoAIAAEAFAAAOAAAAZHJzL2Uyb0RvYy54bWysVMFu2zAMvQ/YPwi6r7azuG6DOkXQIsOA&#10;og2aDj0rshwLkCVNkmN3Xz9SdtOs3WmYD7IoUuTjI6mr66FV5CCcl0aXNDtLKRGam0rqfUl/PK2/&#10;XFDiA9MVU0aLkr4IT6+Xnz9d9XYhZqYxqhKOgBPtF70taROCXSSJ541omT8zVmhQ1sa1LIDo9knl&#10;WA/eW5XM0vQ86Y2rrDNceA+nt6OSLqP/uhY8PNS1F4GokgK2EFcX1x2uyfKKLfaO2UbyCQb7BxQt&#10;kxqCHl3dssBI5+QHV63kznhThzNu2sTUteQi5gDZZOm7bLYNsyLmAuR4e6TJ/z+3/P6wcURWJYVC&#10;adZCiR5NpytRkUcgj+m9EuQCaeqtX4D11m7cJHnYYs5D7Vr8QzZkiNS+HKkVQyAcDvM0L4oip4SD&#10;Li8us1nkPnm7bZ0P34RpCW5K6hAFQoi0ssOdDxAW7F/tMKI3SlZrqVQU3H53oxw5MKj1ep3Ch7jh&#10;yh9mSpMeOnVWgBqvaYMORkOl8UTEvoGAKJguCLdtqp7sVOceGTCVF1kOvVRJxJldpqMATZXPMSio&#10;mNrDNPDgKHEmPMvQxFIiKx+QxivjOVO2YSP+86/oaII/JhZTOcKJ0gnSBOszVgR3YdgNsawjz3i0&#10;M9UL1BoAxRp5y9cSqL5jPmyYg64H4DDJ4QGWWhkgyUw7Shrjfv3tHO2hGUFLSQ9TVFL/s2NOUKK+&#10;a2jTy2w+x7GLwjwvAA1xp5rdqUZ37Y2B4mXwZlget2gf1Ou2dqZ9hoFfYVRQMc0h9sT0KNyEcbrh&#10;yeBitYpmMGqWhTu9tRydYwmwi56GZ+bs1G8BOvXevE4cW7zruNEWb2qz6oKpZWzHN16hHijAmMbK&#10;TE8KvgOncrR6e/iWvwEAAP//AwBQSwMEFAAGAAgAAAAhADPqQ1HeAAAACQEAAA8AAABkcnMvZG93&#10;bnJldi54bWxMj8FOwzAQRO9I/IO1SNyo06K6IcSpEAipByRE4MJtG5skir2OYrdN+XqWExxX8zT7&#10;ptzO3omjnWIfSMNykYGw1ATTU6vh4/35JgcRE5JBF8hqONsI2+ryosTChBO92WOdWsElFAvU0KU0&#10;FlLGprMe4yKMljj7CpPHxOfUSjPhicu9k6ssU9JjT/yhw9E+drYZ6oPXoOb89W5Hpu6dIozD58vT&#10;9xC1vr6aH+5BJDunPxh+9VkdKnbahwOZKJyG9a1iUsNmw5M4z9fZEsSeQZWvQFal/L+g+gEAAP//&#10;AwBQSwECLQAUAAYACAAAACEAtoM4kv4AAADhAQAAEwAAAAAAAAAAAAAAAAAAAAAAW0NvbnRlbnRf&#10;VHlwZXNdLnhtbFBLAQItABQABgAIAAAAIQA4/SH/1gAAAJQBAAALAAAAAAAAAAAAAAAAAC8BAABf&#10;cmVscy8ucmVsc1BLAQItABQABgAIAAAAIQC7SnpIoAIAAEAFAAAOAAAAAAAAAAAAAAAAAC4CAABk&#10;cnMvZTJvRG9jLnhtbFBLAQItABQABgAIAAAAIQAz6kNR3gAAAAkBAAAPAAAAAAAAAAAAAAAAAPo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48D09199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046E7925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D2A3CC3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7869C0C8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C159E7D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F07A807" w14:textId="77777777" w:rsidR="009B0FC3" w:rsidRDefault="0093759F" w:rsidP="009B0FC3">
      <w:pPr>
        <w:tabs>
          <w:tab w:val="left" w:pos="8325"/>
        </w:tabs>
      </w:pPr>
      <w:r w:rsidRPr="0015706B">
        <w:rPr>
          <w:noProof/>
          <w:color w:val="FF0000"/>
        </w:rPr>
        <w:lastRenderedPageBreak/>
        <w:drawing>
          <wp:anchor distT="0" distB="0" distL="114300" distR="114300" simplePos="0" relativeHeight="251688960" behindDoc="1" locked="0" layoutInCell="1" allowOverlap="1" wp14:anchorId="434AC51C" wp14:editId="21EDCA89">
            <wp:simplePos x="0" y="0"/>
            <wp:positionH relativeFrom="page">
              <wp:posOffset>3175</wp:posOffset>
            </wp:positionH>
            <wp:positionV relativeFrom="paragraph">
              <wp:posOffset>-908685</wp:posOffset>
            </wp:positionV>
            <wp:extent cx="7766050" cy="10039350"/>
            <wp:effectExtent l="0" t="0" r="6350" b="0"/>
            <wp:wrapNone/>
            <wp:docPr id="7" name="Picture 7" descr="آفریق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آفریقا-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5CB78" w14:textId="77777777" w:rsidR="009B0FC3" w:rsidRDefault="009B0FC3" w:rsidP="009B0FC3">
      <w:pPr>
        <w:tabs>
          <w:tab w:val="left" w:pos="8325"/>
        </w:tabs>
      </w:pPr>
    </w:p>
    <w:p w14:paraId="561B738A" w14:textId="77777777" w:rsidR="009B0FC3" w:rsidRDefault="009B0FC3" w:rsidP="009B0FC3">
      <w:pPr>
        <w:tabs>
          <w:tab w:val="left" w:pos="8325"/>
        </w:tabs>
      </w:pPr>
    </w:p>
    <w:p w14:paraId="762C50C4" w14:textId="77777777" w:rsidR="009B0FC3" w:rsidRDefault="009B0FC3" w:rsidP="009B0FC3">
      <w:pPr>
        <w:tabs>
          <w:tab w:val="left" w:pos="8325"/>
        </w:tabs>
      </w:pPr>
    </w:p>
    <w:p w14:paraId="1D237507" w14:textId="77777777" w:rsidR="009B0FC3" w:rsidRDefault="009B0FC3" w:rsidP="009B0FC3">
      <w:pPr>
        <w:tabs>
          <w:tab w:val="left" w:pos="8325"/>
        </w:tabs>
      </w:pPr>
    </w:p>
    <w:p w14:paraId="744D50E7" w14:textId="77777777" w:rsidR="007B22ED" w:rsidRDefault="007B22ED" w:rsidP="009B0FC3">
      <w:pPr>
        <w:tabs>
          <w:tab w:val="left" w:pos="8325"/>
        </w:tabs>
      </w:pPr>
    </w:p>
    <w:p w14:paraId="55259312" w14:textId="77777777" w:rsidR="003C5888" w:rsidRDefault="003C5888" w:rsidP="003C5888"/>
    <w:p w14:paraId="1D87FBC6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04D2936E" w14:textId="77777777" w:rsidR="00390C23" w:rsidRDefault="00390C23" w:rsidP="00390C23">
      <w:pPr>
        <w:tabs>
          <w:tab w:val="left" w:pos="8325"/>
        </w:tabs>
      </w:pPr>
    </w:p>
    <w:p w14:paraId="1D6E94CA" w14:textId="77777777" w:rsidR="00390C23" w:rsidRPr="00027AD9" w:rsidRDefault="00B6072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7AAB1F17" wp14:editId="47C0BE54">
                <wp:simplePos x="0" y="0"/>
                <wp:positionH relativeFrom="margin">
                  <wp:align>center</wp:align>
                </wp:positionH>
                <wp:positionV relativeFrom="paragraph">
                  <wp:posOffset>923290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263F6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CF5655B" w14:textId="4DBF8AB6" w:rsidR="004B5965" w:rsidRDefault="004B5965" w:rsidP="004B596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1DB1DA6B" w14:textId="0D3E1912" w:rsidR="00B60729" w:rsidRPr="00250D53" w:rsidRDefault="004B5965" w:rsidP="004B596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="00B60729"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4B14ECB3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1F17" id="Text Box 18" o:spid="_x0000_s1047" type="#_x0000_t202" style="position:absolute;margin-left:0;margin-top:72.7pt;width:589.65pt;height:180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PzUggIAAG0FAAAOAAAAZHJzL2Uyb0RvYy54bWysVE1PGzEQvVfqf7B8L7tJE0gjNigFUVVC&#10;gAoVZ8drk1W9Htd2kk1/fZ+9SYhoL1S92OOZN+P5Pr/oWsPWyoeGbMUHJyVnykqqG/tc8e+P1x8m&#10;nIUobC0MWVXxrQr8Yvb+3fnGTdWQlmRq5RmM2DDduIovY3TToghyqVoRTsgpC6Em34qIp38uai82&#10;sN6aYliWp8WGfO08SRUCuFe9kM+yfa2VjHdaBxWZqTh8i/n0+Vyks5idi+mzF27ZyJ0b4h+8aEVj&#10;8enB1JWIgq1884eptpGeAul4IqktSOtGqhwDohmUr6J5WAqncixITnCHNIX/Z1beru89a2rUDpWy&#10;okWNHlUX2WfqGFjIz8aFKWAPDsDYgQ/snh/ATGF32rfpRkAMcmR6e8husibBPBtNJuPxmDMJ2XA4&#10;OS3LnP/iRd35EL8oalkiKu5RvpxVsb4JEa4Auoek3yxdN8bkEhrLNhU//Tgus8JBAg1jE1blZtiZ&#10;SSH1rmcqbo1KGGO/KY1k5AgSI7ehujSerQUaSEipbMzBZ7tAJ5SGE29R3OFfvHqLch/H/mey8aDc&#10;NpZ8jv6V2/WPvcu6xyORR3EnMnaLLnfB8FDaBdVbVNxTPzPByesGVbkRId4LjyFBkTH48Q6HNoTs&#10;047ibEn+19/4CY/ehZSzDYau4uHnSnjFmflq0dWfBqNRmtL8GI3Phnj4Y8niWGJX7SWhLAOsGCcz&#10;mfDR7EntqX3CfpinXyESVuLvisc9eRn7VYD9ItV8nkGYSyfijX1wMplOVUo999g9Ce92jRnR07e0&#10;H08xfdWfPTZpWpqvIukmN29KdJ/VXQEw07mnd/snLY3jd0a9bMnZbwAAAP//AwBQSwMEFAAGAAgA&#10;AAAhAKG6dbHgAAAACQEAAA8AAABkcnMvZG93bnJldi54bWxMj8FOwzAQRO9I/IO1SNyo09JACXGq&#10;KlKFhOihpRdum3ibRNjrELtt4OtxT3DcmdHsm3w5WiNONPjOsYLpJAFBXDvdcaNg/76+W4DwAVmj&#10;cUwKvsnDsri+yjHT7sxbOu1CI2IJ+wwVtCH0mZS+bsmin7ieOHoHN1gM8RwaqQc8x3Jr5CxJHqTF&#10;juOHFnsqW6o/d0er4LVcb3Bbzezix5Qvb4dV/7X/SJW6vRlXzyACjeEvDBf8iA5FZKrckbUXRkEc&#10;EqI6T+cgLvb08ekeRKUgTaIki1z+X1D8AgAA//8DAFBLAQItABQABgAIAAAAIQC2gziS/gAAAOEB&#10;AAATAAAAAAAAAAAAAAAAAAAAAABbQ29udGVudF9UeXBlc10ueG1sUEsBAi0AFAAGAAgAAAAhADj9&#10;If/WAAAAlAEAAAsAAAAAAAAAAAAAAAAALwEAAF9yZWxzLy5yZWxzUEsBAi0AFAAGAAgAAAAhADgQ&#10;/NSCAgAAbQUAAA4AAAAAAAAAAAAAAAAALgIAAGRycy9lMm9Eb2MueG1sUEsBAi0AFAAGAAgAAAAh&#10;AKG6dbHgAAAACQEAAA8AAAAAAAAAAAAAAAAA3AQAAGRycy9kb3ducmV2LnhtbFBLBQYAAAAABAAE&#10;APMAAADpBQAAAAA=&#10;" filled="f" stroked="f" strokeweight=".5pt">
                <v:textbox>
                  <w:txbxContent>
                    <w:p w14:paraId="73B263F6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CF5655B" w14:textId="4DBF8AB6" w:rsidR="004B5965" w:rsidRDefault="004B5965" w:rsidP="004B596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1DB1DA6B" w14:textId="0D3E1912" w:rsidR="00B60729" w:rsidRPr="00250D53" w:rsidRDefault="004B5965" w:rsidP="004B596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-</w:t>
                      </w:r>
                      <w:r w:rsidR="00B60729"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4B14ECB3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24B9A991" wp14:editId="309FFA35">
                <wp:simplePos x="0" y="0"/>
                <wp:positionH relativeFrom="margin">
                  <wp:align>center</wp:align>
                </wp:positionH>
                <wp:positionV relativeFrom="paragraph">
                  <wp:posOffset>-1256030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54C28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E9786F3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1621121D" w14:textId="77777777" w:rsidR="00B60729" w:rsidRPr="00E46D03" w:rsidRDefault="00B60729" w:rsidP="004F06D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DC0A380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(توجه :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نسخه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کودکان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زیر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18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سال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الزامی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؛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نسخه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324D2B7C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(گواهی اشتغال به کار باید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زبان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لاتین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سربرگ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شرکت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ذکر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آدرس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شماره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تلفن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ذکر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هدف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امضاء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 ؛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ماهی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وارد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.)</w:t>
                            </w:r>
                          </w:p>
                          <w:p w14:paraId="558A008C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A43E629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9E16A92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ده روز کاری می باشد.</w:t>
                            </w:r>
                          </w:p>
                          <w:p w14:paraId="27C214F1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BAA3A57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C8CFED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A991" id="Text Box 5" o:spid="_x0000_s1048" type="#_x0000_t202" style="position:absolute;margin-left:0;margin-top:-98.9pt;width:589.65pt;height:215.2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UfggIAAGsFAAAOAAAAZHJzL2Uyb0RvYy54bWysVN1P2zAQf5+0/8Hy+0hbWsoqUtSBmCah&#10;gQYTz65j02i2z7OvTbq/fmcnKRXbC9NekvPd774/Li5ba9hOhViDK/n4ZMSZchKq2j2X/PvjzYdz&#10;ziIKVwkDTpV8ryK/XL5/d9H4hZrABkylAiMjLi4aX/INol8URZQbZUU8Aa8cCTUEK5Ce4bmogmjI&#10;ujXFZDQ6KxoIlQ8gVYzEve6EfJnta60k3mkdFTJTcooN8zfk7zp9i+WFWDwH4Te17MMQ/xCFFbUj&#10;pwdT1wIF24b6D1O2lgEiaDyRYAvQupYq50DZjEevsnnYCK9yLlSc6A9liv/PrPy6uw+srko+48wJ&#10;Sy16VC2yT9CyWapO4+OCQA+eYNgSm7o88CMxU9KtDjb9KR1Gcqrz/lDbZEwScz49P5/NyIkk2WR+&#10;eno2z/aLF3UfIn5WYFkiSh6oebmmYncbkUIh6ABJ3hzc1MbkBhrHmpKfnc5GWeEgIQ3jElblUejN&#10;pJS60DOFe6MSxrhvSlMpcgaJkYdQXZnAdoLGR0ipHObks11CJ5SmIN6i2ONfonqLcpfH4BkcHpRt&#10;7SDk7F+FXf0YQtYdngp5lHcisV23eQYmk6G1a6j21PEA3cZEL29q6sqtiHgvAq0INZnWHu/oow1Q&#10;9aGnONtA+PU3fsLT5JKUs4ZWruTx51YExZn54mimP46n07Sj+TGdzSf0CMeS9bHEbe0VUFvGdGC8&#10;zGTCoxlIHcA+0XVYJa8kEk6S75LjQF5hdwjouki1WmUQbaUXeOsevEymU5fSzD22TyL4fjCRZvor&#10;DMspFq/ms8MmTQerLYKu8/CmQndV7RtAG51nur8+6WQcvzPq5UYufwMAAP//AwBQSwMEFAAGAAgA&#10;AAAhAICIUmniAAAACgEAAA8AAABkcnMvZG93bnJldi54bWxMj0FLw0AQhe+C/2EZwVu7SYqmjZmU&#10;EiiC6KG1F2+b7DQJZmdjdttGf73bkx6HN7z3ffl6Mr040+g6ywjxPAJBXFvdcYNweN/OliCcV6xV&#10;b5kQvsnBuri9yVWm7YV3dN77RoQSdplCaL0fMild3ZJRbm4H4pAd7WiUD+fYSD2qSyg3vUyi6FEa&#10;1XFYaNVAZUv15/5kEF7K7ZvaVYlZ/vTl8+txM3wdPh4Q7++mzRMIT5P/e4YrfkCHIjBV9sTaiR4h&#10;iHiEWbxKg8E1j9PVAkSFkCySFGSRy/8KxS8AAAD//wMAUEsBAi0AFAAGAAgAAAAhALaDOJL+AAAA&#10;4QEAABMAAAAAAAAAAAAAAAAAAAAAAFtDb250ZW50X1R5cGVzXS54bWxQSwECLQAUAAYACAAAACEA&#10;OP0h/9YAAACUAQAACwAAAAAAAAAAAAAAAAAvAQAAX3JlbHMvLnJlbHNQSwECLQAUAAYACAAAACEA&#10;23VlH4ICAABrBQAADgAAAAAAAAAAAAAAAAAuAgAAZHJzL2Uyb0RvYy54bWxQSwECLQAUAAYACAAA&#10;ACEAgIhSaeIAAAAKAQAADwAAAAAAAAAAAAAAAADcBAAAZHJzL2Rvd25yZXYueG1sUEsFBgAAAAAE&#10;AAQA8wAAAOsFAAAAAA==&#10;" filled="f" stroked="f" strokeweight=".5pt">
                <v:textbox>
                  <w:txbxContent>
                    <w:p w14:paraId="54954C28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E9786F3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1621121D" w14:textId="77777777" w:rsidR="00B60729" w:rsidRPr="00E46D03" w:rsidRDefault="00B60729" w:rsidP="004F06D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DC0A380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(توجه :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نسخه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کودکان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زیر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18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سال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الزامی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؛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نسخه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324D2B7C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(گواهی اشتغال به کار باید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زبان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لاتین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سربرگ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شرکت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ذکر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آدرس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شماره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تلفن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ذکر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هدف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امضاء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 ؛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ماهی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وارد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.)</w:t>
                      </w:r>
                    </w:p>
                    <w:p w14:paraId="558A008C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A43E629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9E16A92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ده روز کاری می باشد.</w:t>
                      </w:r>
                    </w:p>
                    <w:p w14:paraId="27C214F1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BAA3A57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C8CFED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121CE936" wp14:editId="7A2B890B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2621B8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5E8402D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9F2B7E5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F8592D9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F73B1" w14:textId="77777777" w:rsidR="00B60729" w:rsidRPr="003771AF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2E5ED26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کودک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زیر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12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سال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والدین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حتی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والدین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قصد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مسافرت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رضایت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رضایتنامه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محضری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اخذ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ویزا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الزامی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C785D9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666CBC5" w14:textId="77777777" w:rsidR="00B60729" w:rsidRDefault="00B60729" w:rsidP="00822A9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ورود به موزه </w:t>
                            </w:r>
                            <w:r w:rsidR="00DC26E3">
                              <w:rPr>
                                <w:rFonts w:ascii="Times New Roman" w:hAnsi="Times New Roman" w:cs="Times New Roman" w:hint="cs"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معدن 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Ohthaver’s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افراد مسن </w:t>
                            </w:r>
                            <w:r w:rsidR="00822A9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کودکان </w:t>
                            </w:r>
                            <w:r w:rsidR="00822A9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یا افراد دارای شرایط جسمانی خاص </w:t>
                            </w:r>
                            <w:r w:rsidR="00DC26E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ممنوع است </w:t>
                            </w:r>
                            <w:r w:rsidRPr="00B60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0A41AA9" w14:textId="77777777" w:rsidR="00420BD8" w:rsidRPr="003771AF" w:rsidRDefault="003D0DA3" w:rsidP="00C06F6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در روز هشتم ، مسافرینی که قصد خرید از مرکز خرید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Waterfront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 دارند بایستی شخصا و با هزینه خودشان به هتل باز گردند . </w:t>
                            </w:r>
                          </w:p>
                          <w:p w14:paraId="429F93EB" w14:textId="77777777" w:rsidR="00B60729" w:rsidRPr="007D144F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</w:t>
                            </w:r>
                            <w:r w:rsidR="00A66A3A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EFA85FE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CE936" id="Text Box 47" o:spid="_x0000_s1049" type="#_x0000_t202" style="position:absolute;margin-left:0;margin-top:-58.5pt;width:588.2pt;height:259.9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/NOQIAAGoEAAAOAAAAZHJzL2Uyb0RvYy54bWysVMtu2zAQvBfoPxC815IfiVvDcuAmcFEg&#10;SALYRc40RVkCJC5L0pbcr++Qsh0j7anohdoXl7szu5rfdU3NDsq6inTGh4OUM6Ul5ZXeZfzHZvXp&#10;M2fOC52LmrTK+FE5frf4+GHempkaUUl1rixDEu1mrcl46b2ZJYmTpWqEG5BRGs6CbCM8VLtLcita&#10;ZG/qZJSmt0lLNjeWpHIO1ofeyRcxf1Eo6Z+LwinP6oyjNh9PG89tOJPFXMx2VpiykqcyxD9U0YhK&#10;49FLqgfhBdvb6o9UTSUtOSr8QFKTUFFUUsUe0M0wfdfNuhRGxV4AjjMXmNz/SyufDi+WVXnGJ1PO&#10;tGjA0UZ1nn2ljsEEfFrjZghbGwT6DnbwfLY7GEPbXWGb8EVDDH4gfbygG7JJGKeTaTqcwCXhG4/T&#10;dDqO+Cdv1411/puihgUh4xb0RVTF4dF5lILQc0h4TdOqqutIYa1Zm/Hb8U0aL1w8uFHrEKviMJzS&#10;hJb60oPku20XIRiNz31tKT+iXUv9wDgjVxVKehTOvwiLCUEbmHr/jKOoCU/TSeKsJPvrb/YQD+Lg&#10;5azFxGXc/dwLqzirv2tQ+mU4Cej4qExupiMo9tqzvfbofXNPGOoh9svIKIZ4X5/FwlLziuVYhlfh&#10;Elri7Yz7s3jv+z3Ackm1XMYgDKUR/lGvjQypA3AB8E33Kqw5seJB6BOdZ1PM3pHTx/b0LPeeiioy&#10;F4DuUQWNQcFAR0JPyxc25lqPUW+/iMVvAAAA//8DAFBLAwQUAAYACAAAACEACIKDtuIAAAAKAQAA&#10;DwAAAGRycy9kb3ducmV2LnhtbEyPQUvDQBCF74L/YRnBW7tJqG2ImZQSKILoobUXb5tkmgR3Z2N2&#10;20Z/vduTvb3hDe99L19PRoszja63jBDPIxDEtW16bhEOH9tZCsJ5xY3Slgnhhxysi/u7XGWNvfCO&#10;znvfihDCLlMInfdDJqWrOzLKze1AHLyjHY3y4Rxb2YzqEsKNlkkULaVRPYeGTg1UdlR/7U8G4bXc&#10;vqtdlZj0V5cvb8fN8H34fEJ8fJg2zyA8Tf7/Ga74AR2KwFTZEzdOaIQwxCPM4ngV1NWPV8sFiAph&#10;ESUpyCKXtxOKPwAAAP//AwBQSwECLQAUAAYACAAAACEAtoM4kv4AAADhAQAAEwAAAAAAAAAAAAAA&#10;AAAAAAAAW0NvbnRlbnRfVHlwZXNdLnhtbFBLAQItABQABgAIAAAAIQA4/SH/1gAAAJQBAAALAAAA&#10;AAAAAAAAAAAAAC8BAABfcmVscy8ucmVsc1BLAQItABQABgAIAAAAIQDll1/NOQIAAGoEAAAOAAAA&#10;AAAAAAAAAAAAAC4CAABkcnMvZTJvRG9jLnhtbFBLAQItABQABgAIAAAAIQAIgoO24gAAAAoBAAAP&#10;AAAAAAAAAAAAAAAAAJMEAABkcnMvZG93bnJldi54bWxQSwUGAAAAAAQABADzAAAAogUAAAAA&#10;" filled="f" stroked="f" strokeweight=".5pt">
                <v:textbox>
                  <w:txbxContent>
                    <w:p w14:paraId="142621B8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5E8402D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9F2B7E5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F8592D9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F73B1" w14:textId="77777777" w:rsidR="00B60729" w:rsidRPr="003771AF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2E5ED26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کودک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زیر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12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سال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والدین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حتی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والدین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قصد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مسافرت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رضایت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رضایتنامه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محضری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اخذ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ویزا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الزامی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60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C785D9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666CBC5" w14:textId="77777777" w:rsidR="00B60729" w:rsidRDefault="00B60729" w:rsidP="00822A9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ورود به موزه </w:t>
                      </w:r>
                      <w:r w:rsidR="00DC26E3">
                        <w:rPr>
                          <w:rFonts w:ascii="Times New Roman" w:hAnsi="Times New Roman" w:cs="Times New Roman" w:hint="cs"/>
                          <w:sz w:val="18"/>
                          <w:szCs w:val="18"/>
                          <w:rtl/>
                        </w:rPr>
                        <w:t>–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معدن </w:t>
                      </w:r>
                      <w:r w:rsidR="00DC26E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Ohthaver’s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برای افراد مسن </w:t>
                      </w:r>
                      <w:r w:rsidR="00822A9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،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کودکان </w:t>
                      </w:r>
                      <w:r w:rsidR="00822A9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یا افراد دارای شرایط جسمانی خاص </w:t>
                      </w:r>
                      <w:r w:rsidR="00DC26E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ممنوع است </w:t>
                      </w:r>
                      <w:r w:rsidRPr="00B60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0A41AA9" w14:textId="77777777" w:rsidR="00420BD8" w:rsidRPr="003771AF" w:rsidRDefault="003D0DA3" w:rsidP="00C06F6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در روز هشتم ، مسافرینی که قصد خرید از مرکز خرید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Waterfront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را دارند بایستی شخصا و با هزینه خودشان به هتل باز گردند . </w:t>
                      </w:r>
                    </w:p>
                    <w:p w14:paraId="429F93EB" w14:textId="77777777" w:rsidR="00B60729" w:rsidRPr="007D144F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</w:t>
                      </w:r>
                      <w:r w:rsidR="00A66A3A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EFA85FE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64EDB35" w14:textId="77777777" w:rsidR="00390C23" w:rsidRDefault="00390C23" w:rsidP="00390C23">
      <w:pPr>
        <w:tabs>
          <w:tab w:val="left" w:pos="2760"/>
        </w:tabs>
      </w:pPr>
      <w:r>
        <w:tab/>
      </w:r>
    </w:p>
    <w:p w14:paraId="0A3C4138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449EC754" w14:textId="77777777" w:rsidR="00390C23" w:rsidRDefault="00390C23" w:rsidP="00390C23">
      <w:pPr>
        <w:tabs>
          <w:tab w:val="left" w:pos="5655"/>
        </w:tabs>
      </w:pPr>
    </w:p>
    <w:p w14:paraId="1A51AE05" w14:textId="77777777" w:rsidR="00390C23" w:rsidRDefault="00390C23" w:rsidP="00390C23">
      <w:pPr>
        <w:tabs>
          <w:tab w:val="left" w:pos="5655"/>
        </w:tabs>
      </w:pPr>
    </w:p>
    <w:p w14:paraId="4A8DBAC0" w14:textId="77777777" w:rsidR="00390C23" w:rsidRDefault="00390C23" w:rsidP="00390C23">
      <w:pPr>
        <w:tabs>
          <w:tab w:val="left" w:pos="5655"/>
        </w:tabs>
      </w:pPr>
    </w:p>
    <w:p w14:paraId="3A4235C9" w14:textId="77777777" w:rsidR="00390C23" w:rsidRDefault="00B60729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356653" wp14:editId="62A37DC1">
                <wp:simplePos x="0" y="0"/>
                <wp:positionH relativeFrom="margin">
                  <wp:align>center</wp:align>
                </wp:positionH>
                <wp:positionV relativeFrom="page">
                  <wp:posOffset>5340985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22E94D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7A5D29C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56653" id="Rounded Rectangle 48" o:spid="_x0000_s1050" style="position:absolute;margin-left:0;margin-top:420.55pt;width:594.75pt;height:27.7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dO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R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6FI8Ft4AAAAJAQAADwAAAGRycy9kb3ducmV2LnhtbEyPwU7DMBBE70j8g7VIXFDrBNE0DXEqQELi&#10;hlKQuLrx4gTidRpvm/D3uCc4zs5q5k25nV0vTjiGzpOCdJmAQGq86cgqeH97XuQgAmsyuveECn4w&#10;wLa6vCh1YfxENZ52bEUMoVBoBS3zUEgZmhadDks/IEXv049Oc5SjlWbUUwx3vbxNkkw63VFsaPWA&#10;Ty0237ujU7D6mGaWh+T1Zc03Xwf7WDuytVLXV/PDPQjGmf+e4Ywf0aGKTHt/JBNEryAOYQX5XZqC&#10;ONtpvlmB2MfTJstAVqX8v6D6BQAA//8DAFBLAQItABQABgAIAAAAIQC2gziS/gAAAOEBAAATAAAA&#10;AAAAAAAAAAAAAAAAAABbQ29udGVudF9UeXBlc10ueG1sUEsBAi0AFAAGAAgAAAAhADj9If/WAAAA&#10;lAEAAAsAAAAAAAAAAAAAAAAALwEAAF9yZWxzLy5yZWxzUEsBAi0AFAAGAAgAAAAhAF2N905+AgAA&#10;EwUAAA4AAAAAAAAAAAAAAAAALgIAAGRycy9lMm9Eb2MueG1sUEsBAi0AFAAGAAgAAAAhAOhSPBbe&#10;AAAACQEAAA8AAAAAAAAAAAAAAAAA2AQAAGRycy9kb3ducmV2LnhtbFBLBQYAAAAABAAEAPMAAADj&#10;BQAAAAA=&#10;" fillcolor="red" strokecolor="red" strokeweight="1pt">
                <v:stroke joinstyle="miter"/>
                <v:textbox>
                  <w:txbxContent>
                    <w:p w14:paraId="7422E94D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7A5D29C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1916384A" w14:textId="77777777" w:rsidR="00390C23" w:rsidRDefault="00B6072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1C3BD7" wp14:editId="6DEE544A">
                <wp:simplePos x="0" y="0"/>
                <wp:positionH relativeFrom="margin">
                  <wp:posOffset>-762000</wp:posOffset>
                </wp:positionH>
                <wp:positionV relativeFrom="page">
                  <wp:posOffset>5695950</wp:posOffset>
                </wp:positionV>
                <wp:extent cx="7467600" cy="6286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9AE806" w14:textId="77777777" w:rsidR="00B60729" w:rsidRPr="004A63EA" w:rsidRDefault="00B60729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F0603F9" w14:textId="45F1E5F8" w:rsidR="00B60729" w:rsidRPr="00B16330" w:rsidRDefault="00B60729" w:rsidP="00B16330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D342C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7B64FB3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1C335C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CEB2623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23051F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E887292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3A00BA1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DEAE8FE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7F93961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F1B27A9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FCD6E0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70341D5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3017E2A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C3BD7" id="Text Box 49" o:spid="_x0000_s1051" type="#_x0000_t202" style="position:absolute;margin-left:-60pt;margin-top:448.5pt;width:588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NtNgIAAGkEAAAOAAAAZHJzL2Uyb0RvYy54bWysVFFv2jAQfp+0/2D5fQQY0DYiVKwV0yTU&#10;VoKpz8ZxIFLi82xDwn79PjtAWbenaS/mfHf5fPd9d0zv27piB2VdSTrjg16fM6Ul5aXeZvz7evHp&#10;ljPnhc5FRVpl/Kgcv599/DBtTKqGtKMqV5YBRLu0MRnfeW/SJHFyp2rhemSURrAgWwuPq90muRUN&#10;0OsqGfb7k6QhmxtLUjkH72MX5LOIXxRK+ueicMqzKuOozcfTxnMTzmQ2FenWCrMr5akM8Q9V1KLU&#10;ePQC9Si8YHtb/gFVl9KSo8L3JNUJFUUpVewB3Qz677pZ7YRRsReQ48yFJvf/YOXT4cWyMs/46I4z&#10;LWpotFatZ1+oZXCBn8a4FGkrg0Tfwg+dz34HZ2i7LWwdftEQQxxMHy/sBjQJ581ocjPpIyQRmwxv&#10;J+NIf/L2tbHOf1VUs2Bk3EK9SKo4LJ1HJUg9p4THNC3KqooKVpo1AP0MyN8i+KLSwaPiLJxgQkdd&#10;5cHy7aaNDAzH57Y2lB/RraVuXpyRixIlLYXzL8JiQNAFht4/4ygqwtN0sjjbkf35N3/Ih26IctZg&#10;4DLufuyFVZxV3zQUvRuMRmFC42U0vhniYq8jm+uI3tcPhJkeYL2MjGbI99XZLCzVr9iNeXgVIaEl&#10;3s64P5sPvlsD7JZU83lMwkwa4Zd6ZWSADsQFwtftq7DmpIqHnk90Hk2RvhOny+1EmO89FWVULhDd&#10;sQoZwwXzHAU97V5YmOt7zHr7h5j9AgAA//8DAFBLAwQUAAYACAAAACEADgRyBuEAAAANAQAADwAA&#10;AGRycy9kb3ducmV2LnhtbEyPTWvCQBCG7wX/wzJCb7pR0CZpNiIBKZT2oPXS2yQZk9D9SLOrpv31&#10;HU/19g7z8Mw72WY0Wlxo8J2zChbzCATZytWdbRQcP3azGIQPaGvUzpKCH/KwyScPGaa1u9o9XQ6h&#10;ESyxPkUFbQh9KqWvWjLo564ny7uTGwwGHodG1gNeWW60XEbRWhrsLF9osaeiperrcDYKXovdO+7L&#10;pYl/dfHydtr238fPlVKP03H7DCLQGP5huNXn6pBzp9Kdbe2FVjBbsJ9ZBXHyxOGGRKs1p1JBknCQ&#10;eSbvv8j/AAAA//8DAFBLAQItABQABgAIAAAAIQC2gziS/gAAAOEBAAATAAAAAAAAAAAAAAAAAAAA&#10;AABbQ29udGVudF9UeXBlc10ueG1sUEsBAi0AFAAGAAgAAAAhADj9If/WAAAAlAEAAAsAAAAAAAAA&#10;AAAAAAAALwEAAF9yZWxzLy5yZWxzUEsBAi0AFAAGAAgAAAAhAAg4Y202AgAAaQQAAA4AAAAAAAAA&#10;AAAAAAAALgIAAGRycy9lMm9Eb2MueG1sUEsBAi0AFAAGAAgAAAAhAA4EcgbhAAAADQEAAA8AAAAA&#10;AAAAAAAAAAAAkAQAAGRycy9kb3ducmV2LnhtbFBLBQYAAAAABAAEAPMAAACeBQAAAAA=&#10;" filled="f" stroked="f" strokeweight=".5pt">
                <v:textbox>
                  <w:txbxContent>
                    <w:p w14:paraId="449AE806" w14:textId="77777777" w:rsidR="00B60729" w:rsidRPr="004A63EA" w:rsidRDefault="00B60729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F0603F9" w14:textId="45F1E5F8" w:rsidR="00B60729" w:rsidRPr="00B16330" w:rsidRDefault="00B60729" w:rsidP="00B16330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D342CB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7B64FB3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1C335C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CEB2623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23051F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E887292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3A00BA1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DEAE8FE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7F93961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F1B27A9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FCD6E0A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70341D5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3017E2A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47A2150" w14:textId="77777777" w:rsidR="00390C23" w:rsidRDefault="00390C23" w:rsidP="00390C23">
      <w:pPr>
        <w:tabs>
          <w:tab w:val="left" w:pos="5655"/>
        </w:tabs>
      </w:pPr>
    </w:p>
    <w:p w14:paraId="5C5CB6E7" w14:textId="77777777" w:rsidR="00390C23" w:rsidRDefault="00390C23" w:rsidP="00390C23">
      <w:pPr>
        <w:tabs>
          <w:tab w:val="left" w:pos="5655"/>
        </w:tabs>
      </w:pPr>
    </w:p>
    <w:p w14:paraId="6BE1A8A3" w14:textId="77777777" w:rsidR="00390C23" w:rsidRDefault="00390C23" w:rsidP="00390C23">
      <w:pPr>
        <w:tabs>
          <w:tab w:val="left" w:pos="5655"/>
        </w:tabs>
      </w:pPr>
    </w:p>
    <w:p w14:paraId="4B0F648F" w14:textId="77777777" w:rsidR="00390C23" w:rsidRDefault="00390C23" w:rsidP="00390C23">
      <w:pPr>
        <w:tabs>
          <w:tab w:val="left" w:pos="5655"/>
        </w:tabs>
      </w:pPr>
    </w:p>
    <w:p w14:paraId="289198CB" w14:textId="77777777" w:rsidR="00390C23" w:rsidRDefault="00390C23" w:rsidP="00390C23">
      <w:pPr>
        <w:tabs>
          <w:tab w:val="left" w:pos="5655"/>
        </w:tabs>
      </w:pPr>
    </w:p>
    <w:p w14:paraId="749F6B3A" w14:textId="77777777" w:rsidR="00390C23" w:rsidRDefault="00390C23" w:rsidP="00390C23">
      <w:pPr>
        <w:tabs>
          <w:tab w:val="left" w:pos="5655"/>
        </w:tabs>
      </w:pPr>
    </w:p>
    <w:p w14:paraId="22E174DA" w14:textId="77777777" w:rsidR="00390C23" w:rsidRDefault="00390C23" w:rsidP="00390C23">
      <w:pPr>
        <w:tabs>
          <w:tab w:val="left" w:pos="5655"/>
        </w:tabs>
      </w:pPr>
    </w:p>
    <w:p w14:paraId="3E4C8E83" w14:textId="77777777" w:rsidR="00390C23" w:rsidRDefault="00390C23" w:rsidP="00390C23">
      <w:pPr>
        <w:tabs>
          <w:tab w:val="left" w:pos="5655"/>
        </w:tabs>
      </w:pPr>
    </w:p>
    <w:p w14:paraId="1A03FDBA" w14:textId="77777777" w:rsidR="00390C23" w:rsidRDefault="00390C23" w:rsidP="00390C23">
      <w:pPr>
        <w:tabs>
          <w:tab w:val="left" w:pos="5655"/>
        </w:tabs>
      </w:pPr>
    </w:p>
    <w:p w14:paraId="26297CA6" w14:textId="77777777" w:rsidR="00390C23" w:rsidRDefault="00390C23" w:rsidP="00390C23">
      <w:pPr>
        <w:tabs>
          <w:tab w:val="left" w:pos="5655"/>
        </w:tabs>
      </w:pPr>
    </w:p>
    <w:p w14:paraId="209FA900" w14:textId="77777777" w:rsidR="00390C23" w:rsidRDefault="00390C23" w:rsidP="00390C23">
      <w:pPr>
        <w:tabs>
          <w:tab w:val="left" w:pos="5655"/>
        </w:tabs>
      </w:pPr>
    </w:p>
    <w:p w14:paraId="28231D6C" w14:textId="77777777" w:rsidR="00390C23" w:rsidRDefault="00390C23" w:rsidP="00390C23">
      <w:pPr>
        <w:tabs>
          <w:tab w:val="left" w:pos="5655"/>
        </w:tabs>
      </w:pPr>
    </w:p>
    <w:p w14:paraId="662C8974" w14:textId="77777777" w:rsidR="00390C23" w:rsidRDefault="00390C23" w:rsidP="00390C23">
      <w:pPr>
        <w:tabs>
          <w:tab w:val="left" w:pos="5655"/>
        </w:tabs>
      </w:pPr>
    </w:p>
    <w:p w14:paraId="55A22372" w14:textId="77777777" w:rsidR="00390C23" w:rsidRDefault="00390C23" w:rsidP="00390C23">
      <w:pPr>
        <w:tabs>
          <w:tab w:val="left" w:pos="5655"/>
        </w:tabs>
      </w:pPr>
    </w:p>
    <w:p w14:paraId="4836B35E" w14:textId="77777777" w:rsidR="00390C23" w:rsidRDefault="00390C23" w:rsidP="00390C23">
      <w:pPr>
        <w:tabs>
          <w:tab w:val="left" w:pos="5655"/>
        </w:tabs>
      </w:pPr>
    </w:p>
    <w:p w14:paraId="758BE6A6" w14:textId="77777777" w:rsidR="00390C23" w:rsidRDefault="00390C23" w:rsidP="00390C23">
      <w:pPr>
        <w:tabs>
          <w:tab w:val="left" w:pos="5655"/>
        </w:tabs>
      </w:pPr>
    </w:p>
    <w:p w14:paraId="131C75C7" w14:textId="77777777" w:rsidR="00390C23" w:rsidRDefault="00390C23" w:rsidP="00390C23">
      <w:pPr>
        <w:tabs>
          <w:tab w:val="left" w:pos="5655"/>
        </w:tabs>
      </w:pPr>
    </w:p>
    <w:p w14:paraId="45DF165B" w14:textId="77777777" w:rsidR="00390C23" w:rsidRDefault="00390C23" w:rsidP="00390C23">
      <w:pPr>
        <w:tabs>
          <w:tab w:val="left" w:pos="5655"/>
        </w:tabs>
      </w:pPr>
    </w:p>
    <w:p w14:paraId="1A696A57" w14:textId="77777777" w:rsidR="00390C23" w:rsidRDefault="00390C23" w:rsidP="00390C23">
      <w:pPr>
        <w:tabs>
          <w:tab w:val="left" w:pos="5655"/>
        </w:tabs>
      </w:pPr>
    </w:p>
    <w:p w14:paraId="592157CE" w14:textId="77777777" w:rsidR="00390C23" w:rsidRDefault="00390C23"/>
    <w:p w14:paraId="6F326F9F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3904" behindDoc="1" locked="0" layoutInCell="1" allowOverlap="1" wp14:anchorId="3AFAB3A6" wp14:editId="3ECAA93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7CF11547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F9330" w14:textId="77777777" w:rsidR="007B646B" w:rsidRDefault="007B646B" w:rsidP="003044FE">
      <w:pPr>
        <w:spacing w:after="0" w:line="240" w:lineRule="auto"/>
      </w:pPr>
      <w:r>
        <w:separator/>
      </w:r>
    </w:p>
  </w:endnote>
  <w:endnote w:type="continuationSeparator" w:id="0">
    <w:p w14:paraId="6086A349" w14:textId="77777777" w:rsidR="007B646B" w:rsidRDefault="007B646B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Sakkal Majalla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altName w:val="Sakkal Majalla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C1057" w14:textId="77777777" w:rsidR="007B646B" w:rsidRDefault="007B646B" w:rsidP="003044FE">
      <w:pPr>
        <w:spacing w:after="0" w:line="240" w:lineRule="auto"/>
      </w:pPr>
      <w:r>
        <w:separator/>
      </w:r>
    </w:p>
  </w:footnote>
  <w:footnote w:type="continuationSeparator" w:id="0">
    <w:p w14:paraId="2E465177" w14:textId="77777777" w:rsidR="007B646B" w:rsidRDefault="007B646B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1E85"/>
    <w:rsid w:val="0001495B"/>
    <w:rsid w:val="00015A99"/>
    <w:rsid w:val="0001611C"/>
    <w:rsid w:val="00020E62"/>
    <w:rsid w:val="000228D7"/>
    <w:rsid w:val="00023F17"/>
    <w:rsid w:val="00027AD9"/>
    <w:rsid w:val="000333FD"/>
    <w:rsid w:val="00041183"/>
    <w:rsid w:val="000437D4"/>
    <w:rsid w:val="000478BA"/>
    <w:rsid w:val="00051E40"/>
    <w:rsid w:val="00054103"/>
    <w:rsid w:val="000556AE"/>
    <w:rsid w:val="000622F5"/>
    <w:rsid w:val="000631A4"/>
    <w:rsid w:val="00063990"/>
    <w:rsid w:val="00063A3B"/>
    <w:rsid w:val="00066DA1"/>
    <w:rsid w:val="00066FF6"/>
    <w:rsid w:val="000670F9"/>
    <w:rsid w:val="00077490"/>
    <w:rsid w:val="0008021B"/>
    <w:rsid w:val="000811D3"/>
    <w:rsid w:val="00082A2F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A7FCF"/>
    <w:rsid w:val="000B00DE"/>
    <w:rsid w:val="000B0EC2"/>
    <w:rsid w:val="000B2DFD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E462A"/>
    <w:rsid w:val="000E6D6A"/>
    <w:rsid w:val="00105257"/>
    <w:rsid w:val="001072F5"/>
    <w:rsid w:val="001074A9"/>
    <w:rsid w:val="00112FA4"/>
    <w:rsid w:val="0011625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5706B"/>
    <w:rsid w:val="00165CF7"/>
    <w:rsid w:val="00167D38"/>
    <w:rsid w:val="001706D9"/>
    <w:rsid w:val="00173090"/>
    <w:rsid w:val="0017321F"/>
    <w:rsid w:val="00174110"/>
    <w:rsid w:val="00176162"/>
    <w:rsid w:val="00177970"/>
    <w:rsid w:val="00184772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22E6"/>
    <w:rsid w:val="001A628A"/>
    <w:rsid w:val="001B021F"/>
    <w:rsid w:val="001B402C"/>
    <w:rsid w:val="001B5EFB"/>
    <w:rsid w:val="001C1A7C"/>
    <w:rsid w:val="001C57A0"/>
    <w:rsid w:val="001E4B5C"/>
    <w:rsid w:val="001E4FF4"/>
    <w:rsid w:val="001E52F1"/>
    <w:rsid w:val="001F2E81"/>
    <w:rsid w:val="001F508E"/>
    <w:rsid w:val="001F7127"/>
    <w:rsid w:val="002012E1"/>
    <w:rsid w:val="00201E5E"/>
    <w:rsid w:val="00203A0B"/>
    <w:rsid w:val="002143BC"/>
    <w:rsid w:val="00221A64"/>
    <w:rsid w:val="00222175"/>
    <w:rsid w:val="00223B5D"/>
    <w:rsid w:val="0022440D"/>
    <w:rsid w:val="00237B6A"/>
    <w:rsid w:val="002403A0"/>
    <w:rsid w:val="0024089B"/>
    <w:rsid w:val="00240BF3"/>
    <w:rsid w:val="00246764"/>
    <w:rsid w:val="0025098B"/>
    <w:rsid w:val="00251E30"/>
    <w:rsid w:val="00252163"/>
    <w:rsid w:val="002536C3"/>
    <w:rsid w:val="0025542C"/>
    <w:rsid w:val="00255909"/>
    <w:rsid w:val="00255D7F"/>
    <w:rsid w:val="00256C33"/>
    <w:rsid w:val="00262485"/>
    <w:rsid w:val="0026548B"/>
    <w:rsid w:val="0026719C"/>
    <w:rsid w:val="00272F28"/>
    <w:rsid w:val="00275EFE"/>
    <w:rsid w:val="00277C56"/>
    <w:rsid w:val="002830A0"/>
    <w:rsid w:val="0028388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1F30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22B92"/>
    <w:rsid w:val="0032300C"/>
    <w:rsid w:val="00324261"/>
    <w:rsid w:val="00325B5B"/>
    <w:rsid w:val="003311A0"/>
    <w:rsid w:val="003311F7"/>
    <w:rsid w:val="003358F4"/>
    <w:rsid w:val="003409EB"/>
    <w:rsid w:val="00342985"/>
    <w:rsid w:val="00343809"/>
    <w:rsid w:val="003519D0"/>
    <w:rsid w:val="003555AB"/>
    <w:rsid w:val="00356781"/>
    <w:rsid w:val="00360478"/>
    <w:rsid w:val="00362508"/>
    <w:rsid w:val="00363190"/>
    <w:rsid w:val="00364A67"/>
    <w:rsid w:val="00366897"/>
    <w:rsid w:val="00367F96"/>
    <w:rsid w:val="00370DFC"/>
    <w:rsid w:val="003719DA"/>
    <w:rsid w:val="003749DD"/>
    <w:rsid w:val="0037561A"/>
    <w:rsid w:val="003771AF"/>
    <w:rsid w:val="0038054D"/>
    <w:rsid w:val="0038167B"/>
    <w:rsid w:val="0039030F"/>
    <w:rsid w:val="00390C23"/>
    <w:rsid w:val="00392C23"/>
    <w:rsid w:val="00392E15"/>
    <w:rsid w:val="003A2723"/>
    <w:rsid w:val="003A40B1"/>
    <w:rsid w:val="003B5C48"/>
    <w:rsid w:val="003C3FB7"/>
    <w:rsid w:val="003C5888"/>
    <w:rsid w:val="003C7922"/>
    <w:rsid w:val="003C7D2C"/>
    <w:rsid w:val="003D0DA3"/>
    <w:rsid w:val="003D5D40"/>
    <w:rsid w:val="003D71E9"/>
    <w:rsid w:val="003D7A4B"/>
    <w:rsid w:val="003E33BF"/>
    <w:rsid w:val="003E5FC4"/>
    <w:rsid w:val="003F3BDF"/>
    <w:rsid w:val="003F7277"/>
    <w:rsid w:val="004018A0"/>
    <w:rsid w:val="0040210E"/>
    <w:rsid w:val="0041457B"/>
    <w:rsid w:val="00414D65"/>
    <w:rsid w:val="00415955"/>
    <w:rsid w:val="00417B59"/>
    <w:rsid w:val="00420BD8"/>
    <w:rsid w:val="00421661"/>
    <w:rsid w:val="0042595B"/>
    <w:rsid w:val="004316E0"/>
    <w:rsid w:val="00435243"/>
    <w:rsid w:val="00437F15"/>
    <w:rsid w:val="00440A27"/>
    <w:rsid w:val="00440D2E"/>
    <w:rsid w:val="00442DEF"/>
    <w:rsid w:val="00451C95"/>
    <w:rsid w:val="00463318"/>
    <w:rsid w:val="00463587"/>
    <w:rsid w:val="00470748"/>
    <w:rsid w:val="0047177A"/>
    <w:rsid w:val="00472317"/>
    <w:rsid w:val="00472E9D"/>
    <w:rsid w:val="0047370F"/>
    <w:rsid w:val="00473A66"/>
    <w:rsid w:val="004803AC"/>
    <w:rsid w:val="00486A25"/>
    <w:rsid w:val="004901C1"/>
    <w:rsid w:val="00495030"/>
    <w:rsid w:val="004A3623"/>
    <w:rsid w:val="004A63EA"/>
    <w:rsid w:val="004B2B1A"/>
    <w:rsid w:val="004B5965"/>
    <w:rsid w:val="004B65DA"/>
    <w:rsid w:val="004B6E6D"/>
    <w:rsid w:val="004C28F5"/>
    <w:rsid w:val="004C6040"/>
    <w:rsid w:val="004D1518"/>
    <w:rsid w:val="004D4DC0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27AB"/>
    <w:rsid w:val="005041DA"/>
    <w:rsid w:val="00504298"/>
    <w:rsid w:val="00510756"/>
    <w:rsid w:val="00511BD5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705C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4A09"/>
    <w:rsid w:val="005704C2"/>
    <w:rsid w:val="00572859"/>
    <w:rsid w:val="00577785"/>
    <w:rsid w:val="00581FEF"/>
    <w:rsid w:val="005850B1"/>
    <w:rsid w:val="00585BCD"/>
    <w:rsid w:val="00585F43"/>
    <w:rsid w:val="00585FB0"/>
    <w:rsid w:val="00587606"/>
    <w:rsid w:val="00590284"/>
    <w:rsid w:val="005963FC"/>
    <w:rsid w:val="005A6743"/>
    <w:rsid w:val="005A7FB6"/>
    <w:rsid w:val="005B2CF3"/>
    <w:rsid w:val="005B657F"/>
    <w:rsid w:val="005C19D9"/>
    <w:rsid w:val="005C527E"/>
    <w:rsid w:val="005C5AB9"/>
    <w:rsid w:val="005C61E1"/>
    <w:rsid w:val="005C6453"/>
    <w:rsid w:val="005D1B7C"/>
    <w:rsid w:val="005D1DD6"/>
    <w:rsid w:val="005D25E3"/>
    <w:rsid w:val="005E20F7"/>
    <w:rsid w:val="005E6777"/>
    <w:rsid w:val="005E73E8"/>
    <w:rsid w:val="005F7C68"/>
    <w:rsid w:val="006002EE"/>
    <w:rsid w:val="00605912"/>
    <w:rsid w:val="0060655E"/>
    <w:rsid w:val="0060744E"/>
    <w:rsid w:val="0061300D"/>
    <w:rsid w:val="006138A3"/>
    <w:rsid w:val="00621B83"/>
    <w:rsid w:val="006227EA"/>
    <w:rsid w:val="00622924"/>
    <w:rsid w:val="00623005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7AC4"/>
    <w:rsid w:val="0066372F"/>
    <w:rsid w:val="00663D2E"/>
    <w:rsid w:val="006649ED"/>
    <w:rsid w:val="0067259D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6F42"/>
    <w:rsid w:val="006C22C1"/>
    <w:rsid w:val="006C4E5E"/>
    <w:rsid w:val="006C5224"/>
    <w:rsid w:val="006C60AF"/>
    <w:rsid w:val="006E3189"/>
    <w:rsid w:val="006E5B66"/>
    <w:rsid w:val="006E5CDB"/>
    <w:rsid w:val="006F7B98"/>
    <w:rsid w:val="007008AD"/>
    <w:rsid w:val="00700DB6"/>
    <w:rsid w:val="007021D7"/>
    <w:rsid w:val="00704ED8"/>
    <w:rsid w:val="0071153F"/>
    <w:rsid w:val="00716CFD"/>
    <w:rsid w:val="007237FD"/>
    <w:rsid w:val="00727BF1"/>
    <w:rsid w:val="00730E9D"/>
    <w:rsid w:val="00732E1E"/>
    <w:rsid w:val="00743C20"/>
    <w:rsid w:val="00743CB2"/>
    <w:rsid w:val="00743D31"/>
    <w:rsid w:val="00745683"/>
    <w:rsid w:val="007511F2"/>
    <w:rsid w:val="00762AFB"/>
    <w:rsid w:val="00763116"/>
    <w:rsid w:val="0076580B"/>
    <w:rsid w:val="00766C5A"/>
    <w:rsid w:val="0076731E"/>
    <w:rsid w:val="00767B6B"/>
    <w:rsid w:val="00771B3F"/>
    <w:rsid w:val="00775295"/>
    <w:rsid w:val="0077689E"/>
    <w:rsid w:val="00781A69"/>
    <w:rsid w:val="00787596"/>
    <w:rsid w:val="0079118A"/>
    <w:rsid w:val="00792771"/>
    <w:rsid w:val="007928EB"/>
    <w:rsid w:val="00793FD7"/>
    <w:rsid w:val="007A3B3A"/>
    <w:rsid w:val="007B22ED"/>
    <w:rsid w:val="007B2AFC"/>
    <w:rsid w:val="007B646B"/>
    <w:rsid w:val="007B6EE3"/>
    <w:rsid w:val="007B7C3B"/>
    <w:rsid w:val="007C1EE3"/>
    <w:rsid w:val="007C4873"/>
    <w:rsid w:val="007D144F"/>
    <w:rsid w:val="007D16C4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7703"/>
    <w:rsid w:val="0081776B"/>
    <w:rsid w:val="00820402"/>
    <w:rsid w:val="00822A97"/>
    <w:rsid w:val="00824A37"/>
    <w:rsid w:val="00833510"/>
    <w:rsid w:val="008400FB"/>
    <w:rsid w:val="008442E6"/>
    <w:rsid w:val="00845711"/>
    <w:rsid w:val="00850392"/>
    <w:rsid w:val="008562C7"/>
    <w:rsid w:val="00864565"/>
    <w:rsid w:val="00866DF2"/>
    <w:rsid w:val="008706CE"/>
    <w:rsid w:val="00870BCA"/>
    <w:rsid w:val="0087119C"/>
    <w:rsid w:val="008814F6"/>
    <w:rsid w:val="00882914"/>
    <w:rsid w:val="00883D6F"/>
    <w:rsid w:val="00894421"/>
    <w:rsid w:val="00895464"/>
    <w:rsid w:val="00897928"/>
    <w:rsid w:val="008A1550"/>
    <w:rsid w:val="008A1FA5"/>
    <w:rsid w:val="008A5971"/>
    <w:rsid w:val="008A664D"/>
    <w:rsid w:val="008A668A"/>
    <w:rsid w:val="008B4439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07EAE"/>
    <w:rsid w:val="009105AD"/>
    <w:rsid w:val="0091171E"/>
    <w:rsid w:val="00912949"/>
    <w:rsid w:val="00912F06"/>
    <w:rsid w:val="00912F34"/>
    <w:rsid w:val="009208D1"/>
    <w:rsid w:val="0092252F"/>
    <w:rsid w:val="00927702"/>
    <w:rsid w:val="00934F61"/>
    <w:rsid w:val="0093665D"/>
    <w:rsid w:val="00936D5D"/>
    <w:rsid w:val="0093759F"/>
    <w:rsid w:val="00937ABD"/>
    <w:rsid w:val="0094409E"/>
    <w:rsid w:val="009512EA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408A"/>
    <w:rsid w:val="009854B9"/>
    <w:rsid w:val="0099348E"/>
    <w:rsid w:val="009937E7"/>
    <w:rsid w:val="00995642"/>
    <w:rsid w:val="009A0043"/>
    <w:rsid w:val="009A4FEF"/>
    <w:rsid w:val="009A5BFF"/>
    <w:rsid w:val="009A708B"/>
    <w:rsid w:val="009A7CB4"/>
    <w:rsid w:val="009B0FC3"/>
    <w:rsid w:val="009B3829"/>
    <w:rsid w:val="009B3B06"/>
    <w:rsid w:val="009B711D"/>
    <w:rsid w:val="009C25B4"/>
    <w:rsid w:val="009C558E"/>
    <w:rsid w:val="009C6EB1"/>
    <w:rsid w:val="009C78E4"/>
    <w:rsid w:val="009D1ABC"/>
    <w:rsid w:val="009D597D"/>
    <w:rsid w:val="009D5A04"/>
    <w:rsid w:val="009D6C49"/>
    <w:rsid w:val="009E1273"/>
    <w:rsid w:val="009F081F"/>
    <w:rsid w:val="009F3A28"/>
    <w:rsid w:val="009F6534"/>
    <w:rsid w:val="00A01055"/>
    <w:rsid w:val="00A05EE6"/>
    <w:rsid w:val="00A13AF6"/>
    <w:rsid w:val="00A15451"/>
    <w:rsid w:val="00A16489"/>
    <w:rsid w:val="00A169AF"/>
    <w:rsid w:val="00A17E76"/>
    <w:rsid w:val="00A17FFD"/>
    <w:rsid w:val="00A20127"/>
    <w:rsid w:val="00A30443"/>
    <w:rsid w:val="00A4214A"/>
    <w:rsid w:val="00A4271D"/>
    <w:rsid w:val="00A43299"/>
    <w:rsid w:val="00A4499A"/>
    <w:rsid w:val="00A44A57"/>
    <w:rsid w:val="00A44AF0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F2F"/>
    <w:rsid w:val="00A84039"/>
    <w:rsid w:val="00A84A84"/>
    <w:rsid w:val="00A85213"/>
    <w:rsid w:val="00A85E00"/>
    <w:rsid w:val="00A931DB"/>
    <w:rsid w:val="00A934B5"/>
    <w:rsid w:val="00A94E91"/>
    <w:rsid w:val="00A963F8"/>
    <w:rsid w:val="00AA1681"/>
    <w:rsid w:val="00AA3998"/>
    <w:rsid w:val="00AA54CF"/>
    <w:rsid w:val="00AA76AD"/>
    <w:rsid w:val="00AB14D8"/>
    <w:rsid w:val="00AB7CB8"/>
    <w:rsid w:val="00AC58C5"/>
    <w:rsid w:val="00AD1E53"/>
    <w:rsid w:val="00AD4444"/>
    <w:rsid w:val="00AE0868"/>
    <w:rsid w:val="00AE269A"/>
    <w:rsid w:val="00AE5834"/>
    <w:rsid w:val="00AE7AE9"/>
    <w:rsid w:val="00AF14C2"/>
    <w:rsid w:val="00AF1586"/>
    <w:rsid w:val="00AF1C42"/>
    <w:rsid w:val="00AF1EDB"/>
    <w:rsid w:val="00AF3A83"/>
    <w:rsid w:val="00B00A3E"/>
    <w:rsid w:val="00B01CA0"/>
    <w:rsid w:val="00B01E08"/>
    <w:rsid w:val="00B062D4"/>
    <w:rsid w:val="00B10529"/>
    <w:rsid w:val="00B11307"/>
    <w:rsid w:val="00B16330"/>
    <w:rsid w:val="00B169B4"/>
    <w:rsid w:val="00B202A8"/>
    <w:rsid w:val="00B211F1"/>
    <w:rsid w:val="00B21DEA"/>
    <w:rsid w:val="00B2283E"/>
    <w:rsid w:val="00B24737"/>
    <w:rsid w:val="00B24F66"/>
    <w:rsid w:val="00B26058"/>
    <w:rsid w:val="00B26B16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547A"/>
    <w:rsid w:val="00B67FFD"/>
    <w:rsid w:val="00B77AD4"/>
    <w:rsid w:val="00B839C5"/>
    <w:rsid w:val="00B85965"/>
    <w:rsid w:val="00B85A54"/>
    <w:rsid w:val="00B875F3"/>
    <w:rsid w:val="00B94B22"/>
    <w:rsid w:val="00B96C01"/>
    <w:rsid w:val="00BA590F"/>
    <w:rsid w:val="00BB0A6B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C91"/>
    <w:rsid w:val="00BE0222"/>
    <w:rsid w:val="00BE0288"/>
    <w:rsid w:val="00BE04AA"/>
    <w:rsid w:val="00BE7316"/>
    <w:rsid w:val="00BF5B85"/>
    <w:rsid w:val="00C04B6F"/>
    <w:rsid w:val="00C0510C"/>
    <w:rsid w:val="00C06F61"/>
    <w:rsid w:val="00C07C93"/>
    <w:rsid w:val="00C12818"/>
    <w:rsid w:val="00C15AB1"/>
    <w:rsid w:val="00C17001"/>
    <w:rsid w:val="00C179BF"/>
    <w:rsid w:val="00C20B7C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346E"/>
    <w:rsid w:val="00C640E7"/>
    <w:rsid w:val="00C64594"/>
    <w:rsid w:val="00C73A0C"/>
    <w:rsid w:val="00C76CE9"/>
    <w:rsid w:val="00C83BA3"/>
    <w:rsid w:val="00C8541C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3D4E"/>
    <w:rsid w:val="00CC7D6F"/>
    <w:rsid w:val="00CD2151"/>
    <w:rsid w:val="00CD6AC5"/>
    <w:rsid w:val="00CE4B24"/>
    <w:rsid w:val="00CE4D99"/>
    <w:rsid w:val="00CF23E4"/>
    <w:rsid w:val="00CF4C8C"/>
    <w:rsid w:val="00CF64CC"/>
    <w:rsid w:val="00CF7A83"/>
    <w:rsid w:val="00D03935"/>
    <w:rsid w:val="00D06F59"/>
    <w:rsid w:val="00D12456"/>
    <w:rsid w:val="00D12B80"/>
    <w:rsid w:val="00D15733"/>
    <w:rsid w:val="00D1583E"/>
    <w:rsid w:val="00D161E8"/>
    <w:rsid w:val="00D172DA"/>
    <w:rsid w:val="00D20BB7"/>
    <w:rsid w:val="00D21332"/>
    <w:rsid w:val="00D2387F"/>
    <w:rsid w:val="00D24414"/>
    <w:rsid w:val="00D25313"/>
    <w:rsid w:val="00D2712B"/>
    <w:rsid w:val="00D33F44"/>
    <w:rsid w:val="00D357CC"/>
    <w:rsid w:val="00D361CD"/>
    <w:rsid w:val="00D371F9"/>
    <w:rsid w:val="00D41E32"/>
    <w:rsid w:val="00D5182A"/>
    <w:rsid w:val="00D54D88"/>
    <w:rsid w:val="00D5510C"/>
    <w:rsid w:val="00D6618F"/>
    <w:rsid w:val="00D71FC7"/>
    <w:rsid w:val="00D72063"/>
    <w:rsid w:val="00D73CA5"/>
    <w:rsid w:val="00D74637"/>
    <w:rsid w:val="00D76A61"/>
    <w:rsid w:val="00D778B7"/>
    <w:rsid w:val="00D77CE0"/>
    <w:rsid w:val="00D836B3"/>
    <w:rsid w:val="00D868EB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0104"/>
    <w:rsid w:val="00DE53F4"/>
    <w:rsid w:val="00DF0C24"/>
    <w:rsid w:val="00DF4CC4"/>
    <w:rsid w:val="00DF63AC"/>
    <w:rsid w:val="00DF6E7E"/>
    <w:rsid w:val="00DF70C0"/>
    <w:rsid w:val="00E07C5B"/>
    <w:rsid w:val="00E12B78"/>
    <w:rsid w:val="00E17ED4"/>
    <w:rsid w:val="00E25909"/>
    <w:rsid w:val="00E267F6"/>
    <w:rsid w:val="00E2699F"/>
    <w:rsid w:val="00E26F63"/>
    <w:rsid w:val="00E30A77"/>
    <w:rsid w:val="00E35554"/>
    <w:rsid w:val="00E41C33"/>
    <w:rsid w:val="00E41F83"/>
    <w:rsid w:val="00E447F8"/>
    <w:rsid w:val="00E46ADD"/>
    <w:rsid w:val="00E46D03"/>
    <w:rsid w:val="00E509AE"/>
    <w:rsid w:val="00E50A4E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B75"/>
    <w:rsid w:val="00E83EBA"/>
    <w:rsid w:val="00E83F07"/>
    <w:rsid w:val="00E94695"/>
    <w:rsid w:val="00E96ED2"/>
    <w:rsid w:val="00E978DE"/>
    <w:rsid w:val="00EA0AF4"/>
    <w:rsid w:val="00EA31D1"/>
    <w:rsid w:val="00EA61F4"/>
    <w:rsid w:val="00EB05A9"/>
    <w:rsid w:val="00EB3C46"/>
    <w:rsid w:val="00EB4793"/>
    <w:rsid w:val="00EB5C65"/>
    <w:rsid w:val="00EC09F3"/>
    <w:rsid w:val="00EC24DA"/>
    <w:rsid w:val="00EC358A"/>
    <w:rsid w:val="00EC4C17"/>
    <w:rsid w:val="00ED1C9D"/>
    <w:rsid w:val="00ED4441"/>
    <w:rsid w:val="00ED5096"/>
    <w:rsid w:val="00ED69D3"/>
    <w:rsid w:val="00EE4E06"/>
    <w:rsid w:val="00EE65F0"/>
    <w:rsid w:val="00EF002B"/>
    <w:rsid w:val="00F041DA"/>
    <w:rsid w:val="00F058A2"/>
    <w:rsid w:val="00F05A8C"/>
    <w:rsid w:val="00F143B5"/>
    <w:rsid w:val="00F241C8"/>
    <w:rsid w:val="00F25177"/>
    <w:rsid w:val="00F26C3B"/>
    <w:rsid w:val="00F30364"/>
    <w:rsid w:val="00F3546B"/>
    <w:rsid w:val="00F376D6"/>
    <w:rsid w:val="00F41BBD"/>
    <w:rsid w:val="00F430F9"/>
    <w:rsid w:val="00F458BB"/>
    <w:rsid w:val="00F50A31"/>
    <w:rsid w:val="00F5353A"/>
    <w:rsid w:val="00F53E94"/>
    <w:rsid w:val="00F6708F"/>
    <w:rsid w:val="00F67CB4"/>
    <w:rsid w:val="00F709A5"/>
    <w:rsid w:val="00F70ADC"/>
    <w:rsid w:val="00F74496"/>
    <w:rsid w:val="00F80B92"/>
    <w:rsid w:val="00F81FC8"/>
    <w:rsid w:val="00F8606A"/>
    <w:rsid w:val="00F86F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6CF8"/>
    <w:rsid w:val="00FB1758"/>
    <w:rsid w:val="00FB2384"/>
    <w:rsid w:val="00FB5058"/>
    <w:rsid w:val="00FB5661"/>
    <w:rsid w:val="00FC2493"/>
    <w:rsid w:val="00FC2CE2"/>
    <w:rsid w:val="00FC59C9"/>
    <w:rsid w:val="00FD156C"/>
    <w:rsid w:val="00FD1B66"/>
    <w:rsid w:val="00FD62D3"/>
    <w:rsid w:val="00FE468A"/>
    <w:rsid w:val="00FE655E"/>
    <w:rsid w:val="00FF065D"/>
    <w:rsid w:val="00FF21AE"/>
    <w:rsid w:val="00FF2883"/>
    <w:rsid w:val="00FF430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5992CB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9416A-A3A4-423B-BBC4-2774D5175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6</cp:revision>
  <cp:lastPrinted>2019-06-02T12:51:00Z</cp:lastPrinted>
  <dcterms:created xsi:type="dcterms:W3CDTF">2019-06-02T13:10:00Z</dcterms:created>
  <dcterms:modified xsi:type="dcterms:W3CDTF">2019-06-03T06:22:00Z</dcterms:modified>
</cp:coreProperties>
</file>