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92"/>
        <w:gridCol w:w="909"/>
        <w:gridCol w:w="1080"/>
        <w:gridCol w:w="1353"/>
        <w:gridCol w:w="1353"/>
        <w:gridCol w:w="1256"/>
        <w:gridCol w:w="968"/>
        <w:gridCol w:w="2318"/>
      </w:tblGrid>
      <w:tr w:rsidR="004353B6" w:rsidRPr="00370546" w14:paraId="60406FF6" w14:textId="77777777" w:rsidTr="00BF25A2">
        <w:tc>
          <w:tcPr>
            <w:tcW w:w="1192" w:type="dxa"/>
          </w:tcPr>
          <w:p w14:paraId="232C8457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600</w:t>
            </w:r>
          </w:p>
          <w:p w14:paraId="7DDDD472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909" w:type="dxa"/>
          </w:tcPr>
          <w:p w14:paraId="422C0742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650</w:t>
            </w:r>
          </w:p>
          <w:p w14:paraId="2E1F53E8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80" w:type="dxa"/>
          </w:tcPr>
          <w:p w14:paraId="02E2B876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2770</w:t>
            </w:r>
          </w:p>
          <w:p w14:paraId="4ECB3DCA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</w:tcPr>
          <w:p w14:paraId="660E4DB1" w14:textId="3362523C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395</w:t>
            </w:r>
          </w:p>
          <w:p w14:paraId="4DC771F1" w14:textId="77777777" w:rsidR="004353B6" w:rsidRDefault="004353B6" w:rsidP="003B3A0A">
            <w:pPr>
              <w:rPr>
                <w:rFonts w:ascii="IRANSansMobile(FaNum) Medium" w:hAnsi="IRANSansMobile(FaNum) Medium" w:cs="IRANSansMobile(FaNum) Medium"/>
                <w:rtl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</w:tcPr>
          <w:p w14:paraId="776B00F1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1570</w:t>
            </w:r>
          </w:p>
          <w:p w14:paraId="5F1007F3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6" w:type="dxa"/>
            <w:vAlign w:val="center"/>
          </w:tcPr>
          <w:p w14:paraId="050DCC6C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</w:t>
            </w:r>
          </w:p>
        </w:tc>
        <w:tc>
          <w:tcPr>
            <w:tcW w:w="968" w:type="dxa"/>
            <w:vAlign w:val="center"/>
          </w:tcPr>
          <w:p w14:paraId="7D680839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318" w:type="dxa"/>
            <w:vAlign w:val="center"/>
          </w:tcPr>
          <w:p w14:paraId="1B106D5E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بیچ</w:t>
            </w:r>
          </w:p>
        </w:tc>
      </w:tr>
    </w:tbl>
    <w:p w14:paraId="50B91D45" w14:textId="69DABC12" w:rsidR="006D35E9" w:rsidRPr="00370546" w:rsidRDefault="003D78B5">
      <w:pPr>
        <w:rPr>
          <w:rFonts w:ascii="IRANSansMobile(FaNum) Medium" w:hAnsi="IRANSansMobile(FaNum) Medium" w:cs="IRANSansMobile(FaNum) Medium"/>
          <w:rtl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A88B0" wp14:editId="4A40DD06">
                <wp:simplePos x="0" y="0"/>
                <wp:positionH relativeFrom="column">
                  <wp:posOffset>5457190</wp:posOffset>
                </wp:positionH>
                <wp:positionV relativeFrom="paragraph">
                  <wp:posOffset>208280</wp:posOffset>
                </wp:positionV>
                <wp:extent cx="1095375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516A2" w14:textId="4ED98C95" w:rsidR="004B5442" w:rsidRPr="0050532C" w:rsidRDefault="004B5442" w:rsidP="0024284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0532C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242845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50532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00F89">
                              <w:rPr>
                                <w:b/>
                                <w:bCs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A88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7pt;margin-top:16.4pt;width:86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" filled="f" stroked="f" strokeweight=".5pt">
                <v:textbox>
                  <w:txbxContent>
                    <w:p w14:paraId="4D2516A2" w14:textId="4ED98C95" w:rsidR="004B5442" w:rsidRPr="0050532C" w:rsidRDefault="004B5442" w:rsidP="00242845">
                      <w:pPr>
                        <w:rPr>
                          <w:b/>
                          <w:bCs/>
                        </w:rPr>
                      </w:pPr>
                      <w:r w:rsidRPr="0050532C">
                        <w:rPr>
                          <w:b/>
                          <w:bCs/>
                        </w:rPr>
                        <w:t>2</w:t>
                      </w:r>
                      <w:r w:rsidR="00242845">
                        <w:rPr>
                          <w:b/>
                          <w:bCs/>
                        </w:rPr>
                        <w:t>9</w:t>
                      </w:r>
                      <w:r w:rsidRPr="0050532C">
                        <w:rPr>
                          <w:b/>
                          <w:bCs/>
                        </w:rPr>
                        <w:t xml:space="preserve"> </w:t>
                      </w:r>
                      <w:r w:rsidR="00F00F89">
                        <w:rPr>
                          <w:b/>
                          <w:bCs/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672CCC">
        <w:rPr>
          <w:rFonts w:ascii="IRANSansMobile(FaNum) Medium" w:hAnsi="IRANSansMobile(FaNum) Medium" w:cs="IRANSansMobile(FaNum) Medium"/>
          <w:noProof/>
        </w:rPr>
        <w:drawing>
          <wp:anchor distT="0" distB="0" distL="114300" distR="114300" simplePos="0" relativeHeight="251673600" behindDoc="1" locked="0" layoutInCell="1" allowOverlap="1" wp14:anchorId="010D4A92" wp14:editId="1B5BE5A6">
            <wp:simplePos x="0" y="0"/>
            <wp:positionH relativeFrom="page">
              <wp:posOffset>76200</wp:posOffset>
            </wp:positionH>
            <wp:positionV relativeFrom="paragraph">
              <wp:posOffset>-885825</wp:posOffset>
            </wp:positionV>
            <wp:extent cx="7686675" cy="10172700"/>
            <wp:effectExtent l="0" t="0" r="9525" b="0"/>
            <wp:wrapNone/>
            <wp:docPr id="9" name="Picture 9" descr="C:\Users\b99.LOCAL\Desktop\pkg dubai\JUNE JULY AUG SEP\HEADER\همکار-دب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99.LOCAL\Desktop\pkg dubai\JUNE JULY AUG SEP\HEADER\همکار-دب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A4BB07" w14:textId="47C4F43E" w:rsidR="005B6B57" w:rsidRDefault="00242845">
      <w:pPr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281E2" wp14:editId="38336761">
                <wp:simplePos x="0" y="0"/>
                <wp:positionH relativeFrom="column">
                  <wp:posOffset>5200015</wp:posOffset>
                </wp:positionH>
                <wp:positionV relativeFrom="paragraph">
                  <wp:posOffset>163195</wp:posOffset>
                </wp:positionV>
                <wp:extent cx="1438275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89F034" w14:textId="12EF0EE7" w:rsidR="004B5442" w:rsidRPr="003C6B34" w:rsidRDefault="00055C4C" w:rsidP="0024284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C6B3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242845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="00F00F89" w:rsidRPr="003C6B3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JUN</w:t>
                            </w:r>
                            <w:r w:rsidR="001525B8" w:rsidRPr="003C6B3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744A" w:rsidRPr="003C6B3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="001525B8" w:rsidRPr="003C6B3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2845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30</w:t>
                            </w:r>
                            <w:r w:rsidR="004F744A" w:rsidRPr="003C6B3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81E2" id="Text Box 6" o:spid="_x0000_s1027" type="#_x0000_t202" style="position:absolute;margin-left:409.45pt;margin-top:12.85pt;width:113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" filled="f" stroked="f" strokeweight=".5pt">
                <v:textbox>
                  <w:txbxContent>
                    <w:p w14:paraId="2389F034" w14:textId="12EF0EE7" w:rsidR="004B5442" w:rsidRPr="003C6B34" w:rsidRDefault="00055C4C" w:rsidP="00242845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3C6B34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242845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>9</w:t>
                      </w:r>
                      <w:r w:rsidR="00F00F89" w:rsidRPr="003C6B34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>JUN</w:t>
                      </w:r>
                      <w:r w:rsidR="001525B8" w:rsidRPr="003C6B34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F744A" w:rsidRPr="003C6B34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 w:rsidR="001525B8" w:rsidRPr="003C6B34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42845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>30</w:t>
                      </w:r>
                      <w:r w:rsidR="004F744A" w:rsidRPr="003C6B34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SEP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7A50" wp14:editId="1B030E8F">
                <wp:simplePos x="0" y="0"/>
                <wp:positionH relativeFrom="column">
                  <wp:posOffset>-447675</wp:posOffset>
                </wp:positionH>
                <wp:positionV relativeFrom="paragraph">
                  <wp:posOffset>296545</wp:posOffset>
                </wp:positionV>
                <wp:extent cx="5314950" cy="1876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F14F4" w14:textId="77777777" w:rsidR="00905DD6" w:rsidRPr="003C6B34" w:rsidRDefault="00B013CD" w:rsidP="00083A1C">
                            <w:pPr>
                              <w:spacing w:after="0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Pr="003C6B34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14:paraId="426DB2F2" w14:textId="77777777" w:rsidR="00242845" w:rsidRDefault="00B013CD" w:rsidP="00CE2544">
                            <w:pPr>
                              <w:spacing w:after="0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C6B34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  <w:p w14:paraId="5197D22C" w14:textId="77777777" w:rsidR="003D78B5" w:rsidRDefault="003D78B5" w:rsidP="00CE2544">
                            <w:pPr>
                              <w:spacing w:after="0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DD3EAE2" w14:textId="0576B34D" w:rsidR="004B5442" w:rsidRPr="003C6B34" w:rsidRDefault="00B013CD" w:rsidP="00CE2544">
                            <w:pPr>
                              <w:spacing w:after="0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3C6B34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0DEF" w:rsidRPr="003C6B34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شروع نرخ بزرگسال از 1.8</w:t>
                            </w:r>
                            <w:r w:rsidR="00CE2544" w:rsidRPr="003C6B34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33</w:t>
                            </w:r>
                            <w:r w:rsidR="006C0DEF" w:rsidRPr="003C6B34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.000 تومان  </w:t>
                            </w:r>
                            <w:r w:rsidRPr="003C6B34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14:paraId="15B78DDE" w14:textId="13DF06DD" w:rsidR="00B013CD" w:rsidRPr="003C6B34" w:rsidRDefault="00B013CD" w:rsidP="00083A1C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6B34">
                              <w:rPr>
                                <w:rFonts w:ascii="IRANSansMobile(FaNum) Medium" w:hAnsi="IRANSansMobile(FaNum) Medium" w:cs="IRANSansMobile(FaNum) Medium" w:hint="cs"/>
                                <w:rtl/>
                                <w:lang w:bidi="fa-IR"/>
                              </w:rPr>
                              <w:t>نرخ پرواز بر مبنای پایین ترین کلاس پروازی محاسبه گردیده است خواهشمند است در زمان خریداری تور با کانتر فروش تماس حاصل فرمایید</w:t>
                            </w:r>
                            <w:r w:rsidRPr="003C6B34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7A50" id="Text Box 4" o:spid="_x0000_s1028" type="#_x0000_t202" style="position:absolute;margin-left:-35.25pt;margin-top:23.35pt;width:418.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" filled="f" stroked="f" strokeweight=".5pt">
                <v:textbox>
                  <w:txbxContent>
                    <w:p w14:paraId="481F14F4" w14:textId="77777777" w:rsidR="00905DD6" w:rsidRPr="003C6B34" w:rsidRDefault="00B013CD" w:rsidP="00083A1C">
                      <w:pPr>
                        <w:spacing w:after="0"/>
                        <w:jc w:val="right"/>
                        <w:rPr>
                          <w:rFonts w:ascii="IRANSansMobile(FaNum) Medium" w:hAnsi="IRANSansMobile(FaNum) Medium" w:cs="IRANSansMobile(FaNum) Medium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Pr="003C6B34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14:paraId="426DB2F2" w14:textId="77777777" w:rsidR="00242845" w:rsidRDefault="00B013CD" w:rsidP="00CE2544">
                      <w:pPr>
                        <w:spacing w:after="0"/>
                        <w:jc w:val="right"/>
                        <w:rPr>
                          <w:rFonts w:ascii="IRANSansMobile(FaNum) Medium" w:hAnsi="IRANSansMobile(FaNum) Medium" w:cs="IRANSansMobile(FaNum) Medium"/>
                          <w:color w:val="FF0000"/>
                          <w:sz w:val="32"/>
                          <w:szCs w:val="32"/>
                        </w:rPr>
                      </w:pPr>
                      <w:r w:rsidRPr="003C6B34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2"/>
                          <w:szCs w:val="32"/>
                          <w:rtl/>
                        </w:rPr>
                        <w:t xml:space="preserve">     </w:t>
                      </w:r>
                    </w:p>
                    <w:p w14:paraId="5197D22C" w14:textId="77777777" w:rsidR="003D78B5" w:rsidRDefault="003D78B5" w:rsidP="00CE2544">
                      <w:pPr>
                        <w:spacing w:after="0"/>
                        <w:jc w:val="right"/>
                        <w:rPr>
                          <w:rFonts w:ascii="IRANSansMobile(FaNum) Medium" w:hAnsi="IRANSansMobile(FaNum) Medium" w:cs="IRANSansMobile(FaNum) Medium"/>
                          <w:color w:val="FF0000"/>
                          <w:sz w:val="32"/>
                          <w:szCs w:val="32"/>
                        </w:rPr>
                      </w:pPr>
                    </w:p>
                    <w:p w14:paraId="2DD3EAE2" w14:textId="0576B34D" w:rsidR="004B5442" w:rsidRPr="003C6B34" w:rsidRDefault="00B013CD" w:rsidP="00CE2544">
                      <w:pPr>
                        <w:spacing w:after="0"/>
                        <w:jc w:val="right"/>
                        <w:rPr>
                          <w:rFonts w:ascii="IRANSansMobile(FaNum) Medium" w:hAnsi="IRANSansMobile(FaNum) Medium" w:cs="IRANSansMobile(FaNum) Medium"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3C6B34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C0DEF" w:rsidRPr="003C6B34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2"/>
                          <w:szCs w:val="32"/>
                          <w:rtl/>
                        </w:rPr>
                        <w:t>شروع نرخ بزرگسال از 1.8</w:t>
                      </w:r>
                      <w:r w:rsidR="00CE2544" w:rsidRPr="003C6B34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33</w:t>
                      </w:r>
                      <w:r w:rsidR="006C0DEF" w:rsidRPr="003C6B34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2"/>
                          <w:szCs w:val="32"/>
                          <w:rtl/>
                        </w:rPr>
                        <w:t xml:space="preserve">.000 تومان  </w:t>
                      </w:r>
                      <w:r w:rsidRPr="003C6B34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14:paraId="15B78DDE" w14:textId="13DF06DD" w:rsidR="00B013CD" w:rsidRPr="003C6B34" w:rsidRDefault="00B013CD" w:rsidP="00083A1C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3C6B34">
                        <w:rPr>
                          <w:rFonts w:ascii="IRANSansMobile(FaNum) Medium" w:hAnsi="IRANSansMobile(FaNum) Medium" w:cs="IRANSansMobile(FaNum) Medium" w:hint="cs"/>
                          <w:rtl/>
                          <w:lang w:bidi="fa-IR"/>
                        </w:rPr>
                        <w:t>نرخ پرواز بر مبنای پایین ترین کلاس پروازی محاسبه گردیده است خواهشمند است در زمان خریداری تور با کانتر فروش تماس حاصل فرمایید</w:t>
                      </w:r>
                      <w:r w:rsidRPr="003C6B34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2A7E904" w14:textId="3E0999DA" w:rsidR="00191E02" w:rsidRDefault="00242845" w:rsidP="00F516FA">
      <w:pPr>
        <w:tabs>
          <w:tab w:val="left" w:pos="1785"/>
        </w:tabs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46AB9" wp14:editId="165D5368">
                <wp:simplePos x="0" y="0"/>
                <wp:positionH relativeFrom="column">
                  <wp:posOffset>5362575</wp:posOffset>
                </wp:positionH>
                <wp:positionV relativeFrom="paragraph">
                  <wp:posOffset>19685</wp:posOffset>
                </wp:positionV>
                <wp:extent cx="952500" cy="238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49E0BE" w14:textId="4DFE6380" w:rsidR="004B5442" w:rsidRPr="0050532C" w:rsidRDefault="001525B8" w:rsidP="0024284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0532C">
                              <w:rPr>
                                <w:b/>
                                <w:bCs/>
                              </w:rPr>
                              <w:t>DXB-98-0</w:t>
                            </w:r>
                            <w:r w:rsidR="00242845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6AB9" id="Text Box 8" o:spid="_x0000_s1029" type="#_x0000_t202" style="position:absolute;margin-left:422.25pt;margin-top:1.55pt;width:7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" filled="f" stroked="f" strokeweight=".5pt">
                <v:textbox>
                  <w:txbxContent>
                    <w:p w14:paraId="5A49E0BE" w14:textId="4DFE6380" w:rsidR="004B5442" w:rsidRPr="0050532C" w:rsidRDefault="001525B8" w:rsidP="00242845">
                      <w:pPr>
                        <w:rPr>
                          <w:b/>
                          <w:bCs/>
                        </w:rPr>
                      </w:pPr>
                      <w:r w:rsidRPr="0050532C">
                        <w:rPr>
                          <w:b/>
                          <w:bCs/>
                        </w:rPr>
                        <w:t>DXB-98-0</w:t>
                      </w:r>
                      <w:r w:rsidR="00242845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516FA">
        <w:rPr>
          <w:rFonts w:ascii="IRANSansMobile(FaNum) Medium" w:hAnsi="IRANSansMobile(FaNum) Medium" w:cs="IRANSansMobile(FaNum) Medium"/>
        </w:rPr>
        <w:tab/>
      </w:r>
    </w:p>
    <w:p w14:paraId="4EA30064" w14:textId="33228476" w:rsidR="00191E02" w:rsidRDefault="00191E02">
      <w:pPr>
        <w:rPr>
          <w:rFonts w:ascii="IRANSansMobile(FaNum) Medium" w:hAnsi="IRANSansMobile(FaNum) Medium" w:cs="IRANSansMobile(FaNum) Medium"/>
        </w:rPr>
      </w:pPr>
    </w:p>
    <w:p w14:paraId="5E52D02C" w14:textId="1A32FEA4" w:rsidR="00191E02" w:rsidRPr="00EE0AC6" w:rsidRDefault="003D78B5" w:rsidP="004B5442">
      <w:pPr>
        <w:tabs>
          <w:tab w:val="left" w:pos="6360"/>
        </w:tabs>
        <w:jc w:val="center"/>
        <w:rPr>
          <w:rFonts w:ascii="IRANSansMobile(FaNum) Medium" w:hAnsi="IRANSansMobile(FaNum) Medium" w:cs="IRANSansMobile(FaNum) Medium"/>
          <w:rtl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4DB8B" wp14:editId="38F84C2A">
                <wp:simplePos x="0" y="0"/>
                <wp:positionH relativeFrom="margin">
                  <wp:posOffset>-400050</wp:posOffset>
                </wp:positionH>
                <wp:positionV relativeFrom="paragraph">
                  <wp:posOffset>160020</wp:posOffset>
                </wp:positionV>
                <wp:extent cx="6667500" cy="85725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57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797D1" id="Rounded Rectangle 2" o:spid="_x0000_s1026" style="position:absolute;margin-left:-31.5pt;margin-top:12.6pt;width:5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" filled="f" strokecolor="#375623 [1609]" strokeweight="2.25pt">
                <v:stroke joinstyle="miter"/>
                <w10:wrap anchorx="margin"/>
              </v:roundrect>
            </w:pict>
          </mc:Fallback>
        </mc:AlternateContent>
      </w:r>
      <w:r w:rsidR="00867002">
        <w:rPr>
          <w:rFonts w:ascii="IRANSansMobile(FaNum) Medium" w:hAnsi="IRANSansMobile(FaNum) Medium" w:cs="IRANSansMobile(FaNum) Medium" w:hint="cs"/>
          <w:rtl/>
          <w:lang w:bidi="fa-IR"/>
        </w:rPr>
        <w:t xml:space="preserve">                                               </w:t>
      </w:r>
      <w:r w:rsidR="00867002" w:rsidRPr="00EE0AC6">
        <w:rPr>
          <w:rFonts w:ascii="IRANSansMobile(FaNum) Medium" w:hAnsi="IRANSansMobile(FaNum) Medium" w:cs="IRANSansMobile(FaNum) Medium" w:hint="cs"/>
          <w:sz w:val="28"/>
          <w:szCs w:val="28"/>
          <w:rtl/>
          <w:lang w:bidi="fa-IR"/>
        </w:rPr>
        <w:t xml:space="preserve">  </w:t>
      </w:r>
    </w:p>
    <w:p w14:paraId="2A090BA4" w14:textId="609BEBC2" w:rsidR="005B6B57" w:rsidRDefault="003D78B5" w:rsidP="00EE0AC6">
      <w:pPr>
        <w:tabs>
          <w:tab w:val="left" w:pos="7830"/>
        </w:tabs>
        <w:rPr>
          <w:rFonts w:ascii="IRANSansMobile(FaNum) Medium" w:hAnsi="IRANSansMobile(FaNum) Medium" w:cs="IRANSansMobile(FaNum) Medium"/>
          <w:rtl/>
        </w:rPr>
      </w:pPr>
      <w:r w:rsidRPr="00113E94">
        <w:rPr>
          <w:rFonts w:ascii="IRANSansMobile(FaNum) Medium" w:hAnsi="IRANSansMobile(FaNum) Medium" w:cs="IRANSansMobile(FaNum) Medium"/>
          <w:noProof/>
        </w:rPr>
        <w:drawing>
          <wp:anchor distT="0" distB="0" distL="114300" distR="114300" simplePos="0" relativeHeight="251662336" behindDoc="0" locked="0" layoutInCell="1" allowOverlap="1" wp14:anchorId="1F886698" wp14:editId="7FE28CFC">
            <wp:simplePos x="0" y="0"/>
            <wp:positionH relativeFrom="page">
              <wp:posOffset>5808345</wp:posOffset>
            </wp:positionH>
            <wp:positionV relativeFrom="paragraph">
              <wp:posOffset>119380</wp:posOffset>
            </wp:positionV>
            <wp:extent cx="1183005" cy="347345"/>
            <wp:effectExtent l="0" t="0" r="0" b="0"/>
            <wp:wrapNone/>
            <wp:docPr id="3" name="Picture 3" descr="F:\97\تابستان 97\logo\500px-Mahan_Air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7\تابستان 97\logo\500px-Mahan_Air_Logo_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C6">
        <w:rPr>
          <w:rFonts w:ascii="IRANSansMobile(FaNum) Medium" w:hAnsi="IRANSansMobile(FaNum) Medium" w:cs="IRANSansMobile(FaNum) Medium"/>
        </w:rPr>
        <w:tab/>
      </w:r>
      <w:r w:rsidR="00EE0AC6">
        <w:rPr>
          <w:rFonts w:ascii="IRANSansMobile(FaNum) Medium" w:hAnsi="IRANSansMobile(FaNum) Medium" w:cs="IRANSansMobile(FaNum) Medium" w:hint="cs"/>
          <w:sz w:val="32"/>
          <w:szCs w:val="32"/>
          <w:rtl/>
        </w:rPr>
        <w:t xml:space="preserve">      </w:t>
      </w:r>
    </w:p>
    <w:p w14:paraId="38105C62" w14:textId="2677E514" w:rsidR="00EE0AC6" w:rsidRDefault="00B31391" w:rsidP="00EE0AC6">
      <w:pPr>
        <w:tabs>
          <w:tab w:val="left" w:pos="7830"/>
        </w:tabs>
        <w:rPr>
          <w:rFonts w:ascii="IRANSansMobile(FaNum) Medium" w:hAnsi="IRANSansMobile(FaNum) Medium" w:cs="IRANSansMobile(FaNum) Medium"/>
          <w:rtl/>
        </w:rPr>
      </w:pPr>
      <w:r w:rsidRPr="00955721">
        <w:rPr>
          <w:rFonts w:ascii="IRANSansMobile(FaNum) Medium" w:hAnsi="IRANSansMobile(FaNum) Medium" w:cs="IRANSansMobile(FaNum) Medium"/>
          <w:noProof/>
        </w:rPr>
        <w:drawing>
          <wp:anchor distT="0" distB="0" distL="114300" distR="114300" simplePos="0" relativeHeight="251671552" behindDoc="0" locked="0" layoutInCell="1" allowOverlap="1" wp14:anchorId="53706445" wp14:editId="733BBCCA">
            <wp:simplePos x="0" y="0"/>
            <wp:positionH relativeFrom="margin">
              <wp:posOffset>-390525</wp:posOffset>
            </wp:positionH>
            <wp:positionV relativeFrom="paragraph">
              <wp:posOffset>4022090</wp:posOffset>
            </wp:positionV>
            <wp:extent cx="6638925" cy="2795905"/>
            <wp:effectExtent l="0" t="0" r="9525" b="4445"/>
            <wp:wrapNone/>
            <wp:docPr id="10" name="Picture 10" descr="C:\Users\b99.LOCAL\Desktop\pkg dubai\JUNE JULY AUG SEP\HEADER\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99.LOCAL\Desktop\pkg dubai\JUNE JULY AUG SEP\HEADER\444444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F237" w14:textId="3185CAC9" w:rsidR="00EE0AC6" w:rsidRPr="00370546" w:rsidRDefault="00EE0AC6" w:rsidP="00B31391">
      <w:pPr>
        <w:tabs>
          <w:tab w:val="left" w:pos="2940"/>
        </w:tabs>
        <w:rPr>
          <w:rFonts w:ascii="IRANSansMobile(FaNum) Medium" w:hAnsi="IRANSansMobile(FaNum) Medium" w:cs="IRANSansMobile(FaNum) Medium"/>
          <w:rtl/>
        </w:rPr>
      </w:pPr>
    </w:p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92"/>
        <w:gridCol w:w="909"/>
        <w:gridCol w:w="1080"/>
        <w:gridCol w:w="1353"/>
        <w:gridCol w:w="1353"/>
        <w:gridCol w:w="1256"/>
        <w:gridCol w:w="968"/>
        <w:gridCol w:w="2318"/>
      </w:tblGrid>
      <w:tr w:rsidR="008733CD" w:rsidRPr="00370546" w14:paraId="6BD4F1AE" w14:textId="77777777" w:rsidTr="004E4ACE">
        <w:tc>
          <w:tcPr>
            <w:tcW w:w="1109" w:type="dxa"/>
            <w:vAlign w:val="center"/>
          </w:tcPr>
          <w:p w14:paraId="11B441BC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600</w:t>
            </w:r>
          </w:p>
          <w:p w14:paraId="4B4A8756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0536D75F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650</w:t>
            </w:r>
          </w:p>
          <w:p w14:paraId="23F104EC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056880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2770</w:t>
            </w:r>
          </w:p>
          <w:p w14:paraId="42AE7560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9D9BA1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395</w:t>
            </w:r>
          </w:p>
          <w:p w14:paraId="70C5ED5B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742FC1C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1570</w:t>
            </w:r>
          </w:p>
          <w:p w14:paraId="672ADE84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72A75055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vAlign w:val="center"/>
          </w:tcPr>
          <w:p w14:paraId="17C1B9AD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vAlign w:val="center"/>
          </w:tcPr>
          <w:p w14:paraId="7DFCF1CB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سوپریور</w:t>
            </w:r>
          </w:p>
        </w:tc>
      </w:tr>
    </w:tbl>
    <w:p w14:paraId="46BD2749" w14:textId="200FB2D8" w:rsidR="005B6B57" w:rsidRPr="00370546" w:rsidRDefault="00987FA2" w:rsidP="00C66DE3">
      <w:pPr>
        <w:rPr>
          <w:rFonts w:ascii="IRANSansMobile(FaNum) Medium" w:hAnsi="IRANSansMobile(FaNum) Medium" w:cs="IRANSansMobile(FaNum) Medium"/>
          <w:rtl/>
        </w:rPr>
      </w:pPr>
      <w:r>
        <w:rPr>
          <w:rFonts w:ascii="IRANSansMobile(FaNum) Medium" w:hAnsi="IRANSansMobile(FaNum) Medium" w:cs="IRANSansMobile(FaNum) Medium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3D4BF" wp14:editId="04369C8E">
                <wp:simplePos x="0" y="0"/>
                <wp:positionH relativeFrom="margin">
                  <wp:posOffset>-323850</wp:posOffset>
                </wp:positionH>
                <wp:positionV relativeFrom="paragraph">
                  <wp:posOffset>2800985</wp:posOffset>
                </wp:positionV>
                <wp:extent cx="4391025" cy="3867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86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CC0C3" w14:textId="77777777" w:rsidR="008733CD" w:rsidRPr="004353B6" w:rsidRDefault="008733CD" w:rsidP="008733CD">
                            <w:pPr>
                              <w:spacing w:after="0" w:line="240" w:lineRule="auto"/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3D4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-25.5pt;margin-top:220.55pt;width:345.75pt;height:30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" filled="f" stroked="f" strokeweight=".5pt">
                <v:textbox>
                  <w:txbxContent>
                    <w:p w14:paraId="57ECC0C3" w14:textId="77777777" w:rsidR="008733CD" w:rsidRPr="004353B6" w:rsidRDefault="008733CD" w:rsidP="008733CD">
                      <w:pPr>
                        <w:spacing w:after="0" w:line="240" w:lineRule="auto"/>
                        <w:jc w:val="center"/>
                        <w:rPr>
                          <w:rFonts w:ascii="IRANSansMobile(FaNum) Medium" w:hAnsi="IRANSansMobile(FaNum) Medium" w:cs="IRANSansMobile(FaNum)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09"/>
        <w:gridCol w:w="846"/>
        <w:gridCol w:w="1005"/>
        <w:gridCol w:w="1259"/>
        <w:gridCol w:w="1259"/>
        <w:gridCol w:w="1169"/>
        <w:gridCol w:w="810"/>
        <w:gridCol w:w="91"/>
        <w:gridCol w:w="2145"/>
        <w:gridCol w:w="12"/>
        <w:gridCol w:w="724"/>
      </w:tblGrid>
      <w:tr w:rsidR="004353B6" w:rsidRPr="00370546" w14:paraId="40955F56" w14:textId="0D64CEB3" w:rsidTr="004353B6">
        <w:tc>
          <w:tcPr>
            <w:tcW w:w="1109" w:type="dxa"/>
            <w:shd w:val="clear" w:color="auto" w:fill="002060"/>
            <w:vAlign w:val="center"/>
          </w:tcPr>
          <w:p w14:paraId="6198E64C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کودک بدون تخت</w:t>
            </w:r>
          </w:p>
        </w:tc>
        <w:tc>
          <w:tcPr>
            <w:tcW w:w="846" w:type="dxa"/>
            <w:shd w:val="clear" w:color="auto" w:fill="002060"/>
            <w:vAlign w:val="center"/>
          </w:tcPr>
          <w:p w14:paraId="41C7D617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کودک با تخت</w:t>
            </w:r>
          </w:p>
        </w:tc>
        <w:tc>
          <w:tcPr>
            <w:tcW w:w="1005" w:type="dxa"/>
            <w:shd w:val="clear" w:color="auto" w:fill="002060"/>
            <w:vAlign w:val="center"/>
          </w:tcPr>
          <w:p w14:paraId="2A6CFA16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یک تخته</w:t>
            </w:r>
          </w:p>
        </w:tc>
        <w:tc>
          <w:tcPr>
            <w:tcW w:w="1259" w:type="dxa"/>
            <w:shd w:val="clear" w:color="auto" w:fill="002060"/>
            <w:vAlign w:val="center"/>
          </w:tcPr>
          <w:p w14:paraId="31C2EDA4" w14:textId="1E591496" w:rsidR="004353B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شب اضافه</w:t>
            </w:r>
          </w:p>
          <w:p w14:paraId="1E2389A4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هرنفردر اتاق دوتخته</w:t>
            </w:r>
          </w:p>
        </w:tc>
        <w:tc>
          <w:tcPr>
            <w:tcW w:w="1259" w:type="dxa"/>
            <w:shd w:val="clear" w:color="auto" w:fill="002060"/>
            <w:vAlign w:val="center"/>
          </w:tcPr>
          <w:p w14:paraId="546422FB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دوتخته به ازای هرنفر</w:t>
            </w:r>
          </w:p>
        </w:tc>
        <w:tc>
          <w:tcPr>
            <w:tcW w:w="1169" w:type="dxa"/>
            <w:shd w:val="clear" w:color="auto" w:fill="002060"/>
            <w:vAlign w:val="center"/>
          </w:tcPr>
          <w:p w14:paraId="209EDF30" w14:textId="528F83AA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موقعیت هتل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9E4EC6A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rtl/>
              </w:rPr>
              <w:t>درجه</w:t>
            </w:r>
          </w:p>
        </w:tc>
        <w:tc>
          <w:tcPr>
            <w:tcW w:w="2248" w:type="dxa"/>
            <w:gridSpan w:val="3"/>
            <w:shd w:val="clear" w:color="auto" w:fill="002060"/>
            <w:vAlign w:val="center"/>
          </w:tcPr>
          <w:p w14:paraId="2E4E45EC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rtl/>
              </w:rPr>
              <w:t>نام هتل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0BDD370B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rtl/>
              </w:rPr>
              <w:t>ردیف</w:t>
            </w:r>
          </w:p>
        </w:tc>
      </w:tr>
      <w:tr w:rsidR="004353B6" w:rsidRPr="00370546" w14:paraId="402D2EDC" w14:textId="7C056B37" w:rsidTr="004353B6">
        <w:tc>
          <w:tcPr>
            <w:tcW w:w="1109" w:type="dxa"/>
            <w:vAlign w:val="center"/>
          </w:tcPr>
          <w:p w14:paraId="3D7744E1" w14:textId="3F4AFC81" w:rsidR="004353B6" w:rsidRPr="005F503F" w:rsidRDefault="004353B6" w:rsidP="00242845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</w:t>
            </w:r>
            <w:r w:rsidR="00242845">
              <w:rPr>
                <w:rFonts w:ascii="IRANSansMobile(FaNum) Medium" w:hAnsi="IRANSansMobile(FaNum) Medium" w:cs="IRANSansMobile(FaNum) Medium"/>
                <w:color w:val="FF0000"/>
              </w:rPr>
              <w:t>60</w:t>
            </w:r>
          </w:p>
          <w:p w14:paraId="239A2F07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6D0AD75D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rtl/>
              </w:rPr>
              <w:t>---</w:t>
            </w:r>
          </w:p>
        </w:tc>
        <w:tc>
          <w:tcPr>
            <w:tcW w:w="1005" w:type="dxa"/>
            <w:vAlign w:val="center"/>
          </w:tcPr>
          <w:p w14:paraId="53F4F0FD" w14:textId="506717DF" w:rsidR="004353B6" w:rsidRPr="00242845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915</w:t>
            </w:r>
          </w:p>
          <w:p w14:paraId="76CDEA7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CA26454" w14:textId="141F1CE9" w:rsidR="004353B6" w:rsidRPr="00242845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242845">
              <w:rPr>
                <w:rFonts w:ascii="IRANSansMobile(FaNum) Medium" w:hAnsi="IRANSansMobile(FaNum) Medium" w:cs="IRANSansMobile(FaNum) Medium"/>
                <w:lang w:bidi="fa-IR"/>
              </w:rPr>
              <w:t>---</w:t>
            </w:r>
          </w:p>
        </w:tc>
        <w:tc>
          <w:tcPr>
            <w:tcW w:w="1259" w:type="dxa"/>
            <w:vAlign w:val="center"/>
          </w:tcPr>
          <w:p w14:paraId="5CEFE4F2" w14:textId="2237E1D4" w:rsidR="004353B6" w:rsidRPr="005F503F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  <w:lang w:bidi="fa-IR"/>
              </w:rPr>
              <w:t>630</w:t>
            </w:r>
          </w:p>
          <w:p w14:paraId="7A2F1078" w14:textId="5A777590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2DF07195" w14:textId="19FCFB59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بر دبی</w:t>
            </w:r>
          </w:p>
        </w:tc>
        <w:tc>
          <w:tcPr>
            <w:tcW w:w="901" w:type="dxa"/>
            <w:gridSpan w:val="2"/>
            <w:vAlign w:val="center"/>
          </w:tcPr>
          <w:p w14:paraId="7C422F93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*3</w:t>
            </w:r>
          </w:p>
        </w:tc>
        <w:tc>
          <w:tcPr>
            <w:tcW w:w="2157" w:type="dxa"/>
            <w:gridSpan w:val="2"/>
            <w:vAlign w:val="center"/>
          </w:tcPr>
          <w:p w14:paraId="1228216D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هاوس مینی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46A8435D" w14:textId="12A056F2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1</w:t>
            </w:r>
          </w:p>
        </w:tc>
      </w:tr>
      <w:tr w:rsidR="004353B6" w:rsidRPr="00370546" w14:paraId="06480109" w14:textId="502DCF94" w:rsidTr="004353B6">
        <w:tc>
          <w:tcPr>
            <w:tcW w:w="1109" w:type="dxa"/>
            <w:vAlign w:val="center"/>
          </w:tcPr>
          <w:p w14:paraId="206B933A" w14:textId="6A1D3E1B" w:rsidR="004353B6" w:rsidRPr="005F503F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360</w:t>
            </w:r>
          </w:p>
          <w:p w14:paraId="59FBE1B9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2F0F6541" w14:textId="30E5967C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420</w:t>
            </w:r>
          </w:p>
          <w:p w14:paraId="7CAC296E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3BE515A" w14:textId="5DD0204A" w:rsidR="004353B6" w:rsidRPr="005F503F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1080</w:t>
            </w:r>
          </w:p>
          <w:p w14:paraId="6743D537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05791FF" w14:textId="1211D565" w:rsidR="004353B6" w:rsidRPr="005F503F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125</w:t>
            </w:r>
          </w:p>
          <w:p w14:paraId="2A88B682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9CE6F05" w14:textId="4FB7D021" w:rsidR="004353B6" w:rsidRPr="005F503F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72</w:t>
            </w:r>
            <w:r w:rsidR="004353B6"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0</w:t>
            </w:r>
          </w:p>
          <w:p w14:paraId="5F85EBD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5204D7FB" w14:textId="33E6028F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بر دبی</w:t>
            </w:r>
          </w:p>
        </w:tc>
        <w:tc>
          <w:tcPr>
            <w:tcW w:w="901" w:type="dxa"/>
            <w:gridSpan w:val="2"/>
            <w:vAlign w:val="center"/>
          </w:tcPr>
          <w:p w14:paraId="1EDEA8A7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*4</w:t>
            </w:r>
          </w:p>
        </w:tc>
        <w:tc>
          <w:tcPr>
            <w:tcW w:w="2157" w:type="dxa"/>
            <w:gridSpan w:val="2"/>
            <w:vAlign w:val="center"/>
          </w:tcPr>
          <w:p w14:paraId="5EF8DACB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هاوس السیف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99362F4" w14:textId="16CEB271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2</w:t>
            </w:r>
          </w:p>
        </w:tc>
      </w:tr>
      <w:tr w:rsidR="004353B6" w:rsidRPr="00370546" w14:paraId="38900DEE" w14:textId="5EF1B227" w:rsidTr="004353B6">
        <w:tc>
          <w:tcPr>
            <w:tcW w:w="1109" w:type="dxa"/>
            <w:vAlign w:val="center"/>
          </w:tcPr>
          <w:p w14:paraId="135C7A4F" w14:textId="51EFD3EF" w:rsidR="004353B6" w:rsidRPr="005F503F" w:rsidRDefault="004353B6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4</w:t>
            </w:r>
            <w:r w:rsidR="00615CC6">
              <w:rPr>
                <w:rFonts w:ascii="IRANSansMobile(FaNum) Medium" w:hAnsi="IRANSansMobile(FaNum) Medium" w:cs="IRANSansMobile(FaNum) Medium"/>
                <w:color w:val="FF0000"/>
              </w:rPr>
              <w:t>5</w:t>
            </w: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0</w:t>
            </w:r>
          </w:p>
          <w:p w14:paraId="5DCCD97A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16C000AE" w14:textId="21DC158A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540</w:t>
            </w:r>
          </w:p>
          <w:p w14:paraId="5EE6C12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558C692E" w14:textId="16C32565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1395</w:t>
            </w:r>
          </w:p>
          <w:p w14:paraId="06ABE128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AE96E09" w14:textId="2D477B1E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195</w:t>
            </w:r>
          </w:p>
          <w:p w14:paraId="382F1315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0FBCEDF" w14:textId="1EF96ED6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870</w:t>
            </w:r>
          </w:p>
          <w:p w14:paraId="573BE401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2FA6CD89" w14:textId="4DF555CC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دیره</w:t>
            </w:r>
          </w:p>
        </w:tc>
        <w:tc>
          <w:tcPr>
            <w:tcW w:w="901" w:type="dxa"/>
            <w:gridSpan w:val="2"/>
            <w:vAlign w:val="center"/>
          </w:tcPr>
          <w:p w14:paraId="2D27D78A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6C8489A5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کریک ساید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2198855" w14:textId="23E8DCAC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3</w:t>
            </w:r>
          </w:p>
        </w:tc>
      </w:tr>
      <w:tr w:rsidR="004353B6" w:rsidRPr="00370546" w14:paraId="1A02587B" w14:textId="05BC9900" w:rsidTr="004353B6">
        <w:tc>
          <w:tcPr>
            <w:tcW w:w="1109" w:type="dxa"/>
            <w:vAlign w:val="center"/>
          </w:tcPr>
          <w:p w14:paraId="09733044" w14:textId="7DCB599C" w:rsidR="004353B6" w:rsidRPr="005F503F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480</w:t>
            </w:r>
          </w:p>
          <w:p w14:paraId="230F5B26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846" w:type="dxa"/>
            <w:vAlign w:val="center"/>
          </w:tcPr>
          <w:p w14:paraId="1F288E5C" w14:textId="11A58275" w:rsidR="004353B6" w:rsidRPr="005F503F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660</w:t>
            </w:r>
          </w:p>
          <w:p w14:paraId="71EA12D2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005" w:type="dxa"/>
            <w:vAlign w:val="center"/>
          </w:tcPr>
          <w:p w14:paraId="3BE0F35B" w14:textId="0C5A34FC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1860</w:t>
            </w:r>
          </w:p>
          <w:p w14:paraId="3FE4C7A5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259" w:type="dxa"/>
            <w:vAlign w:val="center"/>
          </w:tcPr>
          <w:p w14:paraId="46CBD9C3" w14:textId="0D62C90E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285</w:t>
            </w:r>
          </w:p>
          <w:p w14:paraId="156DD8FF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259" w:type="dxa"/>
            <w:vAlign w:val="center"/>
          </w:tcPr>
          <w:p w14:paraId="322A693B" w14:textId="26FDAC16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1170</w:t>
            </w:r>
          </w:p>
          <w:p w14:paraId="2013D7EC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344F4A42" w14:textId="1D781F5D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شیخ زاید</w:t>
            </w:r>
          </w:p>
        </w:tc>
        <w:tc>
          <w:tcPr>
            <w:tcW w:w="901" w:type="dxa"/>
            <w:gridSpan w:val="2"/>
            <w:vAlign w:val="center"/>
          </w:tcPr>
          <w:p w14:paraId="60E0916D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2237FF6E" w14:textId="29C72943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امارات تاور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43727BC0" w14:textId="2C3436BD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4</w:t>
            </w:r>
          </w:p>
        </w:tc>
      </w:tr>
      <w:tr w:rsidR="008733CD" w:rsidRPr="00370546" w14:paraId="2505877D" w14:textId="36124519" w:rsidTr="004353B6">
        <w:tc>
          <w:tcPr>
            <w:tcW w:w="1109" w:type="dxa"/>
            <w:vAlign w:val="center"/>
          </w:tcPr>
          <w:p w14:paraId="26C770FA" w14:textId="4281D6A1" w:rsidR="008733CD" w:rsidRPr="005F503F" w:rsidRDefault="00242845" w:rsidP="00242845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51</w:t>
            </w:r>
            <w:r w:rsidR="008733CD"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0</w:t>
            </w:r>
          </w:p>
          <w:p w14:paraId="67A155FF" w14:textId="4C45F7A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333B3496" w14:textId="233EC6F6" w:rsidR="008733CD" w:rsidRPr="005F503F" w:rsidRDefault="00242845" w:rsidP="00657BA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810</w:t>
            </w:r>
          </w:p>
          <w:p w14:paraId="7B2445AE" w14:textId="015D33B1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6F94AE91" w14:textId="01A9A66C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2850</w:t>
            </w:r>
          </w:p>
          <w:p w14:paraId="350D7988" w14:textId="35F9E365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4E955C4D" w14:textId="7BC7C00B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420</w:t>
            </w:r>
          </w:p>
          <w:p w14:paraId="43BFEA7C" w14:textId="5302E22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0AB708D" w14:textId="27348475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1695</w:t>
            </w:r>
          </w:p>
          <w:p w14:paraId="16926F52" w14:textId="3C099E66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0AC567DF" w14:textId="580E8C57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</w:t>
            </w:r>
          </w:p>
        </w:tc>
        <w:tc>
          <w:tcPr>
            <w:tcW w:w="901" w:type="dxa"/>
            <w:gridSpan w:val="2"/>
            <w:vAlign w:val="center"/>
          </w:tcPr>
          <w:p w14:paraId="522E89A3" w14:textId="412AC4E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5E6311D2" w14:textId="20D120A6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بیچ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011F3374" w14:textId="70A705E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5</w:t>
            </w:r>
          </w:p>
        </w:tc>
      </w:tr>
      <w:tr w:rsidR="008733CD" w:rsidRPr="00370546" w14:paraId="575FC8D9" w14:textId="5092711E" w:rsidTr="004353B6">
        <w:tc>
          <w:tcPr>
            <w:tcW w:w="1109" w:type="dxa"/>
            <w:vAlign w:val="center"/>
          </w:tcPr>
          <w:p w14:paraId="11CFEB3F" w14:textId="056A338F" w:rsidR="008733CD" w:rsidRPr="005F503F" w:rsidRDefault="0024284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570</w:t>
            </w:r>
          </w:p>
          <w:p w14:paraId="022E9144" w14:textId="7080944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0FC5FB3C" w14:textId="47E56C7C" w:rsidR="008733CD" w:rsidRPr="005F503F" w:rsidRDefault="0024284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870</w:t>
            </w:r>
          </w:p>
          <w:p w14:paraId="20B96DCA" w14:textId="3943D52F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A56423D" w14:textId="6B6773F1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2850</w:t>
            </w:r>
          </w:p>
          <w:p w14:paraId="4863CBA8" w14:textId="5A381A04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54AEF09" w14:textId="021D793F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430</w:t>
            </w:r>
          </w:p>
          <w:p w14:paraId="16F8F838" w14:textId="16C0EF1C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2A1B98D" w14:textId="2F237C41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1680</w:t>
            </w:r>
          </w:p>
          <w:p w14:paraId="74B8529D" w14:textId="1158086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5E463A02" w14:textId="79480BE6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gridSpan w:val="2"/>
            <w:vAlign w:val="center"/>
          </w:tcPr>
          <w:p w14:paraId="472C4AFF" w14:textId="5BFD6047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0946048A" w14:textId="375FD2C2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سوپریور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D13B050" w14:textId="13CC933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6</w:t>
            </w:r>
          </w:p>
        </w:tc>
      </w:tr>
      <w:tr w:rsidR="008733CD" w14:paraId="7A0443EF" w14:textId="31FC6032" w:rsidTr="004353B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09" w:type="dxa"/>
            <w:vAlign w:val="center"/>
          </w:tcPr>
          <w:p w14:paraId="5D05246A" w14:textId="41155DB6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630</w:t>
            </w:r>
          </w:p>
          <w:p w14:paraId="11014D6F" w14:textId="2952E0C2" w:rsidR="008733CD" w:rsidRPr="005F503F" w:rsidRDefault="008733CD" w:rsidP="008733CD">
            <w:pPr>
              <w:tabs>
                <w:tab w:val="right" w:pos="893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6B853BAE" w14:textId="467FD922" w:rsidR="008733CD" w:rsidRPr="005F503F" w:rsidRDefault="00242845" w:rsidP="00657BA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1320</w:t>
            </w:r>
          </w:p>
          <w:p w14:paraId="1520CE33" w14:textId="714F6DC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0F3471BF" w14:textId="40AFCB12" w:rsidR="008733CD" w:rsidRPr="005F503F" w:rsidRDefault="0024284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3330</w:t>
            </w:r>
          </w:p>
          <w:p w14:paraId="19CFB553" w14:textId="69FC743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15044FC9" w14:textId="24A674FE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520</w:t>
            </w:r>
          </w:p>
          <w:p w14:paraId="50AB0C79" w14:textId="61757CA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733BFA11" w14:textId="3B137F0C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1890</w:t>
            </w:r>
          </w:p>
          <w:p w14:paraId="3C285130" w14:textId="5EF5517D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4BA965A8" w14:textId="0444173C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gridSpan w:val="2"/>
            <w:vAlign w:val="center"/>
          </w:tcPr>
          <w:p w14:paraId="7045D6C4" w14:textId="433BFEB6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45" w:type="dxa"/>
            <w:vAlign w:val="center"/>
          </w:tcPr>
          <w:p w14:paraId="32A64B3D" w14:textId="1E9A1C42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دیلاکس</w:t>
            </w:r>
          </w:p>
        </w:tc>
        <w:tc>
          <w:tcPr>
            <w:tcW w:w="736" w:type="dxa"/>
            <w:gridSpan w:val="2"/>
            <w:shd w:val="clear" w:color="auto" w:fill="002060"/>
            <w:vAlign w:val="center"/>
          </w:tcPr>
          <w:p w14:paraId="67ACDA4F" w14:textId="1E94F6A7" w:rsidR="008733CD" w:rsidRPr="004353B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4353B6">
              <w:rPr>
                <w:rFonts w:ascii="IRANSansMobile(FaNum) Medium" w:hAnsi="IRANSansMobile(FaNum) Medium" w:cs="IRANSansMobile(FaNum) Medium" w:hint="cs"/>
                <w:rtl/>
              </w:rPr>
              <w:t>7</w:t>
            </w:r>
          </w:p>
        </w:tc>
      </w:tr>
    </w:tbl>
    <w:p w14:paraId="10A91A3B" w14:textId="2D86C5D6" w:rsidR="005B6B57" w:rsidRPr="00370546" w:rsidRDefault="005B6B57" w:rsidP="00F006EA">
      <w:pPr>
        <w:jc w:val="right"/>
        <w:rPr>
          <w:rFonts w:ascii="IRANSansMobile(FaNum) Medium" w:hAnsi="IRANSansMobile(FaNum) Medium" w:cs="IRANSansMobile(FaNum) Medium"/>
        </w:rPr>
      </w:pPr>
    </w:p>
    <w:sectPr w:rsidR="005B6B57" w:rsidRPr="0037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Mobile(FaNum) Medium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57"/>
    <w:rsid w:val="0003458F"/>
    <w:rsid w:val="00055C4C"/>
    <w:rsid w:val="000805C8"/>
    <w:rsid w:val="00083A1C"/>
    <w:rsid w:val="00113E94"/>
    <w:rsid w:val="00142918"/>
    <w:rsid w:val="001525B8"/>
    <w:rsid w:val="00191E02"/>
    <w:rsid w:val="001962A2"/>
    <w:rsid w:val="001B43C5"/>
    <w:rsid w:val="00242845"/>
    <w:rsid w:val="0029015B"/>
    <w:rsid w:val="002D0581"/>
    <w:rsid w:val="00370546"/>
    <w:rsid w:val="003C6B34"/>
    <w:rsid w:val="003D78B5"/>
    <w:rsid w:val="004353B6"/>
    <w:rsid w:val="00436161"/>
    <w:rsid w:val="00456AC2"/>
    <w:rsid w:val="004B5442"/>
    <w:rsid w:val="004F744A"/>
    <w:rsid w:val="00503AFD"/>
    <w:rsid w:val="0050532C"/>
    <w:rsid w:val="00534091"/>
    <w:rsid w:val="005566EE"/>
    <w:rsid w:val="005B6B57"/>
    <w:rsid w:val="005C45FC"/>
    <w:rsid w:val="005F503F"/>
    <w:rsid w:val="00603FDE"/>
    <w:rsid w:val="00605175"/>
    <w:rsid w:val="00615CC6"/>
    <w:rsid w:val="00657BAA"/>
    <w:rsid w:val="006C0DEF"/>
    <w:rsid w:val="006D35E9"/>
    <w:rsid w:val="006D7994"/>
    <w:rsid w:val="007C5DF8"/>
    <w:rsid w:val="00841C50"/>
    <w:rsid w:val="00867002"/>
    <w:rsid w:val="008733CD"/>
    <w:rsid w:val="00905DD6"/>
    <w:rsid w:val="00955721"/>
    <w:rsid w:val="00987FA2"/>
    <w:rsid w:val="00A161FB"/>
    <w:rsid w:val="00AB262A"/>
    <w:rsid w:val="00AE66AE"/>
    <w:rsid w:val="00B013CD"/>
    <w:rsid w:val="00B31391"/>
    <w:rsid w:val="00B8649C"/>
    <w:rsid w:val="00BF043D"/>
    <w:rsid w:val="00BF25A2"/>
    <w:rsid w:val="00C03586"/>
    <w:rsid w:val="00C66DE3"/>
    <w:rsid w:val="00C941CC"/>
    <w:rsid w:val="00CE2544"/>
    <w:rsid w:val="00CE727F"/>
    <w:rsid w:val="00CF0271"/>
    <w:rsid w:val="00DE1AF1"/>
    <w:rsid w:val="00EE0AC6"/>
    <w:rsid w:val="00F006EA"/>
    <w:rsid w:val="00F00F89"/>
    <w:rsid w:val="00F20E8F"/>
    <w:rsid w:val="00F3495E"/>
    <w:rsid w:val="00F516FA"/>
    <w:rsid w:val="00F579D7"/>
    <w:rsid w:val="00FA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3661"/>
  <w15:chartTrackingRefBased/>
  <w15:docId w15:val="{C793F3C9-9E0E-4432-810F-9287DA7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b99</cp:lastModifiedBy>
  <cp:revision>2</cp:revision>
  <cp:lastPrinted>2019-06-21T08:39:00Z</cp:lastPrinted>
  <dcterms:created xsi:type="dcterms:W3CDTF">2019-06-29T08:20:00Z</dcterms:created>
  <dcterms:modified xsi:type="dcterms:W3CDTF">2019-06-29T08:20:00Z</dcterms:modified>
</cp:coreProperties>
</file>