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610100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75136" behindDoc="1" locked="0" layoutInCell="1" allowOverlap="1" wp14:anchorId="24D28352" wp14:editId="3B04ACC4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7743825" cy="10039350"/>
            <wp:effectExtent l="0" t="0" r="9525" b="0"/>
            <wp:wrapNone/>
            <wp:docPr id="2" name="Picture 2" descr="Y:\--$$$$$$$$$$$--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--$$$$$$$$$$$--\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4F43BA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AA7EBA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64BC16" wp14:editId="5C906C83">
                <wp:simplePos x="0" y="0"/>
                <wp:positionH relativeFrom="column">
                  <wp:posOffset>5706745</wp:posOffset>
                </wp:positionH>
                <wp:positionV relativeFrom="paragraph">
                  <wp:posOffset>25400</wp:posOffset>
                </wp:positionV>
                <wp:extent cx="827405" cy="2571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530758" w:rsidRDefault="00610100" w:rsidP="00CC3F02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        09may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4BC1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9.35pt;margin-top:2pt;width:65.15pt;height:20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+LfQIAAGM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" filled="f" stroked="f" strokeweight=".5pt">
                <v:textbox>
                  <w:txbxContent>
                    <w:p w:rsidR="00610100" w:rsidRPr="00530758" w:rsidRDefault="00610100" w:rsidP="00CC3F02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 xml:space="preserve">         09may</w:t>
                      </w:r>
                    </w:p>
                  </w:txbxContent>
                </v:textbox>
              </v:shape>
            </w:pict>
          </mc:Fallback>
        </mc:AlternateContent>
      </w:r>
    </w:p>
    <w:p w:rsidR="005D443F" w:rsidRPr="005D443F" w:rsidRDefault="005D443F" w:rsidP="005D443F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4"/>
          <w:szCs w:val="4"/>
          <w:lang w:val="en-US" w:bidi="fa-IR"/>
        </w:rPr>
      </w:pP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7B292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7B2927" w:rsidP="007B2927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DE20BF">
        <w:trPr>
          <w:trHeight w:val="863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DE20BF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B9FB33C" wp14:editId="28ABCFE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10795</wp:posOffset>
                      </wp:positionV>
                      <wp:extent cx="2619375" cy="628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20BF" w:rsidRDefault="00610100" w:rsidP="00DE20BF">
                                  <w:pPr>
                                    <w:spacing w:after="0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CORINTHIA</w:t>
                                  </w:r>
                                  <w:r w:rsidR="006B4DEB">
                                    <w:rPr>
                                      <w:lang w:bidi="fa-IR"/>
                                    </w:rPr>
                                    <w:t>/</w:t>
                                  </w:r>
                                </w:p>
                                <w:p w:rsidR="00610100" w:rsidRPr="00C0380F" w:rsidRDefault="006B4DEB" w:rsidP="00DE20BF">
                                  <w:pPr>
                                    <w:spacing w:after="0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GRAND EMERALD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B33C" id="Text Box 60" o:spid="_x0000_s1027" type="#_x0000_t202" style="position:absolute;left:0;text-align:left;margin-left:-3.05pt;margin-top:.85pt;width:206.2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" filled="f" stroked="f" strokeweight=".5pt">
                      <v:textbox>
                        <w:txbxContent>
                          <w:p w:rsidR="00DE20BF" w:rsidRDefault="00610100" w:rsidP="00DE20BF">
                            <w:pPr>
                              <w:spacing w:after="0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CORINTHIA</w:t>
                            </w:r>
                            <w:r w:rsidR="006B4DEB">
                              <w:rPr>
                                <w:lang w:bidi="fa-IR"/>
                              </w:rPr>
                              <w:t>/</w:t>
                            </w:r>
                          </w:p>
                          <w:p w:rsidR="00610100" w:rsidRPr="00C0380F" w:rsidRDefault="006B4DEB" w:rsidP="00DE20BF">
                            <w:pPr>
                              <w:spacing w:after="0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GRAND EMERALD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91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62529E5D" wp14:editId="1692356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315595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DE20BF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21734D8" wp14:editId="4F52EB1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140144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4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0100" w:rsidRPr="00C0380F" w:rsidRDefault="00610100" w:rsidP="007B292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GOLDEN RING</w:t>
                                  </w:r>
                                </w:p>
                                <w:p w:rsidR="00610100" w:rsidRPr="00C0380F" w:rsidRDefault="00610100" w:rsidP="00877A1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734D8" id="Text Box 66" o:spid="_x0000_s1028" type="#_x0000_t202" style="position:absolute;margin-left:4.55pt;margin-top:5.5pt;width:110.3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" filled="f" stroked="f" strokeweight=".5pt">
                      <v:textbox>
                        <w:txbxContent>
                          <w:p w:rsidR="00610100" w:rsidRPr="00C0380F" w:rsidRDefault="00610100" w:rsidP="007B292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GOLDEN RING</w:t>
                            </w:r>
                          </w:p>
                          <w:p w:rsidR="00610100" w:rsidRPr="00C0380F" w:rsidRDefault="00610100" w:rsidP="00877A16">
                            <w:pPr>
                              <w:rPr>
                                <w:lang w:bidi="fa-IR"/>
                              </w:rPr>
                            </w:pPr>
                            <w: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72E"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3B114957" wp14:editId="21376EB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294640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1652608" behindDoc="1" locked="0" layoutInCell="1" allowOverlap="1" wp14:anchorId="66A02438" wp14:editId="289A7733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1651584" behindDoc="1" locked="0" layoutInCell="1" allowOverlap="1" wp14:anchorId="48DBA6DC" wp14:editId="2D9D1CC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1649536" behindDoc="1" locked="0" layoutInCell="1" allowOverlap="1" wp14:anchorId="7F6552AE" wp14:editId="6D21E85A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1648512" behindDoc="1" locked="0" layoutInCell="1" allowOverlap="1" wp14:anchorId="48DBAA5F" wp14:editId="2E23EB16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CC3F02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815A67" w:rsidRDefault="00877A16" w:rsidP="00825D1D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 w:rsidRPr="00815A67">
              <w:rPr>
                <w:rFonts w:cs="B Yekan"/>
                <w:lang w:val="en-US" w:eastAsia="en-US" w:bidi="fa-IR"/>
              </w:rPr>
              <w:t xml:space="preserve"> </w:t>
            </w:r>
            <w:r w:rsidR="00825D1D">
              <w:rPr>
                <w:rFonts w:cs="B Yekan" w:hint="cs"/>
                <w:rtl/>
                <w:lang w:val="en-US" w:eastAsia="en-US" w:bidi="fa-IR"/>
              </w:rPr>
              <w:t>950</w:t>
            </w:r>
            <w:r w:rsidRPr="00815A67">
              <w:rPr>
                <w:rFonts w:cs="B Yekan"/>
                <w:lang w:val="en-US" w:eastAsia="en-US" w:bidi="fa-IR"/>
              </w:rPr>
              <w:t xml:space="preserve"> </w:t>
            </w:r>
            <w:r w:rsidRPr="00815A67">
              <w:rPr>
                <w:rFonts w:cs="B Yekan" w:hint="cs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F302DE" w:rsidP="00825D1D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14</w:t>
            </w:r>
            <w:r w:rsidR="00825D1D">
              <w:rPr>
                <w:rFonts w:cs="B Yekan"/>
                <w:lang w:val="en-US" w:eastAsia="en-US" w:bidi="fa-IR"/>
              </w:rPr>
              <w:t>3</w:t>
            </w:r>
            <w:r>
              <w:rPr>
                <w:rFonts w:cs="B Yekan"/>
                <w:lang w:val="en-US" w:eastAsia="en-US" w:bidi="fa-IR"/>
              </w:rPr>
              <w:t>5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486493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800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>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F302DE" w:rsidP="0048649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4</w:t>
            </w:r>
            <w:r w:rsidR="00486493">
              <w:rPr>
                <w:rFonts w:cs="B Yekan"/>
                <w:lang w:val="en-US" w:eastAsia="en-US" w:bidi="fa-IR"/>
              </w:rPr>
              <w:t>6</w:t>
            </w:r>
            <w:r w:rsidR="00957082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5D443F" w:rsidRDefault="00731D80" w:rsidP="001D3F0A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rtl/>
                <w:lang w:bidi="fa-IR"/>
              </w:rPr>
            </w:pP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مبلغ </w:t>
            </w:r>
            <w:r w:rsidR="001D3F0A">
              <w:rPr>
                <w:rFonts w:cs="B Yekan"/>
                <w:b/>
                <w:bCs/>
                <w:color w:val="FFFFFF" w:themeColor="background1"/>
                <w:lang w:bidi="fa-IR"/>
              </w:rPr>
              <w:t>3</w:t>
            </w:r>
            <w:r w:rsidR="00F302DE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,500,00</w:t>
            </w:r>
            <w:r w:rsidR="00C53A28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0</w:t>
            </w:r>
            <w:r w:rsidR="0048572E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تومان</w:t>
            </w:r>
            <w:r w:rsidR="00E256EB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</w:t>
            </w:r>
            <w:r w:rsidR="00FC6E50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ابت</w:t>
            </w:r>
            <w:r w:rsidR="005F5AF4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بلیت  پرواز</w:t>
            </w:r>
            <w:r w:rsidR="008F2549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 xml:space="preserve"> </w:t>
            </w:r>
            <w:r w:rsidR="008F2549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بزرگسال و</w:t>
            </w:r>
            <w:r w:rsidR="005F5AF4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="00E40E44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 xml:space="preserve"> 2,</w:t>
            </w:r>
            <w:r w:rsidR="001D3F0A">
              <w:rPr>
                <w:rFonts w:cs="B Yekan"/>
                <w:b/>
                <w:bCs/>
                <w:color w:val="FFFFFF" w:themeColor="background1"/>
                <w:lang w:bidi="fa-IR"/>
              </w:rPr>
              <w:t>595</w:t>
            </w:r>
            <w:r w:rsidR="00E40E44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,000</w:t>
            </w:r>
            <w:r w:rsidR="00A543C5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تومان </w:t>
            </w:r>
            <w:r w:rsidR="00FC6E50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بابت </w:t>
            </w:r>
            <w:r w:rsidR="005F5AF4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بلیت </w:t>
            </w:r>
            <w:r w:rsidR="008F2549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کودک</w:t>
            </w: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به م</w:t>
            </w:r>
            <w:r w:rsidR="00A543C5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بالغ دلاری بالا </w:t>
            </w: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1B04D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180FB09" wp14:editId="3C2B457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-20320</wp:posOffset>
                      </wp:positionV>
                      <wp:extent cx="6938645" cy="542925"/>
                      <wp:effectExtent l="0" t="0" r="1460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8645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BAEA9" id="Rounded Rectangle 3" o:spid="_x0000_s1026" style="position:absolute;margin-left:-3.9pt;margin-top:-1.6pt;width:546.3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BlmwIAALs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" fillcolor="red" strokecolor="red" strokeweight="2pt">
                      <w10:wrap anchorx="margin"/>
                    </v:roundrect>
                  </w:pict>
                </mc:Fallback>
              </mc:AlternateContent>
            </w:r>
            <w:r w:rsidR="00552A32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38316B" wp14:editId="57CC7E7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41275</wp:posOffset>
                      </wp:positionV>
                      <wp:extent cx="6386830" cy="8286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100" w:rsidRPr="003249C6" w:rsidRDefault="00610100" w:rsidP="001E06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</w:t>
                                  </w:r>
                                  <w:r w:rsidR="00957082"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 گشت دلتابان</w:t>
                                  </w:r>
                                </w:p>
                                <w:p w:rsidR="00610100" w:rsidRPr="00485054" w:rsidRDefault="00610100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316B" id="Text Box 4" o:spid="_x0000_s1029" type="#_x0000_t202" style="position:absolute;left:0;text-align:left;margin-left:12.35pt;margin-top:3.25pt;width:502.9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" filled="f" stroked="f" strokeweight=".5pt">
                      <v:textbox>
                        <w:txbxContent>
                          <w:p w:rsidR="00610100" w:rsidRPr="003249C6" w:rsidRDefault="00610100" w:rsidP="001E06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</w:t>
                            </w:r>
                            <w:r w:rsidR="00957082"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گشت دلتابان</w:t>
                            </w:r>
                          </w:p>
                          <w:p w:rsidR="00610100" w:rsidRPr="00485054" w:rsidRDefault="00610100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505A37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05A37">
              <w:rPr>
                <w:rFonts w:cs="B Yekan"/>
                <w:sz w:val="17"/>
                <w:szCs w:val="17"/>
              </w:rPr>
              <w:t>110</w:t>
            </w:r>
            <w:bookmarkStart w:id="0" w:name="_GoBack"/>
            <w:bookmarkEnd w:id="0"/>
            <w:r w:rsidR="00F302DE">
              <w:rPr>
                <w:rFonts w:cs="B Yekan" w:hint="cs"/>
                <w:sz w:val="17"/>
                <w:szCs w:val="17"/>
                <w:rtl/>
              </w:rPr>
              <w:t xml:space="preserve"> دلار  </w:t>
            </w:r>
            <w:r w:rsidR="001D3F0A">
              <w:rPr>
                <w:rFonts w:cs="B Yekan"/>
                <w:sz w:val="17"/>
                <w:szCs w:val="17"/>
              </w:rPr>
              <w:t>35</w:t>
            </w:r>
            <w:r w:rsidR="00F302DE">
              <w:rPr>
                <w:rFonts w:cs="B Yekan"/>
                <w:sz w:val="17"/>
                <w:szCs w:val="17"/>
              </w:rPr>
              <w:t>0,000 +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41283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412833">
              <w:rPr>
                <w:rFonts w:cs="B Yekan"/>
                <w:sz w:val="17"/>
                <w:szCs w:val="17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621E8D" w:rsidRDefault="00AA7EBA" w:rsidP="007B2927">
      <w:pPr>
        <w:pStyle w:val="Header"/>
        <w:bidi/>
        <w:jc w:val="center"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76AEF1" wp14:editId="1E21FB1E">
                <wp:simplePos x="0" y="0"/>
                <wp:positionH relativeFrom="column">
                  <wp:posOffset>5744845</wp:posOffset>
                </wp:positionH>
                <wp:positionV relativeFrom="paragraph">
                  <wp:posOffset>12065</wp:posOffset>
                </wp:positionV>
                <wp:extent cx="82740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0100" w:rsidRPr="00530758" w:rsidRDefault="00610100" w:rsidP="0061010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  <w:t>31 MAY.2019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AEF1" id="Text Box 7" o:spid="_x0000_s1030" type="#_x0000_t202" style="position:absolute;left:0;text-align:left;margin-left:452.35pt;margin-top:.95pt;width:65.15pt;height:20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" filled="f" stroked="f" strokeweight=".5pt">
                <v:textbox>
                  <w:txbxContent>
                    <w:p w:rsidR="00610100" w:rsidRPr="00530758" w:rsidRDefault="00610100" w:rsidP="00610100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16"/>
                          <w:szCs w:val="16"/>
                          <w:lang w:bidi="fa-IR"/>
                        </w:rPr>
                        <w:t>31 MAY.2019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21E8D" w:rsidRDefault="00AA7EB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AB5DC8" wp14:editId="01398EC3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</wp:posOffset>
                </wp:positionV>
                <wp:extent cx="1066800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0100" w:rsidRPr="00306DB5" w:rsidRDefault="00610100" w:rsidP="00E46DF0">
                            <w:pPr>
                              <w:pStyle w:val="Header"/>
                              <w:bidi/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val="en-US"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val="en-US" w:bidi="fa-IR"/>
                              </w:rPr>
                              <w:t>Russia/spring/0</w:t>
                            </w:r>
                            <w:r w:rsidR="00E46DF0"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val="en-US" w:bidi="fa-IR"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val="en-US" w:bidi="fa-IR"/>
                              </w:rPr>
                              <w:t xml:space="preserve">    </w:t>
                            </w:r>
                          </w:p>
                          <w:p w:rsidR="00610100" w:rsidRPr="00530758" w:rsidRDefault="00610100" w:rsidP="005D443F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5DC8" id="Text Box 9" o:spid="_x0000_s1031" type="#_x0000_t202" style="position:absolute;left:0;text-align:left;margin-left:453.75pt;margin-top:.95pt;width:84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" filled="f" stroked="f" strokeweight=".5pt">
                <v:textbox>
                  <w:txbxContent>
                    <w:p w:rsidR="00610100" w:rsidRPr="00306DB5" w:rsidRDefault="00610100" w:rsidP="00E46DF0">
                      <w:pPr>
                        <w:pStyle w:val="Header"/>
                        <w:bidi/>
                        <w:rPr>
                          <w:rFonts w:cs="B Yekan"/>
                          <w:color w:val="FF0000"/>
                          <w:sz w:val="16"/>
                          <w:szCs w:val="16"/>
                          <w:lang w:val="en-US"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16"/>
                          <w:szCs w:val="16"/>
                          <w:lang w:val="en-US" w:bidi="fa-IR"/>
                        </w:rPr>
                        <w:t>Russia/spring/0</w:t>
                      </w:r>
                      <w:r w:rsidR="00E46DF0">
                        <w:rPr>
                          <w:rFonts w:cs="B Yekan"/>
                          <w:color w:val="FF0000"/>
                          <w:sz w:val="16"/>
                          <w:szCs w:val="16"/>
                          <w:lang w:val="en-US" w:bidi="fa-IR"/>
                        </w:rPr>
                        <w:t>2</w:t>
                      </w:r>
                      <w:r>
                        <w:rPr>
                          <w:rFonts w:cs="B Yekan"/>
                          <w:color w:val="FF0000"/>
                          <w:sz w:val="16"/>
                          <w:szCs w:val="16"/>
                          <w:lang w:val="en-US" w:bidi="fa-IR"/>
                        </w:rPr>
                        <w:t xml:space="preserve">    </w:t>
                      </w:r>
                    </w:p>
                    <w:p w:rsidR="00610100" w:rsidRPr="00530758" w:rsidRDefault="00610100" w:rsidP="005D443F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5C4541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67ECC" wp14:editId="17DB152E">
                <wp:simplePos x="0" y="0"/>
                <wp:positionH relativeFrom="margin">
                  <wp:posOffset>2435225</wp:posOffset>
                </wp:positionH>
                <wp:positionV relativeFrom="paragraph">
                  <wp:posOffset>861695</wp:posOffset>
                </wp:positionV>
                <wp:extent cx="4904105" cy="12420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213069" w:rsidRDefault="00610100" w:rsidP="00CC3F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رفت 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و برگشت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سنت پترزبورگ 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</w:t>
                            </w:r>
                          </w:p>
                          <w:p w:rsidR="00610100" w:rsidRPr="00213069" w:rsidRDefault="00610100" w:rsidP="009570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95708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3 </w:t>
                            </w:r>
                            <w:r w:rsidR="00BD52AD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610100" w:rsidRPr="00213069" w:rsidRDefault="00610100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610100" w:rsidRPr="00F302DE" w:rsidRDefault="00610100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610100" w:rsidRPr="00F302DE" w:rsidRDefault="00610100" w:rsidP="00F302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لذت اقامت در هتلهای لوکس 5 ستاره در مسکو و سنت پترزبورگ</w:t>
                            </w:r>
                          </w:p>
                          <w:p w:rsidR="00610100" w:rsidRPr="00756389" w:rsidRDefault="00610100" w:rsidP="00F302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دسترسی آسان به بهترین مراکز دیدنی و خرید </w:t>
                            </w:r>
                          </w:p>
                          <w:p w:rsidR="00610100" w:rsidRPr="00213069" w:rsidRDefault="00610100" w:rsidP="007563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قیمت مناسب خرید تور</w:t>
                            </w:r>
                            <w:r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</w:p>
                          <w:p w:rsidR="00610100" w:rsidRPr="00B241AA" w:rsidRDefault="00610100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10100" w:rsidRDefault="0061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7ECC" id="Text Box 24" o:spid="_x0000_s1032" type="#_x0000_t202" style="position:absolute;left:0;text-align:left;margin-left:191.75pt;margin-top:67.85pt;width:386.15pt;height:97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" filled="f" stroked="f" strokeweight=".5pt">
                <v:textbox>
                  <w:txbxContent>
                    <w:p w:rsidR="00610100" w:rsidRPr="00213069" w:rsidRDefault="00610100" w:rsidP="00CC3F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رفت </w:t>
                      </w: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و برگشت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سنت پترزبورگ 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</w:t>
                      </w:r>
                    </w:p>
                    <w:p w:rsidR="00610100" w:rsidRPr="00213069" w:rsidRDefault="00610100" w:rsidP="009570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95708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3 </w:t>
                      </w:r>
                      <w:r w:rsidR="00BD52AD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610100" w:rsidRPr="00213069" w:rsidRDefault="00610100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610100" w:rsidRPr="00F302DE" w:rsidRDefault="00610100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610100" w:rsidRPr="00F302DE" w:rsidRDefault="00610100" w:rsidP="00F302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لذت اقامت در هتلهای لوکس 5 ستاره در مسکو و سنت پترزبورگ</w:t>
                      </w:r>
                    </w:p>
                    <w:p w:rsidR="00610100" w:rsidRPr="00756389" w:rsidRDefault="00610100" w:rsidP="00F302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دسترسی آسان به بهترین مراکز دیدنی و خرید </w:t>
                      </w:r>
                    </w:p>
                    <w:p w:rsidR="00610100" w:rsidRPr="00213069" w:rsidRDefault="00610100" w:rsidP="007563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قیمت مناسب خرید تور</w:t>
                      </w:r>
                      <w:r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br/>
                      </w:r>
                    </w:p>
                    <w:p w:rsidR="00610100" w:rsidRPr="00B241AA" w:rsidRDefault="00610100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10100" w:rsidRDefault="00610100"/>
                  </w:txbxContent>
                </v:textbox>
                <w10:wrap anchorx="margin"/>
              </v:shape>
            </w:pict>
          </mc:Fallback>
        </mc:AlternateContent>
      </w:r>
      <w:r w:rsidR="002F1219" w:rsidRPr="002C4C44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41344" behindDoc="0" locked="0" layoutInCell="1" allowOverlap="1" wp14:anchorId="4AC8461D" wp14:editId="003691CE">
            <wp:simplePos x="0" y="0"/>
            <wp:positionH relativeFrom="margin">
              <wp:posOffset>2072005</wp:posOffset>
            </wp:positionH>
            <wp:positionV relativeFrom="paragraph">
              <wp:posOffset>728980</wp:posOffset>
            </wp:positionV>
            <wp:extent cx="4994910" cy="1370965"/>
            <wp:effectExtent l="0" t="0" r="0" b="635"/>
            <wp:wrapNone/>
            <wp:docPr id="25" name="Picture 25" descr="C:\Users\b43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43\Desktop\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19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843DBD" wp14:editId="14415474">
                <wp:simplePos x="0" y="0"/>
                <wp:positionH relativeFrom="margin">
                  <wp:posOffset>-228600</wp:posOffset>
                </wp:positionH>
                <wp:positionV relativeFrom="paragraph">
                  <wp:posOffset>62230</wp:posOffset>
                </wp:positionV>
                <wp:extent cx="2295525" cy="2171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33" w:type="dxa"/>
                              <w:tblInd w:w="-23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33"/>
                            </w:tblGrid>
                            <w:tr w:rsidR="00610100" w:rsidTr="00AA7EBA">
                              <w:trPr>
                                <w:trHeight w:val="3062"/>
                              </w:trPr>
                              <w:tc>
                                <w:tcPr>
                                  <w:tcW w:w="3533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610100" w:rsidRPr="00C51C38" w:rsidRDefault="007174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0100" w:rsidRDefault="0061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3DBD" id="Text Box 32" o:spid="_x0000_s1033" type="#_x0000_t202" style="position:absolute;left:0;text-align:left;margin-left:-18pt;margin-top:4.9pt;width:180.75pt;height:17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W w:w="3533" w:type="dxa"/>
                        <w:tblInd w:w="-23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33"/>
                      </w:tblGrid>
                      <w:tr w:rsidR="00610100" w:rsidTr="00AA7EBA">
                        <w:trPr>
                          <w:trHeight w:val="3062"/>
                        </w:trPr>
                        <w:tc>
                          <w:tcPr>
                            <w:tcW w:w="3533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610100" w:rsidRPr="00C51C38" w:rsidRDefault="007174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10100" w:rsidRDefault="00610100"/>
                  </w:txbxContent>
                </v:textbox>
                <w10:wrap anchorx="margin"/>
              </v:shape>
            </w:pict>
          </mc:Fallback>
        </mc:AlternateContent>
      </w:r>
      <w:r w:rsidR="002F1219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53632" behindDoc="0" locked="0" layoutInCell="1" allowOverlap="1" wp14:anchorId="2951B15F" wp14:editId="3E0E4B13">
            <wp:simplePos x="0" y="0"/>
            <wp:positionH relativeFrom="margin">
              <wp:posOffset>-200025</wp:posOffset>
            </wp:positionH>
            <wp:positionV relativeFrom="paragraph">
              <wp:posOffset>128905</wp:posOffset>
            </wp:positionV>
            <wp:extent cx="2212975" cy="197167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BA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2EF45" wp14:editId="7F81FBF6">
                <wp:simplePos x="0" y="0"/>
                <wp:positionH relativeFrom="margin">
                  <wp:posOffset>-190500</wp:posOffset>
                </wp:positionH>
                <wp:positionV relativeFrom="paragraph">
                  <wp:posOffset>158750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26AA" id="Rectangle 58" o:spid="_x0000_s1026" style="position:absolute;margin-left:-15pt;margin-top:12.5pt;width:172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" fillcolor="#002060" strokecolor="#002060" strokeweight="2pt">
                <w10:wrap anchorx="margin"/>
              </v:rect>
            </w:pict>
          </mc:Fallback>
        </mc:AlternateContent>
      </w:r>
      <w:r w:rsidR="003A0D63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BFAAA" wp14:editId="38BC0D9F">
                <wp:simplePos x="0" y="0"/>
                <wp:positionH relativeFrom="margin">
                  <wp:posOffset>-38100</wp:posOffset>
                </wp:positionH>
                <wp:positionV relativeFrom="paragraph">
                  <wp:posOffset>150495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5147B6" w:rsidRDefault="00610100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610100" w:rsidRDefault="0061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FAAA" id="Text Box 59" o:spid="_x0000_s1034" type="#_x0000_t202" style="position:absolute;left:0;text-align:left;margin-left:-3pt;margin-top:11.85pt;width:161.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NEfwIAAGs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" filled="f" stroked="f" strokeweight=".5pt">
                <v:textbox>
                  <w:txbxContent>
                    <w:p w:rsidR="00610100" w:rsidRPr="005147B6" w:rsidRDefault="00610100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610100" w:rsidRDefault="0061010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1"/>
        <w:tblOverlap w:val="never"/>
        <w:tblW w:w="7503" w:type="dxa"/>
        <w:tblLayout w:type="fixed"/>
        <w:tblLook w:val="04A0" w:firstRow="1" w:lastRow="0" w:firstColumn="1" w:lastColumn="0" w:noHBand="0" w:noVBand="1"/>
      </w:tblPr>
      <w:tblGrid>
        <w:gridCol w:w="324"/>
        <w:gridCol w:w="1244"/>
        <w:gridCol w:w="1109"/>
        <w:gridCol w:w="1259"/>
        <w:gridCol w:w="1229"/>
        <w:gridCol w:w="2338"/>
      </w:tblGrid>
      <w:tr w:rsidR="00BC525F" w:rsidRPr="00481E4F" w:rsidTr="003A0D63">
        <w:trPr>
          <w:trHeight w:val="20"/>
        </w:trPr>
        <w:tc>
          <w:tcPr>
            <w:tcW w:w="1568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A0D63">
        <w:trPr>
          <w:trHeight w:val="20"/>
        </w:trPr>
        <w:tc>
          <w:tcPr>
            <w:tcW w:w="1568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CC3F02" w:rsidP="00CC3F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CC3F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</w:t>
            </w:r>
            <w:r w:rsidR="00CC3F02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CC3F02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06:30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CC3F02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CC3F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 xml:space="preserve">تهران </w:t>
            </w:r>
            <w:r w:rsidR="00CC3F0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 xml:space="preserve"> </w:t>
            </w:r>
            <w:r w:rsidR="00CC3F02">
              <w:rPr>
                <w:rFonts w:ascii="Tahoma" w:hAnsi="Tahoma" w:cs="Tahoma" w:hint="cs"/>
                <w:color w:val="000000"/>
                <w:sz w:val="18"/>
                <w:szCs w:val="18"/>
                <w:rtl/>
                <w:lang w:bidi="fa-IR"/>
              </w:rPr>
              <w:t>سنت پترزبورگ</w:t>
            </w:r>
          </w:p>
        </w:tc>
      </w:tr>
      <w:tr w:rsidR="00BC525F" w:rsidRPr="00481E4F" w:rsidTr="003A0D63">
        <w:trPr>
          <w:trHeight w:val="20"/>
        </w:trPr>
        <w:tc>
          <w:tcPr>
            <w:tcW w:w="1568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CC3F02" w:rsidP="00CC3F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</w:t>
            </w:r>
            <w:r w:rsidR="00AC41E9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AC41E9" w:rsidP="00CC3F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16:</w:t>
            </w:r>
            <w:r w:rsidR="00CC3F02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AC41E9" w:rsidP="00CC3F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11:</w:t>
            </w:r>
            <w:r w:rsidR="00CC3F02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CC3F02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CC3F02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  <w:lang w:bidi="fa-IR"/>
              </w:rPr>
              <w:t xml:space="preserve">سنت پترزبورگ </w:t>
            </w:r>
            <w:r w:rsidR="00BC525F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- تهران</w:t>
            </w:r>
          </w:p>
        </w:tc>
      </w:tr>
      <w:tr w:rsidR="00BC525F" w:rsidTr="003A0D6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4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BC525F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</w:p>
        </w:tc>
      </w:tr>
    </w:tbl>
    <w:p w:rsidR="003A0D63" w:rsidRDefault="003A0D63" w:rsidP="00F20DB5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3A0D63" w:rsidRDefault="00BD52AD" w:rsidP="003A0D6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6359A4" wp14:editId="7B72A9FD">
                <wp:simplePos x="0" y="0"/>
                <wp:positionH relativeFrom="margin">
                  <wp:posOffset>1912497</wp:posOffset>
                </wp:positionH>
                <wp:positionV relativeFrom="paragraph">
                  <wp:posOffset>56514</wp:posOffset>
                </wp:positionV>
                <wp:extent cx="1304290" cy="359410"/>
                <wp:effectExtent l="243840" t="0" r="21590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9394">
                          <a:off x="0" y="0"/>
                          <a:ext cx="13042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ED6D05" w:rsidRDefault="00610100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9A4" id="Text Box 30" o:spid="_x0000_s1035" type="#_x0000_t202" style="position:absolute;left:0;text-align:left;margin-left:150.6pt;margin-top:4.45pt;width:102.7pt;height:28.3pt;rotation:-3233771fd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" filled="f" stroked="f" strokeweight=".5pt">
                <v:textbox>
                  <w:txbxContent>
                    <w:p w:rsidR="00610100" w:rsidRPr="00ED6D05" w:rsidRDefault="00610100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541"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F03EB3" wp14:editId="33A25988">
                <wp:simplePos x="0" y="0"/>
                <wp:positionH relativeFrom="margin">
                  <wp:posOffset>3615055</wp:posOffset>
                </wp:positionH>
                <wp:positionV relativeFrom="paragraph">
                  <wp:posOffset>139065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A9DF" id="Straight Connector 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65pt,10.95pt" to="311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" strokecolor="red">
                <w10:wrap anchorx="margin"/>
              </v:line>
            </w:pict>
          </mc:Fallback>
        </mc:AlternateContent>
      </w:r>
      <w:r w:rsidR="005C4541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517DA9" wp14:editId="2F4EB2A2">
                <wp:simplePos x="0" y="0"/>
                <wp:positionH relativeFrom="margin">
                  <wp:posOffset>3676650</wp:posOffset>
                </wp:positionH>
                <wp:positionV relativeFrom="paragraph">
                  <wp:posOffset>92710</wp:posOffset>
                </wp:positionV>
                <wp:extent cx="180975" cy="229235"/>
                <wp:effectExtent l="0" t="0" r="28575" b="184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292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AAC91" id="Straight Connector 4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7.3pt" to="303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" strokecolor="red">
                <w10:wrap anchorx="margin"/>
              </v:line>
            </w:pict>
          </mc:Fallback>
        </mc:AlternateContent>
      </w:r>
    </w:p>
    <w:p w:rsidR="003A0D63" w:rsidRDefault="005C4541" w:rsidP="003A0D6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27BC9A" wp14:editId="047B524A">
                <wp:simplePos x="0" y="0"/>
                <wp:positionH relativeFrom="column">
                  <wp:posOffset>5343525</wp:posOffset>
                </wp:positionH>
                <wp:positionV relativeFrom="paragraph">
                  <wp:posOffset>140335</wp:posOffset>
                </wp:positionV>
                <wp:extent cx="218440" cy="156210"/>
                <wp:effectExtent l="0" t="0" r="29210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1562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54A4" id="Straight Connector 42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11.05pt" to="437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109B8E" wp14:editId="3A2C52AE">
                <wp:simplePos x="0" y="0"/>
                <wp:positionH relativeFrom="column">
                  <wp:posOffset>5342255</wp:posOffset>
                </wp:positionH>
                <wp:positionV relativeFrom="paragraph">
                  <wp:posOffset>108585</wp:posOffset>
                </wp:positionV>
                <wp:extent cx="218440" cy="207010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2070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4BE5" id="Straight Connector 3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8.55pt" to="437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" strokecolor="red"/>
            </w:pict>
          </mc:Fallback>
        </mc:AlternateContent>
      </w:r>
    </w:p>
    <w:p w:rsidR="003A0D63" w:rsidRDefault="003A0D63" w:rsidP="003A0D6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F20DB5" w:rsidRDefault="00F20DB5" w:rsidP="003A0D6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2F1219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CAA9C" wp14:editId="50DA14DD">
                <wp:simplePos x="0" y="0"/>
                <wp:positionH relativeFrom="margin">
                  <wp:posOffset>219075</wp:posOffset>
                </wp:positionH>
                <wp:positionV relativeFrom="paragraph">
                  <wp:posOffset>47625</wp:posOffset>
                </wp:positionV>
                <wp:extent cx="1819275" cy="2190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B14F0B" w:rsidRDefault="00610100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AA9C" id="Text Box 57" o:spid="_x0000_s1036" type="#_x0000_t202" style="position:absolute;left:0;text-align:left;margin-left:17.25pt;margin-top:3.75pt;width:14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" filled="f" stroked="f" strokeweight=".5pt">
                <v:textbox>
                  <w:txbxContent>
                    <w:p w:rsidR="00610100" w:rsidRPr="00B14F0B" w:rsidRDefault="00610100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EBA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5F353B" wp14:editId="3489F532">
                <wp:simplePos x="0" y="0"/>
                <wp:positionH relativeFrom="column">
                  <wp:posOffset>220980</wp:posOffset>
                </wp:positionH>
                <wp:positionV relativeFrom="paragraph">
                  <wp:posOffset>63500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48D24" id="Rectangle 52" o:spid="_x0000_s1026" style="position:absolute;margin-left:17.4pt;margin-top:5pt;width:114.1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EjcXC/eAAAACAEAAA8AAAAAAAAAAAAAAAAA7QQAAGRycy9kb3ducmV2&#10;LnhtbFBLBQYAAAAABAAEAPMAAAD4BQAAAAA=&#10;" fillcolor="red" strokecolor="red" strokeweight="2pt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A7EBA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90540F" wp14:editId="5AF59592">
                <wp:simplePos x="0" y="0"/>
                <wp:positionH relativeFrom="margin">
                  <wp:posOffset>5042535</wp:posOffset>
                </wp:positionH>
                <wp:positionV relativeFrom="paragraph">
                  <wp:posOffset>12065</wp:posOffset>
                </wp:positionV>
                <wp:extent cx="1983105" cy="2035175"/>
                <wp:effectExtent l="0" t="0" r="17145" b="222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2035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21FBD" id="Rounded Rectangle 63" o:spid="_x0000_s1026" style="position:absolute;margin-left:397.05pt;margin-top:.95pt;width:156.15pt;height:160.2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77DEE1" wp14:editId="03AE133E">
                <wp:simplePos x="0" y="0"/>
                <wp:positionH relativeFrom="margin">
                  <wp:posOffset>120650</wp:posOffset>
                </wp:positionH>
                <wp:positionV relativeFrom="paragraph">
                  <wp:posOffset>0</wp:posOffset>
                </wp:positionV>
                <wp:extent cx="6906895" cy="204787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047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46797" id="Rounded Rectangle 61" o:spid="_x0000_s1026" style="position:absolute;margin-left:9.5pt;margin-top:0;width:543.85pt;height:16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" filled="f" strokecolor="black [3213]" strokeweight=".25pt">
                <w10:wrap anchorx="margin"/>
              </v:roundrect>
            </w:pict>
          </mc:Fallback>
        </mc:AlternateContent>
      </w:r>
    </w:p>
    <w:p w:rsidR="00F45FBD" w:rsidRDefault="00AA7EBA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24D929" wp14:editId="48ABD71B">
                <wp:simplePos x="0" y="0"/>
                <wp:positionH relativeFrom="margin">
                  <wp:posOffset>161925</wp:posOffset>
                </wp:positionH>
                <wp:positionV relativeFrom="paragraph">
                  <wp:posOffset>95885</wp:posOffset>
                </wp:positionV>
                <wp:extent cx="6121400" cy="15049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073DD4" w:rsidRDefault="00610100" w:rsidP="00CC3F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</w:t>
                            </w: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سنت پترزبورگ 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برگشت از </w:t>
                            </w: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سنت پترزبورگ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610100" w:rsidRPr="00073DD4" w:rsidRDefault="00610100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610100" w:rsidRPr="00073DD4" w:rsidRDefault="00610100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610100" w:rsidRPr="00073DD4" w:rsidRDefault="00610100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610100" w:rsidRPr="00073DD4" w:rsidRDefault="00610100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610100" w:rsidRPr="00073DD4" w:rsidRDefault="00610100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610100" w:rsidRDefault="00610100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D929" id="Text Box 62" o:spid="_x0000_s1037" type="#_x0000_t202" style="position:absolute;left:0;text-align:left;margin-left:12.75pt;margin-top:7.55pt;width:482pt;height:11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" filled="f" stroked="f" strokeweight=".5pt">
                <v:textbox>
                  <w:txbxContent>
                    <w:p w:rsidR="00610100" w:rsidRPr="00073DD4" w:rsidRDefault="00610100" w:rsidP="00CC3F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</w:t>
                      </w:r>
                      <w:r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سنت پترزبورگ 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برگشت از </w:t>
                      </w:r>
                      <w:r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سنت پترزبورگ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610100" w:rsidRPr="00073DD4" w:rsidRDefault="00610100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610100" w:rsidRPr="00073DD4" w:rsidRDefault="00610100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610100" w:rsidRPr="00073DD4" w:rsidRDefault="00610100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610100" w:rsidRPr="00073DD4" w:rsidRDefault="00610100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610100" w:rsidRPr="00073DD4" w:rsidRDefault="00610100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610100" w:rsidRDefault="00610100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5D443F" w:rsidRDefault="005D443F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AA7EBA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67FF27" wp14:editId="47B43490">
                <wp:simplePos x="0" y="0"/>
                <wp:positionH relativeFrom="margin">
                  <wp:posOffset>5179060</wp:posOffset>
                </wp:positionH>
                <wp:positionV relativeFrom="paragraph">
                  <wp:posOffset>52705</wp:posOffset>
                </wp:positionV>
                <wp:extent cx="1776095" cy="7143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00" w:rsidRPr="00F00E13" w:rsidRDefault="00610100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610100" w:rsidRDefault="0061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FF27" id="Text Box 64" o:spid="_x0000_s1038" type="#_x0000_t202" style="position:absolute;left:0;text-align:left;margin-left:407.8pt;margin-top:4.15pt;width:139.8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" filled="f" stroked="f" strokeweight=".5pt">
                <v:textbox>
                  <w:txbxContent>
                    <w:p w:rsidR="00610100" w:rsidRPr="00F00E13" w:rsidRDefault="00610100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610100" w:rsidRDefault="00610100"/>
                  </w:txbxContent>
                </v:textbox>
                <w10:wrap anchorx="margin"/>
              </v:shape>
            </w:pict>
          </mc:Fallback>
        </mc:AlternateContent>
      </w: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AA7EBA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40320" behindDoc="0" locked="0" layoutInCell="1" allowOverlap="1" wp14:anchorId="67515765" wp14:editId="3692AACA">
            <wp:simplePos x="0" y="0"/>
            <wp:positionH relativeFrom="page">
              <wp:posOffset>104140</wp:posOffset>
            </wp:positionH>
            <wp:positionV relativeFrom="paragraph">
              <wp:posOffset>46355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D60384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DC9E5A" wp14:editId="61B3B03F">
                <wp:simplePos x="0" y="0"/>
                <wp:positionH relativeFrom="margin">
                  <wp:posOffset>-247650</wp:posOffset>
                </wp:positionH>
                <wp:positionV relativeFrom="paragraph">
                  <wp:posOffset>-63500</wp:posOffset>
                </wp:positionV>
                <wp:extent cx="7200900" cy="6248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Ind w:w="-86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610100" w:rsidRPr="002B77F7" w:rsidTr="004F072F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610100" w:rsidRPr="002B77F7" w:rsidRDefault="00610100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610100" w:rsidRPr="002B77F7" w:rsidRDefault="00610100" w:rsidP="00165FF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</w:t>
                                  </w:r>
                                  <w:r w:rsidR="00957082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گشت </w:t>
                                  </w:r>
                                  <w:r w:rsidR="00D42635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دلتابان به همراه </w:t>
                                  </w:r>
                                  <w:r w:rsidR="00550635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>2 وعده</w:t>
                                  </w:r>
                                  <w:r w:rsidR="00D42635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 ناهار</w:t>
                                  </w:r>
                                </w:p>
                              </w:tc>
                            </w:tr>
                            <w:tr w:rsidR="00610100" w:rsidRPr="002B77F7" w:rsidTr="004F072F">
                              <w:trPr>
                                <w:trHeight w:val="163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610100" w:rsidRPr="002B77F7" w:rsidRDefault="00610100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610100" w:rsidRPr="005E53EE" w:rsidRDefault="00610100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610100" w:rsidRPr="005E53EE" w:rsidRDefault="00610100" w:rsidP="00CC3F02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پرواز از تهران به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سنت پترزبورگ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با ماهان (ایرباس مدرن)-  ورود به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سنت پترزبورگ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- (مدت پرواز: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عت) - استقبال در فرودگاه سنت پترزبورگ </w:t>
                                  </w:r>
                                </w:p>
                                <w:p w:rsidR="00610100" w:rsidRPr="005E53EE" w:rsidRDefault="00610100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610100" w:rsidRPr="002B77F7" w:rsidTr="004F072F">
                              <w:trPr>
                                <w:trHeight w:val="132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10100" w:rsidRPr="002B77F7" w:rsidRDefault="00610100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193670" w:rsidRPr="00193670" w:rsidRDefault="00610100" w:rsidP="00193670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610100" w:rsidRPr="005E53EE" w:rsidRDefault="00193670" w:rsidP="00B873E2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="00B873E2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 </w:t>
                                  </w:r>
                                  <w:r w:rsidR="00B873E2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610100" w:rsidRPr="002B77F7" w:rsidTr="004F072F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610100" w:rsidRPr="002B77F7" w:rsidRDefault="00610100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610100" w:rsidRPr="005E53EE" w:rsidRDefault="00610100" w:rsidP="00610100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610100" w:rsidRPr="005E53EE" w:rsidRDefault="00610100" w:rsidP="00610100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610100" w:rsidRPr="002B77F7" w:rsidTr="0033023D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10100" w:rsidRPr="002B77F7" w:rsidRDefault="00610100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3023D" w:rsidRPr="005E53EE" w:rsidRDefault="0033023D" w:rsidP="0033023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610100" w:rsidRPr="005E53EE" w:rsidRDefault="0033023D" w:rsidP="0033023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3023D" w:rsidRPr="002B77F7" w:rsidTr="004F072F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3023D" w:rsidRPr="002B77F7" w:rsidRDefault="0033023D" w:rsidP="0033023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3023D" w:rsidRPr="005E53EE" w:rsidRDefault="0033023D" w:rsidP="0033023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ترانسفر از هتل به فرودگاه سنت پترزبورگ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پرواز داخلی از سنت پترزبورگ به مسکو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هتل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چک این در هتل مسکو</w:t>
                                  </w:r>
                                </w:p>
                              </w:tc>
                            </w:tr>
                            <w:tr w:rsidR="0033023D" w:rsidRPr="002B77F7" w:rsidTr="004F072F">
                              <w:trPr>
                                <w:trHeight w:val="83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3023D" w:rsidRPr="002B77F7" w:rsidRDefault="0033023D" w:rsidP="0033023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3023D" w:rsidRDefault="0033023D" w:rsidP="0033023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3023D" w:rsidRPr="005E53EE" w:rsidRDefault="0033023D" w:rsidP="00337FAF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  <w:r w:rsidR="00165A4A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3023D" w:rsidRPr="002B77F7" w:rsidTr="004F072F">
                              <w:trPr>
                                <w:trHeight w:val="937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3023D" w:rsidRPr="002B77F7" w:rsidRDefault="0033023D" w:rsidP="0033023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677786" w:rsidRPr="00677786" w:rsidRDefault="00677786" w:rsidP="00677786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3023D" w:rsidRPr="005E53EE" w:rsidRDefault="00677786" w:rsidP="00677786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3023D" w:rsidRPr="002B77F7" w:rsidTr="004F072F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3023D" w:rsidRPr="002B77F7" w:rsidRDefault="0033023D" w:rsidP="0033023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3023D" w:rsidRPr="005E53EE" w:rsidRDefault="0033023D" w:rsidP="0033023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به تهران  :</w:t>
                                  </w:r>
                                </w:p>
                                <w:p w:rsidR="0033023D" w:rsidRPr="005E53EE" w:rsidRDefault="009A705F" w:rsidP="00707C16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انتقال به فرودگاه </w:t>
                                  </w:r>
                                  <w:r w:rsidR="0033023D"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پرواز </w:t>
                                  </w:r>
                                  <w:r w:rsidR="005A5143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داخلی به شهر سنت پترزبورگ  و پرواز </w:t>
                                  </w:r>
                                  <w:r w:rsidR="0033023D"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 تهران (ایرباس مدرن</w:t>
                                  </w:r>
                                  <w:r w:rsidR="00707C16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ماهان</w:t>
                                  </w:r>
                                  <w:r w:rsidR="0033023D"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 ورود به تهران (مدت پرواز:</w:t>
                                  </w:r>
                                  <w:r w:rsidR="0033023D"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4 </w:t>
                                  </w:r>
                                  <w:r w:rsidR="0033023D"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ساعت و </w:t>
                                  </w:r>
                                  <w:r w:rsid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  <w:r w:rsidR="0033023D"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دقیقه)</w:t>
                                  </w:r>
                                </w:p>
                                <w:p w:rsidR="0033023D" w:rsidRPr="005E53EE" w:rsidRDefault="0033023D" w:rsidP="0033023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3023D" w:rsidRPr="002B77F7" w:rsidTr="004F072F">
                              <w:trPr>
                                <w:gridBefore w:val="1"/>
                                <w:wBefore w:w="11" w:type="dxa"/>
                                <w:trHeight w:val="30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3023D" w:rsidRPr="005A2666" w:rsidRDefault="0033023D" w:rsidP="0033023D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سنت پترزبورگ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می باشد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610100" w:rsidRDefault="0061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9E5A" id="Text Box 6" o:spid="_x0000_s1039" type="#_x0000_t202" style="position:absolute;left:0;text-align:left;margin-left:-19.5pt;margin-top:-5pt;width:567pt;height:49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Ind w:w="-86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610100" w:rsidRPr="002B77F7" w:rsidTr="004F072F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610100" w:rsidRPr="002B77F7" w:rsidRDefault="00610100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610100" w:rsidRPr="002B77F7" w:rsidRDefault="00610100" w:rsidP="00165FF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</w:t>
                            </w:r>
                            <w:r w:rsidR="00957082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گشت </w:t>
                            </w:r>
                            <w:r w:rsidR="00D42635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دلتابان به همراه </w:t>
                            </w:r>
                            <w:r w:rsidR="00550635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>2 وعده</w:t>
                            </w:r>
                            <w:r w:rsidR="00D42635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 ناهار</w:t>
                            </w:r>
                          </w:p>
                        </w:tc>
                      </w:tr>
                      <w:tr w:rsidR="00610100" w:rsidRPr="002B77F7" w:rsidTr="004F072F">
                        <w:trPr>
                          <w:trHeight w:val="163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610100" w:rsidRPr="002B77F7" w:rsidRDefault="00610100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610100" w:rsidRPr="005E53EE" w:rsidRDefault="00610100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610100" w:rsidRPr="005E53EE" w:rsidRDefault="00610100" w:rsidP="00CC3F02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پرواز از تهران به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سنت پترزبورگ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با ماهان (ایرباس مدرن)-  ورود به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سنت پترزبورگ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- (مدت پرواز: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عت) - استقبال در فرودگاه سنت پترزبورگ </w:t>
                            </w:r>
                          </w:p>
                          <w:p w:rsidR="00610100" w:rsidRPr="005E53EE" w:rsidRDefault="00610100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610100" w:rsidRPr="002B77F7" w:rsidTr="004F072F">
                        <w:trPr>
                          <w:trHeight w:val="132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10100" w:rsidRPr="002B77F7" w:rsidRDefault="00610100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193670" w:rsidRPr="00193670" w:rsidRDefault="00610100" w:rsidP="00193670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610100" w:rsidRPr="005E53EE" w:rsidRDefault="00193670" w:rsidP="00B873E2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="00B873E2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B873E2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610100" w:rsidRPr="002B77F7" w:rsidTr="004F072F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610100" w:rsidRPr="002B77F7" w:rsidRDefault="00610100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610100" w:rsidRPr="005E53EE" w:rsidRDefault="00610100" w:rsidP="00610100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610100" w:rsidRPr="005E53EE" w:rsidRDefault="00610100" w:rsidP="00610100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610100" w:rsidRPr="002B77F7" w:rsidTr="0033023D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10100" w:rsidRPr="002B77F7" w:rsidRDefault="00610100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</w:tcPr>
                          <w:p w:rsidR="0033023D" w:rsidRPr="005E53EE" w:rsidRDefault="0033023D" w:rsidP="0033023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610100" w:rsidRPr="005E53EE" w:rsidRDefault="0033023D" w:rsidP="0033023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3023D" w:rsidRPr="002B77F7" w:rsidTr="004F072F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3023D" w:rsidRPr="002B77F7" w:rsidRDefault="0033023D" w:rsidP="0033023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3023D" w:rsidRPr="005E53EE" w:rsidRDefault="0033023D" w:rsidP="0033023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ترانسفر از هتل به فرودگاه سنت پترزبورگ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پرواز داخلی از سنت پترزبورگ به مسکو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هتل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چک این در هتل مسکو</w:t>
                            </w:r>
                          </w:p>
                        </w:tc>
                      </w:tr>
                      <w:tr w:rsidR="0033023D" w:rsidRPr="002B77F7" w:rsidTr="004F072F">
                        <w:trPr>
                          <w:trHeight w:val="83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3023D" w:rsidRPr="002B77F7" w:rsidRDefault="0033023D" w:rsidP="0033023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3023D" w:rsidRDefault="0033023D" w:rsidP="0033023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3023D" w:rsidRPr="005E53EE" w:rsidRDefault="0033023D" w:rsidP="00337FAF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  <w:r w:rsidR="00165A4A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33023D" w:rsidRPr="002B77F7" w:rsidTr="004F072F">
                        <w:trPr>
                          <w:trHeight w:val="937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3023D" w:rsidRPr="002B77F7" w:rsidRDefault="0033023D" w:rsidP="0033023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677786" w:rsidRPr="00677786" w:rsidRDefault="00677786" w:rsidP="00677786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3023D" w:rsidRPr="005E53EE" w:rsidRDefault="00677786" w:rsidP="00677786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3023D" w:rsidRPr="002B77F7" w:rsidTr="004F072F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3023D" w:rsidRPr="002B77F7" w:rsidRDefault="0033023D" w:rsidP="0033023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3023D" w:rsidRPr="005E53EE" w:rsidRDefault="0033023D" w:rsidP="0033023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به تهران  :</w:t>
                            </w:r>
                          </w:p>
                          <w:p w:rsidR="0033023D" w:rsidRPr="005E53EE" w:rsidRDefault="009A705F" w:rsidP="00707C16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انتقال به فرودگاه </w:t>
                            </w:r>
                            <w:r w:rsidR="0033023D"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پرواز </w:t>
                            </w:r>
                            <w:r w:rsidR="005A5143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داخلی به شهر سنت پترزبورگ  و پرواز </w:t>
                            </w:r>
                            <w:r w:rsidR="0033023D"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 تهران (ایرباس مدرن</w:t>
                            </w:r>
                            <w:r w:rsidR="00707C16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ماهان</w:t>
                            </w:r>
                            <w:r w:rsidR="0033023D"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 ورود به تهران (مدت پرواز:</w:t>
                            </w:r>
                            <w:r w:rsidR="0033023D"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4 </w:t>
                            </w:r>
                            <w:r w:rsidR="0033023D"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ساعت و </w:t>
                            </w:r>
                            <w:r w:rsid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15</w:t>
                            </w:r>
                            <w:r w:rsidR="0033023D"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دقیقه)</w:t>
                            </w:r>
                          </w:p>
                          <w:p w:rsidR="0033023D" w:rsidRPr="005E53EE" w:rsidRDefault="0033023D" w:rsidP="0033023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3023D" w:rsidRPr="002B77F7" w:rsidTr="004F072F">
                        <w:trPr>
                          <w:gridBefore w:val="1"/>
                          <w:wBefore w:w="11" w:type="dxa"/>
                          <w:trHeight w:val="30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3023D" w:rsidRPr="005A2666" w:rsidRDefault="0033023D" w:rsidP="0033023D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سنت پترزبورگ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باشد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610100" w:rsidRDefault="00610100"/>
                  </w:txbxContent>
                </v:textbox>
                <w10:wrap anchorx="margin"/>
              </v:shape>
            </w:pict>
          </mc:Fallback>
        </mc:AlternateContent>
      </w:r>
      <w:r w:rsidRPr="006B216B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563544E4" wp14:editId="54A0B25F">
            <wp:simplePos x="0" y="0"/>
            <wp:positionH relativeFrom="page">
              <wp:posOffset>2540</wp:posOffset>
            </wp:positionH>
            <wp:positionV relativeFrom="paragraph">
              <wp:posOffset>-454025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BC62A3" w:rsidRDefault="001A0D6E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lang w:val="en-US" w:eastAsia="en-US"/>
        </w:rPr>
        <w:drawing>
          <wp:anchor distT="0" distB="0" distL="114300" distR="114300" simplePos="0" relativeHeight="251643392" behindDoc="1" locked="0" layoutInCell="1" allowOverlap="1" wp14:anchorId="5535BB9C" wp14:editId="096B3E45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BE" w:rsidRDefault="001D09BE" w:rsidP="001D09BE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D33B2" w:rsidRDefault="00AD33B2" w:rsidP="00BC62A3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A5333A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24" w:rsidRDefault="00654D24" w:rsidP="00E44901">
      <w:pPr>
        <w:spacing w:after="0" w:line="240" w:lineRule="auto"/>
      </w:pPr>
      <w:r>
        <w:separator/>
      </w:r>
    </w:p>
  </w:endnote>
  <w:endnote w:type="continuationSeparator" w:id="0">
    <w:p w:rsidR="00654D24" w:rsidRDefault="00654D24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Light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NoEn) Light">
    <w:altName w:val="Times New Roman"/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Mobile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24" w:rsidRDefault="00654D24" w:rsidP="00E44901">
      <w:pPr>
        <w:spacing w:after="0" w:line="240" w:lineRule="auto"/>
      </w:pPr>
      <w:r>
        <w:separator/>
      </w:r>
    </w:p>
  </w:footnote>
  <w:footnote w:type="continuationSeparator" w:id="0">
    <w:p w:rsidR="00654D24" w:rsidRDefault="00654D24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67887"/>
    <w:rsid w:val="00071445"/>
    <w:rsid w:val="00071819"/>
    <w:rsid w:val="000719B7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552A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37E4"/>
    <w:rsid w:val="0011492A"/>
    <w:rsid w:val="00120D0C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0F5"/>
    <w:rsid w:val="001555EE"/>
    <w:rsid w:val="00160F5C"/>
    <w:rsid w:val="00162D97"/>
    <w:rsid w:val="00163B59"/>
    <w:rsid w:val="00165A4A"/>
    <w:rsid w:val="00165FFC"/>
    <w:rsid w:val="00175489"/>
    <w:rsid w:val="00182267"/>
    <w:rsid w:val="001822A7"/>
    <w:rsid w:val="00183541"/>
    <w:rsid w:val="0018735C"/>
    <w:rsid w:val="00187F6C"/>
    <w:rsid w:val="0019071B"/>
    <w:rsid w:val="001913D7"/>
    <w:rsid w:val="00193670"/>
    <w:rsid w:val="001936A7"/>
    <w:rsid w:val="001A084B"/>
    <w:rsid w:val="001A0D6E"/>
    <w:rsid w:val="001A0F99"/>
    <w:rsid w:val="001A7789"/>
    <w:rsid w:val="001A7C83"/>
    <w:rsid w:val="001B04D0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3F0A"/>
    <w:rsid w:val="001D7723"/>
    <w:rsid w:val="001E0636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1219"/>
    <w:rsid w:val="002F3E20"/>
    <w:rsid w:val="002F44D2"/>
    <w:rsid w:val="00302AE5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023D"/>
    <w:rsid w:val="003314DF"/>
    <w:rsid w:val="00331509"/>
    <w:rsid w:val="00336BB7"/>
    <w:rsid w:val="00337FAF"/>
    <w:rsid w:val="00340BE8"/>
    <w:rsid w:val="00341255"/>
    <w:rsid w:val="0034170A"/>
    <w:rsid w:val="0034175E"/>
    <w:rsid w:val="0034287C"/>
    <w:rsid w:val="00345D2C"/>
    <w:rsid w:val="0035130E"/>
    <w:rsid w:val="00352A20"/>
    <w:rsid w:val="00354B16"/>
    <w:rsid w:val="003563A2"/>
    <w:rsid w:val="0036013D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0762"/>
    <w:rsid w:val="0038214F"/>
    <w:rsid w:val="0038518F"/>
    <w:rsid w:val="00391E42"/>
    <w:rsid w:val="00393AF8"/>
    <w:rsid w:val="00393D76"/>
    <w:rsid w:val="00394956"/>
    <w:rsid w:val="00396211"/>
    <w:rsid w:val="0039700A"/>
    <w:rsid w:val="003A0D63"/>
    <w:rsid w:val="003A1452"/>
    <w:rsid w:val="003A2765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1A93"/>
    <w:rsid w:val="003F4338"/>
    <w:rsid w:val="003F46A8"/>
    <w:rsid w:val="003F5B48"/>
    <w:rsid w:val="003F7F1B"/>
    <w:rsid w:val="00401709"/>
    <w:rsid w:val="00404DEE"/>
    <w:rsid w:val="0040746A"/>
    <w:rsid w:val="00407A1E"/>
    <w:rsid w:val="0041260E"/>
    <w:rsid w:val="00412833"/>
    <w:rsid w:val="00413A22"/>
    <w:rsid w:val="00414A6F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86493"/>
    <w:rsid w:val="00493560"/>
    <w:rsid w:val="00496025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EAB"/>
    <w:rsid w:val="004E3157"/>
    <w:rsid w:val="004E322B"/>
    <w:rsid w:val="004F072F"/>
    <w:rsid w:val="004F433C"/>
    <w:rsid w:val="004F43BA"/>
    <w:rsid w:val="004F4898"/>
    <w:rsid w:val="004F5CE3"/>
    <w:rsid w:val="0050583B"/>
    <w:rsid w:val="00505A37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733A"/>
    <w:rsid w:val="00537FF3"/>
    <w:rsid w:val="005401EB"/>
    <w:rsid w:val="005425EE"/>
    <w:rsid w:val="00550635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67B5F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97C69"/>
    <w:rsid w:val="005A0694"/>
    <w:rsid w:val="005A1F1B"/>
    <w:rsid w:val="005A1F8D"/>
    <w:rsid w:val="005A2666"/>
    <w:rsid w:val="005A3316"/>
    <w:rsid w:val="005A5143"/>
    <w:rsid w:val="005B1768"/>
    <w:rsid w:val="005B3044"/>
    <w:rsid w:val="005B5E15"/>
    <w:rsid w:val="005B7698"/>
    <w:rsid w:val="005C2763"/>
    <w:rsid w:val="005C4541"/>
    <w:rsid w:val="005C7CAD"/>
    <w:rsid w:val="005D04F3"/>
    <w:rsid w:val="005D2E53"/>
    <w:rsid w:val="005D443F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0100"/>
    <w:rsid w:val="006147A8"/>
    <w:rsid w:val="00615D3F"/>
    <w:rsid w:val="0061678F"/>
    <w:rsid w:val="0061767D"/>
    <w:rsid w:val="00617ED9"/>
    <w:rsid w:val="00621E8D"/>
    <w:rsid w:val="00625EE7"/>
    <w:rsid w:val="0063354D"/>
    <w:rsid w:val="006355E1"/>
    <w:rsid w:val="006512F3"/>
    <w:rsid w:val="00654D24"/>
    <w:rsid w:val="0066178B"/>
    <w:rsid w:val="0066189E"/>
    <w:rsid w:val="006668CC"/>
    <w:rsid w:val="00666D7E"/>
    <w:rsid w:val="0066761F"/>
    <w:rsid w:val="00675C75"/>
    <w:rsid w:val="00677786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DEB"/>
    <w:rsid w:val="006B4FA5"/>
    <w:rsid w:val="006B68A0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07C16"/>
    <w:rsid w:val="007103DD"/>
    <w:rsid w:val="007146BC"/>
    <w:rsid w:val="00716310"/>
    <w:rsid w:val="007166D1"/>
    <w:rsid w:val="007168BC"/>
    <w:rsid w:val="00717451"/>
    <w:rsid w:val="007174BF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56389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B5A"/>
    <w:rsid w:val="00785379"/>
    <w:rsid w:val="00786659"/>
    <w:rsid w:val="0078680B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B2927"/>
    <w:rsid w:val="007C10EA"/>
    <w:rsid w:val="007C404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815A67"/>
    <w:rsid w:val="00817437"/>
    <w:rsid w:val="00820D87"/>
    <w:rsid w:val="00821F7E"/>
    <w:rsid w:val="00823BD0"/>
    <w:rsid w:val="008241F6"/>
    <w:rsid w:val="00825D1D"/>
    <w:rsid w:val="008277C7"/>
    <w:rsid w:val="008314AE"/>
    <w:rsid w:val="008358DC"/>
    <w:rsid w:val="008366A4"/>
    <w:rsid w:val="00842471"/>
    <w:rsid w:val="00845CB6"/>
    <w:rsid w:val="0084792E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4F6F"/>
    <w:rsid w:val="008D4C0B"/>
    <w:rsid w:val="008D6FA2"/>
    <w:rsid w:val="008E00D5"/>
    <w:rsid w:val="008E0E20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A97"/>
    <w:rsid w:val="00917D93"/>
    <w:rsid w:val="00917E79"/>
    <w:rsid w:val="009240EA"/>
    <w:rsid w:val="009240ED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57082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05F"/>
    <w:rsid w:val="009A75D3"/>
    <w:rsid w:val="009B0105"/>
    <w:rsid w:val="009B2527"/>
    <w:rsid w:val="009B258E"/>
    <w:rsid w:val="009C2C1B"/>
    <w:rsid w:val="009C622A"/>
    <w:rsid w:val="009D0F18"/>
    <w:rsid w:val="009D514C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6B83"/>
    <w:rsid w:val="00AA283D"/>
    <w:rsid w:val="00AA3E5B"/>
    <w:rsid w:val="00AA44B4"/>
    <w:rsid w:val="00AA63FD"/>
    <w:rsid w:val="00AA7EBA"/>
    <w:rsid w:val="00AB1F58"/>
    <w:rsid w:val="00AB3D07"/>
    <w:rsid w:val="00AB6A12"/>
    <w:rsid w:val="00AB6E49"/>
    <w:rsid w:val="00AC0169"/>
    <w:rsid w:val="00AC0C35"/>
    <w:rsid w:val="00AC2575"/>
    <w:rsid w:val="00AC3ED5"/>
    <w:rsid w:val="00AC4105"/>
    <w:rsid w:val="00AC41E9"/>
    <w:rsid w:val="00AC4E42"/>
    <w:rsid w:val="00AD33B2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0CE9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53CB"/>
    <w:rsid w:val="00B873E2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52AD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331"/>
    <w:rsid w:val="00C80D7C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3F02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55D6"/>
    <w:rsid w:val="00D0685B"/>
    <w:rsid w:val="00D2023E"/>
    <w:rsid w:val="00D20A63"/>
    <w:rsid w:val="00D24851"/>
    <w:rsid w:val="00D26A29"/>
    <w:rsid w:val="00D34604"/>
    <w:rsid w:val="00D35457"/>
    <w:rsid w:val="00D35FD6"/>
    <w:rsid w:val="00D3779F"/>
    <w:rsid w:val="00D37839"/>
    <w:rsid w:val="00D42635"/>
    <w:rsid w:val="00D460C1"/>
    <w:rsid w:val="00D50577"/>
    <w:rsid w:val="00D60384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0BF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10AB"/>
    <w:rsid w:val="00E023AA"/>
    <w:rsid w:val="00E02973"/>
    <w:rsid w:val="00E053BA"/>
    <w:rsid w:val="00E053CF"/>
    <w:rsid w:val="00E05725"/>
    <w:rsid w:val="00E07E0D"/>
    <w:rsid w:val="00E11829"/>
    <w:rsid w:val="00E22FD1"/>
    <w:rsid w:val="00E248AB"/>
    <w:rsid w:val="00E256EB"/>
    <w:rsid w:val="00E25BD1"/>
    <w:rsid w:val="00E2799D"/>
    <w:rsid w:val="00E40E44"/>
    <w:rsid w:val="00E422B8"/>
    <w:rsid w:val="00E44901"/>
    <w:rsid w:val="00E45D9F"/>
    <w:rsid w:val="00E460AA"/>
    <w:rsid w:val="00E46DF0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3BF"/>
    <w:rsid w:val="00EA33A3"/>
    <w:rsid w:val="00EA392D"/>
    <w:rsid w:val="00EA45D8"/>
    <w:rsid w:val="00EA5376"/>
    <w:rsid w:val="00EA6DEF"/>
    <w:rsid w:val="00EB2C2C"/>
    <w:rsid w:val="00EC2230"/>
    <w:rsid w:val="00EC57A0"/>
    <w:rsid w:val="00EC7C7B"/>
    <w:rsid w:val="00ED093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EEA"/>
    <w:rsid w:val="00F03BE2"/>
    <w:rsid w:val="00F04B4A"/>
    <w:rsid w:val="00F13A8E"/>
    <w:rsid w:val="00F144FA"/>
    <w:rsid w:val="00F16C66"/>
    <w:rsid w:val="00F20DB5"/>
    <w:rsid w:val="00F240D0"/>
    <w:rsid w:val="00F302DE"/>
    <w:rsid w:val="00F30A96"/>
    <w:rsid w:val="00F34FAC"/>
    <w:rsid w:val="00F358FF"/>
    <w:rsid w:val="00F41E72"/>
    <w:rsid w:val="00F45FBD"/>
    <w:rsid w:val="00F603DD"/>
    <w:rsid w:val="00F625BE"/>
    <w:rsid w:val="00F71E39"/>
    <w:rsid w:val="00F729BE"/>
    <w:rsid w:val="00F7418C"/>
    <w:rsid w:val="00F8524F"/>
    <w:rsid w:val="00F87FDE"/>
    <w:rsid w:val="00F917C8"/>
    <w:rsid w:val="00F92D7D"/>
    <w:rsid w:val="00F939E4"/>
    <w:rsid w:val="00F94D30"/>
    <w:rsid w:val="00FA4611"/>
    <w:rsid w:val="00FB1F6A"/>
    <w:rsid w:val="00FB252E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FDEAC-5006-488E-ABFC-7BB9014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EE64-2D10-4677-9BB3-3EACFF4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b43</cp:lastModifiedBy>
  <cp:revision>44</cp:revision>
  <cp:lastPrinted>2019-05-09T11:52:00Z</cp:lastPrinted>
  <dcterms:created xsi:type="dcterms:W3CDTF">2019-05-08T12:16:00Z</dcterms:created>
  <dcterms:modified xsi:type="dcterms:W3CDTF">2019-05-13T13:30:00Z</dcterms:modified>
</cp:coreProperties>
</file>